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ch" w:author="choiseongjun" w:date="2020-04-07T04:49:02" w:id="1542099266">
    <w:p w:rsidR="4D33D826" w:rsidRDefault="4D33D826" w14:paraId="4F3DD208" w14:textId="06ED187F">
      <w:pPr>
        <w:pStyle w:val="CommentText"/>
      </w:pPr>
      <w:r w:rsidR="4D33D826">
        <w:rPr/>
        <w:t>추가 작업:}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F3DD20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803DF91" w16cex:intelligentPlaceholder="1" w16cex:dateUtc="2020-04-06T19:49:02.51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F3DD208" w16cid:durableId="4803DF91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94E25F" w:rsidP="371E8451" w:rsidRDefault="0194E25F" w14:paraId="6328B865" w14:textId="656F4AF6">
      <w:pPr>
        <w:rPr>
          <w:rFonts w:ascii="맑은 고딕" w:hAnsi="맑은 고딕" w:eastAsia="맑은 고딕" w:cs="맑은 고딕"/>
          <w:noProof w:val="0"/>
          <w:sz w:val="48"/>
          <w:szCs w:val="48"/>
          <w:lang w:eastAsia="ko-KR"/>
        </w:rPr>
      </w:pPr>
      <w:r w:rsidRPr="371E8451" w:rsidR="0194E25F">
        <w:rPr>
          <w:rFonts w:ascii="맑은 고딕" w:hAnsi="맑은 고딕" w:eastAsia="맑은 고딕" w:cs="맑은 고딕"/>
          <w:noProof w:val="0"/>
          <w:sz w:val="44"/>
          <w:szCs w:val="44"/>
          <w:lang w:eastAsia="ko-KR"/>
        </w:rPr>
        <w:t>MATLAB_TIP!!!!!!</w:t>
      </w:r>
    </w:p>
    <w:p w:rsidR="371E8451" w:rsidP="371E8451" w:rsidRDefault="371E8451" w14:paraId="7CC37C65" w14:textId="1615871E">
      <w:pPr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</w:p>
    <w:p w:rsidR="5D619DAC" w:rsidP="371E8451" w:rsidRDefault="5D619DAC" w14:paraId="090BA3EC" w14:textId="34255971">
      <w:pPr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</w:pPr>
      <w:r w:rsidRPr="371E8451" w:rsidR="5D619DA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eastAsia="ko-KR"/>
        </w:rPr>
        <w:t>개념!!</w:t>
      </w:r>
    </w:p>
    <w:p w:rsidR="371E8451" w:rsidP="371E8451" w:rsidRDefault="371E8451" w14:paraId="4944E77F" w14:textId="62E30EB6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B3AC393" w:rsidP="4D33D826" w:rsidRDefault="5B3AC393" w14:paraId="581466A7" w14:textId="1B0717E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4D33D826" w:rsidR="5B3AC39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Clear</w:t>
      </w:r>
      <w:proofErr w:type="spellEnd"/>
      <w:r w:rsidRPr="4D33D826" w:rsidR="5B3AC39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= 작업공간 변수를 소거. </w:t>
      </w:r>
      <w:proofErr w:type="spellStart"/>
      <w:r w:rsidRPr="4D33D826" w:rsidR="5B3AC39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Clear</w:t>
      </w:r>
      <w:proofErr w:type="spellEnd"/>
      <w:r w:rsidRPr="4D33D826" w:rsidR="5B3AC39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B3AC39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all</w:t>
      </w:r>
      <w:proofErr w:type="spellEnd"/>
      <w:r w:rsidRPr="4D33D826" w:rsidR="5B3AC39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= 변수</w:t>
      </w:r>
      <w:r w:rsidRPr="4D33D826" w:rsidR="37FCCA2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,</w:t>
      </w:r>
      <w:r w:rsidRPr="4D33D826" w:rsidR="5B3AC39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11914AB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광역</w:t>
      </w:r>
      <w:r w:rsidRPr="4D33D826" w:rsidR="5B3AC39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변수, 함수, </w:t>
      </w:r>
      <w:proofErr w:type="spellStart"/>
      <w:r w:rsidRPr="4D33D826" w:rsidR="5B3AC39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MEX링</w:t>
      </w:r>
      <w:r w:rsidRPr="4D33D826" w:rsidR="57D19F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크</w:t>
      </w:r>
      <w:proofErr w:type="spellEnd"/>
      <w:r w:rsidRPr="4D33D826" w:rsidR="57D19F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JAVA </w:t>
      </w:r>
      <w:proofErr w:type="spellStart"/>
      <w:r w:rsidRPr="4D33D826" w:rsidR="57D19F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import</w:t>
      </w:r>
      <w:proofErr w:type="spellEnd"/>
      <w:r w:rsidRPr="4D33D826" w:rsidR="57D19F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7D19F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list</w:t>
      </w:r>
      <w:proofErr w:type="spellEnd"/>
      <w:r w:rsidRPr="4D33D826" w:rsidR="57D19F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소거</w:t>
      </w:r>
    </w:p>
    <w:p w:rsidR="2EAEBCDF" w:rsidP="4D33D826" w:rsidRDefault="2EAEBCDF" w14:paraId="2E2FD641" w14:textId="51824B38">
      <w:pPr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D33D826" w:rsidR="2EAEBCD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Vector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Metrices =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[ </w:t>
      </w:r>
      <w:proofErr w:type="gramStart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3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:</w:t>
      </w:r>
      <w:proofErr w:type="gramEnd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5; 3, [4 5]]</w:t>
      </w:r>
      <w:r w:rsidRPr="4D33D826" w:rsidR="6C03113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, cell array = {1, [2 3], ‘</w:t>
      </w:r>
      <w:proofErr w:type="spellStart"/>
      <w:r w:rsidRPr="4D33D826" w:rsidR="6899233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다양한</w:t>
      </w:r>
      <w:proofErr w:type="spellEnd"/>
      <w:r w:rsidRPr="4D33D826" w:rsidR="6899233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데이터형</w:t>
      </w:r>
      <w:r w:rsidRPr="4D33D826" w:rsidR="6C03113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’</w:t>
      </w:r>
      <w:commentRangeStart w:id="1542099266"/>
      <w:r w:rsidRPr="4D33D826" w:rsidR="6C03113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}</w:t>
      </w:r>
      <w:commentRangeEnd w:id="1542099266"/>
      <w:r>
        <w:rPr>
          <w:rStyle w:val="CommentReference"/>
        </w:rPr>
        <w:commentReference w:id="1542099266"/>
      </w:r>
    </w:p>
    <w:p w:rsidR="21E67799" w:rsidRDefault="21E67799" w14:paraId="7E45BE7B" w14:textId="06FA52B9"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operation =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array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[*(행렬 곱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) </w:t>
      </w:r>
      <w:proofErr w:type="gramStart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*</w:t>
      </w:r>
      <w:proofErr w:type="gramEnd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(행렬 내적</w:t>
      </w:r>
      <w:proofErr w:type="gramStart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) </w:t>
      </w:r>
      <w:r w:rsidRPr="4D33D826" w:rsidR="72E2234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  <w:proofErr w:type="gramEnd"/>
      <w:r w:rsidRPr="4D33D826" w:rsidR="72E2234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^(행렬 </w:t>
      </w:r>
      <w:proofErr w:type="spellStart"/>
      <w:r w:rsidRPr="4D33D826" w:rsidR="72E2234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exp</w:t>
      </w:r>
      <w:proofErr w:type="spellEnd"/>
      <w:r w:rsidRPr="4D33D826" w:rsidR="72E2234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 ./</w:t>
      </w:r>
      <w:r w:rsidRPr="4D33D826" w:rsidR="52C97D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(행렬 div)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]</w:t>
      </w:r>
    </w:p>
    <w:p w:rsidR="21E67799" w:rsidP="4D33D826" w:rsidRDefault="21E67799" w14:paraId="5B9A049B" w14:textId="6EA2904A">
      <w:pPr>
        <w:pStyle w:val="Normal"/>
      </w:pP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plot =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subplot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x,</w:t>
      </w:r>
      <w:r w:rsidRPr="4D33D826" w:rsidR="5145B07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y,</w:t>
      </w:r>
      <w:r w:rsidRPr="4D33D826" w:rsidR="65B84D2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)(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행</w:t>
      </w:r>
      <w:r w:rsidRPr="4D33D826" w:rsidR="0EB6736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x개</w:t>
      </w:r>
      <w:proofErr w:type="spellEnd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열</w:t>
      </w:r>
      <w:r w:rsidRPr="4D33D826" w:rsidR="07F3C40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y개의</w:t>
      </w:r>
      <w:proofErr w:type="spellEnd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그래프를 겹치지 않게 </w:t>
      </w:r>
      <w:proofErr w:type="gramStart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그림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.(</w:t>
      </w:r>
      <w:proofErr w:type="gramEnd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그중 </w:t>
      </w:r>
      <w:proofErr w:type="spellStart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n번째</w:t>
      </w:r>
      <w:proofErr w:type="spellEnd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그래프에 대한 정의))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hold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on</w:t>
      </w:r>
      <w:r w:rsidRPr="4D33D826" w:rsidR="45E2731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기존 그래프 유지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hold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off</w:t>
      </w:r>
      <w:r w:rsidRPr="4D33D826" w:rsidR="0ABEB11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on</w:t>
      </w:r>
      <w:r w:rsidRPr="4D33D826" w:rsidR="22D1EE5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~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off</w:t>
      </w:r>
      <w:proofErr w:type="spellEnd"/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까지의 그래프를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overlap</w:t>
      </w:r>
      <w:r w:rsidRPr="4D33D826" w:rsidR="252B37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,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grid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:</w:t>
      </w:r>
      <w:r w:rsidRPr="4D33D826" w:rsidR="0450D5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격자</w:t>
      </w:r>
      <w:r w:rsidRPr="4D33D826" w:rsidR="5416F0D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,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stem</w:t>
      </w:r>
      <w:r w:rsidRPr="4D33D826" w:rsidR="683EC61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21E6779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이산</w:t>
      </w:r>
    </w:p>
    <w:p w:rsidR="36618C72" w:rsidP="4D33D826" w:rsidRDefault="36618C72" w14:paraId="38C76C19" w14:textId="3331B366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D33D826" w:rsidR="36618C7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Global (</w:t>
      </w:r>
      <w:proofErr w:type="spellStart"/>
      <w:r w:rsidRPr="4D33D826" w:rsidR="36618C7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m파일과</w:t>
      </w:r>
      <w:proofErr w:type="spellEnd"/>
      <w:r w:rsidRPr="4D33D826" w:rsidR="36618C7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작업공간 등 상관없이 값을 갱신가능). </w:t>
      </w:r>
      <w:proofErr w:type="spellStart"/>
      <w:r w:rsidRPr="4D33D826" w:rsidR="36618C7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Persistent</w:t>
      </w:r>
      <w:proofErr w:type="spellEnd"/>
      <w:r w:rsidRPr="4D33D826" w:rsidR="36618C7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(</w:t>
      </w:r>
      <w:proofErr w:type="spellStart"/>
      <w:r w:rsidRPr="4D33D826" w:rsidR="36618C7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static</w:t>
      </w:r>
      <w:proofErr w:type="spellEnd"/>
      <w:r w:rsidRPr="4D33D826" w:rsidR="36618C7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변수)</w:t>
      </w:r>
    </w:p>
    <w:p w:rsidR="7DFD59EB" w:rsidP="4D33D826" w:rsidRDefault="7DFD59EB" w14:paraId="101255B2" w14:textId="45D6690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4D33D826" w:rsidR="7DFD59EB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</w:t>
      </w:r>
      <w:r w:rsidRPr="4D33D826" w:rsidR="36618C7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printf</w:t>
      </w:r>
      <w:proofErr w:type="spellEnd"/>
      <w:r w:rsidRPr="4D33D826" w:rsidR="7DFD59EB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(문자열 포멧팅시 사용.)</w:t>
      </w:r>
    </w:p>
    <w:p w:rsidR="4D33D826" w:rsidP="4D33D826" w:rsidRDefault="4D33D826" w14:paraId="03824104" w14:textId="069F91B7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71E8451" w:rsidP="371E8451" w:rsidRDefault="371E8451" w14:paraId="019C641B" w14:textId="62C5A0C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71E8451" w:rsidP="371E8451" w:rsidRDefault="371E8451" w14:paraId="1A3A24C4" w14:textId="14C856F4">
      <w:pPr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D619DAC" w:rsidP="371E8451" w:rsidRDefault="5D619DAC" w14:paraId="5103486E" w14:textId="3A14A49E">
      <w:pPr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371E8451" w:rsidR="5D619DA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eastAsia="ko-KR"/>
        </w:rPr>
        <w:t>TIP!!!</w:t>
      </w:r>
    </w:p>
    <w:p w:rsidR="371E8451" w:rsidP="371E8451" w:rsidRDefault="371E8451" w14:paraId="2D936F59" w14:textId="2CF92CB9">
      <w:pPr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71E8451" w:rsidP="4D33D826" w:rsidRDefault="371E8451" w14:paraId="3A0683F6" w14:textId="414BD7AA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</w:pPr>
      <w:proofErr w:type="spellStart"/>
      <w:r w:rsidRPr="4D33D826" w:rsidR="16A8E187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Script</w:t>
      </w:r>
      <w:proofErr w:type="spellEnd"/>
    </w:p>
    <w:p w:rsidR="16A8E187" w:rsidP="4D33D826" w:rsidRDefault="16A8E187" w14:paraId="2AF4673A" w14:textId="6AB59159">
      <w:pPr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함수 </w:t>
      </w:r>
      <w:proofErr w:type="spellStart"/>
      <w:r w:rsidRPr="4D33D826" w:rsidR="3FC54FB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정의</w:t>
      </w:r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시</w:t>
      </w:r>
      <w:proofErr w:type="spellEnd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파일명(.</w:t>
      </w:r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</w:t>
      </w:r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제외)과 함수명은 같게.</w:t>
      </w:r>
    </w:p>
    <w:p w:rsidR="16A8E187" w:rsidP="4D33D826" w:rsidRDefault="16A8E187" w14:paraId="7C324558" w14:textId="3046DBE2">
      <w:pPr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대소문자 </w:t>
      </w:r>
      <w:proofErr w:type="gramStart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구별함.(</w:t>
      </w:r>
      <w:proofErr w:type="gramEnd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case-sensitive</w:t>
      </w:r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</w:t>
      </w:r>
      <w:r w:rsidRPr="4D33D826" w:rsidR="5F5E426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F5E426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but</w:t>
      </w:r>
      <w:proofErr w:type="spellEnd"/>
      <w:r w:rsidRPr="4D33D826" w:rsidR="5F5E426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F5E426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strcmp</w:t>
      </w:r>
      <w:proofErr w:type="spellEnd"/>
      <w:r w:rsidRPr="4D33D826" w:rsidR="5F5E426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(‘Char1’, ’char1’) 대소문자를 구</w:t>
      </w:r>
      <w:r w:rsidRPr="4D33D826" w:rsidR="58E351F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별하지 않음.</w:t>
      </w:r>
    </w:p>
    <w:p w:rsidR="16A8E187" w:rsidRDefault="16A8E187" w14:paraId="46B06350" w14:textId="05392C8F"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함수 </w:t>
      </w:r>
      <w:proofErr w:type="spellStart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선언시</w:t>
      </w:r>
      <w:proofErr w:type="spellEnd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C:\Users\seongjun\Documents\MATLAB </w:t>
      </w:r>
      <w:proofErr w:type="spellStart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폴더내에</w:t>
      </w:r>
      <w:proofErr w:type="spellEnd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저장되어야</w:t>
      </w:r>
      <w:proofErr w:type="spellEnd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인식할</w:t>
      </w:r>
      <w:proofErr w:type="spellEnd"/>
      <w:r w:rsidRPr="4D33D826" w:rsidR="16A8E18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수 있음.</w:t>
      </w:r>
    </w:p>
    <w:p w:rsidR="4D33D826" w:rsidP="4D33D826" w:rsidRDefault="4D33D826" w14:paraId="16E85E3C" w14:textId="702D4FEA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71E8451" w:rsidP="371E8451" w:rsidRDefault="371E8451" w14:paraId="37177422" w14:textId="642DFFD2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D619DAC" w:rsidP="371E8451" w:rsidRDefault="5D619DAC" w14:paraId="6114B7BE" w14:textId="72E76D05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</w:pPr>
      <w:r w:rsidRPr="4D33D826" w:rsidR="5D619DAC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command</w:t>
      </w:r>
    </w:p>
    <w:p w:rsidR="5887F68A" w:rsidRDefault="5887F68A" w14:paraId="69119937" w14:textId="21D9FD0E">
      <w:r w:rsidRPr="4D33D826" w:rsidR="5887F68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format (compact</w:t>
      </w:r>
      <w:r w:rsidRPr="4D33D826" w:rsidR="5887F68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: 줄간격을 없애줌.</w:t>
      </w:r>
    </w:p>
    <w:p w:rsidR="5D619DAC" w:rsidRDefault="5D619DAC" w14:paraId="2216F50F" w14:textId="155C09A4"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edit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filename.m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: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filename이라는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파일명의 </w:t>
      </w:r>
      <w:r w:rsidRPr="4D33D826" w:rsidR="19030FE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script(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editor</w:t>
      </w:r>
      <w:r w:rsidRPr="4D33D826" w:rsidR="6ED2C02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생성. </w:t>
      </w:r>
    </w:p>
    <w:p w:rsidR="5D619DAC" w:rsidRDefault="5D619DAC" w14:paraId="6F9B4276" w14:textId="7B572F92"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F5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프로그램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실행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quit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(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exit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) 프로그램 종료</w:t>
      </w:r>
    </w:p>
    <w:p w:rsidR="5D619DAC" w:rsidRDefault="5D619DAC" w14:paraId="42728EC2" w14:textId="1FFBD3C1"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;</w:t>
      </w:r>
      <w:r w:rsidRPr="4D33D826" w:rsidR="4E220C4B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있을시 내부적으로 생성. 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;</w:t>
      </w:r>
      <w:r w:rsidRPr="4D33D826" w:rsidR="14BDA23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없는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값만 반환.</w:t>
      </w:r>
    </w:p>
    <w:p w:rsidR="5D619DAC" w:rsidRDefault="5D619DAC" w14:paraId="54BEFD00" w14:textId="6432E4C1"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이전 명령을 다시 실행시키고 싶을 때, 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shift</w:t>
      </w:r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+ 위/아래를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이용하여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이전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명령을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다중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선택한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후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버튼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아무거나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누르기</w:t>
      </w:r>
      <w:proofErr w:type="spellEnd"/>
      <w:r w:rsidRPr="4D33D826" w:rsidR="5D619D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choiseongjun">
    <w15:presenceInfo w15:providerId="AD" w15:userId="S::csj000714@khu.ac.kr::721477d2-c525-4509-a7a7-8f3f8f9708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7CC84E"/>
  <w15:docId w15:val="{000580ba-80e0-4b78-84de-6925aa75f7c6}"/>
  <w:rsids>
    <w:rsidRoot w:val="0C7CC84E"/>
    <w:rsid w:val="0194E25F"/>
    <w:rsid w:val="0450D599"/>
    <w:rsid w:val="07F3C40A"/>
    <w:rsid w:val="0869B4D2"/>
    <w:rsid w:val="0ABEB115"/>
    <w:rsid w:val="0AD8D229"/>
    <w:rsid w:val="0C7CC84E"/>
    <w:rsid w:val="0EB6736A"/>
    <w:rsid w:val="11914AB7"/>
    <w:rsid w:val="1203C63F"/>
    <w:rsid w:val="125BAA8D"/>
    <w:rsid w:val="144EF2A9"/>
    <w:rsid w:val="14BDA230"/>
    <w:rsid w:val="16A8E187"/>
    <w:rsid w:val="185D5A2B"/>
    <w:rsid w:val="19030FE1"/>
    <w:rsid w:val="199C9D02"/>
    <w:rsid w:val="1AD0BC59"/>
    <w:rsid w:val="1B1784D1"/>
    <w:rsid w:val="1E099DA7"/>
    <w:rsid w:val="1F8C3C0E"/>
    <w:rsid w:val="2091377A"/>
    <w:rsid w:val="2137F5AA"/>
    <w:rsid w:val="21E67799"/>
    <w:rsid w:val="22D1EE50"/>
    <w:rsid w:val="22E61951"/>
    <w:rsid w:val="252B3762"/>
    <w:rsid w:val="255B281F"/>
    <w:rsid w:val="26D0097D"/>
    <w:rsid w:val="2740B42D"/>
    <w:rsid w:val="29826A46"/>
    <w:rsid w:val="2DF32991"/>
    <w:rsid w:val="2EAEBCDF"/>
    <w:rsid w:val="32AC7638"/>
    <w:rsid w:val="3302FB09"/>
    <w:rsid w:val="36618C72"/>
    <w:rsid w:val="371E8451"/>
    <w:rsid w:val="37FCCA23"/>
    <w:rsid w:val="387098C2"/>
    <w:rsid w:val="3AB87DCA"/>
    <w:rsid w:val="3D10D178"/>
    <w:rsid w:val="3FC54FB9"/>
    <w:rsid w:val="426D4C3C"/>
    <w:rsid w:val="43948FD2"/>
    <w:rsid w:val="45E27313"/>
    <w:rsid w:val="4AE4BC97"/>
    <w:rsid w:val="4D33D826"/>
    <w:rsid w:val="4E220C4B"/>
    <w:rsid w:val="50DCAA86"/>
    <w:rsid w:val="5145B075"/>
    <w:rsid w:val="5169B6B9"/>
    <w:rsid w:val="521EA0F6"/>
    <w:rsid w:val="523448A0"/>
    <w:rsid w:val="52C97DB5"/>
    <w:rsid w:val="532B4D92"/>
    <w:rsid w:val="5416F0D7"/>
    <w:rsid w:val="5544C224"/>
    <w:rsid w:val="568BD321"/>
    <w:rsid w:val="57D19FCD"/>
    <w:rsid w:val="5802A6F7"/>
    <w:rsid w:val="582C256D"/>
    <w:rsid w:val="5887F68A"/>
    <w:rsid w:val="58E351F9"/>
    <w:rsid w:val="5B3AC393"/>
    <w:rsid w:val="5C41BADB"/>
    <w:rsid w:val="5D619DAC"/>
    <w:rsid w:val="5F5E4268"/>
    <w:rsid w:val="63ABBAC8"/>
    <w:rsid w:val="64683275"/>
    <w:rsid w:val="65B84D29"/>
    <w:rsid w:val="670F83A2"/>
    <w:rsid w:val="683EC614"/>
    <w:rsid w:val="68992338"/>
    <w:rsid w:val="6C031131"/>
    <w:rsid w:val="6C5ED00C"/>
    <w:rsid w:val="6D4479B5"/>
    <w:rsid w:val="6DBF0695"/>
    <w:rsid w:val="6ED2C022"/>
    <w:rsid w:val="72E22348"/>
    <w:rsid w:val="74A3A2E0"/>
    <w:rsid w:val="75390E36"/>
    <w:rsid w:val="780EEE35"/>
    <w:rsid w:val="7995BE12"/>
    <w:rsid w:val="79B2046B"/>
    <w:rsid w:val="7A8E7FB1"/>
    <w:rsid w:val="7DFD59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1494aae23a7a4861" /><Relationship Type="http://schemas.microsoft.com/office/2011/relationships/people" Target="/word/people.xml" Id="Rcb1832a306c54c50" /><Relationship Type="http://schemas.microsoft.com/office/2011/relationships/commentsExtended" Target="/word/commentsExtended.xml" Id="R715c0a1f293e4857" /><Relationship Type="http://schemas.microsoft.com/office/2016/09/relationships/commentsIds" Target="/word/commentsIds.xml" Id="R70d280ce95fc43bb" /><Relationship Type="http://schemas.microsoft.com/office/2018/08/relationships/commentsExtensible" Target="/word/commentsExtensible.xml" Id="R4b0f5087583140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2020-04-06T10:46:09.4398889Z</dcterms:created>
  <dcterms:modified xsi:type="dcterms:W3CDTF">2020-04-06T20:02:16.4157386Z</dcterms:modified>
  <dc:creator>choiseongjun</dc:creator>
  <lastModifiedBy>choiseongjun</lastModifiedBy>
</coreProperties>
</file>