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EC11" w14:textId="7D6498A2" w:rsidR="00CB58EF" w:rsidRDefault="773659B5" w:rsidP="04137065">
      <w:pPr>
        <w:jc w:val="center"/>
        <w:rPr>
          <w:sz w:val="52"/>
          <w:szCs w:val="52"/>
        </w:rPr>
      </w:pPr>
      <w:r w:rsidRPr="04137065">
        <w:rPr>
          <w:sz w:val="52"/>
          <w:szCs w:val="52"/>
        </w:rPr>
        <w:t>ЗВІТ З ЛАБОРАТОРНОЇ РОБОТИ</w:t>
      </w:r>
    </w:p>
    <w:p w14:paraId="4800B8A4" w14:textId="0A45AF6D" w:rsidR="773659B5" w:rsidRDefault="773659B5" w:rsidP="04137065">
      <w:pPr>
        <w:jc w:val="center"/>
        <w:rPr>
          <w:sz w:val="40"/>
          <w:szCs w:val="40"/>
        </w:rPr>
      </w:pPr>
      <w:r w:rsidRPr="04137065">
        <w:rPr>
          <w:sz w:val="40"/>
          <w:szCs w:val="40"/>
        </w:rPr>
        <w:t>За курсом “Інформатика і Програмування”</w:t>
      </w:r>
    </w:p>
    <w:p w14:paraId="456320BE" w14:textId="6E82D637" w:rsidR="773659B5" w:rsidRDefault="773659B5" w:rsidP="04137065">
      <w:pPr>
        <w:jc w:val="center"/>
        <w:rPr>
          <w:sz w:val="40"/>
          <w:szCs w:val="40"/>
        </w:rPr>
      </w:pPr>
      <w:r w:rsidRPr="04137065">
        <w:rPr>
          <w:sz w:val="40"/>
          <w:szCs w:val="40"/>
        </w:rPr>
        <w:t>Студентки групи ПА-21-1</w:t>
      </w:r>
    </w:p>
    <w:p w14:paraId="695359F9" w14:textId="5D720414" w:rsidR="773659B5" w:rsidRDefault="773659B5" w:rsidP="04137065">
      <w:pPr>
        <w:jc w:val="center"/>
        <w:rPr>
          <w:sz w:val="40"/>
          <w:szCs w:val="40"/>
        </w:rPr>
      </w:pPr>
      <w:r w:rsidRPr="04137065">
        <w:rPr>
          <w:sz w:val="40"/>
          <w:szCs w:val="40"/>
        </w:rPr>
        <w:t>Лісіциної Анастасії Романівни</w:t>
      </w:r>
    </w:p>
    <w:p w14:paraId="1C2CF6FC" w14:textId="7C1DF71C" w:rsidR="04137065" w:rsidRDefault="04137065" w:rsidP="04137065">
      <w:pPr>
        <w:jc w:val="center"/>
        <w:rPr>
          <w:sz w:val="40"/>
          <w:szCs w:val="40"/>
        </w:rPr>
      </w:pPr>
    </w:p>
    <w:p w14:paraId="5927DDB2" w14:textId="05E677B7" w:rsidR="469F6970" w:rsidRDefault="469F6970" w:rsidP="04137065">
      <w:pPr>
        <w:jc w:val="center"/>
        <w:rPr>
          <w:sz w:val="40"/>
          <w:szCs w:val="40"/>
        </w:rPr>
      </w:pPr>
      <w:r w:rsidRPr="04137065">
        <w:rPr>
          <w:sz w:val="40"/>
          <w:szCs w:val="40"/>
        </w:rPr>
        <w:t>Факультет прикладної математики, ДНУ</w:t>
      </w:r>
    </w:p>
    <w:p w14:paraId="36206F4E" w14:textId="7B9D20D5" w:rsidR="469F6970" w:rsidRDefault="469F6970" w:rsidP="04137065">
      <w:pPr>
        <w:jc w:val="center"/>
        <w:rPr>
          <w:sz w:val="40"/>
          <w:szCs w:val="40"/>
        </w:rPr>
      </w:pPr>
      <w:r w:rsidRPr="04137065">
        <w:rPr>
          <w:sz w:val="40"/>
          <w:szCs w:val="40"/>
        </w:rPr>
        <w:t>2021/2022 н.р.</w:t>
      </w:r>
    </w:p>
    <w:p w14:paraId="08AE5DB3" w14:textId="759A45AB" w:rsidR="04137065" w:rsidRDefault="04137065" w:rsidP="04137065">
      <w:pPr>
        <w:jc w:val="center"/>
        <w:rPr>
          <w:sz w:val="40"/>
          <w:szCs w:val="40"/>
        </w:rPr>
      </w:pPr>
    </w:p>
    <w:p w14:paraId="00DBD6E0" w14:textId="3BCE237B" w:rsidR="469F6970" w:rsidRDefault="469F6970" w:rsidP="04137065">
      <w:pPr>
        <w:pStyle w:val="a7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4137065">
        <w:rPr>
          <w:sz w:val="40"/>
          <w:szCs w:val="40"/>
        </w:rPr>
        <w:t>Постановка задачі</w:t>
      </w:r>
      <w:r w:rsidR="5F8C583C" w:rsidRPr="04137065">
        <w:rPr>
          <w:sz w:val="40"/>
          <w:szCs w:val="40"/>
        </w:rPr>
        <w:t>.</w:t>
      </w:r>
    </w:p>
    <w:p w14:paraId="1239EC84" w14:textId="69E73A80" w:rsidR="04137065" w:rsidRDefault="234F442A" w:rsidP="0B21D24D">
      <w:pPr>
        <w:rPr>
          <w:sz w:val="32"/>
          <w:szCs w:val="32"/>
        </w:rPr>
      </w:pPr>
      <w:r w:rsidRPr="0B21D24D">
        <w:rPr>
          <w:sz w:val="32"/>
          <w:szCs w:val="32"/>
        </w:rPr>
        <w:t xml:space="preserve">Було поставлено три задачі: </w:t>
      </w:r>
    </w:p>
    <w:p w14:paraId="4C67BF9D" w14:textId="579DE1CF" w:rsidR="04137065" w:rsidRDefault="5ABDF637" w:rsidP="0B21D24D">
      <w:pPr>
        <w:rPr>
          <w:sz w:val="32"/>
          <w:szCs w:val="32"/>
        </w:rPr>
      </w:pPr>
      <w:r w:rsidRPr="0B21D24D">
        <w:rPr>
          <w:sz w:val="32"/>
          <w:szCs w:val="32"/>
        </w:rPr>
        <w:t>1.</w:t>
      </w:r>
      <w:r w:rsidR="06B34A5F" w:rsidRPr="0B21D24D">
        <w:rPr>
          <w:sz w:val="32"/>
          <w:szCs w:val="32"/>
        </w:rPr>
        <w:t>)</w:t>
      </w:r>
      <w:r w:rsidR="234F442A" w:rsidRPr="0B21D24D">
        <w:rPr>
          <w:sz w:val="32"/>
          <w:szCs w:val="32"/>
        </w:rPr>
        <w:t>Вивести на екран слово “Hello!”</w:t>
      </w:r>
      <w:r w:rsidR="626F2308" w:rsidRPr="0B21D24D">
        <w:rPr>
          <w:sz w:val="32"/>
          <w:szCs w:val="32"/>
        </w:rPr>
        <w:t>.</w:t>
      </w:r>
    </w:p>
    <w:p w14:paraId="6EC35C91" w14:textId="0169E0F1" w:rsidR="04137065" w:rsidRDefault="5DFAD5CC" w:rsidP="0B21D24D">
      <w:pPr>
        <w:rPr>
          <w:sz w:val="32"/>
          <w:szCs w:val="32"/>
        </w:rPr>
      </w:pPr>
      <w:r w:rsidRPr="0B21D24D">
        <w:rPr>
          <w:sz w:val="32"/>
          <w:szCs w:val="32"/>
        </w:rPr>
        <w:t>2.</w:t>
      </w:r>
      <w:r w:rsidR="07C1FBAF" w:rsidRPr="0B21D24D">
        <w:rPr>
          <w:sz w:val="32"/>
          <w:szCs w:val="32"/>
        </w:rPr>
        <w:t>)</w:t>
      </w:r>
      <w:r w:rsidRPr="0B21D24D">
        <w:rPr>
          <w:sz w:val="32"/>
          <w:szCs w:val="32"/>
        </w:rPr>
        <w:t>В</w:t>
      </w:r>
      <w:r w:rsidR="6D7007E9" w:rsidRPr="0B21D24D">
        <w:rPr>
          <w:sz w:val="32"/>
          <w:szCs w:val="32"/>
        </w:rPr>
        <w:t>ивести на екран рівний квадрат</w:t>
      </w:r>
      <w:r w:rsidR="37FC0C42" w:rsidRPr="0B21D24D">
        <w:rPr>
          <w:sz w:val="32"/>
          <w:szCs w:val="32"/>
        </w:rPr>
        <w:t>.</w:t>
      </w:r>
    </w:p>
    <w:p w14:paraId="754F79C0" w14:textId="76C2D29D" w:rsidR="04137065" w:rsidRDefault="45C379B5" w:rsidP="0B21D24D">
      <w:pPr>
        <w:rPr>
          <w:sz w:val="32"/>
          <w:szCs w:val="32"/>
        </w:rPr>
      </w:pPr>
      <w:r w:rsidRPr="0B21D24D">
        <w:rPr>
          <w:sz w:val="32"/>
          <w:szCs w:val="32"/>
        </w:rPr>
        <w:t>3.)3</w:t>
      </w:r>
      <w:r w:rsidR="6D7007E9" w:rsidRPr="0B21D24D">
        <w:rPr>
          <w:sz w:val="32"/>
          <w:szCs w:val="32"/>
        </w:rPr>
        <w:t>робити рівну анкету.</w:t>
      </w:r>
    </w:p>
    <w:p w14:paraId="05DE0FA9" w14:textId="79C33845" w:rsidR="6D7007E9" w:rsidRDefault="6D7007E9" w:rsidP="0B21D24D">
      <w:r>
        <w:rPr>
          <w:noProof/>
        </w:rPr>
        <w:drawing>
          <wp:inline distT="0" distB="0" distL="0" distR="0" wp14:anchorId="6D747DB0" wp14:editId="62CE769E">
            <wp:extent cx="3276600" cy="4572000"/>
            <wp:effectExtent l="0" t="0" r="0" b="0"/>
            <wp:docPr id="453361732" name="Рисунок 45336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F80" w14:textId="0483537F" w:rsidR="6D7007E9" w:rsidRDefault="6D7007E9" w:rsidP="0B21D24D">
      <w:pPr>
        <w:rPr>
          <w:b/>
          <w:bCs/>
          <w:sz w:val="20"/>
          <w:szCs w:val="20"/>
        </w:rPr>
      </w:pPr>
      <w:r w:rsidRPr="0B21D24D">
        <w:rPr>
          <w:b/>
          <w:bCs/>
          <w:sz w:val="20"/>
          <w:szCs w:val="20"/>
        </w:rPr>
        <w:t>[Фото завдання]</w:t>
      </w:r>
    </w:p>
    <w:p w14:paraId="23BB9F37" w14:textId="601228A0" w:rsidR="5843CB2E" w:rsidRDefault="5843CB2E" w:rsidP="04137065">
      <w:pPr>
        <w:pStyle w:val="a7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B21D24D">
        <w:rPr>
          <w:sz w:val="40"/>
          <w:szCs w:val="40"/>
        </w:rPr>
        <w:t>Опис розв’язку задачі</w:t>
      </w:r>
      <w:r w:rsidR="0933796D" w:rsidRPr="0B21D24D">
        <w:rPr>
          <w:sz w:val="40"/>
          <w:szCs w:val="40"/>
        </w:rPr>
        <w:t>.</w:t>
      </w:r>
    </w:p>
    <w:p w14:paraId="105666B6" w14:textId="434EC5BF" w:rsidR="3A891773" w:rsidRDefault="3A891773" w:rsidP="04137065">
      <w:pPr>
        <w:rPr>
          <w:i/>
          <w:iCs/>
          <w:sz w:val="32"/>
          <w:szCs w:val="32"/>
        </w:rPr>
      </w:pPr>
      <w:r w:rsidRPr="04137065">
        <w:rPr>
          <w:sz w:val="32"/>
          <w:szCs w:val="32"/>
        </w:rPr>
        <w:t xml:space="preserve">В розв’язку задач був використан мова програмування C++, а саме, такі </w:t>
      </w:r>
      <w:r w:rsidR="316C4B72" w:rsidRPr="04137065">
        <w:rPr>
          <w:sz w:val="32"/>
          <w:szCs w:val="32"/>
        </w:rPr>
        <w:t xml:space="preserve">елементи як: </w:t>
      </w:r>
      <w:r w:rsidR="316C4B72" w:rsidRPr="04137065">
        <w:rPr>
          <w:i/>
          <w:iCs/>
          <w:sz w:val="32"/>
          <w:szCs w:val="32"/>
        </w:rPr>
        <w:t>cout</w:t>
      </w:r>
      <w:r w:rsidR="316C4B72" w:rsidRPr="04137065">
        <w:rPr>
          <w:sz w:val="32"/>
          <w:szCs w:val="32"/>
        </w:rPr>
        <w:t xml:space="preserve">(для об’яв тексту в консолях), </w:t>
      </w:r>
      <w:r w:rsidR="316C4B72" w:rsidRPr="04137065">
        <w:rPr>
          <w:i/>
          <w:iCs/>
          <w:sz w:val="32"/>
          <w:szCs w:val="32"/>
        </w:rPr>
        <w:t>endl</w:t>
      </w:r>
      <w:r w:rsidR="316C4B72" w:rsidRPr="04137065">
        <w:rPr>
          <w:sz w:val="32"/>
          <w:szCs w:val="32"/>
        </w:rPr>
        <w:t>(для</w:t>
      </w:r>
      <w:r w:rsidR="5064D722" w:rsidRPr="04137065">
        <w:rPr>
          <w:sz w:val="32"/>
          <w:szCs w:val="32"/>
        </w:rPr>
        <w:t xml:space="preserve"> завершення тексту и переноса на новий рядок), </w:t>
      </w:r>
      <w:r w:rsidR="5064D722" w:rsidRPr="04137065">
        <w:rPr>
          <w:i/>
          <w:iCs/>
          <w:sz w:val="32"/>
          <w:szCs w:val="32"/>
        </w:rPr>
        <w:t>\t</w:t>
      </w:r>
      <w:r w:rsidR="5064D722" w:rsidRPr="04137065">
        <w:rPr>
          <w:sz w:val="32"/>
          <w:szCs w:val="32"/>
        </w:rPr>
        <w:t xml:space="preserve"> та </w:t>
      </w:r>
      <w:r w:rsidR="5064D722" w:rsidRPr="04137065">
        <w:rPr>
          <w:i/>
          <w:iCs/>
          <w:sz w:val="32"/>
          <w:szCs w:val="32"/>
        </w:rPr>
        <w:t>\n</w:t>
      </w:r>
      <w:r w:rsidR="5064D722" w:rsidRPr="04137065">
        <w:rPr>
          <w:sz w:val="32"/>
          <w:szCs w:val="32"/>
        </w:rPr>
        <w:t>(для</w:t>
      </w:r>
      <w:r w:rsidR="0F09BC54" w:rsidRPr="04137065">
        <w:rPr>
          <w:sz w:val="32"/>
          <w:szCs w:val="32"/>
        </w:rPr>
        <w:t xml:space="preserve"> управління розташування</w:t>
      </w:r>
      <w:r w:rsidR="68EFC3B2" w:rsidRPr="04137065">
        <w:rPr>
          <w:sz w:val="32"/>
          <w:szCs w:val="32"/>
        </w:rPr>
        <w:t>м</w:t>
      </w:r>
      <w:r w:rsidR="0F09BC54" w:rsidRPr="04137065">
        <w:rPr>
          <w:sz w:val="32"/>
          <w:szCs w:val="32"/>
        </w:rPr>
        <w:t xml:space="preserve"> текст</w:t>
      </w:r>
      <w:r w:rsidR="43E1E3E7" w:rsidRPr="04137065">
        <w:rPr>
          <w:sz w:val="32"/>
          <w:szCs w:val="32"/>
        </w:rPr>
        <w:t>а</w:t>
      </w:r>
      <w:r w:rsidR="0F09BC54" w:rsidRPr="04137065">
        <w:rPr>
          <w:sz w:val="32"/>
          <w:szCs w:val="32"/>
        </w:rPr>
        <w:t xml:space="preserve">), </w:t>
      </w:r>
      <w:r w:rsidR="0F09BC54" w:rsidRPr="04137065">
        <w:rPr>
          <w:i/>
          <w:iCs/>
          <w:sz w:val="32"/>
          <w:szCs w:val="32"/>
        </w:rPr>
        <w:t>system (“pause”)</w:t>
      </w:r>
      <w:r w:rsidR="0F09BC54" w:rsidRPr="04137065">
        <w:rPr>
          <w:sz w:val="32"/>
          <w:szCs w:val="32"/>
        </w:rPr>
        <w:t>(для завершення о</w:t>
      </w:r>
      <w:r w:rsidR="4165A6DF" w:rsidRPr="04137065">
        <w:rPr>
          <w:sz w:val="32"/>
          <w:szCs w:val="32"/>
        </w:rPr>
        <w:t>перацій в консолі</w:t>
      </w:r>
      <w:r w:rsidR="4CAD6D9F" w:rsidRPr="04137065">
        <w:rPr>
          <w:sz w:val="32"/>
          <w:szCs w:val="32"/>
        </w:rPr>
        <w:t>)</w:t>
      </w:r>
      <w:r w:rsidR="4165A6DF" w:rsidRPr="04137065">
        <w:rPr>
          <w:sz w:val="32"/>
          <w:szCs w:val="32"/>
        </w:rPr>
        <w:t xml:space="preserve">. </w:t>
      </w:r>
      <w:r w:rsidR="16C0107A" w:rsidRPr="04137065">
        <w:rPr>
          <w:sz w:val="32"/>
          <w:szCs w:val="32"/>
        </w:rPr>
        <w:t>Я</w:t>
      </w:r>
      <w:r w:rsidR="4165A6DF" w:rsidRPr="04137065">
        <w:rPr>
          <w:sz w:val="32"/>
          <w:szCs w:val="32"/>
        </w:rPr>
        <w:t xml:space="preserve"> підключила бібліотеки методом </w:t>
      </w:r>
      <w:r w:rsidR="4165A6DF" w:rsidRPr="04137065">
        <w:rPr>
          <w:i/>
          <w:iCs/>
          <w:sz w:val="32"/>
          <w:szCs w:val="32"/>
        </w:rPr>
        <w:t>include</w:t>
      </w:r>
      <w:r w:rsidR="4165A6DF" w:rsidRPr="04137065">
        <w:rPr>
          <w:sz w:val="32"/>
          <w:szCs w:val="32"/>
        </w:rPr>
        <w:t xml:space="preserve">, а саме: </w:t>
      </w:r>
      <w:r w:rsidR="05ECF053" w:rsidRPr="04137065">
        <w:rPr>
          <w:i/>
          <w:iCs/>
          <w:sz w:val="32"/>
          <w:szCs w:val="32"/>
        </w:rPr>
        <w:t>stdafx.h, iostream, cstdlib</w:t>
      </w:r>
      <w:r w:rsidR="05ECF053" w:rsidRPr="04137065">
        <w:rPr>
          <w:sz w:val="32"/>
          <w:szCs w:val="32"/>
        </w:rPr>
        <w:t xml:space="preserve">. </w:t>
      </w:r>
      <w:r w:rsidR="0EFB833A" w:rsidRPr="04137065">
        <w:rPr>
          <w:sz w:val="32"/>
          <w:szCs w:val="32"/>
        </w:rPr>
        <w:t xml:space="preserve">Також, для показу россійської мови в консолі використала елемент </w:t>
      </w:r>
      <w:r w:rsidR="0336BAB6" w:rsidRPr="04137065">
        <w:rPr>
          <w:i/>
          <w:iCs/>
          <w:sz w:val="32"/>
          <w:szCs w:val="32"/>
        </w:rPr>
        <w:t>setlocale(LC_ALL, “Russian”)</w:t>
      </w:r>
      <w:r w:rsidR="287FE4B7" w:rsidRPr="04137065">
        <w:rPr>
          <w:i/>
          <w:iCs/>
          <w:sz w:val="32"/>
          <w:szCs w:val="32"/>
        </w:rPr>
        <w:t>.</w:t>
      </w:r>
    </w:p>
    <w:p w14:paraId="267C7565" w14:textId="3FE56029" w:rsidR="5CA4B105" w:rsidRDefault="5CA4B105" w:rsidP="04137065">
      <w:pPr>
        <w:pStyle w:val="a7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B21D24D">
        <w:rPr>
          <w:sz w:val="40"/>
          <w:szCs w:val="40"/>
        </w:rPr>
        <w:t>Вихідний текст програми розвязку задачі</w:t>
      </w:r>
      <w:r w:rsidR="0933796D" w:rsidRPr="0B21D24D">
        <w:rPr>
          <w:sz w:val="40"/>
          <w:szCs w:val="40"/>
        </w:rPr>
        <w:t>.</w:t>
      </w:r>
    </w:p>
    <w:p w14:paraId="7C73D691" w14:textId="0E8414E5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#include "stdafx.h" </w:t>
      </w:r>
    </w:p>
    <w:p w14:paraId="10C61AD9" w14:textId="7A012883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#include &lt;iostream&gt;</w:t>
      </w:r>
    </w:p>
    <w:p w14:paraId="7FA27EC7" w14:textId="6F20BCFD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#include &lt;cstdlib&gt; </w:t>
      </w:r>
    </w:p>
    <w:p w14:paraId="5A2DDC82" w14:textId="5F31BC5E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using namespace std; </w:t>
      </w:r>
    </w:p>
    <w:p w14:paraId="08065B17" w14:textId="0831B0C0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int main() { </w:t>
      </w:r>
    </w:p>
    <w:p w14:paraId="1016EA63" w14:textId="3A5C8133" w:rsidR="04137065" w:rsidRDefault="04137065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0C299AE" w14:textId="0449A486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// 1-ая задача "Hello" </w:t>
      </w:r>
    </w:p>
    <w:p w14:paraId="24FD88AE" w14:textId="2218B1BF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std::cout &lt;&lt; "HELLO!!!" &lt;&lt; endl; </w:t>
      </w:r>
    </w:p>
    <w:p w14:paraId="4FDA8FE3" w14:textId="3BAD0971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"\n"; </w:t>
      </w:r>
    </w:p>
    <w:p w14:paraId="4962A1AF" w14:textId="79AEF52C" w:rsidR="04137065" w:rsidRDefault="04137065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DCD07CD" w14:textId="6B1544B8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// 2-ая задача "Square" </w:t>
      </w:r>
    </w:p>
    <w:p w14:paraId="20A64391" w14:textId="316921A7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aaaaaaa" &lt;&lt; endl; </w:t>
      </w:r>
    </w:p>
    <w:p w14:paraId="7067EA54" w14:textId="5AE3DB17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cout &lt;&lt; "\t a</w:t>
      </w:r>
      <w:r w:rsidR="37F2183F"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</w:t>
      </w: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a" &lt;&lt; endl; </w:t>
      </w:r>
    </w:p>
    <w:p w14:paraId="54518BA3" w14:textId="632CDA12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cout &lt;&lt; "\t a</w:t>
      </w:r>
      <w:r w:rsidR="0623E877"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</w:t>
      </w: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a" &lt;&lt; endl; </w:t>
      </w:r>
    </w:p>
    <w:p w14:paraId="170BA074" w14:textId="1625D758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cout &lt;&lt; "\t a</w:t>
      </w:r>
      <w:r w:rsidR="0C8B9F60"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</w:t>
      </w: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a" &lt;&lt; endl; </w:t>
      </w:r>
    </w:p>
    <w:p w14:paraId="784F9FE7" w14:textId="117505A5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aaaaaaa" &lt;&lt; endl; </w:t>
      </w:r>
    </w:p>
    <w:p w14:paraId="207C8B7D" w14:textId="74A6FE5E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"\n"; </w:t>
      </w:r>
    </w:p>
    <w:p w14:paraId="4AC178CC" w14:textId="2CF5F5E7" w:rsidR="04137065" w:rsidRDefault="04137065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D98D75" w14:textId="0297C003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// 3-ья задача "Anketa" </w:t>
      </w:r>
    </w:p>
    <w:p w14:paraId="52F614F7" w14:textId="068D87C5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setlocale(LC_ALL, "Russian"); </w:t>
      </w:r>
    </w:p>
    <w:p w14:paraId="39771656" w14:textId="6C4658CE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 Фамилия: Лисицина" &lt;&lt; endl; </w:t>
      </w:r>
    </w:p>
    <w:p w14:paraId="6BF0B02C" w14:textId="582F49D6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Имя: Анастасия" &lt;&lt; endl; </w:t>
      </w:r>
    </w:p>
    <w:p w14:paraId="3BA68162" w14:textId="533DD2CD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 Отчество: Романовна" &lt;&lt; endl; </w:t>
      </w:r>
    </w:p>
    <w:p w14:paraId="1D244D17" w14:textId="4876E6DC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Пол: Женский" &lt;&lt; endl; </w:t>
      </w:r>
    </w:p>
    <w:p w14:paraId="7C2AA92F" w14:textId="0185733E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 Дата рождения: 07.06.2004" &lt;&lt; endl; </w:t>
      </w:r>
    </w:p>
    <w:p w14:paraId="1BF7EAD8" w14:textId="4911628C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Адрес: Орловская 17а" &lt;&lt; endl; </w:t>
      </w:r>
    </w:p>
    <w:p w14:paraId="6BE9E7DD" w14:textId="0C08EE8F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"Номер телефона: 8800-555-3535" &lt;&lt; endl; </w:t>
      </w:r>
    </w:p>
    <w:p w14:paraId="69ACB56A" w14:textId="52E39419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 Место учёбы: ДНУ им. Олеся Гончара" &lt;&lt; endl; </w:t>
      </w:r>
    </w:p>
    <w:p w14:paraId="789779B6" w14:textId="23A9911E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Класс: ПА-21-1" &lt;&lt; endl; </w:t>
      </w:r>
    </w:p>
    <w:p w14:paraId="3C2AA397" w14:textId="787BD6F9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cout &lt;&lt; "\t Хобби: Рисовать" &lt;&lt; endl; </w:t>
      </w:r>
    </w:p>
    <w:p w14:paraId="33010575" w14:textId="347487F7" w:rsidR="04137065" w:rsidRDefault="04137065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EAA1D63" w14:textId="38D323F4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system("pause"); </w:t>
      </w:r>
    </w:p>
    <w:p w14:paraId="5DE3E8F6" w14:textId="11616A8C" w:rsidR="1E313D6E" w:rsidRDefault="1E313D6E" w:rsidP="0413706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1370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}</w:t>
      </w:r>
    </w:p>
    <w:p w14:paraId="53A0ECE1" w14:textId="793B1A4B" w:rsidR="5CA4B105" w:rsidRDefault="5CA4B105" w:rsidP="04137065">
      <w:pPr>
        <w:pStyle w:val="a7"/>
        <w:numPr>
          <w:ilvl w:val="0"/>
          <w:numId w:val="1"/>
        </w:numPr>
        <w:rPr>
          <w:sz w:val="40"/>
          <w:szCs w:val="40"/>
        </w:rPr>
      </w:pPr>
      <w:r w:rsidRPr="0B21D24D">
        <w:rPr>
          <w:sz w:val="40"/>
          <w:szCs w:val="40"/>
        </w:rPr>
        <w:t>Опис ін</w:t>
      </w:r>
      <w:r w:rsidR="6DA179AC" w:rsidRPr="0B21D24D">
        <w:rPr>
          <w:sz w:val="40"/>
          <w:szCs w:val="40"/>
        </w:rPr>
        <w:t>терфейсу</w:t>
      </w:r>
      <w:r w:rsidR="7EF4E4AE" w:rsidRPr="0B21D24D">
        <w:rPr>
          <w:sz w:val="40"/>
          <w:szCs w:val="40"/>
        </w:rPr>
        <w:t>.</w:t>
      </w:r>
    </w:p>
    <w:p w14:paraId="42778B31" w14:textId="6F806F17" w:rsidR="2E5F5336" w:rsidRDefault="2E5F5336" w:rsidP="04137065">
      <w:pPr>
        <w:rPr>
          <w:sz w:val="40"/>
          <w:szCs w:val="40"/>
        </w:rPr>
      </w:pPr>
      <w:r w:rsidRPr="04137065">
        <w:rPr>
          <w:sz w:val="32"/>
          <w:szCs w:val="32"/>
        </w:rPr>
        <w:t>По-перше, це буде напис “HELLO!!!” на початку рядка.</w:t>
      </w:r>
    </w:p>
    <w:p w14:paraId="384A6C54" w14:textId="596BDCD4" w:rsidR="4BD278DE" w:rsidRDefault="4BD278DE" w:rsidP="04137065">
      <w:pPr>
        <w:rPr>
          <w:sz w:val="32"/>
          <w:szCs w:val="32"/>
        </w:rPr>
      </w:pPr>
      <w:r w:rsidRPr="04137065">
        <w:rPr>
          <w:sz w:val="32"/>
          <w:szCs w:val="32"/>
        </w:rPr>
        <w:t>Далі буде квадратик, який буде складатися с літери “а”.</w:t>
      </w:r>
    </w:p>
    <w:p w14:paraId="3CA2AEDB" w14:textId="5894A853" w:rsidR="4BD278DE" w:rsidRDefault="4BD278DE" w:rsidP="04137065">
      <w:pPr>
        <w:rPr>
          <w:sz w:val="32"/>
          <w:szCs w:val="32"/>
        </w:rPr>
      </w:pPr>
      <w:r w:rsidRPr="04137065">
        <w:rPr>
          <w:sz w:val="32"/>
          <w:szCs w:val="32"/>
        </w:rPr>
        <w:t xml:space="preserve">І в кінці буде анкета, де </w:t>
      </w:r>
      <w:r w:rsidR="2C38DA9B" w:rsidRPr="04137065">
        <w:rPr>
          <w:sz w:val="32"/>
          <w:szCs w:val="32"/>
        </w:rPr>
        <w:t xml:space="preserve">всі </w:t>
      </w:r>
      <w:r w:rsidR="4100AB26" w:rsidRPr="04137065">
        <w:rPr>
          <w:sz w:val="32"/>
          <w:szCs w:val="32"/>
        </w:rPr>
        <w:t>рядки будуть рівні по двокрапкам.</w:t>
      </w:r>
    </w:p>
    <w:p w14:paraId="6555109A" w14:textId="7454A61A" w:rsidR="5CA4B105" w:rsidRDefault="5CA4B105" w:rsidP="04137065">
      <w:pPr>
        <w:pStyle w:val="a7"/>
        <w:numPr>
          <w:ilvl w:val="0"/>
          <w:numId w:val="1"/>
        </w:numPr>
        <w:rPr>
          <w:sz w:val="40"/>
          <w:szCs w:val="40"/>
        </w:rPr>
      </w:pPr>
      <w:r w:rsidRPr="41E54148">
        <w:rPr>
          <w:sz w:val="40"/>
          <w:szCs w:val="40"/>
        </w:rPr>
        <w:t>Опис тестових прикладів</w:t>
      </w:r>
      <w:r w:rsidR="7EF4E4AE" w:rsidRPr="41E54148">
        <w:rPr>
          <w:sz w:val="40"/>
          <w:szCs w:val="40"/>
        </w:rPr>
        <w:t>.</w:t>
      </w:r>
    </w:p>
    <w:p w14:paraId="79253AA5" w14:textId="238B79E9" w:rsidR="59947939" w:rsidRDefault="59947939" w:rsidP="41E54148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52AD520B" wp14:editId="00A89D05">
            <wp:extent cx="4572000" cy="2362200"/>
            <wp:effectExtent l="0" t="0" r="0" b="0"/>
            <wp:docPr id="1802942697" name="Рисунок 180294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6468" w14:textId="0F786216" w:rsidR="57AF572A" w:rsidRDefault="57AF572A" w:rsidP="04137065">
      <w:pPr>
        <w:rPr>
          <w:b/>
          <w:bCs/>
          <w:sz w:val="16"/>
          <w:szCs w:val="16"/>
        </w:rPr>
      </w:pPr>
      <w:r w:rsidRPr="0B21D24D">
        <w:rPr>
          <w:b/>
          <w:bCs/>
          <w:sz w:val="16"/>
          <w:szCs w:val="16"/>
        </w:rPr>
        <w:t>(фото робот</w:t>
      </w:r>
      <w:r w:rsidR="49A07563" w:rsidRPr="0B21D24D">
        <w:rPr>
          <w:b/>
          <w:bCs/>
          <w:sz w:val="16"/>
          <w:szCs w:val="16"/>
        </w:rPr>
        <w:t xml:space="preserve">и </w:t>
      </w:r>
      <w:r w:rsidRPr="0B21D24D">
        <w:rPr>
          <w:b/>
          <w:bCs/>
          <w:sz w:val="16"/>
          <w:szCs w:val="16"/>
        </w:rPr>
        <w:t>програми)</w:t>
      </w:r>
    </w:p>
    <w:p w14:paraId="7F572CCD" w14:textId="27A7FCDE" w:rsidR="0059303F" w:rsidRDefault="009C268E" w:rsidP="009C268E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Робота над </w:t>
      </w:r>
      <w:r w:rsidR="001C78E3">
        <w:rPr>
          <w:sz w:val="40"/>
          <w:szCs w:val="40"/>
        </w:rPr>
        <w:t>помилками.</w:t>
      </w:r>
    </w:p>
    <w:p w14:paraId="7CF529B8" w14:textId="2585889A" w:rsidR="001C78E3" w:rsidRPr="000C6EEB" w:rsidRDefault="000C6EEB" w:rsidP="000C6EEB">
      <w:pPr>
        <w:ind w:left="360"/>
        <w:rPr>
          <w:sz w:val="32"/>
          <w:szCs w:val="32"/>
        </w:rPr>
      </w:pPr>
      <w:r>
        <w:rPr>
          <w:sz w:val="32"/>
          <w:szCs w:val="32"/>
        </w:rPr>
        <w:t>Додала скрiн програми.</w:t>
      </w:r>
    </w:p>
    <w:sectPr w:rsidR="001C78E3" w:rsidRPr="000C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1AA2" w14:textId="77777777" w:rsidR="00C01295" w:rsidRDefault="00C01295" w:rsidP="0027454B">
      <w:pPr>
        <w:spacing w:after="0" w:line="240" w:lineRule="auto"/>
      </w:pPr>
      <w:r>
        <w:separator/>
      </w:r>
    </w:p>
  </w:endnote>
  <w:endnote w:type="continuationSeparator" w:id="0">
    <w:p w14:paraId="4FE7631F" w14:textId="77777777" w:rsidR="00C01295" w:rsidRDefault="00C01295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F331" w14:textId="77777777" w:rsidR="00C01295" w:rsidRDefault="00C01295" w:rsidP="0027454B">
      <w:pPr>
        <w:spacing w:after="0" w:line="240" w:lineRule="auto"/>
      </w:pPr>
      <w:r>
        <w:separator/>
      </w:r>
    </w:p>
  </w:footnote>
  <w:footnote w:type="continuationSeparator" w:id="0">
    <w:p w14:paraId="3E860DBF" w14:textId="77777777" w:rsidR="00C01295" w:rsidRDefault="00C01295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31B0"/>
    <w:multiLevelType w:val="hybridMultilevel"/>
    <w:tmpl w:val="FFFFFFFF"/>
    <w:lvl w:ilvl="0" w:tplc="ED349ACA">
      <w:start w:val="1"/>
      <w:numFmt w:val="decimal"/>
      <w:lvlText w:val="%1."/>
      <w:lvlJc w:val="left"/>
      <w:pPr>
        <w:ind w:left="720" w:hanging="360"/>
      </w:pPr>
    </w:lvl>
    <w:lvl w:ilvl="1" w:tplc="D050404C">
      <w:start w:val="1"/>
      <w:numFmt w:val="lowerLetter"/>
      <w:lvlText w:val="%2."/>
      <w:lvlJc w:val="left"/>
      <w:pPr>
        <w:ind w:left="1440" w:hanging="360"/>
      </w:pPr>
    </w:lvl>
    <w:lvl w:ilvl="2" w:tplc="FCC6EF10">
      <w:start w:val="1"/>
      <w:numFmt w:val="lowerRoman"/>
      <w:lvlText w:val="%3."/>
      <w:lvlJc w:val="right"/>
      <w:pPr>
        <w:ind w:left="2160" w:hanging="180"/>
      </w:pPr>
    </w:lvl>
    <w:lvl w:ilvl="3" w:tplc="F0CE93BC">
      <w:start w:val="1"/>
      <w:numFmt w:val="decimal"/>
      <w:lvlText w:val="%4."/>
      <w:lvlJc w:val="left"/>
      <w:pPr>
        <w:ind w:left="2880" w:hanging="360"/>
      </w:pPr>
    </w:lvl>
    <w:lvl w:ilvl="4" w:tplc="380EB938">
      <w:start w:val="1"/>
      <w:numFmt w:val="lowerLetter"/>
      <w:lvlText w:val="%5."/>
      <w:lvlJc w:val="left"/>
      <w:pPr>
        <w:ind w:left="3600" w:hanging="360"/>
      </w:pPr>
    </w:lvl>
    <w:lvl w:ilvl="5" w:tplc="2C3C5A58">
      <w:start w:val="1"/>
      <w:numFmt w:val="lowerRoman"/>
      <w:lvlText w:val="%6."/>
      <w:lvlJc w:val="right"/>
      <w:pPr>
        <w:ind w:left="4320" w:hanging="180"/>
      </w:pPr>
    </w:lvl>
    <w:lvl w:ilvl="6" w:tplc="528048C0">
      <w:start w:val="1"/>
      <w:numFmt w:val="decimal"/>
      <w:lvlText w:val="%7."/>
      <w:lvlJc w:val="left"/>
      <w:pPr>
        <w:ind w:left="5040" w:hanging="360"/>
      </w:pPr>
    </w:lvl>
    <w:lvl w:ilvl="7" w:tplc="61A8C1F8">
      <w:start w:val="1"/>
      <w:numFmt w:val="lowerLetter"/>
      <w:lvlText w:val="%8."/>
      <w:lvlJc w:val="left"/>
      <w:pPr>
        <w:ind w:left="5760" w:hanging="360"/>
      </w:pPr>
    </w:lvl>
    <w:lvl w:ilvl="8" w:tplc="03A887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83A1B"/>
    <w:multiLevelType w:val="hybridMultilevel"/>
    <w:tmpl w:val="B47CA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C6EEB"/>
    <w:rsid w:val="001C78E3"/>
    <w:rsid w:val="0027454B"/>
    <w:rsid w:val="003512AA"/>
    <w:rsid w:val="0059303F"/>
    <w:rsid w:val="005E5369"/>
    <w:rsid w:val="008103F1"/>
    <w:rsid w:val="009C268E"/>
    <w:rsid w:val="00C01295"/>
    <w:rsid w:val="00CB58EF"/>
    <w:rsid w:val="00FF7C2D"/>
    <w:rsid w:val="0276A3E5"/>
    <w:rsid w:val="0336BAB6"/>
    <w:rsid w:val="04137065"/>
    <w:rsid w:val="04CE559A"/>
    <w:rsid w:val="05ECF053"/>
    <w:rsid w:val="0623E877"/>
    <w:rsid w:val="06B34A5F"/>
    <w:rsid w:val="07C1FBAF"/>
    <w:rsid w:val="0933796D"/>
    <w:rsid w:val="0948788B"/>
    <w:rsid w:val="0B21D24D"/>
    <w:rsid w:val="0C8B9F60"/>
    <w:rsid w:val="0D11491E"/>
    <w:rsid w:val="0DA81BB5"/>
    <w:rsid w:val="0EADDB09"/>
    <w:rsid w:val="0EFB833A"/>
    <w:rsid w:val="0F09BC54"/>
    <w:rsid w:val="0F85EDAD"/>
    <w:rsid w:val="12BD8E6F"/>
    <w:rsid w:val="158C51DB"/>
    <w:rsid w:val="15B59612"/>
    <w:rsid w:val="16C0107A"/>
    <w:rsid w:val="183BCF87"/>
    <w:rsid w:val="1B74DCA2"/>
    <w:rsid w:val="1D163211"/>
    <w:rsid w:val="1E313D6E"/>
    <w:rsid w:val="1EB20272"/>
    <w:rsid w:val="1EF40409"/>
    <w:rsid w:val="21C2C775"/>
    <w:rsid w:val="234F442A"/>
    <w:rsid w:val="279583DE"/>
    <w:rsid w:val="287FE4B7"/>
    <w:rsid w:val="2945B644"/>
    <w:rsid w:val="2C38DA9B"/>
    <w:rsid w:val="2C828205"/>
    <w:rsid w:val="2E5F5336"/>
    <w:rsid w:val="2F9D3BC4"/>
    <w:rsid w:val="316C4B72"/>
    <w:rsid w:val="33826F02"/>
    <w:rsid w:val="37F2183F"/>
    <w:rsid w:val="37FC0C42"/>
    <w:rsid w:val="3A891773"/>
    <w:rsid w:val="4068DF90"/>
    <w:rsid w:val="4100AB26"/>
    <w:rsid w:val="4165A6DF"/>
    <w:rsid w:val="41E54148"/>
    <w:rsid w:val="424D0541"/>
    <w:rsid w:val="42F2EDD6"/>
    <w:rsid w:val="43E1E3E7"/>
    <w:rsid w:val="44E23688"/>
    <w:rsid w:val="45C379B5"/>
    <w:rsid w:val="460EFDC3"/>
    <w:rsid w:val="46179569"/>
    <w:rsid w:val="462A8E98"/>
    <w:rsid w:val="469F6970"/>
    <w:rsid w:val="46D82114"/>
    <w:rsid w:val="47C4F2A0"/>
    <w:rsid w:val="49469E85"/>
    <w:rsid w:val="49A07563"/>
    <w:rsid w:val="4AE4D75E"/>
    <w:rsid w:val="4BAB9237"/>
    <w:rsid w:val="4BD278DE"/>
    <w:rsid w:val="4CAD6D9F"/>
    <w:rsid w:val="4EE332F9"/>
    <w:rsid w:val="5064D722"/>
    <w:rsid w:val="5625218D"/>
    <w:rsid w:val="57AF572A"/>
    <w:rsid w:val="57C0F1EE"/>
    <w:rsid w:val="5843CB2E"/>
    <w:rsid w:val="59947939"/>
    <w:rsid w:val="59A2F2C6"/>
    <w:rsid w:val="59D756CB"/>
    <w:rsid w:val="5ABDF637"/>
    <w:rsid w:val="5BB62638"/>
    <w:rsid w:val="5CA4B105"/>
    <w:rsid w:val="5DFAD5CC"/>
    <w:rsid w:val="5F8C583C"/>
    <w:rsid w:val="603E7A49"/>
    <w:rsid w:val="626F2308"/>
    <w:rsid w:val="630C8E3A"/>
    <w:rsid w:val="64A85E9B"/>
    <w:rsid w:val="64C0FA18"/>
    <w:rsid w:val="68BBF294"/>
    <w:rsid w:val="68EFC3B2"/>
    <w:rsid w:val="6CE2D67A"/>
    <w:rsid w:val="6D7007E9"/>
    <w:rsid w:val="6DA179AC"/>
    <w:rsid w:val="6EC01BAE"/>
    <w:rsid w:val="6EF95220"/>
    <w:rsid w:val="6F4303D4"/>
    <w:rsid w:val="71CFD4A1"/>
    <w:rsid w:val="7243790C"/>
    <w:rsid w:val="7316261C"/>
    <w:rsid w:val="734EBDFF"/>
    <w:rsid w:val="75077563"/>
    <w:rsid w:val="759820DC"/>
    <w:rsid w:val="773659B5"/>
    <w:rsid w:val="78D0BDBD"/>
    <w:rsid w:val="7B5D8E8A"/>
    <w:rsid w:val="7C076260"/>
    <w:rsid w:val="7EF4E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54B"/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B328E6CC6024468BF478CA7031CF9F" ma:contentTypeVersion="9" ma:contentTypeDescription="Створення нового документа." ma:contentTypeScope="" ma:versionID="6a3d9588b5be8fa01d12c55682b793d9">
  <xsd:schema xmlns:xsd="http://www.w3.org/2001/XMLSchema" xmlns:xs="http://www.w3.org/2001/XMLSchema" xmlns:p="http://schemas.microsoft.com/office/2006/metadata/properties" xmlns:ns2="33ffa6e8-4054-4b4b-84b5-311f29e5b5a1" targetNamespace="http://schemas.microsoft.com/office/2006/metadata/properties" ma:root="true" ma:fieldsID="e0610825320df9eb8df2de63d0c7befe" ns2:_="">
    <xsd:import namespace="33ffa6e8-4054-4b4b-84b5-311f29e5b5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fa6e8-4054-4b4b-84b5-311f29e5b5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ffa6e8-4054-4b4b-84b5-311f29e5b5a1" xsi:nil="true"/>
  </documentManagement>
</p:properties>
</file>

<file path=customXml/itemProps1.xml><?xml version="1.0" encoding="utf-8"?>
<ds:datastoreItem xmlns:ds="http://schemas.openxmlformats.org/officeDocument/2006/customXml" ds:itemID="{2F0A2AF3-46E3-41DC-8DFB-576A60CFBE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146C0B-D332-423F-85D9-B49E1984236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ffa6e8-4054-4b4b-84b5-311f29e5b5a1"/>
  </ds:schemaRefs>
</ds:datastoreItem>
</file>

<file path=customXml/itemProps3.xml><?xml version="1.0" encoding="utf-8"?>
<ds:datastoreItem xmlns:ds="http://schemas.openxmlformats.org/officeDocument/2006/customXml" ds:itemID="{EC333FDF-0508-46E1-8D0A-3E07D44D82FD}">
  <ds:schemaRefs>
    <ds:schemaRef ds:uri="http://schemas.microsoft.com/office/2006/metadata/properties"/>
    <ds:schemaRef ds:uri="http://www.w3.org/2000/xmlns/"/>
    <ds:schemaRef ds:uri="33ffa6e8-4054-4b4b-84b5-311f29e5b5a1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2019-10-17T21:22:00Z</dcterms:created>
  <dcterms:modified xsi:type="dcterms:W3CDTF">2021-09-22T09:22:00Z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0x010100A4B328E6CC6024468BF478CA7031CF9F</vt:lpwstr>
  </property>
</Properties>
</file>