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DE0D" w14:textId="77777777" w:rsidR="000F1213" w:rsidRDefault="00B160C5">
      <w:pPr>
        <w:spacing w:before="465"/>
        <w:ind w:left="64" w:right="64"/>
        <w:jc w:val="center"/>
        <w:rPr>
          <w:b/>
          <w:sz w:val="48"/>
        </w:rPr>
      </w:pPr>
      <w:r>
        <w:rPr>
          <w:b/>
          <w:sz w:val="48"/>
        </w:rPr>
        <w:t>CashTech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Site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Review</w:t>
      </w:r>
      <w:r>
        <w:rPr>
          <w:b/>
          <w:spacing w:val="-4"/>
          <w:sz w:val="48"/>
        </w:rPr>
        <w:t xml:space="preserve"> </w:t>
      </w:r>
      <w:r>
        <w:rPr>
          <w:b/>
          <w:spacing w:val="-2"/>
          <w:sz w:val="48"/>
        </w:rPr>
        <w:t>Checklist</w:t>
      </w:r>
    </w:p>
    <w:p w14:paraId="08EFDE0E" w14:textId="77777777" w:rsidR="000F1213" w:rsidRDefault="00B160C5">
      <w:pPr>
        <w:ind w:left="64" w:right="64"/>
        <w:jc w:val="center"/>
        <w:rPr>
          <w:b/>
          <w:sz w:val="36"/>
        </w:rPr>
      </w:pPr>
      <w:r>
        <w:rPr>
          <w:b/>
          <w:spacing w:val="-5"/>
          <w:sz w:val="36"/>
        </w:rPr>
        <w:t>for</w:t>
      </w:r>
    </w:p>
    <w:p w14:paraId="08EFDE0F" w14:textId="5F8A395C" w:rsidR="000F1213" w:rsidRDefault="00B160C5">
      <w:pPr>
        <w:pStyle w:val="Title"/>
      </w:pPr>
      <w:r>
        <w:t>Tidel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</w:t>
      </w:r>
      <w:r w:rsidR="004259B9">
        <w:t>D</w:t>
      </w:r>
      <w:r w:rsidR="004C5A4D">
        <w:t>3</w:t>
      </w:r>
      <w:r w:rsidR="006A7F96">
        <w:t xml:space="preserve"> </w:t>
      </w:r>
      <w:r w:rsidR="00FB21C0">
        <w:t xml:space="preserve">XL </w:t>
      </w:r>
      <w:r w:rsidR="006A7F96">
        <w:t>w/</w:t>
      </w:r>
      <w:r w:rsidR="00FB21C0">
        <w:t xml:space="preserve">o </w:t>
      </w:r>
      <w:r w:rsidR="006A7F96">
        <w:t>Storage Vault</w:t>
      </w:r>
    </w:p>
    <w:p w14:paraId="08EFDE10" w14:textId="09D42C15" w:rsidR="000F1213" w:rsidRDefault="00B160C5">
      <w:pPr>
        <w:pStyle w:val="Heading3"/>
        <w:spacing w:line="319" w:lineRule="exact"/>
        <w:ind w:left="64"/>
        <w:jc w:val="center"/>
      </w:pPr>
      <w:r>
        <w:rPr>
          <w:color w:val="FF0000"/>
        </w:rPr>
        <w:t>(Installation</w:t>
      </w:r>
      <w:r>
        <w:rPr>
          <w:color w:val="FF0000"/>
          <w:spacing w:val="-2"/>
        </w:rPr>
        <w:t>)</w:t>
      </w:r>
    </w:p>
    <w:p w14:paraId="08EFDE11" w14:textId="77777777" w:rsidR="000F1213" w:rsidRDefault="000F1213">
      <w:pPr>
        <w:pStyle w:val="BodyText"/>
        <w:rPr>
          <w:b/>
          <w:sz w:val="20"/>
        </w:rPr>
      </w:pPr>
    </w:p>
    <w:p w14:paraId="08EFDE12" w14:textId="77777777" w:rsidR="000F1213" w:rsidRDefault="000F1213">
      <w:pPr>
        <w:pStyle w:val="BodyText"/>
        <w:rPr>
          <w:b/>
          <w:sz w:val="20"/>
        </w:rPr>
      </w:pPr>
    </w:p>
    <w:p w14:paraId="6F2C09B0" w14:textId="77777777" w:rsidR="004C5A4D" w:rsidRDefault="004C5A4D">
      <w:pPr>
        <w:pStyle w:val="BodyText"/>
        <w:rPr>
          <w:b/>
          <w:sz w:val="20"/>
        </w:rPr>
      </w:pPr>
    </w:p>
    <w:p w14:paraId="5296364F" w14:textId="77777777" w:rsidR="004C5A4D" w:rsidRDefault="004C5A4D">
      <w:pPr>
        <w:pStyle w:val="BodyText"/>
        <w:rPr>
          <w:b/>
          <w:sz w:val="20"/>
        </w:rPr>
      </w:pPr>
    </w:p>
    <w:p w14:paraId="262FE87C" w14:textId="77777777" w:rsidR="004C5A4D" w:rsidRDefault="004C5A4D">
      <w:pPr>
        <w:pStyle w:val="BodyText"/>
        <w:rPr>
          <w:b/>
          <w:sz w:val="20"/>
        </w:rPr>
      </w:pPr>
    </w:p>
    <w:p w14:paraId="08EFDE13" w14:textId="719FCC35" w:rsidR="000F1213" w:rsidRDefault="00FB21C0" w:rsidP="004C5A4D">
      <w:pPr>
        <w:pStyle w:val="BodyText"/>
        <w:jc w:val="center"/>
        <w:rPr>
          <w:b/>
          <w:sz w:val="20"/>
        </w:rPr>
      </w:pPr>
      <w:r>
        <w:rPr>
          <w:noProof/>
          <w:sz w:val="20"/>
        </w:rPr>
        <w:drawing>
          <wp:inline distT="0" distB="0" distL="0" distR="0" wp14:anchorId="37EAB4D4" wp14:editId="5594E4E9">
            <wp:extent cx="3634740" cy="5661660"/>
            <wp:effectExtent l="0" t="0" r="3810" b="0"/>
            <wp:docPr id="4646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799F" w14:textId="469CB0E9" w:rsidR="006A7F96" w:rsidRDefault="006A7F96">
      <w:pPr>
        <w:rPr>
          <w:b/>
          <w:sz w:val="20"/>
        </w:rPr>
      </w:pPr>
      <w:r>
        <w:rPr>
          <w:b/>
          <w:sz w:val="20"/>
        </w:rPr>
        <w:br w:type="page"/>
      </w:r>
    </w:p>
    <w:p w14:paraId="6E731117" w14:textId="77777777" w:rsidR="0002534A" w:rsidRDefault="0002534A" w:rsidP="0002534A">
      <w:pPr>
        <w:pStyle w:val="Heading1"/>
      </w:pPr>
      <w:r>
        <w:lastRenderedPageBreak/>
        <w:t>CashTech</w:t>
      </w:r>
      <w:r>
        <w:rPr>
          <w:spacing w:val="-14"/>
        </w:rPr>
        <w:t xml:space="preserve"> </w:t>
      </w:r>
      <w:r>
        <w:t>Site</w:t>
      </w:r>
      <w:r>
        <w:rPr>
          <w:spacing w:val="-13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rPr>
          <w:spacing w:val="-2"/>
        </w:rPr>
        <w:t>Checklist</w:t>
      </w:r>
    </w:p>
    <w:p w14:paraId="4F6386FB" w14:textId="77777777" w:rsidR="0002534A" w:rsidRDefault="0002534A" w:rsidP="0002534A">
      <w:pPr>
        <w:spacing w:before="1"/>
        <w:ind w:left="64" w:right="64"/>
        <w:jc w:val="center"/>
        <w:rPr>
          <w:sz w:val="24"/>
        </w:rPr>
      </w:pPr>
      <w:r>
        <w:rPr>
          <w:sz w:val="24"/>
        </w:rPr>
        <w:t>(To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technician)</w:t>
      </w:r>
    </w:p>
    <w:p w14:paraId="08EFDE25" w14:textId="77777777" w:rsidR="000F1213" w:rsidRPr="006A7F96" w:rsidRDefault="00B160C5" w:rsidP="006A7F96">
      <w:pPr>
        <w:pStyle w:val="Heading3"/>
        <w:spacing w:before="241" w:line="318" w:lineRule="exact"/>
        <w:rPr>
          <w:spacing w:val="-2"/>
          <w:u w:val="single"/>
        </w:rPr>
      </w:pPr>
      <w:r w:rsidRPr="006A7F96">
        <w:rPr>
          <w:spacing w:val="-2"/>
          <w:u w:val="single"/>
        </w:rPr>
        <w:t>Contact Info</w:t>
      </w:r>
    </w:p>
    <w:p w14:paraId="2596C519" w14:textId="54C75AA8" w:rsidR="00121B45" w:rsidRPr="004C5A4D" w:rsidRDefault="00997A6D" w:rsidP="009A39B2">
      <w:pPr>
        <w:pStyle w:val="ListParagraph"/>
        <w:numPr>
          <w:ilvl w:val="0"/>
          <w:numId w:val="5"/>
        </w:numPr>
        <w:tabs>
          <w:tab w:val="left" w:pos="1080"/>
          <w:tab w:val="left" w:pos="2139"/>
          <w:tab w:val="left" w:pos="2526"/>
          <w:tab w:val="left" w:pos="7402"/>
        </w:tabs>
        <w:spacing w:line="256" w:lineRule="exact"/>
        <w:rPr>
          <w:rFonts w:ascii="Symbol" w:hAnsi="Symbol"/>
          <w:sz w:val="20"/>
        </w:rPr>
      </w:pPr>
      <w:r>
        <w:rPr>
          <w:b/>
          <w:bCs/>
          <w:spacing w:val="-2"/>
          <w:sz w:val="20"/>
        </w:rPr>
        <w:t xml:space="preserve">Company </w:t>
      </w:r>
      <w:r w:rsidR="009A39B2" w:rsidRPr="004C5A4D">
        <w:rPr>
          <w:b/>
          <w:bCs/>
          <w:spacing w:val="-2"/>
          <w:sz w:val="20"/>
        </w:rPr>
        <w:t>Name:</w:t>
      </w:r>
      <w:r w:rsidR="004D43D7" w:rsidRPr="004C5A4D">
        <w:rPr>
          <w:spacing w:val="-2"/>
          <w:sz w:val="20"/>
        </w:rPr>
        <w:t xml:space="preserve"> </w:t>
      </w:r>
    </w:p>
    <w:p w14:paraId="7ABC9BE2" w14:textId="7EEDCFDF" w:rsidR="009A39B2" w:rsidRPr="004C5A4D" w:rsidRDefault="00121B45" w:rsidP="009A39B2">
      <w:pPr>
        <w:pStyle w:val="ListParagraph"/>
        <w:numPr>
          <w:ilvl w:val="0"/>
          <w:numId w:val="5"/>
        </w:numPr>
        <w:tabs>
          <w:tab w:val="left" w:pos="1080"/>
          <w:tab w:val="left" w:pos="2139"/>
          <w:tab w:val="left" w:pos="2526"/>
          <w:tab w:val="left" w:pos="7402"/>
        </w:tabs>
        <w:spacing w:line="256" w:lineRule="exact"/>
        <w:rPr>
          <w:rFonts w:ascii="Symbol" w:hAnsi="Symbol"/>
          <w:sz w:val="20"/>
        </w:rPr>
      </w:pPr>
      <w:r w:rsidRPr="004C5A4D">
        <w:rPr>
          <w:b/>
          <w:bCs/>
          <w:spacing w:val="-2"/>
          <w:sz w:val="20"/>
        </w:rPr>
        <w:t>Contact</w:t>
      </w:r>
      <w:r w:rsidR="00997A6D">
        <w:rPr>
          <w:b/>
          <w:bCs/>
          <w:spacing w:val="-2"/>
          <w:sz w:val="20"/>
        </w:rPr>
        <w:t xml:space="preserve"> Name</w:t>
      </w:r>
      <w:r w:rsidR="004C5A4D" w:rsidRPr="004C5A4D">
        <w:rPr>
          <w:b/>
          <w:bCs/>
          <w:spacing w:val="-2"/>
          <w:sz w:val="20"/>
        </w:rPr>
        <w:t>:</w:t>
      </w:r>
      <w:r w:rsidR="00FB21C0">
        <w:rPr>
          <w:b/>
          <w:bCs/>
          <w:spacing w:val="-2"/>
          <w:sz w:val="20"/>
        </w:rPr>
        <w:t xml:space="preserve"> </w:t>
      </w:r>
    </w:p>
    <w:p w14:paraId="30B5280F" w14:textId="07C9537A" w:rsidR="009A39B2" w:rsidRPr="004C5A4D" w:rsidRDefault="009A39B2" w:rsidP="006F4A3E">
      <w:pPr>
        <w:pStyle w:val="ListParagraph"/>
        <w:numPr>
          <w:ilvl w:val="0"/>
          <w:numId w:val="5"/>
        </w:numPr>
        <w:tabs>
          <w:tab w:val="left" w:pos="1080"/>
          <w:tab w:val="left" w:pos="2173"/>
        </w:tabs>
        <w:spacing w:line="276" w:lineRule="exact"/>
        <w:ind w:left="2173" w:hanging="1453"/>
        <w:rPr>
          <w:rFonts w:ascii="Symbol" w:hAnsi="Symbol"/>
          <w:position w:val="-1"/>
          <w:sz w:val="20"/>
        </w:rPr>
      </w:pPr>
      <w:r w:rsidRPr="004C5A4D">
        <w:rPr>
          <w:b/>
          <w:bCs/>
          <w:spacing w:val="-2"/>
          <w:position w:val="-1"/>
          <w:sz w:val="20"/>
        </w:rPr>
        <w:t>Address:</w:t>
      </w:r>
      <w:r w:rsidR="006F4A3E" w:rsidRPr="004C5A4D">
        <w:rPr>
          <w:spacing w:val="-2"/>
          <w:position w:val="-1"/>
          <w:sz w:val="20"/>
        </w:rPr>
        <w:t xml:space="preserve"> </w:t>
      </w:r>
    </w:p>
    <w:p w14:paraId="30CEA423" w14:textId="7770FAAD" w:rsidR="009A39B2" w:rsidRPr="004C5A4D" w:rsidRDefault="00997A6D" w:rsidP="009A39B2">
      <w:pPr>
        <w:pStyle w:val="ListParagraph"/>
        <w:numPr>
          <w:ilvl w:val="0"/>
          <w:numId w:val="5"/>
        </w:numPr>
        <w:tabs>
          <w:tab w:val="left" w:pos="1080"/>
          <w:tab w:val="left" w:pos="2115"/>
          <w:tab w:val="left" w:pos="2520"/>
          <w:tab w:val="left" w:pos="4761"/>
        </w:tabs>
        <w:spacing w:before="42"/>
        <w:rPr>
          <w:rFonts w:ascii="Symbol" w:hAnsi="Symbol"/>
          <w:sz w:val="20"/>
        </w:rPr>
      </w:pPr>
      <w:r>
        <w:rPr>
          <w:b/>
          <w:bCs/>
          <w:spacing w:val="-2"/>
          <w:sz w:val="20"/>
        </w:rPr>
        <w:t xml:space="preserve">Contact </w:t>
      </w:r>
      <w:proofErr w:type="gramStart"/>
      <w:r w:rsidR="009A39B2" w:rsidRPr="004C5A4D">
        <w:rPr>
          <w:b/>
          <w:bCs/>
          <w:spacing w:val="-2"/>
          <w:sz w:val="20"/>
        </w:rPr>
        <w:t>Phone</w:t>
      </w:r>
      <w:r w:rsidR="00A353A8" w:rsidRPr="004C5A4D">
        <w:rPr>
          <w:b/>
          <w:bCs/>
          <w:spacing w:val="-2"/>
          <w:sz w:val="20"/>
        </w:rPr>
        <w:t xml:space="preserve"> </w:t>
      </w:r>
      <w:r w:rsidR="009A39B2" w:rsidRPr="004C5A4D">
        <w:rPr>
          <w:b/>
          <w:bCs/>
          <w:spacing w:val="-2"/>
          <w:sz w:val="20"/>
        </w:rPr>
        <w:t>#:</w:t>
      </w:r>
      <w:proofErr w:type="gramEnd"/>
      <w:r w:rsidR="00A353A8" w:rsidRPr="004C5A4D">
        <w:rPr>
          <w:spacing w:val="-2"/>
          <w:sz w:val="20"/>
        </w:rPr>
        <w:t xml:space="preserve"> </w:t>
      </w:r>
    </w:p>
    <w:p w14:paraId="027BA0A5" w14:textId="72ACA93C" w:rsidR="009A39B2" w:rsidRPr="004C5A4D" w:rsidRDefault="00997A6D" w:rsidP="009A39B2">
      <w:pPr>
        <w:pStyle w:val="ListParagraph"/>
        <w:numPr>
          <w:ilvl w:val="0"/>
          <w:numId w:val="5"/>
        </w:numPr>
        <w:tabs>
          <w:tab w:val="left" w:pos="1080"/>
          <w:tab w:val="left" w:pos="2115"/>
          <w:tab w:val="left" w:pos="2520"/>
          <w:tab w:val="left" w:pos="4761"/>
        </w:tabs>
        <w:spacing w:before="42"/>
        <w:rPr>
          <w:rFonts w:ascii="Symbol" w:hAnsi="Symbol"/>
          <w:sz w:val="20"/>
        </w:rPr>
      </w:pPr>
      <w:r>
        <w:rPr>
          <w:b/>
          <w:bCs/>
          <w:sz w:val="20"/>
        </w:rPr>
        <w:t xml:space="preserve">Contact </w:t>
      </w:r>
      <w:r w:rsidR="009A39B2" w:rsidRPr="004C5A4D">
        <w:rPr>
          <w:b/>
          <w:bCs/>
          <w:sz w:val="20"/>
        </w:rPr>
        <w:t>Email:</w:t>
      </w:r>
      <w:r w:rsidR="00C35DC9" w:rsidRPr="004C5A4D">
        <w:rPr>
          <w:sz w:val="20"/>
        </w:rPr>
        <w:t xml:space="preserve"> </w:t>
      </w:r>
    </w:p>
    <w:p w14:paraId="32B805A8" w14:textId="77777777" w:rsidR="005E4B6A" w:rsidRPr="00847BF2" w:rsidRDefault="005E4B6A" w:rsidP="005E4B6A">
      <w:pPr>
        <w:pStyle w:val="ListParagraph"/>
        <w:tabs>
          <w:tab w:val="left" w:pos="1080"/>
          <w:tab w:val="left" w:pos="2115"/>
          <w:tab w:val="left" w:pos="2520"/>
          <w:tab w:val="left" w:pos="4761"/>
        </w:tabs>
        <w:spacing w:before="42"/>
        <w:ind w:left="1080" w:firstLine="0"/>
        <w:rPr>
          <w:rFonts w:ascii="Symbol" w:hAnsi="Symbol"/>
          <w:sz w:val="20"/>
        </w:rPr>
      </w:pPr>
    </w:p>
    <w:p w14:paraId="577E44B7" w14:textId="19A8C5E5" w:rsidR="00BF455B" w:rsidRPr="00847BF2" w:rsidRDefault="00BF455B" w:rsidP="009A39B2">
      <w:pPr>
        <w:pStyle w:val="ListParagraph"/>
        <w:tabs>
          <w:tab w:val="left" w:pos="1080"/>
          <w:tab w:val="left" w:pos="2115"/>
          <w:tab w:val="left" w:pos="2520"/>
          <w:tab w:val="left" w:pos="4761"/>
        </w:tabs>
        <w:spacing w:before="42"/>
        <w:ind w:left="1080" w:firstLine="0"/>
        <w:rPr>
          <w:rFonts w:ascii="Symbol" w:hAnsi="Symbol"/>
          <w:sz w:val="20"/>
        </w:rPr>
      </w:pPr>
    </w:p>
    <w:p w14:paraId="08EFDE29" w14:textId="3872CCB9" w:rsidR="000F1213" w:rsidRDefault="00B160C5">
      <w:pPr>
        <w:pStyle w:val="Heading3"/>
        <w:spacing w:before="241" w:line="318" w:lineRule="exact"/>
      </w:pPr>
      <w:r>
        <w:rPr>
          <w:u w:val="single"/>
        </w:rPr>
        <w:t>System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Configuration</w:t>
      </w:r>
    </w:p>
    <w:p w14:paraId="08EFDE2A" w14:textId="4E8B84C2" w:rsidR="000F1213" w:rsidRDefault="00B160C5">
      <w:pPr>
        <w:tabs>
          <w:tab w:val="left" w:pos="5905"/>
        </w:tabs>
        <w:spacing w:line="265" w:lineRule="exact"/>
        <w:ind w:left="720"/>
        <w:rPr>
          <w:sz w:val="20"/>
        </w:rPr>
      </w:pPr>
      <w:bookmarkStart w:id="0" w:name="_Hlk210391144"/>
      <w:r>
        <w:rPr>
          <w:sz w:val="20"/>
        </w:rPr>
        <w:t>Module list:</w:t>
      </w:r>
      <w:r w:rsidR="00E21C4C">
        <w:rPr>
          <w:sz w:val="20"/>
        </w:rPr>
        <w:t xml:space="preserve"> </w:t>
      </w:r>
      <w:r w:rsidR="00BE1338">
        <w:rPr>
          <w:sz w:val="20"/>
        </w:rPr>
        <w:t>Tidel</w:t>
      </w:r>
      <w:r w:rsidR="00B629F5">
        <w:rPr>
          <w:sz w:val="20"/>
        </w:rPr>
        <w:t xml:space="preserve"> D</w:t>
      </w:r>
      <w:r w:rsidR="004C5A4D">
        <w:rPr>
          <w:sz w:val="20"/>
        </w:rPr>
        <w:t>3</w:t>
      </w:r>
      <w:r w:rsidR="00FB21C0">
        <w:rPr>
          <w:sz w:val="20"/>
        </w:rPr>
        <w:t xml:space="preserve"> XL</w:t>
      </w:r>
      <w:r w:rsidR="004C5A4D">
        <w:rPr>
          <w:sz w:val="20"/>
        </w:rPr>
        <w:t xml:space="preserve"> with</w:t>
      </w:r>
      <w:r w:rsidR="00FB21C0">
        <w:rPr>
          <w:sz w:val="20"/>
        </w:rPr>
        <w:t>out</w:t>
      </w:r>
      <w:r w:rsidR="004C5A4D">
        <w:rPr>
          <w:sz w:val="20"/>
        </w:rPr>
        <w:t xml:space="preserve"> storage vault</w:t>
      </w:r>
      <w:r w:rsidR="0012302B">
        <w:rPr>
          <w:sz w:val="20"/>
        </w:rPr>
        <w:t xml:space="preserve"> </w:t>
      </w:r>
    </w:p>
    <w:bookmarkEnd w:id="0"/>
    <w:p w14:paraId="48BB988A" w14:textId="77777777" w:rsidR="005E4B6A" w:rsidRDefault="005E4B6A">
      <w:pPr>
        <w:tabs>
          <w:tab w:val="left" w:pos="5905"/>
        </w:tabs>
        <w:spacing w:line="265" w:lineRule="exact"/>
        <w:ind w:left="720"/>
        <w:rPr>
          <w:sz w:val="20"/>
        </w:rPr>
      </w:pPr>
    </w:p>
    <w:p w14:paraId="08EFDE2B" w14:textId="77777777" w:rsidR="000F1213" w:rsidRDefault="000F1213">
      <w:pPr>
        <w:pStyle w:val="BodyText"/>
        <w:spacing w:before="53"/>
        <w:rPr>
          <w:sz w:val="20"/>
        </w:rPr>
      </w:pPr>
    </w:p>
    <w:p w14:paraId="08EFDE2C" w14:textId="21011473" w:rsidR="000F1213" w:rsidRDefault="005E4B6A">
      <w:pPr>
        <w:pStyle w:val="Heading3"/>
      </w:pPr>
      <w:r>
        <w:rPr>
          <w:u w:val="single"/>
        </w:rPr>
        <w:t>Safe Weight &amp; Dimensions</w:t>
      </w:r>
    </w:p>
    <w:p w14:paraId="08EFDE2D" w14:textId="77777777" w:rsidR="000F1213" w:rsidRDefault="000F1213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8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4"/>
        <w:gridCol w:w="1889"/>
      </w:tblGrid>
      <w:tr w:rsidR="000F1213" w14:paraId="08EFDE30" w14:textId="77777777">
        <w:trPr>
          <w:trHeight w:val="265"/>
        </w:trPr>
        <w:tc>
          <w:tcPr>
            <w:tcW w:w="3094" w:type="dxa"/>
          </w:tcPr>
          <w:p w14:paraId="08EFDE2E" w14:textId="029AD728" w:rsidR="000F1213" w:rsidRDefault="00B160C5">
            <w:pPr>
              <w:pStyle w:val="TableParagraph"/>
              <w:spacing w:line="246" w:lineRule="exact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Safe</w:t>
            </w:r>
            <w:r w:rsidR="00593A0E">
              <w:rPr>
                <w:b/>
                <w:sz w:val="20"/>
              </w:rPr>
              <w:t xml:space="preserve"> </w:t>
            </w:r>
            <w:r w:rsidR="00034CE7">
              <w:rPr>
                <w:b/>
                <w:sz w:val="20"/>
              </w:rPr>
              <w:t xml:space="preserve"> </w:t>
            </w:r>
          </w:p>
        </w:tc>
        <w:tc>
          <w:tcPr>
            <w:tcW w:w="1889" w:type="dxa"/>
          </w:tcPr>
          <w:p w14:paraId="08EFDE2F" w14:textId="77777777" w:rsidR="000F1213" w:rsidRDefault="000F121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F1213" w14:paraId="08EFDE33" w14:textId="77777777">
        <w:trPr>
          <w:trHeight w:val="266"/>
        </w:trPr>
        <w:tc>
          <w:tcPr>
            <w:tcW w:w="3094" w:type="dxa"/>
          </w:tcPr>
          <w:p w14:paraId="08EFDE31" w14:textId="25A508A7" w:rsidR="000F1213" w:rsidRDefault="00FB21C0">
            <w:pPr>
              <w:pStyle w:val="TableParagraph"/>
              <w:spacing w:line="246" w:lineRule="exact"/>
              <w:ind w:left="9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65</w:t>
            </w:r>
            <w:r w:rsidR="004C5A4D">
              <w:rPr>
                <w:spacing w:val="-4"/>
                <w:sz w:val="20"/>
              </w:rPr>
              <w:t xml:space="preserve"> </w:t>
            </w:r>
            <w:r w:rsidR="00B160C5">
              <w:rPr>
                <w:spacing w:val="-4"/>
                <w:sz w:val="20"/>
              </w:rPr>
              <w:t>kg</w:t>
            </w:r>
            <w:r w:rsidR="004C5A4D">
              <w:rPr>
                <w:spacing w:val="-4"/>
                <w:sz w:val="20"/>
              </w:rPr>
              <w:t xml:space="preserve"> / </w:t>
            </w:r>
            <w:r>
              <w:rPr>
                <w:spacing w:val="-4"/>
                <w:sz w:val="20"/>
              </w:rPr>
              <w:t>145</w:t>
            </w:r>
            <w:r w:rsidR="004C5A4D">
              <w:rPr>
                <w:spacing w:val="-4"/>
                <w:sz w:val="20"/>
              </w:rPr>
              <w:t>lbs.</w:t>
            </w:r>
          </w:p>
        </w:tc>
        <w:tc>
          <w:tcPr>
            <w:tcW w:w="1889" w:type="dxa"/>
          </w:tcPr>
          <w:p w14:paraId="08EFDE32" w14:textId="77777777" w:rsidR="000F1213" w:rsidRDefault="00B160C5">
            <w:pPr>
              <w:pStyle w:val="TableParagraph"/>
              <w:spacing w:line="246" w:lineRule="exact"/>
              <w:ind w:left="6" w:right="2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Weight</w:t>
            </w:r>
          </w:p>
        </w:tc>
      </w:tr>
      <w:tr w:rsidR="000F1213" w14:paraId="08EFDE36" w14:textId="77777777">
        <w:trPr>
          <w:trHeight w:val="265"/>
        </w:trPr>
        <w:tc>
          <w:tcPr>
            <w:tcW w:w="3094" w:type="dxa"/>
          </w:tcPr>
          <w:p w14:paraId="08EFDE34" w14:textId="7471271E" w:rsidR="000F1213" w:rsidRDefault="004C5A4D">
            <w:pPr>
              <w:pStyle w:val="TableParagraph"/>
              <w:spacing w:line="246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259 </w:t>
            </w:r>
            <w:r w:rsidR="00B160C5">
              <w:rPr>
                <w:spacing w:val="-2"/>
                <w:sz w:val="20"/>
              </w:rPr>
              <w:t>mm</w:t>
            </w:r>
            <w:r>
              <w:rPr>
                <w:spacing w:val="-2"/>
                <w:sz w:val="20"/>
              </w:rPr>
              <w:t xml:space="preserve"> / 10.2 in.</w:t>
            </w:r>
          </w:p>
        </w:tc>
        <w:tc>
          <w:tcPr>
            <w:tcW w:w="1889" w:type="dxa"/>
          </w:tcPr>
          <w:p w14:paraId="08EFDE35" w14:textId="77777777" w:rsidR="000F1213" w:rsidRDefault="00B160C5">
            <w:pPr>
              <w:pStyle w:val="TableParagraph"/>
              <w:spacing w:line="246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Width</w:t>
            </w:r>
          </w:p>
        </w:tc>
      </w:tr>
      <w:tr w:rsidR="000F1213" w14:paraId="08EFDE39" w14:textId="77777777">
        <w:trPr>
          <w:trHeight w:val="266"/>
        </w:trPr>
        <w:tc>
          <w:tcPr>
            <w:tcW w:w="3094" w:type="dxa"/>
          </w:tcPr>
          <w:p w14:paraId="08EFDE37" w14:textId="0C7AE209" w:rsidR="000F1213" w:rsidRDefault="00FB21C0">
            <w:pPr>
              <w:pStyle w:val="TableParagraph"/>
              <w:spacing w:line="246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714</w:t>
            </w:r>
            <w:r w:rsidR="004C5A4D">
              <w:rPr>
                <w:spacing w:val="-2"/>
                <w:sz w:val="20"/>
              </w:rPr>
              <w:t xml:space="preserve"> </w:t>
            </w:r>
            <w:r w:rsidR="00B160C5">
              <w:rPr>
                <w:spacing w:val="-2"/>
                <w:sz w:val="20"/>
              </w:rPr>
              <w:t>mm</w:t>
            </w:r>
            <w:r w:rsidR="004C5A4D">
              <w:rPr>
                <w:spacing w:val="-2"/>
                <w:sz w:val="20"/>
              </w:rPr>
              <w:t xml:space="preserve"> / </w:t>
            </w:r>
            <w:r>
              <w:rPr>
                <w:spacing w:val="-2"/>
                <w:sz w:val="20"/>
              </w:rPr>
              <w:t>28.13</w:t>
            </w:r>
            <w:r w:rsidR="004C5A4D">
              <w:rPr>
                <w:spacing w:val="-2"/>
                <w:sz w:val="20"/>
              </w:rPr>
              <w:t xml:space="preserve"> in.</w:t>
            </w:r>
          </w:p>
        </w:tc>
        <w:tc>
          <w:tcPr>
            <w:tcW w:w="1889" w:type="dxa"/>
          </w:tcPr>
          <w:p w14:paraId="08EFDE38" w14:textId="77777777" w:rsidR="000F1213" w:rsidRDefault="00B160C5">
            <w:pPr>
              <w:pStyle w:val="TableParagraph"/>
              <w:spacing w:line="246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</w:p>
        </w:tc>
      </w:tr>
      <w:tr w:rsidR="00E03776" w14:paraId="449F7F04" w14:textId="77777777">
        <w:trPr>
          <w:trHeight w:val="266"/>
        </w:trPr>
        <w:tc>
          <w:tcPr>
            <w:tcW w:w="3094" w:type="dxa"/>
          </w:tcPr>
          <w:p w14:paraId="231D309C" w14:textId="1255EFF9" w:rsidR="00E03776" w:rsidRDefault="004C5A4D">
            <w:pPr>
              <w:pStyle w:val="TableParagraph"/>
              <w:spacing w:line="246" w:lineRule="exact"/>
              <w:ind w:left="9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705 </w:t>
            </w:r>
            <w:r w:rsidR="009D32FF">
              <w:rPr>
                <w:spacing w:val="-2"/>
                <w:sz w:val="20"/>
              </w:rPr>
              <w:t>mm</w:t>
            </w:r>
            <w:r>
              <w:rPr>
                <w:spacing w:val="-2"/>
                <w:sz w:val="20"/>
              </w:rPr>
              <w:t xml:space="preserve"> / 27.75 in.</w:t>
            </w:r>
          </w:p>
        </w:tc>
        <w:tc>
          <w:tcPr>
            <w:tcW w:w="1889" w:type="dxa"/>
          </w:tcPr>
          <w:p w14:paraId="31DE9FA6" w14:textId="7BB11705" w:rsidR="00E03776" w:rsidRDefault="009D32FF">
            <w:pPr>
              <w:pStyle w:val="TableParagraph"/>
              <w:spacing w:line="246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Total Height</w:t>
            </w:r>
          </w:p>
        </w:tc>
      </w:tr>
    </w:tbl>
    <w:p w14:paraId="04CAC0E0" w14:textId="77777777" w:rsidR="005E4B6A" w:rsidRDefault="005E4B6A">
      <w:pPr>
        <w:spacing w:before="241" w:line="265" w:lineRule="exact"/>
        <w:ind w:left="720"/>
        <w:rPr>
          <w:b/>
          <w:bCs/>
          <w:sz w:val="20"/>
        </w:rPr>
      </w:pPr>
    </w:p>
    <w:p w14:paraId="1CB891C3" w14:textId="16762E8F" w:rsidR="005E4B6A" w:rsidRDefault="005E4B6A">
      <w:pPr>
        <w:spacing w:before="241" w:line="265" w:lineRule="exact"/>
        <w:ind w:left="720"/>
        <w:rPr>
          <w:b/>
          <w:bCs/>
          <w:sz w:val="20"/>
        </w:rPr>
      </w:pPr>
      <w:r w:rsidRPr="006D20F0">
        <w:rPr>
          <w:b/>
          <w:bCs/>
          <w:sz w:val="20"/>
        </w:rPr>
        <w:t>Anchors</w:t>
      </w:r>
      <w:r>
        <w:rPr>
          <w:b/>
          <w:bCs/>
          <w:sz w:val="20"/>
        </w:rPr>
        <w:t xml:space="preserve"> &amp;</w:t>
      </w:r>
      <w:r w:rsidRPr="006D20F0">
        <w:rPr>
          <w:b/>
          <w:bCs/>
          <w:spacing w:val="-7"/>
          <w:sz w:val="20"/>
        </w:rPr>
        <w:t xml:space="preserve"> </w:t>
      </w:r>
      <w:r w:rsidRPr="006D20F0">
        <w:rPr>
          <w:b/>
          <w:bCs/>
          <w:sz w:val="20"/>
        </w:rPr>
        <w:t>bolts</w:t>
      </w:r>
      <w:r w:rsidRPr="006D20F0">
        <w:rPr>
          <w:b/>
          <w:bCs/>
          <w:spacing w:val="-6"/>
          <w:sz w:val="20"/>
        </w:rPr>
        <w:t xml:space="preserve"> </w:t>
      </w:r>
      <w:r w:rsidRPr="006D20F0">
        <w:rPr>
          <w:b/>
          <w:bCs/>
          <w:sz w:val="20"/>
        </w:rPr>
        <w:t>supplied</w:t>
      </w:r>
      <w:r w:rsidRPr="006D20F0">
        <w:rPr>
          <w:b/>
          <w:bCs/>
          <w:spacing w:val="-5"/>
          <w:sz w:val="20"/>
        </w:rPr>
        <w:t xml:space="preserve"> </w:t>
      </w:r>
      <w:r w:rsidRPr="006D20F0">
        <w:rPr>
          <w:b/>
          <w:bCs/>
          <w:sz w:val="20"/>
        </w:rPr>
        <w:t>with</w:t>
      </w:r>
      <w:r w:rsidRPr="006D20F0">
        <w:rPr>
          <w:b/>
          <w:bCs/>
          <w:spacing w:val="-7"/>
          <w:sz w:val="20"/>
        </w:rPr>
        <w:t xml:space="preserve"> </w:t>
      </w:r>
      <w:r w:rsidRPr="006D20F0">
        <w:rPr>
          <w:b/>
          <w:bCs/>
          <w:spacing w:val="-2"/>
          <w:sz w:val="20"/>
        </w:rPr>
        <w:t>system.</w:t>
      </w:r>
    </w:p>
    <w:p w14:paraId="7AC3E498" w14:textId="1199D534" w:rsidR="005E4B6A" w:rsidRDefault="005C218F" w:rsidP="00FB21C0">
      <w:pPr>
        <w:spacing w:before="241" w:line="265" w:lineRule="exact"/>
        <w:ind w:left="1080"/>
        <w:rPr>
          <w:spacing w:val="-2"/>
          <w:sz w:val="20"/>
        </w:rPr>
      </w:pPr>
      <w:r>
        <w:rPr>
          <w:sz w:val="20"/>
        </w:rPr>
        <w:t xml:space="preserve">3” x </w:t>
      </w:r>
      <w:r w:rsidR="00FB21C0">
        <w:rPr>
          <w:sz w:val="20"/>
        </w:rPr>
        <w:t>3/8</w:t>
      </w:r>
      <w:r w:rsidR="00B160C5">
        <w:rPr>
          <w:sz w:val="20"/>
        </w:rPr>
        <w:t>”</w:t>
      </w:r>
      <w:r w:rsidR="00B160C5">
        <w:rPr>
          <w:spacing w:val="-6"/>
          <w:sz w:val="20"/>
        </w:rPr>
        <w:t xml:space="preserve"> </w:t>
      </w:r>
      <w:r w:rsidR="00FB21C0">
        <w:rPr>
          <w:spacing w:val="-6"/>
          <w:sz w:val="20"/>
        </w:rPr>
        <w:t>wedge</w:t>
      </w:r>
      <w:r w:rsidR="00B160C5">
        <w:rPr>
          <w:spacing w:val="-5"/>
          <w:sz w:val="20"/>
        </w:rPr>
        <w:t xml:space="preserve"> </w:t>
      </w:r>
      <w:r w:rsidR="00B160C5">
        <w:rPr>
          <w:spacing w:val="-2"/>
          <w:sz w:val="20"/>
        </w:rPr>
        <w:t>anchors</w:t>
      </w:r>
      <w:r w:rsidR="006D20F0">
        <w:rPr>
          <w:spacing w:val="-2"/>
          <w:sz w:val="20"/>
        </w:rPr>
        <w:t xml:space="preserve"> </w:t>
      </w:r>
    </w:p>
    <w:p w14:paraId="1E246A7F" w14:textId="26B1813B" w:rsidR="005E4B6A" w:rsidRPr="005C218F" w:rsidRDefault="005C218F" w:rsidP="005C218F">
      <w:pPr>
        <w:spacing w:line="265" w:lineRule="exact"/>
        <w:ind w:left="1080"/>
        <w:rPr>
          <w:sz w:val="20"/>
        </w:rPr>
      </w:pPr>
      <w:r>
        <w:rPr>
          <w:sz w:val="20"/>
        </w:rPr>
        <w:t xml:space="preserve">1 </w:t>
      </w:r>
      <w:r w:rsidRPr="005C218F">
        <w:rPr>
          <w:sz w:val="20"/>
        </w:rPr>
        <w:t>¼</w:t>
      </w:r>
      <w:r w:rsidR="00B160C5" w:rsidRPr="006D20F0">
        <w:rPr>
          <w:sz w:val="20"/>
        </w:rPr>
        <w:t>”</w:t>
      </w:r>
      <w:r w:rsidR="00B160C5" w:rsidRPr="006D20F0">
        <w:rPr>
          <w:spacing w:val="-5"/>
          <w:sz w:val="20"/>
        </w:rPr>
        <w:t xml:space="preserve"> </w:t>
      </w:r>
      <w:r w:rsidR="00B160C5" w:rsidRPr="006D20F0">
        <w:rPr>
          <w:sz w:val="20"/>
        </w:rPr>
        <w:t>flat</w:t>
      </w:r>
      <w:r w:rsidR="00B160C5" w:rsidRPr="006D20F0">
        <w:rPr>
          <w:spacing w:val="-4"/>
          <w:sz w:val="20"/>
        </w:rPr>
        <w:t xml:space="preserve"> </w:t>
      </w:r>
      <w:r w:rsidR="00B160C5" w:rsidRPr="006D20F0">
        <w:rPr>
          <w:spacing w:val="-2"/>
          <w:sz w:val="20"/>
        </w:rPr>
        <w:t>washers</w:t>
      </w:r>
      <w:r w:rsidR="001F6060" w:rsidRPr="006D20F0">
        <w:rPr>
          <w:spacing w:val="-2"/>
          <w:sz w:val="20"/>
        </w:rPr>
        <w:t xml:space="preserve"> </w:t>
      </w:r>
    </w:p>
    <w:p w14:paraId="1F4436E6" w14:textId="06626E0A" w:rsidR="001F6060" w:rsidRPr="006D20F0" w:rsidRDefault="00FB21C0" w:rsidP="006D20F0">
      <w:pPr>
        <w:spacing w:line="265" w:lineRule="exact"/>
        <w:ind w:left="1080"/>
        <w:rPr>
          <w:sz w:val="20"/>
        </w:rPr>
      </w:pPr>
      <w:r>
        <w:rPr>
          <w:sz w:val="20"/>
        </w:rPr>
        <w:t xml:space="preserve">2 </w:t>
      </w:r>
      <w:r w:rsidR="00B160C5" w:rsidRPr="006D20F0">
        <w:rPr>
          <w:sz w:val="20"/>
        </w:rPr>
        <w:t>½”</w:t>
      </w:r>
      <w:r w:rsidR="00B160C5" w:rsidRPr="006D20F0">
        <w:rPr>
          <w:spacing w:val="-5"/>
          <w:sz w:val="20"/>
        </w:rPr>
        <w:t xml:space="preserve"> </w:t>
      </w:r>
      <w:r w:rsidR="00B160C5" w:rsidRPr="006D20F0">
        <w:rPr>
          <w:sz w:val="20"/>
        </w:rPr>
        <w:t>flat</w:t>
      </w:r>
      <w:r w:rsidR="00B160C5" w:rsidRPr="006D20F0">
        <w:rPr>
          <w:spacing w:val="-4"/>
          <w:sz w:val="20"/>
        </w:rPr>
        <w:t xml:space="preserve"> </w:t>
      </w:r>
      <w:r w:rsidR="00B160C5" w:rsidRPr="006D20F0">
        <w:rPr>
          <w:spacing w:val="-2"/>
          <w:sz w:val="20"/>
        </w:rPr>
        <w:t>washers</w:t>
      </w:r>
    </w:p>
    <w:p w14:paraId="0633F283" w14:textId="77777777" w:rsidR="006D20F0" w:rsidRDefault="006D20F0" w:rsidP="000C69F4">
      <w:pPr>
        <w:tabs>
          <w:tab w:val="left" w:pos="1266"/>
        </w:tabs>
        <w:spacing w:line="265" w:lineRule="exact"/>
        <w:rPr>
          <w:b/>
          <w:bCs/>
          <w:sz w:val="20"/>
          <w:u w:val="single"/>
        </w:rPr>
      </w:pPr>
    </w:p>
    <w:p w14:paraId="095ADB4A" w14:textId="77777777" w:rsidR="006D20F0" w:rsidRDefault="006D20F0" w:rsidP="000C69F4">
      <w:pPr>
        <w:tabs>
          <w:tab w:val="left" w:pos="1266"/>
        </w:tabs>
        <w:spacing w:line="265" w:lineRule="exact"/>
        <w:rPr>
          <w:b/>
          <w:bCs/>
          <w:sz w:val="20"/>
          <w:u w:val="single"/>
        </w:rPr>
      </w:pPr>
    </w:p>
    <w:p w14:paraId="6C85B4F3" w14:textId="77777777" w:rsidR="00BE1338" w:rsidRDefault="00BE1338" w:rsidP="000C69F4">
      <w:pPr>
        <w:tabs>
          <w:tab w:val="left" w:pos="1266"/>
        </w:tabs>
        <w:spacing w:line="265" w:lineRule="exact"/>
        <w:rPr>
          <w:b/>
          <w:bCs/>
          <w:sz w:val="20"/>
          <w:u w:val="single"/>
        </w:rPr>
      </w:pPr>
    </w:p>
    <w:p w14:paraId="4DDF37A7" w14:textId="77777777" w:rsidR="006D20F0" w:rsidRDefault="006D20F0" w:rsidP="000C69F4">
      <w:pPr>
        <w:tabs>
          <w:tab w:val="left" w:pos="1266"/>
        </w:tabs>
        <w:spacing w:line="265" w:lineRule="exact"/>
        <w:rPr>
          <w:b/>
          <w:bCs/>
          <w:sz w:val="20"/>
          <w:u w:val="single"/>
        </w:rPr>
      </w:pPr>
    </w:p>
    <w:p w14:paraId="6D5FAF64" w14:textId="7D9B6784" w:rsidR="000C69F4" w:rsidRPr="006A7F96" w:rsidRDefault="000C69F4" w:rsidP="006A7F96">
      <w:pPr>
        <w:pStyle w:val="Heading3"/>
        <w:rPr>
          <w:u w:val="single"/>
        </w:rPr>
      </w:pPr>
      <w:r w:rsidRPr="006A7F96">
        <w:rPr>
          <w:u w:val="single"/>
        </w:rPr>
        <w:t>Days and Hours of Operations</w:t>
      </w:r>
    </w:p>
    <w:p w14:paraId="3607FD5A" w14:textId="4579EE29" w:rsidR="000C69F4" w:rsidRDefault="000C69F4" w:rsidP="000C69F4">
      <w:pPr>
        <w:tabs>
          <w:tab w:val="left" w:pos="1266"/>
        </w:tabs>
        <w:spacing w:line="265" w:lineRule="exact"/>
        <w:rPr>
          <w:sz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615"/>
        <w:gridCol w:w="1080"/>
        <w:gridCol w:w="1080"/>
      </w:tblGrid>
      <w:tr w:rsidR="001B173C" w14:paraId="0459D0C8" w14:textId="77777777" w:rsidTr="006A7F96">
        <w:trPr>
          <w:trHeight w:val="504"/>
        </w:trPr>
        <w:tc>
          <w:tcPr>
            <w:tcW w:w="1615" w:type="dxa"/>
          </w:tcPr>
          <w:p w14:paraId="32C9ECB8" w14:textId="57093D36" w:rsidR="001B173C" w:rsidRDefault="001B173C" w:rsidP="000C69F4">
            <w:pPr>
              <w:tabs>
                <w:tab w:val="left" w:pos="1266"/>
              </w:tabs>
              <w:spacing w:line="265" w:lineRule="exact"/>
              <w:rPr>
                <w:sz w:val="20"/>
              </w:rPr>
            </w:pPr>
            <w:r>
              <w:rPr>
                <w:sz w:val="20"/>
              </w:rPr>
              <w:t>Day</w:t>
            </w:r>
            <w:r w:rsidR="00A3736C">
              <w:rPr>
                <w:sz w:val="20"/>
              </w:rPr>
              <w:t>s</w:t>
            </w:r>
          </w:p>
        </w:tc>
        <w:tc>
          <w:tcPr>
            <w:tcW w:w="1080" w:type="dxa"/>
          </w:tcPr>
          <w:p w14:paraId="078B0EFC" w14:textId="041B3674" w:rsidR="001B173C" w:rsidRDefault="00A3736C" w:rsidP="00BE6149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  <w:r>
              <w:rPr>
                <w:sz w:val="20"/>
              </w:rPr>
              <w:t>Open</w:t>
            </w:r>
          </w:p>
        </w:tc>
        <w:tc>
          <w:tcPr>
            <w:tcW w:w="1080" w:type="dxa"/>
          </w:tcPr>
          <w:p w14:paraId="7CCA9F9A" w14:textId="6A23ED64" w:rsidR="001B173C" w:rsidRDefault="00A3736C" w:rsidP="00BE6149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  <w:r>
              <w:rPr>
                <w:sz w:val="20"/>
              </w:rPr>
              <w:t>Close</w:t>
            </w:r>
          </w:p>
        </w:tc>
      </w:tr>
      <w:tr w:rsidR="001B173C" w14:paraId="2E2E5CC3" w14:textId="77777777" w:rsidTr="006A7F96">
        <w:trPr>
          <w:trHeight w:val="251"/>
        </w:trPr>
        <w:tc>
          <w:tcPr>
            <w:tcW w:w="1615" w:type="dxa"/>
          </w:tcPr>
          <w:p w14:paraId="04AB499F" w14:textId="24AC9B23" w:rsidR="001B173C" w:rsidRDefault="00A3736C" w:rsidP="000C69F4">
            <w:pPr>
              <w:tabs>
                <w:tab w:val="left" w:pos="1266"/>
              </w:tabs>
              <w:spacing w:line="265" w:lineRule="exact"/>
              <w:rPr>
                <w:sz w:val="20"/>
              </w:rPr>
            </w:pPr>
            <w:r>
              <w:rPr>
                <w:sz w:val="20"/>
              </w:rPr>
              <w:t>Monday</w:t>
            </w:r>
          </w:p>
        </w:tc>
        <w:tc>
          <w:tcPr>
            <w:tcW w:w="1080" w:type="dxa"/>
          </w:tcPr>
          <w:p w14:paraId="3A341EBF" w14:textId="64E564CC" w:rsidR="001B173C" w:rsidRDefault="001B173C" w:rsidP="00BE6149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  <w:tc>
          <w:tcPr>
            <w:tcW w:w="1080" w:type="dxa"/>
          </w:tcPr>
          <w:p w14:paraId="7C8C51E3" w14:textId="6EDB42B6" w:rsidR="001B173C" w:rsidRDefault="001B173C" w:rsidP="00BE6149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</w:tr>
      <w:tr w:rsidR="00082F65" w14:paraId="5D90305A" w14:textId="77777777" w:rsidTr="006A7F96">
        <w:trPr>
          <w:trHeight w:val="237"/>
        </w:trPr>
        <w:tc>
          <w:tcPr>
            <w:tcW w:w="1615" w:type="dxa"/>
          </w:tcPr>
          <w:p w14:paraId="43A982E0" w14:textId="71AFEF0F" w:rsidR="00082F65" w:rsidRDefault="00082F65" w:rsidP="00082F65">
            <w:pPr>
              <w:tabs>
                <w:tab w:val="left" w:pos="1266"/>
              </w:tabs>
              <w:spacing w:line="265" w:lineRule="exact"/>
              <w:rPr>
                <w:sz w:val="20"/>
              </w:rPr>
            </w:pPr>
            <w:r>
              <w:rPr>
                <w:sz w:val="20"/>
              </w:rPr>
              <w:t>Tuesday</w:t>
            </w:r>
          </w:p>
        </w:tc>
        <w:tc>
          <w:tcPr>
            <w:tcW w:w="1080" w:type="dxa"/>
          </w:tcPr>
          <w:p w14:paraId="590EA3A4" w14:textId="4F58C5A4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  <w:tc>
          <w:tcPr>
            <w:tcW w:w="1080" w:type="dxa"/>
          </w:tcPr>
          <w:p w14:paraId="21A8A35F" w14:textId="6C9B3F7E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</w:tr>
      <w:tr w:rsidR="00082F65" w14:paraId="5562D71D" w14:textId="77777777" w:rsidTr="006A7F96">
        <w:trPr>
          <w:trHeight w:val="237"/>
        </w:trPr>
        <w:tc>
          <w:tcPr>
            <w:tcW w:w="1615" w:type="dxa"/>
          </w:tcPr>
          <w:p w14:paraId="7F9BD96A" w14:textId="284DEF08" w:rsidR="00082F65" w:rsidRDefault="00082F65" w:rsidP="00082F65">
            <w:pPr>
              <w:tabs>
                <w:tab w:val="left" w:pos="1266"/>
              </w:tabs>
              <w:spacing w:line="265" w:lineRule="exact"/>
              <w:rPr>
                <w:sz w:val="20"/>
              </w:rPr>
            </w:pPr>
            <w:r>
              <w:rPr>
                <w:sz w:val="20"/>
              </w:rPr>
              <w:t>Wednesday</w:t>
            </w:r>
          </w:p>
        </w:tc>
        <w:tc>
          <w:tcPr>
            <w:tcW w:w="1080" w:type="dxa"/>
          </w:tcPr>
          <w:p w14:paraId="18F0A6DB" w14:textId="1BA3151F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  <w:tc>
          <w:tcPr>
            <w:tcW w:w="1080" w:type="dxa"/>
          </w:tcPr>
          <w:p w14:paraId="633DD009" w14:textId="1ADFBCE3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</w:tr>
      <w:tr w:rsidR="00082F65" w14:paraId="0DB67C28" w14:textId="77777777" w:rsidTr="006A7F96">
        <w:trPr>
          <w:trHeight w:val="251"/>
        </w:trPr>
        <w:tc>
          <w:tcPr>
            <w:tcW w:w="1615" w:type="dxa"/>
          </w:tcPr>
          <w:p w14:paraId="4BE35850" w14:textId="191846E7" w:rsidR="00082F65" w:rsidRDefault="00082F65" w:rsidP="00082F65">
            <w:pPr>
              <w:tabs>
                <w:tab w:val="left" w:pos="1266"/>
              </w:tabs>
              <w:spacing w:line="265" w:lineRule="exact"/>
              <w:rPr>
                <w:sz w:val="20"/>
              </w:rPr>
            </w:pPr>
            <w:r>
              <w:rPr>
                <w:sz w:val="20"/>
              </w:rPr>
              <w:t>Thursday</w:t>
            </w:r>
          </w:p>
        </w:tc>
        <w:tc>
          <w:tcPr>
            <w:tcW w:w="1080" w:type="dxa"/>
          </w:tcPr>
          <w:p w14:paraId="6BBFDAAA" w14:textId="5A6E195B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  <w:tc>
          <w:tcPr>
            <w:tcW w:w="1080" w:type="dxa"/>
          </w:tcPr>
          <w:p w14:paraId="3A349149" w14:textId="145E0A8A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</w:tr>
      <w:tr w:rsidR="00082F65" w14:paraId="1E079C6D" w14:textId="77777777" w:rsidTr="006A7F96">
        <w:trPr>
          <w:trHeight w:val="237"/>
        </w:trPr>
        <w:tc>
          <w:tcPr>
            <w:tcW w:w="1615" w:type="dxa"/>
          </w:tcPr>
          <w:p w14:paraId="2CC5CDD1" w14:textId="4EDD1F39" w:rsidR="00082F65" w:rsidRDefault="00082F65" w:rsidP="00082F65">
            <w:pPr>
              <w:tabs>
                <w:tab w:val="left" w:pos="1266"/>
              </w:tabs>
              <w:spacing w:line="265" w:lineRule="exact"/>
              <w:rPr>
                <w:sz w:val="20"/>
              </w:rPr>
            </w:pPr>
            <w:r>
              <w:rPr>
                <w:sz w:val="20"/>
              </w:rPr>
              <w:t>Friday</w:t>
            </w:r>
          </w:p>
        </w:tc>
        <w:tc>
          <w:tcPr>
            <w:tcW w:w="1080" w:type="dxa"/>
          </w:tcPr>
          <w:p w14:paraId="3B75A91C" w14:textId="4CCFA2C2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  <w:tc>
          <w:tcPr>
            <w:tcW w:w="1080" w:type="dxa"/>
          </w:tcPr>
          <w:p w14:paraId="2BE57D60" w14:textId="76C6FAD7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</w:tr>
      <w:tr w:rsidR="00082F65" w14:paraId="3CB6E858" w14:textId="77777777" w:rsidTr="006A7F96">
        <w:trPr>
          <w:trHeight w:val="237"/>
        </w:trPr>
        <w:tc>
          <w:tcPr>
            <w:tcW w:w="1615" w:type="dxa"/>
          </w:tcPr>
          <w:p w14:paraId="2508BF31" w14:textId="43D7067E" w:rsidR="00082F65" w:rsidRDefault="00082F65" w:rsidP="00082F65">
            <w:pPr>
              <w:tabs>
                <w:tab w:val="left" w:pos="1266"/>
              </w:tabs>
              <w:spacing w:line="265" w:lineRule="exact"/>
              <w:rPr>
                <w:sz w:val="20"/>
              </w:rPr>
            </w:pPr>
            <w:r>
              <w:rPr>
                <w:sz w:val="20"/>
              </w:rPr>
              <w:t>Saturday</w:t>
            </w:r>
          </w:p>
        </w:tc>
        <w:tc>
          <w:tcPr>
            <w:tcW w:w="1080" w:type="dxa"/>
          </w:tcPr>
          <w:p w14:paraId="5B9B7A1D" w14:textId="54A3B921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  <w:tc>
          <w:tcPr>
            <w:tcW w:w="1080" w:type="dxa"/>
          </w:tcPr>
          <w:p w14:paraId="76A89707" w14:textId="4A91F879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</w:tr>
      <w:tr w:rsidR="00082F65" w14:paraId="409865C9" w14:textId="77777777" w:rsidTr="006A7F96">
        <w:trPr>
          <w:trHeight w:val="237"/>
        </w:trPr>
        <w:tc>
          <w:tcPr>
            <w:tcW w:w="1615" w:type="dxa"/>
          </w:tcPr>
          <w:p w14:paraId="4FFC5B19" w14:textId="18FD9F13" w:rsidR="00082F65" w:rsidRDefault="00082F65" w:rsidP="00082F65">
            <w:pPr>
              <w:tabs>
                <w:tab w:val="left" w:pos="1266"/>
              </w:tabs>
              <w:spacing w:line="265" w:lineRule="exact"/>
              <w:rPr>
                <w:sz w:val="20"/>
              </w:rPr>
            </w:pPr>
            <w:r>
              <w:rPr>
                <w:sz w:val="20"/>
              </w:rPr>
              <w:t>Sunday</w:t>
            </w:r>
          </w:p>
        </w:tc>
        <w:tc>
          <w:tcPr>
            <w:tcW w:w="1080" w:type="dxa"/>
          </w:tcPr>
          <w:p w14:paraId="1F3FB3D6" w14:textId="2801F9DC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  <w:tc>
          <w:tcPr>
            <w:tcW w:w="1080" w:type="dxa"/>
          </w:tcPr>
          <w:p w14:paraId="69E2E5D7" w14:textId="5CF62939" w:rsidR="00082F65" w:rsidRDefault="00082F65" w:rsidP="00082F65">
            <w:pPr>
              <w:tabs>
                <w:tab w:val="left" w:pos="1266"/>
              </w:tabs>
              <w:spacing w:line="265" w:lineRule="exact"/>
              <w:jc w:val="center"/>
              <w:rPr>
                <w:sz w:val="20"/>
              </w:rPr>
            </w:pPr>
          </w:p>
        </w:tc>
      </w:tr>
    </w:tbl>
    <w:p w14:paraId="640D3ACC" w14:textId="77777777" w:rsidR="001B173C" w:rsidRDefault="001B173C" w:rsidP="000C69F4">
      <w:pPr>
        <w:tabs>
          <w:tab w:val="left" w:pos="1266"/>
        </w:tabs>
        <w:spacing w:line="265" w:lineRule="exact"/>
        <w:rPr>
          <w:sz w:val="20"/>
        </w:rPr>
      </w:pPr>
    </w:p>
    <w:p w14:paraId="6FB45AA3" w14:textId="355D85E3" w:rsidR="004C5A4D" w:rsidRDefault="004C5A4D" w:rsidP="006A7F96">
      <w:pPr>
        <w:rPr>
          <w:sz w:val="20"/>
        </w:rPr>
      </w:pPr>
      <w:r>
        <w:rPr>
          <w:sz w:val="20"/>
        </w:rPr>
        <w:br w:type="page"/>
      </w:r>
    </w:p>
    <w:p w14:paraId="08EFDEBE" w14:textId="60FB3D54" w:rsidR="000F1213" w:rsidRDefault="00B160C5">
      <w:pPr>
        <w:pStyle w:val="Heading1"/>
      </w:pPr>
      <w:r>
        <w:lastRenderedPageBreak/>
        <w:t>CashTech</w:t>
      </w:r>
      <w:r w:rsidRPr="006A7F96">
        <w:t xml:space="preserve"> </w:t>
      </w:r>
      <w:r>
        <w:t>Site</w:t>
      </w:r>
      <w:r w:rsidRPr="006A7F96">
        <w:t xml:space="preserve"> </w:t>
      </w:r>
      <w:r>
        <w:t>Review</w:t>
      </w:r>
      <w:r w:rsidRPr="006A7F96">
        <w:t xml:space="preserve"> Checklist</w:t>
      </w:r>
    </w:p>
    <w:p w14:paraId="0FD641EA" w14:textId="54F78D15" w:rsidR="006D20F0" w:rsidRDefault="00B160C5">
      <w:pPr>
        <w:spacing w:before="1"/>
        <w:ind w:left="64" w:right="64"/>
        <w:jc w:val="center"/>
        <w:rPr>
          <w:spacing w:val="-2"/>
          <w:sz w:val="24"/>
        </w:rPr>
      </w:pPr>
      <w:r>
        <w:rPr>
          <w:sz w:val="24"/>
        </w:rPr>
        <w:t>(To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technician)</w:t>
      </w:r>
    </w:p>
    <w:p w14:paraId="6C3BCB04" w14:textId="77777777" w:rsidR="006D20F0" w:rsidRDefault="006D20F0">
      <w:pPr>
        <w:spacing w:before="1"/>
        <w:ind w:left="64" w:right="64"/>
        <w:jc w:val="center"/>
        <w:rPr>
          <w:sz w:val="24"/>
        </w:rPr>
      </w:pPr>
    </w:p>
    <w:p w14:paraId="4FF139CE" w14:textId="16623198" w:rsidR="00AD6071" w:rsidRDefault="00B160C5" w:rsidP="00543777">
      <w:pPr>
        <w:pStyle w:val="Heading2"/>
        <w:tabs>
          <w:tab w:val="left" w:pos="719"/>
        </w:tabs>
        <w:ind w:firstLine="0"/>
      </w:pPr>
      <w:r>
        <w:rPr>
          <w:color w:val="365F91"/>
        </w:rPr>
        <w:t>Delivery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instructions</w:t>
      </w:r>
      <w:r w:rsidR="00C943EC">
        <w:rPr>
          <w:color w:val="365F91"/>
          <w:spacing w:val="-2"/>
        </w:rPr>
        <w:t xml:space="preserve"> to ask client</w:t>
      </w:r>
    </w:p>
    <w:p w14:paraId="0CDDFC1F" w14:textId="4F4ECF18" w:rsidR="0026263B" w:rsidRDefault="0026263B" w:rsidP="007F3F43">
      <w:pPr>
        <w:tabs>
          <w:tab w:val="left" w:pos="1080"/>
        </w:tabs>
        <w:spacing w:before="4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5125"/>
      </w:tblGrid>
      <w:tr w:rsidR="0064651A" w14:paraId="1B266389" w14:textId="77777777" w:rsidTr="00382D7F">
        <w:tc>
          <w:tcPr>
            <w:tcW w:w="5665" w:type="dxa"/>
          </w:tcPr>
          <w:p w14:paraId="163D23B5" w14:textId="77777777" w:rsidR="0064651A" w:rsidRDefault="0064651A" w:rsidP="00382D7F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47" w:right="156" w:hanging="425"/>
              <w:rPr>
                <w:sz w:val="24"/>
                <w:szCs w:val="24"/>
              </w:rPr>
            </w:pPr>
            <w:r w:rsidRPr="0026263B">
              <w:t>How many days prior to install</w:t>
            </w:r>
            <w:r>
              <w:t xml:space="preserve">ation can </w:t>
            </w:r>
            <w:r w:rsidRPr="0026263B">
              <w:t>the safe be delivered</w:t>
            </w:r>
            <w:r>
              <w:t>?</w:t>
            </w:r>
          </w:p>
        </w:tc>
        <w:tc>
          <w:tcPr>
            <w:tcW w:w="5125" w:type="dxa"/>
          </w:tcPr>
          <w:p w14:paraId="428FA128" w14:textId="75900950" w:rsidR="0064651A" w:rsidRPr="00250D9C" w:rsidRDefault="0064651A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2F1235" w14:paraId="39BF3C0C" w14:textId="77777777" w:rsidTr="00382D7F">
        <w:tc>
          <w:tcPr>
            <w:tcW w:w="5665" w:type="dxa"/>
          </w:tcPr>
          <w:p w14:paraId="2BC4598D" w14:textId="451E3073" w:rsidR="002F1235" w:rsidRDefault="002F1235" w:rsidP="00441826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 xml:space="preserve">Is there </w:t>
            </w:r>
            <w:r w:rsidRPr="0026263B">
              <w:t xml:space="preserve">space </w:t>
            </w:r>
            <w:r>
              <w:t xml:space="preserve">to store </w:t>
            </w:r>
            <w:r w:rsidR="00441826">
              <w:t xml:space="preserve">the </w:t>
            </w:r>
            <w:r>
              <w:t>safe</w:t>
            </w:r>
            <w:r w:rsidR="00441826">
              <w:t xml:space="preserve"> after delivery until it is installed</w:t>
            </w:r>
            <w:r w:rsidR="000A3F16" w:rsidRPr="000A3F16">
              <w:t xml:space="preserve"> (Y/N)?</w:t>
            </w:r>
            <w:r w:rsidR="00C27A25">
              <w:t xml:space="preserve"> Where?</w:t>
            </w:r>
          </w:p>
        </w:tc>
        <w:tc>
          <w:tcPr>
            <w:tcW w:w="5125" w:type="dxa"/>
          </w:tcPr>
          <w:p w14:paraId="26AC4426" w14:textId="77777777" w:rsidR="002F1235" w:rsidRPr="00250D9C" w:rsidRDefault="002F123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441826" w14:paraId="7B140FF7" w14:textId="77777777" w:rsidTr="00382D7F">
        <w:tc>
          <w:tcPr>
            <w:tcW w:w="5665" w:type="dxa"/>
          </w:tcPr>
          <w:p w14:paraId="1D2F61C3" w14:textId="4BB573DC" w:rsidR="00441826" w:rsidRPr="00D63C81" w:rsidRDefault="00441826" w:rsidP="00382D7F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right="156" w:hanging="1058"/>
            </w:pPr>
            <w:r w:rsidRPr="00D63C81">
              <w:t>Delivery Hours</w:t>
            </w:r>
            <w:r>
              <w:t>?</w:t>
            </w:r>
          </w:p>
        </w:tc>
        <w:tc>
          <w:tcPr>
            <w:tcW w:w="5125" w:type="dxa"/>
          </w:tcPr>
          <w:p w14:paraId="3DC64A10" w14:textId="77777777" w:rsidR="00441826" w:rsidRPr="00250D9C" w:rsidRDefault="00441826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2F1235" w14:paraId="077703AF" w14:textId="77777777" w:rsidTr="00382D7F">
        <w:tc>
          <w:tcPr>
            <w:tcW w:w="5665" w:type="dxa"/>
          </w:tcPr>
          <w:p w14:paraId="77F4D7C0" w14:textId="51F822FC" w:rsidR="002F1235" w:rsidRDefault="002F1235" w:rsidP="000A3F16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32" w:right="156" w:hanging="410"/>
            </w:pPr>
            <w:r w:rsidRPr="00D63C81">
              <w:t>Delivery Location</w:t>
            </w:r>
            <w:r>
              <w:t>,</w:t>
            </w:r>
            <w:r w:rsidRPr="00D63C81">
              <w:t xml:space="preserve"> front</w:t>
            </w:r>
            <w:r w:rsidR="000A3F16">
              <w:t xml:space="preserve"> </w:t>
            </w:r>
            <w:r w:rsidR="000A3F16" w:rsidRPr="000A3F16">
              <w:t>(Y/N</w:t>
            </w:r>
            <w:proofErr w:type="gramStart"/>
            <w:r w:rsidR="000A3F16" w:rsidRPr="000A3F16">
              <w:t>)?</w:t>
            </w:r>
            <w:r w:rsidR="000A3F16">
              <w:t>,</w:t>
            </w:r>
            <w:proofErr w:type="gramEnd"/>
            <w:r w:rsidRPr="00D63C81">
              <w:t xml:space="preserve"> back</w:t>
            </w:r>
            <w:r w:rsidR="000A3F16" w:rsidRPr="000A3F16">
              <w:t xml:space="preserve"> (Y/N)?</w:t>
            </w:r>
            <w:r w:rsidRPr="00D63C81">
              <w:t xml:space="preserve"> </w:t>
            </w:r>
            <w:r w:rsidR="000A3F16">
              <w:t>or other</w:t>
            </w:r>
            <w:r w:rsidR="000A3F16" w:rsidRPr="000A3F16">
              <w:t xml:space="preserve"> (Y/N)?</w:t>
            </w:r>
          </w:p>
        </w:tc>
        <w:tc>
          <w:tcPr>
            <w:tcW w:w="5125" w:type="dxa"/>
          </w:tcPr>
          <w:p w14:paraId="0705E035" w14:textId="77777777" w:rsidR="002F1235" w:rsidRPr="00250D9C" w:rsidRDefault="002F123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FB21C0" w14:paraId="54F36FFA" w14:textId="77777777" w:rsidTr="00382D7F">
        <w:tc>
          <w:tcPr>
            <w:tcW w:w="5665" w:type="dxa"/>
          </w:tcPr>
          <w:p w14:paraId="6CEF41AA" w14:textId="1B163676" w:rsidR="00FB21C0" w:rsidRDefault="00FB21C0" w:rsidP="00441826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What floor</w:t>
            </w:r>
            <w:r w:rsidR="00441826">
              <w:t xml:space="preserve"> number</w:t>
            </w:r>
            <w:r>
              <w:t xml:space="preserve"> is the safe to be </w:t>
            </w:r>
            <w:r w:rsidR="002F1235">
              <w:t>stored</w:t>
            </w:r>
            <w:r>
              <w:t xml:space="preserve"> on?</w:t>
            </w:r>
            <w:r w:rsidR="00441826">
              <w:br/>
              <w:t>Steps (Y/N)?</w:t>
            </w:r>
            <w:r w:rsidR="00441826">
              <w:br/>
              <w:t>Stairs (Y/N)?</w:t>
            </w:r>
            <w:r w:rsidR="00441826">
              <w:br/>
              <w:t>Ramps (Y/N)?</w:t>
            </w:r>
          </w:p>
        </w:tc>
        <w:tc>
          <w:tcPr>
            <w:tcW w:w="5125" w:type="dxa"/>
          </w:tcPr>
          <w:p w14:paraId="31B702CE" w14:textId="77777777" w:rsidR="00FB21C0" w:rsidRPr="00250D9C" w:rsidRDefault="00FB21C0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2F1235" w14:paraId="15F3B1D8" w14:textId="77777777" w:rsidTr="00382D7F">
        <w:tc>
          <w:tcPr>
            <w:tcW w:w="5665" w:type="dxa"/>
          </w:tcPr>
          <w:p w14:paraId="18DC1774" w14:textId="2E97EB43" w:rsidR="002F1235" w:rsidRDefault="002F1235" w:rsidP="002F1235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Is there an elevator</w:t>
            </w:r>
            <w:r w:rsidR="000A3F16" w:rsidRPr="000A3F16">
              <w:t xml:space="preserve"> (Y/N)?</w:t>
            </w:r>
            <w:r>
              <w:t xml:space="preserve"> Maximum capacity? Door size? </w:t>
            </w:r>
            <w:r w:rsidR="000A3F16">
              <w:t>Elevator d</w:t>
            </w:r>
            <w:r>
              <w:t>imensions?</w:t>
            </w:r>
          </w:p>
        </w:tc>
        <w:tc>
          <w:tcPr>
            <w:tcW w:w="5125" w:type="dxa"/>
          </w:tcPr>
          <w:p w14:paraId="4E7C69CD" w14:textId="77777777" w:rsidR="002F1235" w:rsidRPr="00250D9C" w:rsidRDefault="002F123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64651A" w14:paraId="52E1D59B" w14:textId="77777777" w:rsidTr="00382D7F">
        <w:tc>
          <w:tcPr>
            <w:tcW w:w="5665" w:type="dxa"/>
          </w:tcPr>
          <w:p w14:paraId="5F183B12" w14:textId="6EFC8E41" w:rsidR="0064651A" w:rsidRPr="00102064" w:rsidRDefault="0064651A" w:rsidP="002F1235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32" w:right="156" w:hanging="410"/>
            </w:pPr>
            <w:r w:rsidRPr="00674B5B">
              <w:t>Is there a loading dock (Y/N)?</w:t>
            </w:r>
            <w:r w:rsidR="002F1235">
              <w:t xml:space="preserve"> If not, will the </w:t>
            </w:r>
            <w:r w:rsidR="00441826">
              <w:t xml:space="preserve">delivery </w:t>
            </w:r>
            <w:r w:rsidR="002F1235">
              <w:t>truck need a lift gate? (Y/N) (Usually Yes</w:t>
            </w:r>
            <w:r w:rsidR="00BB5BF9">
              <w:t xml:space="preserve"> if no dock</w:t>
            </w:r>
            <w:r w:rsidR="002F1235">
              <w:t>)</w:t>
            </w:r>
          </w:p>
        </w:tc>
        <w:tc>
          <w:tcPr>
            <w:tcW w:w="5125" w:type="dxa"/>
          </w:tcPr>
          <w:p w14:paraId="3F9F0724" w14:textId="0449DE52" w:rsidR="0064651A" w:rsidRPr="00250D9C" w:rsidRDefault="0064651A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2F1235" w14:paraId="3100F53D" w14:textId="77777777" w:rsidTr="00382D7F">
        <w:tc>
          <w:tcPr>
            <w:tcW w:w="5665" w:type="dxa"/>
          </w:tcPr>
          <w:p w14:paraId="1C17554A" w14:textId="1A8CA3EC" w:rsidR="002F1235" w:rsidRDefault="00C27A25" w:rsidP="00382D7F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47" w:right="156" w:hanging="425"/>
            </w:pPr>
            <w:r>
              <w:t>Describe the flooring.</w:t>
            </w:r>
            <w:r>
              <w:br/>
            </w:r>
            <w:r w:rsidR="00BD076C">
              <w:t>Any weight restrictions</w:t>
            </w:r>
            <w:r w:rsidR="00441826">
              <w:t xml:space="preserve"> </w:t>
            </w:r>
            <w:r w:rsidR="00BB5BF9">
              <w:t xml:space="preserve">to moving the safe </w:t>
            </w:r>
            <w:r w:rsidR="00441826">
              <w:t>(Y/N)</w:t>
            </w:r>
            <w:r w:rsidR="00BD076C">
              <w:t>?</w:t>
            </w:r>
            <w:r w:rsidR="00BD076C">
              <w:br/>
            </w:r>
            <w:r w:rsidR="002F1235">
              <w:t xml:space="preserve">What </w:t>
            </w:r>
            <w:r w:rsidR="005E6E75">
              <w:t>method</w:t>
            </w:r>
            <w:r w:rsidR="002F1235">
              <w:t xml:space="preserve"> can be used to move the </w:t>
            </w:r>
            <w:r w:rsidR="005E6E75">
              <w:t>safe</w:t>
            </w:r>
            <w:r w:rsidR="00441826">
              <w:t>:</w:t>
            </w:r>
            <w:r w:rsidR="00441826">
              <w:br/>
            </w:r>
            <w:r w:rsidR="002F1235">
              <w:t>Pallet jack (Y/N)</w:t>
            </w:r>
            <w:r>
              <w:t>?</w:t>
            </w:r>
            <w:r w:rsidR="00441826">
              <w:br/>
            </w:r>
            <w:r w:rsidR="002F1235">
              <w:t>Dolly (Y/N)</w:t>
            </w:r>
            <w:r>
              <w:t>?</w:t>
            </w:r>
            <w:r w:rsidR="00441826">
              <w:br/>
            </w:r>
            <w:r w:rsidR="00BD076C">
              <w:t>Hand truck (Y/N)?</w:t>
            </w:r>
          </w:p>
        </w:tc>
        <w:tc>
          <w:tcPr>
            <w:tcW w:w="5125" w:type="dxa"/>
          </w:tcPr>
          <w:p w14:paraId="462FC0B7" w14:textId="77777777" w:rsidR="002F1235" w:rsidRPr="00250D9C" w:rsidRDefault="002F123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64651A" w14:paraId="6ED17879" w14:textId="77777777" w:rsidTr="00382D7F">
        <w:tc>
          <w:tcPr>
            <w:tcW w:w="5665" w:type="dxa"/>
          </w:tcPr>
          <w:p w14:paraId="29D2A2C4" w14:textId="27B4196D" w:rsidR="0064651A" w:rsidRPr="00102064" w:rsidRDefault="002F1235" w:rsidP="00382D7F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47" w:right="156" w:hanging="425"/>
            </w:pPr>
            <w:r>
              <w:t>What is the minimum door width</w:t>
            </w:r>
            <w:r w:rsidR="000A3F16">
              <w:t xml:space="preserve"> for delivery</w:t>
            </w:r>
            <w:r>
              <w:t>?</w:t>
            </w:r>
          </w:p>
        </w:tc>
        <w:tc>
          <w:tcPr>
            <w:tcW w:w="5125" w:type="dxa"/>
          </w:tcPr>
          <w:p w14:paraId="10BAF18D" w14:textId="4FA925AE" w:rsidR="0064651A" w:rsidRPr="00250D9C" w:rsidRDefault="0064651A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64651A" w14:paraId="69C5F98D" w14:textId="77777777" w:rsidTr="00382D7F">
        <w:tc>
          <w:tcPr>
            <w:tcW w:w="5665" w:type="dxa"/>
          </w:tcPr>
          <w:p w14:paraId="7507BA62" w14:textId="03AE00DA" w:rsidR="0064651A" w:rsidRPr="00102064" w:rsidRDefault="002F1235" w:rsidP="00FB21C0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Describe</w:t>
            </w:r>
            <w:r w:rsidRPr="00102064">
              <w:t xml:space="preserve"> </w:t>
            </w:r>
            <w:r>
              <w:t>the</w:t>
            </w:r>
            <w:r w:rsidRPr="00102064">
              <w:t xml:space="preserve"> </w:t>
            </w:r>
            <w:r>
              <w:t>equipment</w:t>
            </w:r>
            <w:r w:rsidRPr="00102064">
              <w:t xml:space="preserve"> </w:t>
            </w:r>
            <w:r>
              <w:t>path</w:t>
            </w:r>
            <w:r w:rsidRPr="00102064">
              <w:t xml:space="preserve"> </w:t>
            </w:r>
            <w:r>
              <w:t>from</w:t>
            </w:r>
            <w:r w:rsidRPr="00102064">
              <w:t xml:space="preserve"> </w:t>
            </w:r>
            <w:r>
              <w:t>the</w:t>
            </w:r>
            <w:r w:rsidRPr="00102064">
              <w:t xml:space="preserve"> </w:t>
            </w:r>
            <w:r>
              <w:t>entry</w:t>
            </w:r>
            <w:r w:rsidRPr="00102064">
              <w:t xml:space="preserve"> </w:t>
            </w:r>
            <w:r>
              <w:t>point</w:t>
            </w:r>
            <w:r w:rsidRPr="00102064">
              <w:t xml:space="preserve"> </w:t>
            </w:r>
            <w:r>
              <w:t>of</w:t>
            </w:r>
            <w:r w:rsidRPr="00102064">
              <w:t xml:space="preserve"> </w:t>
            </w:r>
            <w:r>
              <w:t>the</w:t>
            </w:r>
            <w:r w:rsidRPr="00102064">
              <w:t xml:space="preserve"> </w:t>
            </w:r>
            <w:r>
              <w:t>building</w:t>
            </w:r>
            <w:r w:rsidRPr="00102064">
              <w:t xml:space="preserve"> </w:t>
            </w:r>
            <w:r>
              <w:t>to</w:t>
            </w:r>
            <w:r w:rsidRPr="00102064">
              <w:t xml:space="preserve"> </w:t>
            </w:r>
            <w:r>
              <w:t>its</w:t>
            </w:r>
            <w:r w:rsidRPr="00102064">
              <w:t xml:space="preserve"> </w:t>
            </w:r>
            <w:r>
              <w:t>final</w:t>
            </w:r>
            <w:r w:rsidRPr="00102064">
              <w:t xml:space="preserve"> </w:t>
            </w:r>
            <w:r w:rsidR="00BB5BF9">
              <w:t xml:space="preserve">stored </w:t>
            </w:r>
            <w:r w:rsidRPr="00102064">
              <w:t>location.</w:t>
            </w:r>
          </w:p>
        </w:tc>
        <w:tc>
          <w:tcPr>
            <w:tcW w:w="5125" w:type="dxa"/>
          </w:tcPr>
          <w:p w14:paraId="44862854" w14:textId="2717525D" w:rsidR="0064651A" w:rsidRPr="00250D9C" w:rsidRDefault="0064651A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C2B7C" w14:paraId="084DEDB5" w14:textId="77777777" w:rsidTr="00382D7F">
        <w:tc>
          <w:tcPr>
            <w:tcW w:w="5665" w:type="dxa"/>
          </w:tcPr>
          <w:p w14:paraId="63546F18" w14:textId="3A929022" w:rsidR="009C2B7C" w:rsidRPr="00102064" w:rsidRDefault="00C27A25" w:rsidP="00C27A25">
            <w:pPr>
              <w:pStyle w:val="ListParagraph"/>
              <w:numPr>
                <w:ilvl w:val="0"/>
                <w:numId w:val="7"/>
              </w:numPr>
              <w:tabs>
                <w:tab w:val="left" w:pos="447"/>
              </w:tabs>
              <w:spacing w:before="48"/>
              <w:ind w:left="447" w:right="156" w:hanging="425"/>
              <w:rPr>
                <w:sz w:val="24"/>
                <w:szCs w:val="24"/>
              </w:rPr>
            </w:pPr>
            <w:r>
              <w:t>A</w:t>
            </w:r>
            <w:r w:rsidR="009C2B7C" w:rsidRPr="00102064">
              <w:t xml:space="preserve">ttach </w:t>
            </w:r>
            <w:r>
              <w:t>photos</w:t>
            </w:r>
            <w:r w:rsidR="009C2B7C" w:rsidRPr="00102064">
              <w:t xml:space="preserve"> of </w:t>
            </w:r>
            <w:r>
              <w:t>the delivery path.</w:t>
            </w:r>
          </w:p>
        </w:tc>
        <w:tc>
          <w:tcPr>
            <w:tcW w:w="5125" w:type="dxa"/>
          </w:tcPr>
          <w:p w14:paraId="3936D9CA" w14:textId="79525A38" w:rsidR="009C2B7C" w:rsidRPr="00250D9C" w:rsidRDefault="009C2B7C" w:rsidP="009C2B7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</w:tbl>
    <w:p w14:paraId="3E24A679" w14:textId="3CC232D6" w:rsidR="00630E69" w:rsidRDefault="00630E69" w:rsidP="00D10387">
      <w:pPr>
        <w:tabs>
          <w:tab w:val="left" w:pos="1439"/>
        </w:tabs>
        <w:spacing w:line="424" w:lineRule="auto"/>
        <w:ind w:right="4364"/>
        <w:rPr>
          <w:sz w:val="24"/>
          <w:szCs w:val="24"/>
        </w:rPr>
      </w:pPr>
    </w:p>
    <w:p w14:paraId="40EC1553" w14:textId="2B2C743B" w:rsidR="004C5A4D" w:rsidRDefault="004C5A4D" w:rsidP="00D10387">
      <w:pPr>
        <w:tabs>
          <w:tab w:val="left" w:pos="1439"/>
        </w:tabs>
        <w:spacing w:line="424" w:lineRule="auto"/>
        <w:ind w:right="4364"/>
        <w:rPr>
          <w:sz w:val="24"/>
          <w:szCs w:val="24"/>
        </w:rPr>
      </w:pPr>
    </w:p>
    <w:p w14:paraId="6373BE45" w14:textId="77777777" w:rsidR="004C5A4D" w:rsidRDefault="004C5A4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1F84A9" w14:textId="6A78991C" w:rsidR="00630E69" w:rsidRDefault="00630E69" w:rsidP="00630E69">
      <w:pPr>
        <w:pStyle w:val="Heading1"/>
        <w:rPr>
          <w:sz w:val="24"/>
        </w:rPr>
      </w:pPr>
      <w:r>
        <w:lastRenderedPageBreak/>
        <w:t>CashTech</w:t>
      </w:r>
      <w:r>
        <w:rPr>
          <w:spacing w:val="-14"/>
        </w:rPr>
        <w:t xml:space="preserve"> </w:t>
      </w:r>
      <w:r>
        <w:t>Site</w:t>
      </w:r>
      <w:r>
        <w:rPr>
          <w:spacing w:val="-13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rPr>
          <w:spacing w:val="-2"/>
        </w:rPr>
        <w:t>Checklist</w:t>
      </w:r>
    </w:p>
    <w:p w14:paraId="7E312713" w14:textId="0BC720CA" w:rsidR="00630E69" w:rsidRDefault="00630E69" w:rsidP="00630E69">
      <w:pPr>
        <w:ind w:left="64" w:right="64"/>
        <w:jc w:val="center"/>
        <w:rPr>
          <w:spacing w:val="-2"/>
          <w:sz w:val="24"/>
        </w:rPr>
      </w:pPr>
      <w:r>
        <w:rPr>
          <w:sz w:val="24"/>
        </w:rPr>
        <w:t>(To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technician)</w:t>
      </w:r>
    </w:p>
    <w:p w14:paraId="3EB50262" w14:textId="7993EC68" w:rsidR="00630E69" w:rsidRDefault="00630E69" w:rsidP="00630E69">
      <w:pPr>
        <w:ind w:left="64" w:right="64"/>
        <w:jc w:val="center"/>
        <w:rPr>
          <w:spacing w:val="-2"/>
          <w:sz w:val="24"/>
        </w:rPr>
      </w:pPr>
    </w:p>
    <w:p w14:paraId="55513376" w14:textId="436078DE" w:rsidR="00630E69" w:rsidRDefault="00630E69" w:rsidP="00630E69">
      <w:pPr>
        <w:pStyle w:val="Heading2"/>
        <w:tabs>
          <w:tab w:val="left" w:pos="719"/>
        </w:tabs>
        <w:spacing w:before="240"/>
      </w:pPr>
      <w:r>
        <w:rPr>
          <w:color w:val="365F91"/>
        </w:rPr>
        <w:tab/>
        <w:t>Install</w:t>
      </w:r>
      <w:r w:rsidR="00D4586A">
        <w:rPr>
          <w:color w:val="365F91"/>
        </w:rPr>
        <w:t>ation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location</w:t>
      </w:r>
    </w:p>
    <w:p w14:paraId="7E1E9326" w14:textId="6C422A5F" w:rsidR="00630E69" w:rsidRPr="007B0149" w:rsidRDefault="00630E69" w:rsidP="007B0149">
      <w:pPr>
        <w:tabs>
          <w:tab w:val="left" w:pos="1080"/>
        </w:tabs>
        <w:spacing w:before="49"/>
        <w:rPr>
          <w:sz w:val="18"/>
        </w:rPr>
      </w:pPr>
      <w:r w:rsidRPr="007B0149">
        <w:rPr>
          <w:spacing w:val="-3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5125"/>
      </w:tblGrid>
      <w:tr w:rsidR="005E6E75" w14:paraId="79391AE8" w14:textId="77777777" w:rsidTr="00382D7F">
        <w:tc>
          <w:tcPr>
            <w:tcW w:w="5665" w:type="dxa"/>
          </w:tcPr>
          <w:p w14:paraId="74F0F7A1" w14:textId="5B43FEC9" w:rsidR="005E6E75" w:rsidRDefault="005E6E75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How far is the safe stored from the installation location?</w:t>
            </w:r>
          </w:p>
        </w:tc>
        <w:tc>
          <w:tcPr>
            <w:tcW w:w="5125" w:type="dxa"/>
          </w:tcPr>
          <w:p w14:paraId="5B58D03A" w14:textId="77777777" w:rsidR="005E6E75" w:rsidRPr="00250D9C" w:rsidRDefault="005E6E7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5E6E75" w14:paraId="0F4A2EE2" w14:textId="77777777" w:rsidTr="00382D7F">
        <w:tc>
          <w:tcPr>
            <w:tcW w:w="5665" w:type="dxa"/>
          </w:tcPr>
          <w:p w14:paraId="333622D1" w14:textId="3382C818" w:rsidR="005E6E75" w:rsidRDefault="005E6E75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Is the safe stored on a different floor number?</w:t>
            </w:r>
            <w:r>
              <w:br/>
              <w:t>Steps (Y/N)?</w:t>
            </w:r>
            <w:r>
              <w:br/>
              <w:t>Stairs (Y/N)?</w:t>
            </w:r>
            <w:r>
              <w:br/>
              <w:t>Ramps (Y/N)?</w:t>
            </w:r>
          </w:p>
        </w:tc>
        <w:tc>
          <w:tcPr>
            <w:tcW w:w="5125" w:type="dxa"/>
          </w:tcPr>
          <w:p w14:paraId="3EE26BB1" w14:textId="77777777" w:rsidR="005E6E75" w:rsidRPr="00250D9C" w:rsidRDefault="005E6E7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5E6E75" w14:paraId="4A73E086" w14:textId="77777777" w:rsidTr="00382D7F">
        <w:tc>
          <w:tcPr>
            <w:tcW w:w="5665" w:type="dxa"/>
          </w:tcPr>
          <w:p w14:paraId="3654E57B" w14:textId="3BA10A48" w:rsidR="005E6E75" w:rsidRDefault="005E6E75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What method can be used to move the safe to the installation location:</w:t>
            </w:r>
            <w:r>
              <w:br/>
              <w:t>Sliding by hand (Y/N)?</w:t>
            </w:r>
            <w:r>
              <w:br/>
              <w:t>Pallet jack (Y/N)?</w:t>
            </w:r>
            <w:r>
              <w:br/>
              <w:t>Dolly (Y/N)?</w:t>
            </w:r>
            <w:r>
              <w:br/>
              <w:t>Hand truck (Y/N)?</w:t>
            </w:r>
          </w:p>
        </w:tc>
        <w:tc>
          <w:tcPr>
            <w:tcW w:w="5125" w:type="dxa"/>
          </w:tcPr>
          <w:p w14:paraId="71F47686" w14:textId="77777777" w:rsidR="005E6E75" w:rsidRPr="00250D9C" w:rsidRDefault="005E6E7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5E6E75" w14:paraId="6AC6A1EC" w14:textId="77777777" w:rsidTr="00382D7F">
        <w:tc>
          <w:tcPr>
            <w:tcW w:w="5665" w:type="dxa"/>
          </w:tcPr>
          <w:p w14:paraId="660A6C1E" w14:textId="5D00E6F8" w:rsidR="005E6E75" w:rsidRDefault="005E6E75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What is the smallest door</w:t>
            </w:r>
            <w:r w:rsidRPr="00102064">
              <w:t xml:space="preserve"> size</w:t>
            </w:r>
            <w:r>
              <w:t xml:space="preserve"> to get the safe from its stored location to the install location</w:t>
            </w:r>
            <w:r w:rsidRPr="00102064">
              <w:t>?</w:t>
            </w:r>
          </w:p>
        </w:tc>
        <w:tc>
          <w:tcPr>
            <w:tcW w:w="5125" w:type="dxa"/>
          </w:tcPr>
          <w:p w14:paraId="38E2AAFE" w14:textId="77777777" w:rsidR="005E6E75" w:rsidRPr="00250D9C" w:rsidRDefault="005E6E7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14C25" w14:paraId="727FA33A" w14:textId="77777777" w:rsidTr="00382D7F">
        <w:tc>
          <w:tcPr>
            <w:tcW w:w="5665" w:type="dxa"/>
          </w:tcPr>
          <w:p w14:paraId="3A1B8B57" w14:textId="0A493B23" w:rsidR="00914C25" w:rsidRDefault="00914C25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What is the room</w:t>
            </w:r>
            <w:r w:rsidRPr="00102064">
              <w:t xml:space="preserve"> size (length, width and height)?</w:t>
            </w:r>
          </w:p>
        </w:tc>
        <w:tc>
          <w:tcPr>
            <w:tcW w:w="5125" w:type="dxa"/>
          </w:tcPr>
          <w:p w14:paraId="4DBD4EAA" w14:textId="77777777" w:rsidR="00914C25" w:rsidRPr="00250D9C" w:rsidRDefault="00914C2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A80076" w14:paraId="424D148A" w14:textId="77777777" w:rsidTr="00382D7F">
        <w:tc>
          <w:tcPr>
            <w:tcW w:w="5665" w:type="dxa"/>
          </w:tcPr>
          <w:p w14:paraId="4584D3C2" w14:textId="204FC436" w:rsidR="00A80076" w:rsidRDefault="00A80076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 xml:space="preserve">Will the safe be installed 6 feet away from a water source </w:t>
            </w:r>
            <w:r w:rsidRPr="00A80076">
              <w:t>(Y/N)?</w:t>
            </w:r>
          </w:p>
        </w:tc>
        <w:tc>
          <w:tcPr>
            <w:tcW w:w="5125" w:type="dxa"/>
          </w:tcPr>
          <w:p w14:paraId="13BC8528" w14:textId="77777777" w:rsidR="00A80076" w:rsidRPr="00250D9C" w:rsidRDefault="00A80076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A80076" w14:paraId="72CF2953" w14:textId="77777777" w:rsidTr="00382D7F">
        <w:tc>
          <w:tcPr>
            <w:tcW w:w="5665" w:type="dxa"/>
          </w:tcPr>
          <w:p w14:paraId="451310EF" w14:textId="6E53FF8D" w:rsidR="00A80076" w:rsidRDefault="00A80076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 xml:space="preserve">Will the safe be installed near any heaters or radiators </w:t>
            </w:r>
            <w:r w:rsidRPr="00A80076">
              <w:t>(Y/N)?</w:t>
            </w:r>
          </w:p>
        </w:tc>
        <w:tc>
          <w:tcPr>
            <w:tcW w:w="5125" w:type="dxa"/>
          </w:tcPr>
          <w:p w14:paraId="077D73C6" w14:textId="77777777" w:rsidR="00A80076" w:rsidRPr="00250D9C" w:rsidRDefault="00A80076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14C25" w14:paraId="551C97E5" w14:textId="77777777" w:rsidTr="00382D7F">
        <w:tc>
          <w:tcPr>
            <w:tcW w:w="5665" w:type="dxa"/>
          </w:tcPr>
          <w:p w14:paraId="2B363D9D" w14:textId="32F739CD" w:rsidR="00914C25" w:rsidRDefault="00914C25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Is there sufficient space for the safe?</w:t>
            </w:r>
            <w:r>
              <w:br/>
              <w:t>Minimum Required Space:</w:t>
            </w:r>
            <w:r>
              <w:br/>
              <w:t xml:space="preserve">Height: </w:t>
            </w:r>
            <w:r w:rsidRPr="00BC3E40">
              <w:rPr>
                <w:b/>
                <w:bCs/>
              </w:rPr>
              <w:t>30</w:t>
            </w:r>
            <w:r>
              <w:t xml:space="preserve"> inches.</w:t>
            </w:r>
            <w:r>
              <w:br/>
              <w:t xml:space="preserve">Width: </w:t>
            </w:r>
            <w:r w:rsidRPr="00BC3E40">
              <w:rPr>
                <w:b/>
                <w:bCs/>
              </w:rPr>
              <w:t>16</w:t>
            </w:r>
            <w:r>
              <w:t xml:space="preserve"> inches (allow door to open)</w:t>
            </w:r>
            <w:r>
              <w:br/>
              <w:t xml:space="preserve">Length: </w:t>
            </w:r>
            <w:r w:rsidRPr="00BC3E40">
              <w:rPr>
                <w:b/>
                <w:bCs/>
              </w:rPr>
              <w:t>30</w:t>
            </w:r>
            <w:r>
              <w:t xml:space="preserve"> inches</w:t>
            </w:r>
          </w:p>
        </w:tc>
        <w:tc>
          <w:tcPr>
            <w:tcW w:w="5125" w:type="dxa"/>
          </w:tcPr>
          <w:p w14:paraId="5AE66E26" w14:textId="77777777" w:rsidR="00914C25" w:rsidRPr="00250D9C" w:rsidRDefault="00914C2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14C25" w14:paraId="77E9A9AC" w14:textId="77777777" w:rsidTr="00382D7F">
        <w:tc>
          <w:tcPr>
            <w:tcW w:w="5665" w:type="dxa"/>
          </w:tcPr>
          <w:p w14:paraId="23844148" w14:textId="2DF16142" w:rsidR="00914C25" w:rsidRDefault="00914C25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What is the Floor</w:t>
            </w:r>
            <w:r w:rsidRPr="00102064">
              <w:t xml:space="preserve"> </w:t>
            </w:r>
            <w:r>
              <w:t xml:space="preserve">type: </w:t>
            </w:r>
            <w:r>
              <w:br/>
              <w:t>Wood (Y/N)?</w:t>
            </w:r>
            <w:r>
              <w:br/>
              <w:t>Ceramic Tile (Y/N)?</w:t>
            </w:r>
            <w:r>
              <w:br/>
              <w:t>Linoleum (Y/N)?</w:t>
            </w:r>
            <w:r>
              <w:br/>
              <w:t>Carpet (Y/N)?</w:t>
            </w:r>
            <w:r>
              <w:br/>
              <w:t>Other (Y/N)?</w:t>
            </w:r>
          </w:p>
        </w:tc>
        <w:tc>
          <w:tcPr>
            <w:tcW w:w="5125" w:type="dxa"/>
          </w:tcPr>
          <w:p w14:paraId="23C92DAA" w14:textId="77777777" w:rsidR="00914C25" w:rsidRPr="00250D9C" w:rsidRDefault="00914C2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14C25" w14:paraId="312D5758" w14:textId="77777777" w:rsidTr="00382D7F">
        <w:tc>
          <w:tcPr>
            <w:tcW w:w="5665" w:type="dxa"/>
          </w:tcPr>
          <w:p w14:paraId="77B21014" w14:textId="774B2FA4" w:rsidR="00914C25" w:rsidRDefault="00914C25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What is the sub floor type:</w:t>
            </w:r>
            <w:r>
              <w:br/>
              <w:t>Wood structure (Y/N)?</w:t>
            </w:r>
            <w:r>
              <w:br/>
              <w:t>Concrete (Y/N)?</w:t>
            </w:r>
          </w:p>
        </w:tc>
        <w:tc>
          <w:tcPr>
            <w:tcW w:w="5125" w:type="dxa"/>
          </w:tcPr>
          <w:p w14:paraId="051FD4A4" w14:textId="77777777" w:rsidR="00914C25" w:rsidRPr="00250D9C" w:rsidRDefault="00914C2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64651A" w14:paraId="210491EC" w14:textId="77777777" w:rsidTr="00382D7F">
        <w:tc>
          <w:tcPr>
            <w:tcW w:w="5665" w:type="dxa"/>
          </w:tcPr>
          <w:p w14:paraId="688343AA" w14:textId="7C6ECC8F" w:rsidR="0064651A" w:rsidRPr="00102064" w:rsidRDefault="00BD076C" w:rsidP="00BD076C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  <w:rPr>
                <w:sz w:val="24"/>
                <w:szCs w:val="24"/>
              </w:rPr>
            </w:pPr>
            <w:r>
              <w:t xml:space="preserve">Are there any restrictions </w:t>
            </w:r>
            <w:r w:rsidR="00441826">
              <w:t>to</w:t>
            </w:r>
            <w:r>
              <w:t xml:space="preserve"> drilling </w:t>
            </w:r>
            <w:r w:rsidR="00441826">
              <w:t>in</w:t>
            </w:r>
            <w:r>
              <w:t>to the floor</w:t>
            </w:r>
            <w:r w:rsidR="00441826">
              <w:t xml:space="preserve"> (Y/N</w:t>
            </w:r>
            <w:r w:rsidR="00BB5BF9">
              <w:t>/Unknown</w:t>
            </w:r>
            <w:r w:rsidR="00441826">
              <w:t>)?</w:t>
            </w:r>
            <w:r>
              <w:br/>
            </w:r>
            <w:r w:rsidR="0064651A" w:rsidRPr="00102064">
              <w:t>Is a Floor Scan required</w:t>
            </w:r>
            <w:r>
              <w:t xml:space="preserve"> (Y/N</w:t>
            </w:r>
            <w:r w:rsidR="00BB5BF9">
              <w:t>/Unknown</w:t>
            </w:r>
            <w:r>
              <w:t>)</w:t>
            </w:r>
            <w:r w:rsidR="0064651A" w:rsidRPr="00102064">
              <w:t>?</w:t>
            </w:r>
            <w:r>
              <w:br/>
            </w:r>
            <w:r w:rsidR="00441826">
              <w:t>(</w:t>
            </w:r>
            <w:r>
              <w:t>If personnel on site do not know, state, Unknown</w:t>
            </w:r>
            <w:r w:rsidR="00441826">
              <w:t>)</w:t>
            </w:r>
          </w:p>
        </w:tc>
        <w:tc>
          <w:tcPr>
            <w:tcW w:w="5125" w:type="dxa"/>
          </w:tcPr>
          <w:p w14:paraId="0EC7C606" w14:textId="5294D940" w:rsidR="0064651A" w:rsidRPr="00250D9C" w:rsidRDefault="0064651A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5E6E75" w14:paraId="08471007" w14:textId="77777777" w:rsidTr="00382D7F">
        <w:tc>
          <w:tcPr>
            <w:tcW w:w="5665" w:type="dxa"/>
          </w:tcPr>
          <w:p w14:paraId="468D0FF3" w14:textId="419C5C3E" w:rsidR="005E6E75" w:rsidRPr="00102064" w:rsidRDefault="005E6E75" w:rsidP="005E6E75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lastRenderedPageBreak/>
              <w:t>If there are restrictions to drilling into the flooring, what are they?</w:t>
            </w:r>
          </w:p>
        </w:tc>
        <w:tc>
          <w:tcPr>
            <w:tcW w:w="5125" w:type="dxa"/>
          </w:tcPr>
          <w:p w14:paraId="2CA9C714" w14:textId="77777777" w:rsidR="005E6E75" w:rsidRDefault="005E6E7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14C25" w14:paraId="7B0A7776" w14:textId="77777777" w:rsidTr="00382D7F">
        <w:tc>
          <w:tcPr>
            <w:tcW w:w="5665" w:type="dxa"/>
          </w:tcPr>
          <w:p w14:paraId="10402B40" w14:textId="07FF0BB1" w:rsidR="00914C25" w:rsidRPr="00102064" w:rsidRDefault="00914C25" w:rsidP="00914C25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 xml:space="preserve">Any imbedded </w:t>
            </w:r>
            <w:r w:rsidR="00BB5BF9">
              <w:t>o</w:t>
            </w:r>
            <w:r>
              <w:t>bstacles in the floor:</w:t>
            </w:r>
            <w:r>
              <w:br/>
              <w:t>Power Line (Y/N)</w:t>
            </w:r>
            <w:r w:rsidRPr="00102064">
              <w:t>?</w:t>
            </w:r>
            <w:r>
              <w:br/>
              <w:t>Water pipe (Y/N)</w:t>
            </w:r>
            <w:r w:rsidRPr="00102064">
              <w:t>?</w:t>
            </w:r>
            <w:r>
              <w:br/>
              <w:t>Sewer pipe (Y/N)</w:t>
            </w:r>
            <w:r w:rsidRPr="00102064">
              <w:t>?</w:t>
            </w:r>
            <w:r>
              <w:br/>
              <w:t>Heated floors (Y/N)</w:t>
            </w:r>
            <w:r w:rsidRPr="00102064">
              <w:t>?</w:t>
            </w:r>
          </w:p>
        </w:tc>
        <w:tc>
          <w:tcPr>
            <w:tcW w:w="5125" w:type="dxa"/>
          </w:tcPr>
          <w:p w14:paraId="08C7FB90" w14:textId="77777777" w:rsidR="00914C25" w:rsidRDefault="00914C2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14C25" w14:paraId="4A95AA0D" w14:textId="77777777" w:rsidTr="00382D7F">
        <w:tc>
          <w:tcPr>
            <w:tcW w:w="5665" w:type="dxa"/>
          </w:tcPr>
          <w:p w14:paraId="49598BB4" w14:textId="59BF2909" w:rsidR="00914C25" w:rsidRPr="00102064" w:rsidRDefault="00914C25" w:rsidP="00914C25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>Are there time restrictions for drilling the floor:</w:t>
            </w:r>
            <w:r>
              <w:br/>
              <w:t>Done before store opens (Y/N)</w:t>
            </w:r>
            <w:r w:rsidRPr="00102064">
              <w:t>?</w:t>
            </w:r>
            <w:r>
              <w:br/>
              <w:t xml:space="preserve">Can </w:t>
            </w:r>
            <w:r w:rsidR="00A80076">
              <w:t xml:space="preserve">drilling </w:t>
            </w:r>
            <w:r>
              <w:t>be done during regular business hours (Y/N)</w:t>
            </w:r>
            <w:r w:rsidRPr="00102064">
              <w:t>?</w:t>
            </w:r>
          </w:p>
        </w:tc>
        <w:tc>
          <w:tcPr>
            <w:tcW w:w="5125" w:type="dxa"/>
          </w:tcPr>
          <w:p w14:paraId="0B51577A" w14:textId="77777777" w:rsidR="00914C25" w:rsidRDefault="00914C2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14C25" w14:paraId="218F4793" w14:textId="77777777" w:rsidTr="00382D7F">
        <w:tc>
          <w:tcPr>
            <w:tcW w:w="5665" w:type="dxa"/>
          </w:tcPr>
          <w:p w14:paraId="7FF179D4" w14:textId="731883D5" w:rsidR="00914C25" w:rsidRPr="00102064" w:rsidRDefault="00914C25" w:rsidP="00914C25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 w:rsidRPr="00914C25">
              <w:t>Are there at least 2x power</w:t>
            </w:r>
            <w:r>
              <w:t xml:space="preserve"> </w:t>
            </w:r>
            <w:r w:rsidRPr="00914C25">
              <w:t xml:space="preserve">outlets available within </w:t>
            </w:r>
            <w:r>
              <w:t>6 feet (Y/N)</w:t>
            </w:r>
            <w:r w:rsidRPr="00102064">
              <w:t>?</w:t>
            </w:r>
          </w:p>
        </w:tc>
        <w:tc>
          <w:tcPr>
            <w:tcW w:w="5125" w:type="dxa"/>
          </w:tcPr>
          <w:p w14:paraId="6DDBBA84" w14:textId="77777777" w:rsidR="00914C25" w:rsidRDefault="00914C2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914C25" w14:paraId="5D992EE4" w14:textId="77777777" w:rsidTr="00382D7F">
        <w:tc>
          <w:tcPr>
            <w:tcW w:w="5665" w:type="dxa"/>
          </w:tcPr>
          <w:p w14:paraId="124F0E26" w14:textId="741B7956" w:rsidR="00914C25" w:rsidRPr="00102064" w:rsidRDefault="00914C25" w:rsidP="00A80076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 xml:space="preserve">Is there a nearby network jack to </w:t>
            </w:r>
            <w:r w:rsidR="00A80076">
              <w:t>an Ethernet connection if required (Y/N)</w:t>
            </w:r>
            <w:r w:rsidR="00A80076" w:rsidRPr="00102064">
              <w:t>?</w:t>
            </w:r>
            <w:r w:rsidR="00BB5BF9">
              <w:t xml:space="preserve"> How far?</w:t>
            </w:r>
          </w:p>
        </w:tc>
        <w:tc>
          <w:tcPr>
            <w:tcW w:w="5125" w:type="dxa"/>
          </w:tcPr>
          <w:p w14:paraId="7DDE8B76" w14:textId="77777777" w:rsidR="00914C25" w:rsidRDefault="00914C25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64651A" w14:paraId="788E0DA8" w14:textId="77777777" w:rsidTr="00382D7F">
        <w:tc>
          <w:tcPr>
            <w:tcW w:w="5665" w:type="dxa"/>
          </w:tcPr>
          <w:p w14:paraId="7AE74CA9" w14:textId="208C3494" w:rsidR="0064651A" w:rsidRDefault="0064651A" w:rsidP="00382D7F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right="156" w:hanging="1058"/>
            </w:pPr>
            <w:r w:rsidRPr="00102064">
              <w:t xml:space="preserve">Provide Speedtest </w:t>
            </w:r>
            <w:r w:rsidR="00BC3E40">
              <w:t>at safe installation</w:t>
            </w:r>
            <w:r w:rsidRPr="00102064">
              <w:t xml:space="preserve"> location.</w:t>
            </w:r>
          </w:p>
          <w:p w14:paraId="475ED7FC" w14:textId="6424F209" w:rsidR="004C5A4D" w:rsidRDefault="004C5A4D" w:rsidP="004C5A4D">
            <w:pPr>
              <w:pStyle w:val="ListParagraph"/>
              <w:tabs>
                <w:tab w:val="left" w:pos="447"/>
              </w:tabs>
              <w:spacing w:before="48"/>
              <w:ind w:left="432" w:right="156" w:firstLine="0"/>
            </w:pPr>
            <w:r>
              <w:t xml:space="preserve">Must </w:t>
            </w:r>
            <w:r w:rsidRPr="006A7F96">
              <w:rPr>
                <w:b/>
                <w:bCs/>
              </w:rPr>
              <w:t>turn off 5G</w:t>
            </w:r>
            <w:r>
              <w:t xml:space="preserve"> and use the </w:t>
            </w:r>
            <w:r w:rsidRPr="006B4543">
              <w:rPr>
                <w:b/>
                <w:bCs/>
              </w:rPr>
              <w:t>Bell</w:t>
            </w:r>
            <w:r>
              <w:t xml:space="preserve"> network</w:t>
            </w:r>
            <w:r w:rsidR="006A7F96">
              <w:t>.</w:t>
            </w:r>
          </w:p>
        </w:tc>
        <w:tc>
          <w:tcPr>
            <w:tcW w:w="5125" w:type="dxa"/>
          </w:tcPr>
          <w:p w14:paraId="4FBB92DF" w14:textId="77777777" w:rsidR="0064651A" w:rsidRDefault="00997A6D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Download </w:t>
            </w:r>
            <w:proofErr w:type="gramStart"/>
            <w:r>
              <w:rPr>
                <w:b/>
                <w:bCs/>
                <w:color w:val="EE0000"/>
                <w:sz w:val="18"/>
                <w:szCs w:val="18"/>
              </w:rPr>
              <w:t>=  Mbps</w:t>
            </w:r>
            <w:proofErr w:type="gramEnd"/>
          </w:p>
          <w:p w14:paraId="1C90C2CE" w14:textId="00E76ED1" w:rsidR="00997A6D" w:rsidRPr="00250D9C" w:rsidRDefault="00997A6D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Upload = Mbps</w:t>
            </w:r>
          </w:p>
        </w:tc>
      </w:tr>
      <w:tr w:rsidR="0064651A" w14:paraId="382210B3" w14:textId="77777777" w:rsidTr="00382D7F">
        <w:tc>
          <w:tcPr>
            <w:tcW w:w="5665" w:type="dxa"/>
          </w:tcPr>
          <w:p w14:paraId="30C236AF" w14:textId="1351482B" w:rsidR="0064651A" w:rsidRPr="00102064" w:rsidRDefault="00BB5BF9" w:rsidP="00382D7F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47" w:right="156" w:hanging="425"/>
            </w:pPr>
            <w:r>
              <w:t xml:space="preserve">Is there any existing safe that will interfere will the Tidel safe’s operation </w:t>
            </w:r>
            <w:r w:rsidRPr="00BB5BF9">
              <w:t>(Y/N)?</w:t>
            </w:r>
          </w:p>
        </w:tc>
        <w:tc>
          <w:tcPr>
            <w:tcW w:w="5125" w:type="dxa"/>
          </w:tcPr>
          <w:p w14:paraId="25B8A86C" w14:textId="28D77AB6" w:rsidR="0064651A" w:rsidRPr="00250D9C" w:rsidRDefault="0064651A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64651A" w14:paraId="71C1C400" w14:textId="77777777" w:rsidTr="00382D7F">
        <w:tc>
          <w:tcPr>
            <w:tcW w:w="5665" w:type="dxa"/>
          </w:tcPr>
          <w:p w14:paraId="5D5A6936" w14:textId="1F6293E8" w:rsidR="0064651A" w:rsidRPr="00102064" w:rsidRDefault="00A80076" w:rsidP="00A80076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32" w:right="156" w:hanging="410"/>
            </w:pPr>
            <w:r>
              <w:t xml:space="preserve">Is there any existing safe that must be removed to make room for the Tidel safe </w:t>
            </w:r>
            <w:r w:rsidRPr="00A80076">
              <w:t>(Y/N)?</w:t>
            </w:r>
          </w:p>
        </w:tc>
        <w:tc>
          <w:tcPr>
            <w:tcW w:w="5125" w:type="dxa"/>
          </w:tcPr>
          <w:p w14:paraId="70832224" w14:textId="44206E70" w:rsidR="0064651A" w:rsidRPr="00250D9C" w:rsidRDefault="0064651A" w:rsidP="00250D9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  <w:tr w:rsidR="000C192C" w14:paraId="6F11F2BD" w14:textId="77777777" w:rsidTr="00382D7F">
        <w:tc>
          <w:tcPr>
            <w:tcW w:w="5665" w:type="dxa"/>
          </w:tcPr>
          <w:p w14:paraId="1E56080B" w14:textId="2271F524" w:rsidR="000C192C" w:rsidRDefault="000C192C" w:rsidP="006A7F96">
            <w:pPr>
              <w:pStyle w:val="ListParagraph"/>
              <w:numPr>
                <w:ilvl w:val="0"/>
                <w:numId w:val="9"/>
              </w:numPr>
              <w:tabs>
                <w:tab w:val="left" w:pos="447"/>
              </w:tabs>
              <w:spacing w:before="48"/>
              <w:ind w:left="447" w:right="156" w:hanging="425"/>
            </w:pPr>
            <w:r w:rsidRPr="00102064">
              <w:t>Descr</w:t>
            </w:r>
            <w:r>
              <w:t xml:space="preserve">ibe the installation </w:t>
            </w:r>
            <w:r w:rsidR="000A3F16">
              <w:t xml:space="preserve">area </w:t>
            </w:r>
            <w:r>
              <w:t xml:space="preserve">and add the necessary </w:t>
            </w:r>
            <w:r w:rsidR="000A3F16">
              <w:t>photos</w:t>
            </w:r>
            <w:r>
              <w:t>.</w:t>
            </w:r>
          </w:p>
          <w:p w14:paraId="657F5BFF" w14:textId="77777777" w:rsidR="000C192C" w:rsidRDefault="000C192C" w:rsidP="000C192C">
            <w:pPr>
              <w:tabs>
                <w:tab w:val="left" w:pos="447"/>
              </w:tabs>
              <w:spacing w:before="48"/>
              <w:ind w:right="156"/>
            </w:pPr>
          </w:p>
          <w:p w14:paraId="61F922D9" w14:textId="77777777" w:rsidR="000C192C" w:rsidRPr="00102064" w:rsidRDefault="000C192C" w:rsidP="000C192C">
            <w:pPr>
              <w:tabs>
                <w:tab w:val="left" w:pos="447"/>
              </w:tabs>
              <w:spacing w:before="48"/>
              <w:ind w:right="156"/>
              <w:rPr>
                <w:sz w:val="24"/>
                <w:szCs w:val="24"/>
              </w:rPr>
            </w:pPr>
          </w:p>
        </w:tc>
        <w:tc>
          <w:tcPr>
            <w:tcW w:w="5125" w:type="dxa"/>
          </w:tcPr>
          <w:p w14:paraId="2DBAB72D" w14:textId="5D43D1B4" w:rsidR="000C192C" w:rsidRPr="00250D9C" w:rsidRDefault="000C192C" w:rsidP="000C192C">
            <w:pPr>
              <w:spacing w:line="424" w:lineRule="auto"/>
              <w:ind w:right="200"/>
              <w:rPr>
                <w:b/>
                <w:bCs/>
                <w:color w:val="EE0000"/>
                <w:sz w:val="18"/>
                <w:szCs w:val="18"/>
              </w:rPr>
            </w:pPr>
          </w:p>
        </w:tc>
      </w:tr>
    </w:tbl>
    <w:p w14:paraId="08EFDEE9" w14:textId="70CC98E9" w:rsidR="000F1213" w:rsidRDefault="000F1213" w:rsidP="00D10387">
      <w:pPr>
        <w:tabs>
          <w:tab w:val="left" w:pos="1439"/>
        </w:tabs>
        <w:spacing w:line="424" w:lineRule="auto"/>
        <w:ind w:right="4364"/>
        <w:rPr>
          <w:sz w:val="24"/>
          <w:szCs w:val="24"/>
        </w:rPr>
      </w:pPr>
    </w:p>
    <w:p w14:paraId="4560F9A0" w14:textId="4F0651F3" w:rsidR="006B4543" w:rsidRDefault="006B4543" w:rsidP="006B4543">
      <w:pPr>
        <w:pStyle w:val="Heading2"/>
        <w:tabs>
          <w:tab w:val="left" w:pos="719"/>
        </w:tabs>
        <w:spacing w:before="240"/>
        <w:rPr>
          <w:color w:val="365F91"/>
        </w:rPr>
      </w:pPr>
      <w:r>
        <w:rPr>
          <w:color w:val="365F91"/>
        </w:rPr>
        <w:tab/>
        <w:t>Site Survey Photos</w:t>
      </w:r>
    </w:p>
    <w:p w14:paraId="528E579A" w14:textId="77777777" w:rsidR="00D23206" w:rsidRDefault="00D23206" w:rsidP="00D23206">
      <w:pPr>
        <w:tabs>
          <w:tab w:val="left" w:pos="5905"/>
        </w:tabs>
        <w:spacing w:line="265" w:lineRule="exact"/>
        <w:ind w:left="720"/>
        <w:rPr>
          <w:sz w:val="20"/>
        </w:rPr>
      </w:pPr>
    </w:p>
    <w:p w14:paraId="399C2187" w14:textId="6ECAE29C" w:rsidR="00D23206" w:rsidRDefault="00D23206" w:rsidP="00997A6D">
      <w:pPr>
        <w:tabs>
          <w:tab w:val="left" w:pos="5905"/>
        </w:tabs>
        <w:rPr>
          <w:sz w:val="20"/>
        </w:rPr>
      </w:pPr>
      <w:r>
        <w:rPr>
          <w:sz w:val="20"/>
        </w:rPr>
        <w:t xml:space="preserve">Insert site survey </w:t>
      </w:r>
      <w:r w:rsidR="002F32B3">
        <w:rPr>
          <w:sz w:val="20"/>
        </w:rPr>
        <w:t xml:space="preserve">photos </w:t>
      </w:r>
      <w:r>
        <w:rPr>
          <w:sz w:val="20"/>
        </w:rPr>
        <w:t>below.</w:t>
      </w:r>
    </w:p>
    <w:p w14:paraId="1617F6C6" w14:textId="77777777" w:rsidR="00D23206" w:rsidRDefault="00D23206" w:rsidP="00997A6D">
      <w:pPr>
        <w:tabs>
          <w:tab w:val="left" w:pos="5905"/>
        </w:tabs>
        <w:rPr>
          <w:sz w:val="20"/>
        </w:rPr>
      </w:pPr>
    </w:p>
    <w:p w14:paraId="24B15CA6" w14:textId="77777777" w:rsidR="00997A6D" w:rsidRDefault="00997A6D" w:rsidP="00997A6D">
      <w:pPr>
        <w:tabs>
          <w:tab w:val="left" w:pos="5905"/>
        </w:tabs>
        <w:rPr>
          <w:sz w:val="20"/>
        </w:rPr>
      </w:pPr>
    </w:p>
    <w:p w14:paraId="73A1C15B" w14:textId="77777777" w:rsidR="00997A6D" w:rsidRDefault="00997A6D" w:rsidP="00997A6D">
      <w:pPr>
        <w:tabs>
          <w:tab w:val="left" w:pos="5905"/>
        </w:tabs>
        <w:rPr>
          <w:sz w:val="20"/>
        </w:rPr>
      </w:pPr>
    </w:p>
    <w:p w14:paraId="195FFF86" w14:textId="77777777" w:rsidR="00997A6D" w:rsidRDefault="00997A6D" w:rsidP="00997A6D">
      <w:pPr>
        <w:tabs>
          <w:tab w:val="left" w:pos="5905"/>
        </w:tabs>
        <w:rPr>
          <w:sz w:val="20"/>
        </w:rPr>
      </w:pPr>
    </w:p>
    <w:p w14:paraId="105B9F9C" w14:textId="77777777" w:rsidR="00997A6D" w:rsidRDefault="00997A6D" w:rsidP="00997A6D">
      <w:pPr>
        <w:tabs>
          <w:tab w:val="left" w:pos="5905"/>
        </w:tabs>
        <w:rPr>
          <w:noProof/>
          <w:sz w:val="20"/>
        </w:rPr>
      </w:pPr>
    </w:p>
    <w:p w14:paraId="63C5E73D" w14:textId="4295E9F7" w:rsidR="00997A6D" w:rsidRDefault="00997A6D" w:rsidP="00997A6D">
      <w:pPr>
        <w:tabs>
          <w:tab w:val="left" w:pos="5905"/>
        </w:tabs>
        <w:rPr>
          <w:sz w:val="20"/>
        </w:rPr>
      </w:pPr>
    </w:p>
    <w:p w14:paraId="738600C6" w14:textId="0C3D7696" w:rsidR="00997A6D" w:rsidRDefault="00997A6D" w:rsidP="00997A6D">
      <w:pPr>
        <w:tabs>
          <w:tab w:val="left" w:pos="5905"/>
        </w:tabs>
        <w:rPr>
          <w:sz w:val="20"/>
        </w:rPr>
      </w:pPr>
    </w:p>
    <w:p w14:paraId="6E6227ED" w14:textId="77777777" w:rsidR="00997A6D" w:rsidRDefault="00997A6D" w:rsidP="00997A6D">
      <w:pPr>
        <w:tabs>
          <w:tab w:val="left" w:pos="5905"/>
        </w:tabs>
        <w:rPr>
          <w:sz w:val="20"/>
        </w:rPr>
      </w:pPr>
    </w:p>
    <w:p w14:paraId="66AB1711" w14:textId="77777777" w:rsidR="00997A6D" w:rsidRDefault="00997A6D" w:rsidP="00997A6D">
      <w:pPr>
        <w:tabs>
          <w:tab w:val="left" w:pos="5905"/>
        </w:tabs>
        <w:rPr>
          <w:sz w:val="20"/>
        </w:rPr>
      </w:pPr>
    </w:p>
    <w:p w14:paraId="520A7ABB" w14:textId="77777777" w:rsidR="00997A6D" w:rsidRDefault="00997A6D" w:rsidP="00997A6D">
      <w:pPr>
        <w:tabs>
          <w:tab w:val="left" w:pos="5905"/>
        </w:tabs>
        <w:rPr>
          <w:sz w:val="20"/>
        </w:rPr>
      </w:pPr>
    </w:p>
    <w:sectPr w:rsidR="00997A6D" w:rsidSect="00E80D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0" w:right="720" w:bottom="28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007D" w14:textId="77777777" w:rsidR="00656775" w:rsidRDefault="00656775" w:rsidP="004C5A4D">
      <w:r>
        <w:separator/>
      </w:r>
    </w:p>
  </w:endnote>
  <w:endnote w:type="continuationSeparator" w:id="0">
    <w:p w14:paraId="51B25C3B" w14:textId="77777777" w:rsidR="00656775" w:rsidRDefault="00656775" w:rsidP="004C5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377F" w14:textId="77777777" w:rsidR="004C5A4D" w:rsidRDefault="004C5A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8DD6B" w14:textId="092AD1A4" w:rsidR="004C5A4D" w:rsidRPr="00E80D48" w:rsidRDefault="00E80D48" w:rsidP="00E80D48">
    <w:pPr>
      <w:pStyle w:val="Footer"/>
      <w:tabs>
        <w:tab w:val="left" w:pos="8640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47D1" w14:textId="31A613F3" w:rsidR="004C5A4D" w:rsidRPr="004C5A4D" w:rsidRDefault="004C5A4D" w:rsidP="004C5A4D">
    <w:pPr>
      <w:pStyle w:val="Footer"/>
      <w:tabs>
        <w:tab w:val="left" w:pos="8910"/>
      </w:tabs>
      <w:jc w:val="both"/>
      <w:rPr>
        <w:sz w:val="16"/>
        <w:szCs w:val="16"/>
      </w:rPr>
    </w:pPr>
    <w:r>
      <w:tab/>
    </w:r>
    <w:r>
      <w:tab/>
    </w:r>
    <w:r w:rsidRPr="004C5A4D">
      <w:rPr>
        <w:sz w:val="16"/>
        <w:szCs w:val="16"/>
      </w:rPr>
      <w:t>Tidel D3 Site Survery.docx</w:t>
    </w:r>
  </w:p>
  <w:p w14:paraId="2B41180F" w14:textId="3D0E7C13" w:rsidR="004C5A4D" w:rsidRPr="004C5A4D" w:rsidRDefault="004C5A4D" w:rsidP="004C5A4D">
    <w:pPr>
      <w:pStyle w:val="Footer"/>
      <w:tabs>
        <w:tab w:val="left" w:pos="8910"/>
      </w:tabs>
      <w:jc w:val="both"/>
      <w:rPr>
        <w:sz w:val="16"/>
        <w:szCs w:val="16"/>
      </w:rPr>
    </w:pPr>
    <w:r w:rsidRPr="004C5A4D">
      <w:rPr>
        <w:sz w:val="16"/>
        <w:szCs w:val="16"/>
      </w:rPr>
      <w:tab/>
    </w:r>
    <w:r w:rsidRPr="004C5A4D">
      <w:rPr>
        <w:sz w:val="16"/>
        <w:szCs w:val="16"/>
      </w:rPr>
      <w:tab/>
      <w:t>Revision: 2025-10</w:t>
    </w:r>
    <w:r w:rsidR="006A5465">
      <w:rPr>
        <w:sz w:val="16"/>
        <w:szCs w:val="16"/>
      </w:rPr>
      <w:t>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A6381" w14:textId="77777777" w:rsidR="00656775" w:rsidRDefault="00656775" w:rsidP="004C5A4D">
      <w:r>
        <w:separator/>
      </w:r>
    </w:p>
  </w:footnote>
  <w:footnote w:type="continuationSeparator" w:id="0">
    <w:p w14:paraId="6DDA2232" w14:textId="77777777" w:rsidR="00656775" w:rsidRDefault="00656775" w:rsidP="004C5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A8BC" w14:textId="77777777" w:rsidR="004C5A4D" w:rsidRDefault="004C5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DD00" w14:textId="77777777" w:rsidR="004C5A4D" w:rsidRDefault="004C5A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E3E7D" w14:textId="77777777" w:rsidR="004C5A4D" w:rsidRDefault="004C5A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18AF"/>
    <w:multiLevelType w:val="hybridMultilevel"/>
    <w:tmpl w:val="6742B0AA"/>
    <w:lvl w:ilvl="0" w:tplc="1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" w15:restartNumberingAfterBreak="0">
    <w:nsid w:val="2F61591C"/>
    <w:multiLevelType w:val="hybridMultilevel"/>
    <w:tmpl w:val="9844F01A"/>
    <w:lvl w:ilvl="0" w:tplc="A800B6FC">
      <w:start w:val="1"/>
      <w:numFmt w:val="decimal"/>
      <w:lvlText w:val="%1-"/>
      <w:lvlJc w:val="left"/>
      <w:pPr>
        <w:ind w:left="1269" w:hanging="189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98"/>
        <w:sz w:val="18"/>
        <w:szCs w:val="18"/>
        <w:lang w:val="en-US" w:eastAsia="en-US" w:bidi="ar-SA"/>
      </w:rPr>
    </w:lvl>
    <w:lvl w:ilvl="1" w:tplc="58149400">
      <w:numFmt w:val="bullet"/>
      <w:lvlText w:val="•"/>
      <w:lvlJc w:val="left"/>
      <w:pPr>
        <w:ind w:left="2214" w:hanging="189"/>
      </w:pPr>
      <w:rPr>
        <w:rFonts w:hint="default"/>
        <w:lang w:val="en-US" w:eastAsia="en-US" w:bidi="ar-SA"/>
      </w:rPr>
    </w:lvl>
    <w:lvl w:ilvl="2" w:tplc="51FED898">
      <w:numFmt w:val="bullet"/>
      <w:lvlText w:val="•"/>
      <w:lvlJc w:val="left"/>
      <w:pPr>
        <w:ind w:left="3168" w:hanging="189"/>
      </w:pPr>
      <w:rPr>
        <w:rFonts w:hint="default"/>
        <w:lang w:val="en-US" w:eastAsia="en-US" w:bidi="ar-SA"/>
      </w:rPr>
    </w:lvl>
    <w:lvl w:ilvl="3" w:tplc="D1A061DC">
      <w:numFmt w:val="bullet"/>
      <w:lvlText w:val="•"/>
      <w:lvlJc w:val="left"/>
      <w:pPr>
        <w:ind w:left="4122" w:hanging="189"/>
      </w:pPr>
      <w:rPr>
        <w:rFonts w:hint="default"/>
        <w:lang w:val="en-US" w:eastAsia="en-US" w:bidi="ar-SA"/>
      </w:rPr>
    </w:lvl>
    <w:lvl w:ilvl="4" w:tplc="BC523874">
      <w:numFmt w:val="bullet"/>
      <w:lvlText w:val="•"/>
      <w:lvlJc w:val="left"/>
      <w:pPr>
        <w:ind w:left="5076" w:hanging="189"/>
      </w:pPr>
      <w:rPr>
        <w:rFonts w:hint="default"/>
        <w:lang w:val="en-US" w:eastAsia="en-US" w:bidi="ar-SA"/>
      </w:rPr>
    </w:lvl>
    <w:lvl w:ilvl="5" w:tplc="1D628EA6">
      <w:numFmt w:val="bullet"/>
      <w:lvlText w:val="•"/>
      <w:lvlJc w:val="left"/>
      <w:pPr>
        <w:ind w:left="6030" w:hanging="189"/>
      </w:pPr>
      <w:rPr>
        <w:rFonts w:hint="default"/>
        <w:lang w:val="en-US" w:eastAsia="en-US" w:bidi="ar-SA"/>
      </w:rPr>
    </w:lvl>
    <w:lvl w:ilvl="6" w:tplc="F6AE0EA8">
      <w:numFmt w:val="bullet"/>
      <w:lvlText w:val="•"/>
      <w:lvlJc w:val="left"/>
      <w:pPr>
        <w:ind w:left="6984" w:hanging="189"/>
      </w:pPr>
      <w:rPr>
        <w:rFonts w:hint="default"/>
        <w:lang w:val="en-US" w:eastAsia="en-US" w:bidi="ar-SA"/>
      </w:rPr>
    </w:lvl>
    <w:lvl w:ilvl="7" w:tplc="BC4C500C">
      <w:numFmt w:val="bullet"/>
      <w:lvlText w:val="•"/>
      <w:lvlJc w:val="left"/>
      <w:pPr>
        <w:ind w:left="7938" w:hanging="189"/>
      </w:pPr>
      <w:rPr>
        <w:rFonts w:hint="default"/>
        <w:lang w:val="en-US" w:eastAsia="en-US" w:bidi="ar-SA"/>
      </w:rPr>
    </w:lvl>
    <w:lvl w:ilvl="8" w:tplc="66009770">
      <w:numFmt w:val="bullet"/>
      <w:lvlText w:val="•"/>
      <w:lvlJc w:val="left"/>
      <w:pPr>
        <w:ind w:left="8892" w:hanging="189"/>
      </w:pPr>
      <w:rPr>
        <w:rFonts w:hint="default"/>
        <w:lang w:val="en-US" w:eastAsia="en-US" w:bidi="ar-SA"/>
      </w:rPr>
    </w:lvl>
  </w:abstractNum>
  <w:abstractNum w:abstractNumId="2" w15:restartNumberingAfterBreak="0">
    <w:nsid w:val="37E92978"/>
    <w:multiLevelType w:val="hybridMultilevel"/>
    <w:tmpl w:val="5BEC003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Segoe UI" w:eastAsia="Segoe UI" w:hAnsi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851FC"/>
    <w:multiLevelType w:val="hybridMultilevel"/>
    <w:tmpl w:val="F83A8F6A"/>
    <w:lvl w:ilvl="0" w:tplc="4F362A36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F63C7C">
      <w:numFmt w:val="bullet"/>
      <w:lvlText w:val="•"/>
      <w:lvlJc w:val="left"/>
      <w:pPr>
        <w:ind w:left="885" w:hanging="360"/>
      </w:pPr>
      <w:rPr>
        <w:rFonts w:hint="default"/>
        <w:lang w:val="en-US" w:eastAsia="en-US" w:bidi="ar-SA"/>
      </w:rPr>
    </w:lvl>
    <w:lvl w:ilvl="2" w:tplc="E7D8E6A2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3" w:tplc="56CE88C8">
      <w:numFmt w:val="bullet"/>
      <w:lvlText w:val="•"/>
      <w:lvlJc w:val="left"/>
      <w:pPr>
        <w:ind w:left="1095" w:hanging="360"/>
      </w:pPr>
      <w:rPr>
        <w:rFonts w:hint="default"/>
        <w:lang w:val="en-US" w:eastAsia="en-US" w:bidi="ar-SA"/>
      </w:rPr>
    </w:lvl>
    <w:lvl w:ilvl="4" w:tplc="CD7A5CDA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5" w:tplc="7A2A33BC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6" w:tplc="30A49084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7" w:tplc="95A202D0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8" w:tplc="272ABFE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E43E9E"/>
    <w:multiLevelType w:val="hybridMultilevel"/>
    <w:tmpl w:val="E97239B6"/>
    <w:lvl w:ilvl="0" w:tplc="476697F2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AAD702">
      <w:numFmt w:val="bullet"/>
      <w:lvlText w:val="•"/>
      <w:lvlJc w:val="left"/>
      <w:pPr>
        <w:ind w:left="885" w:hanging="360"/>
      </w:pPr>
      <w:rPr>
        <w:rFonts w:hint="default"/>
        <w:lang w:val="en-US" w:eastAsia="en-US" w:bidi="ar-SA"/>
      </w:rPr>
    </w:lvl>
    <w:lvl w:ilvl="2" w:tplc="FAA2E444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3" w:tplc="804C6C5C">
      <w:numFmt w:val="bullet"/>
      <w:lvlText w:val="•"/>
      <w:lvlJc w:val="left"/>
      <w:pPr>
        <w:ind w:left="1095" w:hanging="360"/>
      </w:pPr>
      <w:rPr>
        <w:rFonts w:hint="default"/>
        <w:lang w:val="en-US" w:eastAsia="en-US" w:bidi="ar-SA"/>
      </w:rPr>
    </w:lvl>
    <w:lvl w:ilvl="4" w:tplc="77046826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5" w:tplc="F718039C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6" w:tplc="BF525064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7" w:tplc="80E2C3F2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8" w:tplc="C87A7C3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C755E23"/>
    <w:multiLevelType w:val="hybridMultilevel"/>
    <w:tmpl w:val="5BEC0036"/>
    <w:lvl w:ilvl="0" w:tplc="1E483214">
      <w:start w:val="1"/>
      <w:numFmt w:val="decimal"/>
      <w:lvlText w:val="%1."/>
      <w:lvlJc w:val="left"/>
      <w:pPr>
        <w:ind w:left="1080" w:hanging="360"/>
      </w:pPr>
      <w:rPr>
        <w:rFonts w:ascii="Segoe UI" w:eastAsia="Segoe UI" w:hAnsi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B4F23"/>
    <w:multiLevelType w:val="hybridMultilevel"/>
    <w:tmpl w:val="5EE044B8"/>
    <w:lvl w:ilvl="0" w:tplc="9716D6B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64ADDD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A2A2FC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9940FE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13089B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06EE41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266DFD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7C88DB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B38713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255A28"/>
    <w:multiLevelType w:val="hybridMultilevel"/>
    <w:tmpl w:val="20AA6B26"/>
    <w:lvl w:ilvl="0" w:tplc="E83CF598">
      <w:start w:val="1"/>
      <w:numFmt w:val="decimal"/>
      <w:lvlText w:val="%1."/>
      <w:lvlJc w:val="left"/>
      <w:pPr>
        <w:ind w:left="720" w:hanging="361"/>
      </w:pPr>
      <w:rPr>
        <w:rFonts w:ascii="Segoe UI" w:eastAsia="Segoe UI" w:hAnsi="Segoe UI" w:cs="Segoe UI"/>
        <w:b/>
        <w:bCs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 w:tplc="1E483214">
      <w:start w:val="1"/>
      <w:numFmt w:val="decimal"/>
      <w:lvlText w:val="%2."/>
      <w:lvlJc w:val="left"/>
      <w:pPr>
        <w:ind w:left="1080" w:hanging="360"/>
      </w:pPr>
      <w:rPr>
        <w:rFonts w:ascii="Segoe UI" w:eastAsia="Segoe UI" w:hAnsi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058D1B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EA89C36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7506F33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8EA274EE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plc="6AE8D10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FEC1D6E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851E4774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8F2FDD"/>
    <w:multiLevelType w:val="hybridMultilevel"/>
    <w:tmpl w:val="4A8A22F0"/>
    <w:lvl w:ilvl="0" w:tplc="D0721A5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16236">
    <w:abstractNumId w:val="7"/>
  </w:num>
  <w:num w:numId="2" w16cid:durableId="25376991">
    <w:abstractNumId w:val="1"/>
  </w:num>
  <w:num w:numId="3" w16cid:durableId="248395027">
    <w:abstractNumId w:val="4"/>
  </w:num>
  <w:num w:numId="4" w16cid:durableId="291598881">
    <w:abstractNumId w:val="3"/>
  </w:num>
  <w:num w:numId="5" w16cid:durableId="740755747">
    <w:abstractNumId w:val="6"/>
  </w:num>
  <w:num w:numId="6" w16cid:durableId="1519345525">
    <w:abstractNumId w:val="8"/>
  </w:num>
  <w:num w:numId="7" w16cid:durableId="749154291">
    <w:abstractNumId w:val="5"/>
  </w:num>
  <w:num w:numId="8" w16cid:durableId="1078138628">
    <w:abstractNumId w:val="0"/>
  </w:num>
  <w:num w:numId="9" w16cid:durableId="451435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13"/>
    <w:rsid w:val="00013438"/>
    <w:rsid w:val="00013F3D"/>
    <w:rsid w:val="0001526F"/>
    <w:rsid w:val="0002534A"/>
    <w:rsid w:val="0003293D"/>
    <w:rsid w:val="00034CE7"/>
    <w:rsid w:val="00043485"/>
    <w:rsid w:val="00050D5C"/>
    <w:rsid w:val="000576D4"/>
    <w:rsid w:val="00082F65"/>
    <w:rsid w:val="000A3F16"/>
    <w:rsid w:val="000C192C"/>
    <w:rsid w:val="000C1A53"/>
    <w:rsid w:val="000C69F4"/>
    <w:rsid w:val="000D68DD"/>
    <w:rsid w:val="000E33EF"/>
    <w:rsid w:val="000F1213"/>
    <w:rsid w:val="000F5FCD"/>
    <w:rsid w:val="00121B45"/>
    <w:rsid w:val="0012302B"/>
    <w:rsid w:val="00123C71"/>
    <w:rsid w:val="00126902"/>
    <w:rsid w:val="001314BF"/>
    <w:rsid w:val="00145C34"/>
    <w:rsid w:val="0018273C"/>
    <w:rsid w:val="00183E78"/>
    <w:rsid w:val="001921A1"/>
    <w:rsid w:val="001952CE"/>
    <w:rsid w:val="001A1748"/>
    <w:rsid w:val="001A4380"/>
    <w:rsid w:val="001B111C"/>
    <w:rsid w:val="001B173C"/>
    <w:rsid w:val="001D0325"/>
    <w:rsid w:val="001E1B67"/>
    <w:rsid w:val="001E669A"/>
    <w:rsid w:val="001F6060"/>
    <w:rsid w:val="0020001B"/>
    <w:rsid w:val="0021342B"/>
    <w:rsid w:val="00226ADB"/>
    <w:rsid w:val="00250D9C"/>
    <w:rsid w:val="0026263B"/>
    <w:rsid w:val="00263293"/>
    <w:rsid w:val="002642B7"/>
    <w:rsid w:val="00271C3C"/>
    <w:rsid w:val="00287CA3"/>
    <w:rsid w:val="00287D02"/>
    <w:rsid w:val="002968A9"/>
    <w:rsid w:val="002C4B0E"/>
    <w:rsid w:val="002F1235"/>
    <w:rsid w:val="002F32B3"/>
    <w:rsid w:val="003024FA"/>
    <w:rsid w:val="0032190D"/>
    <w:rsid w:val="00333E89"/>
    <w:rsid w:val="003545F0"/>
    <w:rsid w:val="003604C0"/>
    <w:rsid w:val="00360FA8"/>
    <w:rsid w:val="00372528"/>
    <w:rsid w:val="0037439A"/>
    <w:rsid w:val="00381F59"/>
    <w:rsid w:val="003939EF"/>
    <w:rsid w:val="00394AA4"/>
    <w:rsid w:val="003A1C89"/>
    <w:rsid w:val="003A5A62"/>
    <w:rsid w:val="003F562C"/>
    <w:rsid w:val="00413D69"/>
    <w:rsid w:val="004214F6"/>
    <w:rsid w:val="004228BA"/>
    <w:rsid w:val="004259B9"/>
    <w:rsid w:val="00425A69"/>
    <w:rsid w:val="00440B62"/>
    <w:rsid w:val="00441826"/>
    <w:rsid w:val="004437E2"/>
    <w:rsid w:val="004471FA"/>
    <w:rsid w:val="00456ED2"/>
    <w:rsid w:val="00496262"/>
    <w:rsid w:val="004A738A"/>
    <w:rsid w:val="004B59BB"/>
    <w:rsid w:val="004C5A4D"/>
    <w:rsid w:val="004D43D7"/>
    <w:rsid w:val="004E4130"/>
    <w:rsid w:val="004F318E"/>
    <w:rsid w:val="00504531"/>
    <w:rsid w:val="00530FE7"/>
    <w:rsid w:val="00535729"/>
    <w:rsid w:val="00543777"/>
    <w:rsid w:val="00593A0E"/>
    <w:rsid w:val="005C218F"/>
    <w:rsid w:val="005C309A"/>
    <w:rsid w:val="005E4B6A"/>
    <w:rsid w:val="005E6E75"/>
    <w:rsid w:val="00605F9D"/>
    <w:rsid w:val="00606022"/>
    <w:rsid w:val="0062413D"/>
    <w:rsid w:val="00630E69"/>
    <w:rsid w:val="00631A07"/>
    <w:rsid w:val="00642082"/>
    <w:rsid w:val="0064651A"/>
    <w:rsid w:val="006468DC"/>
    <w:rsid w:val="00655A52"/>
    <w:rsid w:val="00656775"/>
    <w:rsid w:val="00674B5B"/>
    <w:rsid w:val="006909F2"/>
    <w:rsid w:val="006A1682"/>
    <w:rsid w:val="006A5465"/>
    <w:rsid w:val="006A7F96"/>
    <w:rsid w:val="006B35B6"/>
    <w:rsid w:val="006B4543"/>
    <w:rsid w:val="006D20F0"/>
    <w:rsid w:val="006E1793"/>
    <w:rsid w:val="006E1E64"/>
    <w:rsid w:val="006E25B1"/>
    <w:rsid w:val="006E265E"/>
    <w:rsid w:val="006E3076"/>
    <w:rsid w:val="006E3115"/>
    <w:rsid w:val="006E6AE3"/>
    <w:rsid w:val="006F25DD"/>
    <w:rsid w:val="006F4A3E"/>
    <w:rsid w:val="00704BD8"/>
    <w:rsid w:val="007160F9"/>
    <w:rsid w:val="00732F92"/>
    <w:rsid w:val="00735CE2"/>
    <w:rsid w:val="00737180"/>
    <w:rsid w:val="00780528"/>
    <w:rsid w:val="00785534"/>
    <w:rsid w:val="007A0A11"/>
    <w:rsid w:val="007A74F0"/>
    <w:rsid w:val="007B0149"/>
    <w:rsid w:val="007C35B3"/>
    <w:rsid w:val="007D7B6C"/>
    <w:rsid w:val="007F3F43"/>
    <w:rsid w:val="00803D9B"/>
    <w:rsid w:val="008337E3"/>
    <w:rsid w:val="00841A7E"/>
    <w:rsid w:val="00845068"/>
    <w:rsid w:val="00847BF2"/>
    <w:rsid w:val="00856965"/>
    <w:rsid w:val="00880D17"/>
    <w:rsid w:val="008A1C11"/>
    <w:rsid w:val="008A7130"/>
    <w:rsid w:val="008C070C"/>
    <w:rsid w:val="008D15AE"/>
    <w:rsid w:val="008E1513"/>
    <w:rsid w:val="008E45CD"/>
    <w:rsid w:val="008F7C7C"/>
    <w:rsid w:val="00914C25"/>
    <w:rsid w:val="00914FB8"/>
    <w:rsid w:val="00916253"/>
    <w:rsid w:val="009174EF"/>
    <w:rsid w:val="0092134B"/>
    <w:rsid w:val="00933B82"/>
    <w:rsid w:val="00962BF6"/>
    <w:rsid w:val="00964E67"/>
    <w:rsid w:val="00983DAD"/>
    <w:rsid w:val="00997A6D"/>
    <w:rsid w:val="009A39B2"/>
    <w:rsid w:val="009A743C"/>
    <w:rsid w:val="009B44CC"/>
    <w:rsid w:val="009C2B7C"/>
    <w:rsid w:val="009D32FF"/>
    <w:rsid w:val="009D4BEE"/>
    <w:rsid w:val="009D6CC9"/>
    <w:rsid w:val="009E514C"/>
    <w:rsid w:val="009F1946"/>
    <w:rsid w:val="00A06377"/>
    <w:rsid w:val="00A341AB"/>
    <w:rsid w:val="00A353A8"/>
    <w:rsid w:val="00A3736C"/>
    <w:rsid w:val="00A622C4"/>
    <w:rsid w:val="00A80076"/>
    <w:rsid w:val="00A835FC"/>
    <w:rsid w:val="00A860FB"/>
    <w:rsid w:val="00A94983"/>
    <w:rsid w:val="00AA2460"/>
    <w:rsid w:val="00AB056D"/>
    <w:rsid w:val="00AC21F1"/>
    <w:rsid w:val="00AD6071"/>
    <w:rsid w:val="00AE2A96"/>
    <w:rsid w:val="00AE3FD4"/>
    <w:rsid w:val="00AF76CB"/>
    <w:rsid w:val="00B160C5"/>
    <w:rsid w:val="00B42326"/>
    <w:rsid w:val="00B50E65"/>
    <w:rsid w:val="00B629F5"/>
    <w:rsid w:val="00B62F1A"/>
    <w:rsid w:val="00BA6B81"/>
    <w:rsid w:val="00BB5BF9"/>
    <w:rsid w:val="00BB60EB"/>
    <w:rsid w:val="00BB780B"/>
    <w:rsid w:val="00BC3E40"/>
    <w:rsid w:val="00BC773B"/>
    <w:rsid w:val="00BD076C"/>
    <w:rsid w:val="00BD55F0"/>
    <w:rsid w:val="00BD77FB"/>
    <w:rsid w:val="00BE05D2"/>
    <w:rsid w:val="00BE1338"/>
    <w:rsid w:val="00BE6149"/>
    <w:rsid w:val="00BF20A9"/>
    <w:rsid w:val="00BF455B"/>
    <w:rsid w:val="00BF7E94"/>
    <w:rsid w:val="00C00F70"/>
    <w:rsid w:val="00C226CD"/>
    <w:rsid w:val="00C27A25"/>
    <w:rsid w:val="00C32E2E"/>
    <w:rsid w:val="00C335C5"/>
    <w:rsid w:val="00C35DC9"/>
    <w:rsid w:val="00C4528A"/>
    <w:rsid w:val="00C47BE4"/>
    <w:rsid w:val="00C62AEE"/>
    <w:rsid w:val="00C723C8"/>
    <w:rsid w:val="00C91FF2"/>
    <w:rsid w:val="00C9226C"/>
    <w:rsid w:val="00C928A4"/>
    <w:rsid w:val="00C943EC"/>
    <w:rsid w:val="00CB5308"/>
    <w:rsid w:val="00CC1EF6"/>
    <w:rsid w:val="00CC735F"/>
    <w:rsid w:val="00CD4C4B"/>
    <w:rsid w:val="00CF297D"/>
    <w:rsid w:val="00D03F9A"/>
    <w:rsid w:val="00D05DCA"/>
    <w:rsid w:val="00D10387"/>
    <w:rsid w:val="00D23206"/>
    <w:rsid w:val="00D33B30"/>
    <w:rsid w:val="00D35856"/>
    <w:rsid w:val="00D37C2E"/>
    <w:rsid w:val="00D41942"/>
    <w:rsid w:val="00D4586A"/>
    <w:rsid w:val="00D63C81"/>
    <w:rsid w:val="00D76D4F"/>
    <w:rsid w:val="00D77F28"/>
    <w:rsid w:val="00D95CD3"/>
    <w:rsid w:val="00DC01C3"/>
    <w:rsid w:val="00DC0F9B"/>
    <w:rsid w:val="00DC1164"/>
    <w:rsid w:val="00DD6C2F"/>
    <w:rsid w:val="00DE3996"/>
    <w:rsid w:val="00DF228B"/>
    <w:rsid w:val="00E03776"/>
    <w:rsid w:val="00E03EB3"/>
    <w:rsid w:val="00E07AEB"/>
    <w:rsid w:val="00E11AF0"/>
    <w:rsid w:val="00E13B97"/>
    <w:rsid w:val="00E16483"/>
    <w:rsid w:val="00E21C4C"/>
    <w:rsid w:val="00E35EA8"/>
    <w:rsid w:val="00E43669"/>
    <w:rsid w:val="00E45CB8"/>
    <w:rsid w:val="00E56451"/>
    <w:rsid w:val="00E6147F"/>
    <w:rsid w:val="00E73E32"/>
    <w:rsid w:val="00E80D48"/>
    <w:rsid w:val="00E84670"/>
    <w:rsid w:val="00E8503D"/>
    <w:rsid w:val="00EA4261"/>
    <w:rsid w:val="00EB1E90"/>
    <w:rsid w:val="00EC2081"/>
    <w:rsid w:val="00ED0350"/>
    <w:rsid w:val="00EF1DB0"/>
    <w:rsid w:val="00F053E2"/>
    <w:rsid w:val="00F05691"/>
    <w:rsid w:val="00F10C95"/>
    <w:rsid w:val="00F245E2"/>
    <w:rsid w:val="00F31338"/>
    <w:rsid w:val="00F36745"/>
    <w:rsid w:val="00F47059"/>
    <w:rsid w:val="00F56424"/>
    <w:rsid w:val="00F66986"/>
    <w:rsid w:val="00F74B5E"/>
    <w:rsid w:val="00F8179B"/>
    <w:rsid w:val="00FB0C04"/>
    <w:rsid w:val="00FB21C0"/>
    <w:rsid w:val="00FC1731"/>
    <w:rsid w:val="00FF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FDE0D"/>
  <w15:docId w15:val="{DAF4F863-5204-4EBA-B6B8-BA28E8C8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206"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9"/>
    <w:qFormat/>
    <w:pPr>
      <w:spacing w:before="86"/>
      <w:ind w:left="64" w:right="6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41"/>
      <w:ind w:left="719" w:hanging="359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 w:line="691" w:lineRule="exact"/>
      <w:ind w:left="64" w:right="6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line="260" w:lineRule="exact"/>
    </w:pPr>
  </w:style>
  <w:style w:type="table" w:styleId="TableGrid">
    <w:name w:val="Table Grid"/>
    <w:basedOn w:val="TableNormal"/>
    <w:uiPriority w:val="39"/>
    <w:rsid w:val="001B1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2534A"/>
    <w:rPr>
      <w:rFonts w:ascii="Segoe UI" w:eastAsia="Segoe UI" w:hAnsi="Segoe UI" w:cs="Segoe U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3076"/>
    <w:rPr>
      <w:rFonts w:ascii="Cambria" w:eastAsia="Cambria" w:hAnsi="Cambria" w:cs="Cambria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5A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5A4D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4C5A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A4D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643</Words>
  <Characters>3130</Characters>
  <Application>Microsoft Office Word</Application>
  <DocSecurity>0</DocSecurity>
  <Lines>223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 Pantzer</dc:creator>
  <cp:lastModifiedBy>Wayne Pantzer</cp:lastModifiedBy>
  <cp:revision>5</cp:revision>
  <cp:lastPrinted>2025-07-25T16:15:00Z</cp:lastPrinted>
  <dcterms:created xsi:type="dcterms:W3CDTF">2025-11-24T04:05:00Z</dcterms:created>
  <dcterms:modified xsi:type="dcterms:W3CDTF">2025-11-24T05:16:00Z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2025-07-15T00:00:00Z</vt:filetime>
  </property>
  <property fmtid="{D5CDD505-2E9C-101B-9397-08002B2CF9AE}" pid="5" name="Producer">
    <vt:lpwstr>Microsoft® Word for Microsoft 365</vt:lpwstr>
  </property>
</Properties>
</file>