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B402D" w14:textId="2352CDB8" w:rsidR="6DE78B8B" w:rsidRDefault="6DE78B8B" w:rsidP="6DE78B8B">
      <w:pPr>
        <w:pStyle w:val="Heading3"/>
      </w:pPr>
      <w:r w:rsidRPr="6DE78B8B">
        <w:rPr>
          <w:rFonts w:ascii="Times New Roman" w:eastAsia="Times New Roman" w:hAnsi="Times New Roman" w:cs="Times New Roman"/>
          <w:color w:val="C0504D" w:themeColor="accent2"/>
          <w:u w:val="single"/>
        </w:rPr>
        <w:t>Request Logging Form</w:t>
      </w:r>
    </w:p>
    <w:p w14:paraId="5DA73D63" w14:textId="22A0A70E" w:rsidR="6DE78B8B" w:rsidRDefault="6DE78B8B" w:rsidP="6DE78B8B">
      <w:r w:rsidRPr="6DE78B8B">
        <w:rPr>
          <w:rFonts w:ascii="Calibri" w:eastAsia="Calibri" w:hAnsi="Calibri" w:cs="Calibri"/>
          <w:b/>
          <w:bCs/>
        </w:rPr>
        <w:t xml:space="preserve">START Date: 08/01/2016  Time 9:05am </w:t>
      </w:r>
    </w:p>
    <w:p w14:paraId="05121D04" w14:textId="68F7B178" w:rsidR="6DE78B8B" w:rsidRDefault="6DE78B8B" w:rsidP="6DE78B8B">
      <w:r w:rsidRPr="6DE78B8B">
        <w:rPr>
          <w:rFonts w:ascii="Calibri" w:eastAsia="Calibri" w:hAnsi="Calibri" w:cs="Calibri"/>
          <w:b/>
          <w:bCs/>
          <w:u w:val="single"/>
        </w:rPr>
        <w:t>NAME</w:t>
      </w:r>
      <w:r w:rsidRPr="6DE78B8B">
        <w:rPr>
          <w:rFonts w:ascii="Calibri" w:eastAsia="Calibri" w:hAnsi="Calibri" w:cs="Calibri"/>
          <w:b/>
          <w:bCs/>
        </w:rPr>
        <w:t xml:space="preserve">: </w:t>
      </w:r>
      <w:r w:rsidRPr="6DE78B8B">
        <w:rPr>
          <w:rFonts w:ascii="Calibri" w:eastAsia="Calibri" w:hAnsi="Calibri" w:cs="Calibri"/>
        </w:rPr>
        <w:t>Jack Spratt</w:t>
      </w:r>
    </w:p>
    <w:p w14:paraId="1CA99CE3" w14:textId="5BCCA9D1" w:rsidR="6DE78B8B" w:rsidRDefault="6DE78B8B" w:rsidP="6DE78B8B">
      <w:r w:rsidRPr="6DE78B8B">
        <w:rPr>
          <w:rFonts w:ascii="Calibri" w:eastAsia="Calibri" w:hAnsi="Calibri" w:cs="Calibri"/>
          <w:b/>
          <w:bCs/>
          <w:u w:val="single"/>
        </w:rPr>
        <w:t>DEPARTMENT</w:t>
      </w:r>
      <w:r w:rsidRPr="6DE78B8B">
        <w:rPr>
          <w:rFonts w:ascii="Calibri" w:eastAsia="Calibri" w:hAnsi="Calibri" w:cs="Calibri"/>
          <w:b/>
          <w:bCs/>
        </w:rPr>
        <w:t xml:space="preserve">: </w:t>
      </w:r>
      <w:r w:rsidRPr="6DE78B8B">
        <w:rPr>
          <w:rFonts w:ascii="Calibri" w:eastAsia="Calibri" w:hAnsi="Calibri" w:cs="Calibri"/>
        </w:rPr>
        <w:t>Sales Department</w:t>
      </w:r>
      <w:r w:rsidRPr="6DE78B8B">
        <w:rPr>
          <w:rFonts w:ascii="Calibri" w:eastAsia="Calibri" w:hAnsi="Calibri" w:cs="Calibri"/>
          <w:b/>
          <w:bCs/>
        </w:rPr>
        <w:t xml:space="preserve">               </w:t>
      </w:r>
      <w:r w:rsidRPr="6DE78B8B">
        <w:rPr>
          <w:rFonts w:ascii="Calibri" w:eastAsia="Calibri" w:hAnsi="Calibri" w:cs="Calibri"/>
          <w:b/>
          <w:bCs/>
          <w:u w:val="single"/>
        </w:rPr>
        <w:t>TELEPHONE NUMBER</w:t>
      </w:r>
      <w:r w:rsidRPr="6DE78B8B">
        <w:rPr>
          <w:rFonts w:ascii="Calibri" w:eastAsia="Calibri" w:hAnsi="Calibri" w:cs="Calibri"/>
          <w:b/>
          <w:bCs/>
        </w:rPr>
        <w:t xml:space="preserve">: </w:t>
      </w:r>
      <w:r w:rsidRPr="6DE78B8B">
        <w:rPr>
          <w:rFonts w:ascii="Calibri" w:eastAsia="Calibri" w:hAnsi="Calibri" w:cs="Calibri"/>
        </w:rPr>
        <w:t>07783456176</w:t>
      </w:r>
    </w:p>
    <w:p w14:paraId="7FC5F8C6" w14:textId="5F7E80A8" w:rsidR="6DE78B8B" w:rsidRDefault="6DE78B8B" w:rsidP="6DE78B8B">
      <w:r w:rsidRPr="6DE78B8B">
        <w:rPr>
          <w:rFonts w:ascii="Calibri" w:eastAsia="Calibri" w:hAnsi="Calibri" w:cs="Calibri"/>
          <w:b/>
          <w:bCs/>
          <w:u w:val="single"/>
        </w:rPr>
        <w:t>DEVICE NUMBER</w:t>
      </w:r>
      <w:r w:rsidRPr="6DE78B8B">
        <w:rPr>
          <w:rFonts w:ascii="Calibri" w:eastAsia="Calibri" w:hAnsi="Calibri" w:cs="Calibri"/>
          <w:b/>
          <w:bCs/>
        </w:rPr>
        <w:t xml:space="preserve">: </w:t>
      </w:r>
      <w:r w:rsidRPr="6DE78B8B">
        <w:rPr>
          <w:rFonts w:ascii="Calibri" w:eastAsia="Calibri" w:hAnsi="Calibri" w:cs="Calibri"/>
        </w:rPr>
        <w:t>DTR623</w:t>
      </w:r>
      <w:r w:rsidRPr="6DE78B8B">
        <w:rPr>
          <w:rFonts w:ascii="Calibri" w:eastAsia="Calibri" w:hAnsi="Calibri" w:cs="Calibri"/>
          <w:b/>
          <w:bCs/>
        </w:rPr>
        <w:t xml:space="preserve"> </w:t>
      </w:r>
      <w:r w:rsidRPr="6DE78B8B">
        <w:rPr>
          <w:rFonts w:ascii="Calibri" w:eastAsia="Calibri" w:hAnsi="Calibri" w:cs="Calibri"/>
          <w:b/>
          <w:bCs/>
          <w:u w:val="single"/>
        </w:rPr>
        <w:t>LOCATION</w:t>
      </w:r>
      <w:r w:rsidRPr="6DE78B8B">
        <w:rPr>
          <w:rFonts w:ascii="Calibri" w:eastAsia="Calibri" w:hAnsi="Calibri" w:cs="Calibri"/>
          <w:b/>
          <w:bCs/>
        </w:rPr>
        <w:t xml:space="preserve">: </w:t>
      </w:r>
      <w:r w:rsidRPr="6DE78B8B">
        <w:rPr>
          <w:rFonts w:ascii="Calibri" w:eastAsia="Calibri" w:hAnsi="Calibri" w:cs="Calibri"/>
        </w:rPr>
        <w:t>Shire Borough Council</w:t>
      </w:r>
    </w:p>
    <w:p w14:paraId="6F0B9C04" w14:textId="4E00EF5A" w:rsidR="6DE78B8B" w:rsidRDefault="6DE78B8B" w:rsidP="6DE78B8B">
      <w:r w:rsidRPr="6DE78B8B">
        <w:rPr>
          <w:rFonts w:ascii="Calibri" w:eastAsia="Calibri" w:hAnsi="Calibri" w:cs="Calibri"/>
          <w:b/>
          <w:bCs/>
          <w:u w:val="single"/>
        </w:rPr>
        <w:t>PROBLEM</w:t>
      </w:r>
      <w:r w:rsidRPr="6DE78B8B">
        <w:rPr>
          <w:rFonts w:ascii="Calibri" w:eastAsia="Calibri" w:hAnsi="Calibri" w:cs="Calibri"/>
          <w:b/>
          <w:bCs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6DE78B8B" w14:paraId="70618D17" w14:textId="77777777" w:rsidTr="6DE78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D1C5D4B" w14:textId="57100161" w:rsidR="6DE78B8B" w:rsidRDefault="6DE78B8B" w:rsidP="6DE78B8B">
            <w:r w:rsidRPr="6DE78B8B">
              <w:t xml:space="preserve"> User is reporting that when they press the power button, the computer beeps and nothing is displayed on the screen.</w:t>
            </w:r>
          </w:p>
          <w:p w14:paraId="09053E3A" w14:textId="7DE6FFEC" w:rsidR="6DE78B8B" w:rsidRDefault="6DE78B8B" w:rsidP="6DE78B8B">
            <w:r w:rsidRPr="6DE78B8B">
              <w:t xml:space="preserve"> </w:t>
            </w:r>
          </w:p>
          <w:p w14:paraId="596D9B8B" w14:textId="1F05332A" w:rsidR="6DE78B8B" w:rsidRDefault="6DE78B8B" w:rsidP="6DE78B8B">
            <w:r w:rsidRPr="6DE78B8B">
              <w:t xml:space="preserve"> </w:t>
            </w:r>
          </w:p>
          <w:p w14:paraId="6FF2D786" w14:textId="58AB32E9" w:rsidR="6DE78B8B" w:rsidRDefault="6DE78B8B" w:rsidP="6DE78B8B">
            <w:r w:rsidRPr="6DE78B8B">
              <w:t xml:space="preserve"> </w:t>
            </w:r>
          </w:p>
          <w:p w14:paraId="1A847105" w14:textId="7753BCD1" w:rsidR="6DE78B8B" w:rsidRDefault="6DE78B8B" w:rsidP="6DE78B8B">
            <w:r w:rsidRPr="6DE78B8B">
              <w:t xml:space="preserve"> </w:t>
            </w:r>
          </w:p>
        </w:tc>
      </w:tr>
    </w:tbl>
    <w:p w14:paraId="3791901B" w14:textId="4FDC21A9" w:rsidR="6DE78B8B" w:rsidRDefault="6DE78B8B" w:rsidP="6DE78B8B">
      <w:r w:rsidRPr="6DE78B8B">
        <w:rPr>
          <w:rFonts w:ascii="Calibri" w:eastAsia="Calibri" w:hAnsi="Calibri" w:cs="Calibri"/>
          <w:b/>
          <w:bCs/>
        </w:rPr>
        <w:t xml:space="preserve"> </w:t>
      </w:r>
    </w:p>
    <w:p w14:paraId="3B46768B" w14:textId="4DB966A2" w:rsidR="6DE78B8B" w:rsidRDefault="6DE78B8B" w:rsidP="6DE78B8B">
      <w:r w:rsidRPr="6DE78B8B">
        <w:rPr>
          <w:rFonts w:ascii="Comic Sans MS" w:eastAsia="Comic Sans MS" w:hAnsi="Comic Sans MS" w:cs="Comic Sans MS"/>
          <w:b/>
          <w:bCs/>
          <w:color w:val="C0504D" w:themeColor="accent2"/>
          <w:u w:val="single"/>
        </w:rPr>
        <w:t>Request reporting Form</w:t>
      </w:r>
    </w:p>
    <w:p w14:paraId="44437D5A" w14:textId="4045B27A" w:rsidR="6DE78B8B" w:rsidRDefault="6DE78B8B" w:rsidP="6DE78B8B">
      <w:r w:rsidRPr="6DE78B8B">
        <w:rPr>
          <w:rFonts w:ascii="Calibri" w:eastAsia="Calibri" w:hAnsi="Calibri" w:cs="Calibri"/>
          <w:b/>
          <w:bCs/>
          <w:u w:val="single"/>
        </w:rPr>
        <w:t>TYPE OF PROBLEM CIRCLE</w:t>
      </w:r>
      <w:r w:rsidRPr="6DE78B8B">
        <w:rPr>
          <w:rFonts w:ascii="Calibri" w:eastAsia="Calibri" w:hAnsi="Calibri" w:cs="Calibri"/>
          <w:b/>
          <w:bCs/>
        </w:rPr>
        <w:t xml:space="preserve">:  Hardware/ Software            </w:t>
      </w:r>
      <w:r w:rsidRPr="6DE78B8B">
        <w:rPr>
          <w:rFonts w:ascii="Calibri" w:eastAsia="Calibri" w:hAnsi="Calibri" w:cs="Calibri"/>
          <w:b/>
          <w:bCs/>
          <w:u w:val="single"/>
        </w:rPr>
        <w:t>PRIORITY</w:t>
      </w:r>
      <w:r w:rsidRPr="6DE78B8B">
        <w:rPr>
          <w:rFonts w:ascii="Calibri" w:eastAsia="Calibri" w:hAnsi="Calibri" w:cs="Calibri"/>
          <w:b/>
          <w:bCs/>
        </w:rPr>
        <w:t xml:space="preserve">: HIGH </w:t>
      </w:r>
    </w:p>
    <w:p w14:paraId="69619A17" w14:textId="2C782260" w:rsidR="6DE78B8B" w:rsidRDefault="6DE78B8B" w:rsidP="6DE78B8B">
      <w:r w:rsidRPr="6DE78B8B">
        <w:rPr>
          <w:rFonts w:ascii="Calibri" w:eastAsia="Calibri" w:hAnsi="Calibri" w:cs="Calibri"/>
          <w:b/>
          <w:bCs/>
          <w:u w:val="single"/>
        </w:rPr>
        <w:t>REMEDIAL ACTION TAKEN</w:t>
      </w:r>
      <w:r w:rsidRPr="6DE78B8B">
        <w:rPr>
          <w:rFonts w:ascii="Calibri" w:eastAsia="Calibri" w:hAnsi="Calibri" w:cs="Calibri"/>
          <w:b/>
          <w:bCs/>
        </w:rPr>
        <w:t xml:space="preserve"> (</w:t>
      </w:r>
      <w:r w:rsidRPr="6DE78B8B">
        <w:rPr>
          <w:rFonts w:ascii="Calibri" w:eastAsia="Calibri" w:hAnsi="Calibri" w:cs="Calibri"/>
          <w:b/>
          <w:bCs/>
          <w:i/>
          <w:iCs/>
        </w:rPr>
        <w:t xml:space="preserve">Initial action taken or advice to user to remedy the problem quickly)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6DE78B8B" w14:paraId="4E3B8108" w14:textId="77777777" w:rsidTr="6DE78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2A64197E" w14:textId="52841A19" w:rsidR="6DE78B8B" w:rsidRDefault="6DE78B8B" w:rsidP="6DE78B8B">
            <w:r w:rsidRPr="6DE78B8B">
              <w:t xml:space="preserve">Cables checked to ensure they're plugged in </w:t>
            </w:r>
            <w:r w:rsidR="00343EAB" w:rsidRPr="6DE78B8B">
              <w:t>correctly</w:t>
            </w:r>
            <w:r w:rsidRPr="6DE78B8B">
              <w:t xml:space="preserve">. </w:t>
            </w:r>
          </w:p>
          <w:p w14:paraId="68DC172A" w14:textId="1FD8D51F" w:rsidR="6DE78B8B" w:rsidRDefault="6DE78B8B" w:rsidP="6DE78B8B">
            <w:r w:rsidRPr="6DE78B8B">
              <w:t xml:space="preserve">Restarted P.C to ensure the problem was still </w:t>
            </w:r>
            <w:r w:rsidR="00343EAB" w:rsidRPr="6DE78B8B">
              <w:t>occurring</w:t>
            </w:r>
            <w:r w:rsidRPr="6DE78B8B">
              <w:t>.</w:t>
            </w:r>
          </w:p>
          <w:p w14:paraId="53940523" w14:textId="353E4EBC" w:rsidR="6DE78B8B" w:rsidRDefault="6DE78B8B" w:rsidP="6DE78B8B">
            <w:r w:rsidRPr="6DE78B8B">
              <w:t xml:space="preserve"> </w:t>
            </w:r>
          </w:p>
          <w:p w14:paraId="40137745" w14:textId="7365E3EB" w:rsidR="6DE78B8B" w:rsidRDefault="6DE78B8B" w:rsidP="6DE78B8B">
            <w:r w:rsidRPr="6DE78B8B">
              <w:t xml:space="preserve"> </w:t>
            </w:r>
          </w:p>
          <w:p w14:paraId="12F95E58" w14:textId="370ED48B" w:rsidR="6DE78B8B" w:rsidRDefault="6DE78B8B" w:rsidP="6DE78B8B">
            <w:r w:rsidRPr="6DE78B8B">
              <w:t xml:space="preserve"> </w:t>
            </w:r>
          </w:p>
          <w:p w14:paraId="67717182" w14:textId="6B70EB6C" w:rsidR="6DE78B8B" w:rsidRDefault="6DE78B8B" w:rsidP="6DE78B8B">
            <w:r w:rsidRPr="6DE78B8B">
              <w:t xml:space="preserve"> </w:t>
            </w:r>
          </w:p>
        </w:tc>
      </w:tr>
    </w:tbl>
    <w:p w14:paraId="1799174F" w14:textId="088AA55F" w:rsidR="6DE78B8B" w:rsidRDefault="6DE78B8B" w:rsidP="6DE78B8B">
      <w:r w:rsidRPr="6DE78B8B">
        <w:rPr>
          <w:rFonts w:ascii="Calibri" w:eastAsia="Calibri" w:hAnsi="Calibri" w:cs="Calibri"/>
          <w:b/>
          <w:bCs/>
        </w:rPr>
        <w:t xml:space="preserve"> </w:t>
      </w:r>
    </w:p>
    <w:p w14:paraId="78C96089" w14:textId="08A50E07" w:rsidR="6DE78B8B" w:rsidRDefault="6DE78B8B" w:rsidP="6DE78B8B">
      <w:pPr>
        <w:pStyle w:val="Heading1"/>
      </w:pPr>
    </w:p>
    <w:p w14:paraId="35BCB888" w14:textId="4AE31E92" w:rsidR="6DE78B8B" w:rsidRDefault="6DE78B8B" w:rsidP="6DE78B8B">
      <w:pPr>
        <w:pStyle w:val="Heading1"/>
      </w:pPr>
    </w:p>
    <w:p w14:paraId="3C9C1093" w14:textId="64A05270" w:rsidR="6DE78B8B" w:rsidRDefault="6DE78B8B" w:rsidP="6DE78B8B">
      <w:pPr>
        <w:pStyle w:val="Heading1"/>
      </w:pPr>
    </w:p>
    <w:p w14:paraId="767012B1" w14:textId="035B299D" w:rsidR="6DE78B8B" w:rsidRDefault="6DE78B8B" w:rsidP="6DE78B8B">
      <w:pPr>
        <w:pStyle w:val="Heading1"/>
      </w:pPr>
    </w:p>
    <w:p w14:paraId="74A03693" w14:textId="71213492" w:rsidR="6DE78B8B" w:rsidRDefault="6DE78B8B" w:rsidP="6DE78B8B">
      <w:pPr>
        <w:pStyle w:val="Heading1"/>
      </w:pPr>
      <w:r w:rsidRPr="6DE78B8B">
        <w:rPr>
          <w:rFonts w:ascii="Times New Roman" w:eastAsia="Times New Roman" w:hAnsi="Times New Roman" w:cs="Times New Roman"/>
        </w:rPr>
        <w:t>HANDED ON TO Internal………………………………External…………………………..</w:t>
      </w:r>
    </w:p>
    <w:p w14:paraId="633AF057" w14:textId="5EF3D1E8" w:rsidR="6DE78B8B" w:rsidRDefault="6DE78B8B" w:rsidP="6DE78B8B">
      <w:r w:rsidRPr="6DE78B8B">
        <w:rPr>
          <w:rFonts w:ascii="Calibri" w:eastAsia="Calibri" w:hAnsi="Calibri" w:cs="Calibri"/>
          <w:b/>
          <w:bCs/>
        </w:rPr>
        <w:t xml:space="preserve"> </w:t>
      </w:r>
    </w:p>
    <w:p w14:paraId="2E994090" w14:textId="0E83CF1A" w:rsidR="6DE78B8B" w:rsidRDefault="6DE78B8B" w:rsidP="6DE78B8B">
      <w:r w:rsidRPr="6DE78B8B">
        <w:rPr>
          <w:rFonts w:ascii="Calibri" w:eastAsia="Calibri" w:hAnsi="Calibri" w:cs="Calibri"/>
          <w:b/>
          <w:bCs/>
          <w:u w:val="single"/>
        </w:rPr>
        <w:lastRenderedPageBreak/>
        <w:t>Name</w:t>
      </w:r>
      <w:r w:rsidRPr="6DE78B8B">
        <w:rPr>
          <w:rFonts w:ascii="Calibri" w:eastAsia="Calibri" w:hAnsi="Calibri" w:cs="Calibri"/>
          <w:b/>
          <w:bCs/>
        </w:rPr>
        <w:t>:</w:t>
      </w:r>
      <w:r w:rsidRPr="6DE78B8B">
        <w:rPr>
          <w:rFonts w:ascii="Calibri" w:eastAsia="Calibri" w:hAnsi="Calibri" w:cs="Calibri"/>
        </w:rPr>
        <w:t xml:space="preserve"> Joel Parkinson</w:t>
      </w:r>
      <w:r w:rsidRPr="6DE78B8B">
        <w:rPr>
          <w:rFonts w:ascii="Calibri" w:eastAsia="Calibri" w:hAnsi="Calibri" w:cs="Calibri"/>
          <w:b/>
          <w:bCs/>
        </w:rPr>
        <w:t xml:space="preserve"> </w:t>
      </w:r>
      <w:r w:rsidRPr="6DE78B8B">
        <w:rPr>
          <w:rFonts w:ascii="Calibri" w:eastAsia="Calibri" w:hAnsi="Calibri" w:cs="Calibri"/>
          <w:b/>
          <w:bCs/>
          <w:u w:val="single"/>
        </w:rPr>
        <w:t>Date:</w:t>
      </w:r>
      <w:r w:rsidRPr="6DE78B8B">
        <w:rPr>
          <w:rFonts w:ascii="Calibri" w:eastAsia="Calibri" w:hAnsi="Calibri" w:cs="Calibri"/>
          <w:b/>
          <w:bCs/>
        </w:rPr>
        <w:t xml:space="preserve"> 08/01/2016 </w:t>
      </w:r>
      <w:r w:rsidRPr="6DE78B8B">
        <w:rPr>
          <w:rFonts w:ascii="Calibri" w:eastAsia="Calibri" w:hAnsi="Calibri" w:cs="Calibri"/>
          <w:b/>
          <w:bCs/>
          <w:u w:val="single"/>
        </w:rPr>
        <w:t>TIME:</w:t>
      </w:r>
      <w:r w:rsidRPr="6DE78B8B">
        <w:rPr>
          <w:rFonts w:ascii="Calibri" w:eastAsia="Calibri" w:hAnsi="Calibri" w:cs="Calibri"/>
          <w:b/>
          <w:bCs/>
        </w:rPr>
        <w:t xml:space="preserve"> </w:t>
      </w:r>
      <w:r w:rsidRPr="6DE78B8B">
        <w:rPr>
          <w:rFonts w:ascii="Calibri" w:eastAsia="Calibri" w:hAnsi="Calibri" w:cs="Calibri"/>
        </w:rPr>
        <w:t>09:20</w:t>
      </w:r>
    </w:p>
    <w:p w14:paraId="132792D7" w14:textId="47D772E3" w:rsidR="6DE78B8B" w:rsidRDefault="6DE78B8B" w:rsidP="6DE78B8B">
      <w:r w:rsidRPr="6DE78B8B">
        <w:rPr>
          <w:rFonts w:ascii="Calibri" w:eastAsia="Calibri" w:hAnsi="Calibri" w:cs="Calibri"/>
          <w:b/>
          <w:bCs/>
        </w:rPr>
        <w:t xml:space="preserve"> </w:t>
      </w:r>
      <w:r w:rsidRPr="6DE78B8B">
        <w:rPr>
          <w:rFonts w:ascii="Comic Sans MS" w:eastAsia="Comic Sans MS" w:hAnsi="Comic Sans MS" w:cs="Comic Sans MS"/>
          <w:b/>
          <w:bCs/>
          <w:color w:val="C0504D" w:themeColor="accent2"/>
          <w:u w:val="single"/>
        </w:rPr>
        <w:t>DIAGNOSIS/SOLUTION and FURTHER NOTES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6DE78B8B" w14:paraId="48422C76" w14:textId="77777777" w:rsidTr="6DE78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3D7F6C31" w14:textId="4E7E1906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 xml:space="preserve">Good working Practises: </w:t>
            </w:r>
          </w:p>
          <w:p w14:paraId="081EC630" w14:textId="10D8BDC0" w:rsidR="6DE78B8B" w:rsidRDefault="6DE78B8B" w:rsidP="6DE78B8B">
            <w:r w:rsidRPr="6DE78B8B">
              <w:rPr>
                <w:rFonts w:ascii="Arial" w:eastAsia="Arial" w:hAnsi="Arial" w:cs="Arial"/>
                <w:i/>
                <w:iCs/>
                <w:color w:val="000000" w:themeColor="text1"/>
                <w:u w:val="single"/>
              </w:rPr>
              <w:t>Pre-Requisites (Note):</w:t>
            </w:r>
            <w:r w:rsidRPr="6DE78B8B">
              <w:rPr>
                <w:rFonts w:ascii="Arial" w:eastAsia="Arial" w:hAnsi="Arial" w:cs="Arial"/>
                <w:b w:val="0"/>
                <w:bCs w:val="0"/>
                <w:i/>
                <w:iCs/>
                <w:color w:val="000000" w:themeColor="text1"/>
              </w:rPr>
              <w:t xml:space="preserve"> If replacement parts are needed, evidence of purchase and description of the disposal procedure must be provided.</w:t>
            </w:r>
          </w:p>
          <w:p w14:paraId="334061E0" w14:textId="0F33AC2F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i/>
                <w:iCs/>
                <w:color w:val="000000" w:themeColor="text1"/>
              </w:rPr>
              <w:t>Wrist Band Used while working with computer.</w:t>
            </w:r>
          </w:p>
        </w:tc>
      </w:tr>
      <w:tr w:rsidR="6DE78B8B" w14:paraId="3A44B2BB" w14:textId="77777777" w:rsidTr="6DE78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74F04151" w14:textId="40233C70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>Diagnostic Process: (Beeps)</w:t>
            </w:r>
          </w:p>
          <w:p w14:paraId="38DC6222" w14:textId="3D523717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i/>
                <w:iCs/>
                <w:color w:val="000000" w:themeColor="text1"/>
              </w:rPr>
              <w:t>Information gathered from (</w:t>
            </w:r>
            <w:hyperlink r:id="rId5">
              <w:r w:rsidRPr="6DE78B8B">
                <w:rPr>
                  <w:rStyle w:val="Hyperlink"/>
                  <w:rFonts w:ascii="Arial" w:eastAsia="Arial" w:hAnsi="Arial" w:cs="Arial"/>
                </w:rPr>
                <w:t>http://www.computerhope.com/beep.htm</w:t>
              </w:r>
            </w:hyperlink>
            <w:r>
              <w:rPr>
                <w:b w:val="0"/>
                <w:bCs w:val="0"/>
              </w:rPr>
              <w:t>) shows that any beep code from the motherboard that is irregular is always a hardware fault.</w:t>
            </w:r>
          </w:p>
          <w:p w14:paraId="24CD613A" w14:textId="1D3C9646" w:rsidR="6DE78B8B" w:rsidRDefault="6DE78B8B" w:rsidP="6DE78B8B">
            <w:r>
              <w:rPr>
                <w:b w:val="0"/>
                <w:bCs w:val="0"/>
              </w:rPr>
              <w:t>P.C was Plugged in, four beeps followed by two more beeps were heard.</w:t>
            </w:r>
          </w:p>
          <w:p w14:paraId="0B2FB07F" w14:textId="617D892B" w:rsidR="6DE78B8B" w:rsidRDefault="6DE78B8B" w:rsidP="6DE78B8B">
            <w:r>
              <w:rPr>
                <w:b w:val="0"/>
                <w:bCs w:val="0"/>
              </w:rPr>
              <w:t>Found Information on (</w:t>
            </w:r>
            <w:hyperlink r:id="rId6">
              <w:r w:rsidRPr="6DE78B8B">
                <w:rPr>
                  <w:rStyle w:val="Hyperlink"/>
                  <w:rFonts w:ascii="Calibri" w:eastAsia="Calibri" w:hAnsi="Calibri" w:cs="Calibri"/>
                </w:rPr>
                <w:t>http://en.community.dell.com/support-forums/desktop/f/3514/t/19456615</w:t>
              </w:r>
            </w:hyperlink>
            <w:r>
              <w:rPr>
                <w:b w:val="0"/>
                <w:bCs w:val="0"/>
              </w:rPr>
              <w:t>)</w:t>
            </w:r>
          </w:p>
          <w:p w14:paraId="67046B6F" w14:textId="44E036A9" w:rsidR="6DE78B8B" w:rsidRDefault="6DE78B8B" w:rsidP="6DE78B8B">
            <w:r>
              <w:rPr>
                <w:b w:val="0"/>
                <w:bCs w:val="0"/>
              </w:rPr>
              <w:t>Information from the manufacturer forum showed that the problem wa</w:t>
            </w:r>
            <w:r w:rsidR="00D70B38">
              <w:rPr>
                <w:b w:val="0"/>
                <w:bCs w:val="0"/>
              </w:rPr>
              <w:t>s more than likely RAM related.</w:t>
            </w:r>
            <w:bookmarkStart w:id="0" w:name="_GoBack"/>
            <w:bookmarkEnd w:id="0"/>
          </w:p>
          <w:p w14:paraId="3A1BD9CE" w14:textId="1603C47E" w:rsidR="6DE78B8B" w:rsidRDefault="6DE78B8B" w:rsidP="6DE78B8B"/>
          <w:p w14:paraId="3DEB0904" w14:textId="0B3EA2B5" w:rsidR="6DE78B8B" w:rsidRDefault="6DE78B8B" w:rsidP="6DE78B8B">
            <w:r w:rsidRPr="6DE78B8B">
              <w:t>Possible Remedies:</w:t>
            </w:r>
          </w:p>
          <w:p w14:paraId="104C523D" w14:textId="1F762865" w:rsidR="6DE78B8B" w:rsidRDefault="6DE78B8B" w:rsidP="6DE78B8B">
            <w:r>
              <w:rPr>
                <w:b w:val="0"/>
                <w:bCs w:val="0"/>
              </w:rPr>
              <w:t>Research showed that remedies could include, removing all RAM and checking it is inserted correctly.</w:t>
            </w:r>
          </w:p>
          <w:p w14:paraId="0B61018A" w14:textId="6605EA11" w:rsidR="6DE78B8B" w:rsidRDefault="6DE78B8B" w:rsidP="6DE78B8B">
            <w:r>
              <w:rPr>
                <w:b w:val="0"/>
                <w:bCs w:val="0"/>
              </w:rPr>
              <w:t>Remove and Re-Install motherboard battery.</w:t>
            </w:r>
          </w:p>
          <w:p w14:paraId="20660D4C" w14:textId="5FAF0C65" w:rsidR="6DE78B8B" w:rsidRDefault="6DE78B8B" w:rsidP="6DE78B8B"/>
          <w:p w14:paraId="77FA1D93" w14:textId="45C50A9E" w:rsidR="6DE78B8B" w:rsidRDefault="6DE78B8B" w:rsidP="6DE78B8B">
            <w:r w:rsidRPr="6DE78B8B">
              <w:rPr>
                <w:b w:val="0"/>
                <w:bCs w:val="0"/>
                <w:color w:val="000000" w:themeColor="text1"/>
              </w:rPr>
              <w:t>Side Panel Opened.</w:t>
            </w:r>
          </w:p>
          <w:p w14:paraId="4BC0425C" w14:textId="4BE11551" w:rsidR="6DE78B8B" w:rsidRDefault="6DE78B8B" w:rsidP="6DE78B8B">
            <w:r w:rsidRPr="6DE78B8B">
              <w:rPr>
                <w:b w:val="0"/>
                <w:bCs w:val="0"/>
                <w:color w:val="000000" w:themeColor="text1"/>
              </w:rPr>
              <w:t>RAM Instantly fell out of the machine tower.</w:t>
            </w:r>
          </w:p>
          <w:p w14:paraId="1B62EA74" w14:textId="03AA95C2" w:rsidR="6DE78B8B" w:rsidRDefault="6DE78B8B" w:rsidP="6DE78B8B"/>
          <w:p w14:paraId="44351DF5" w14:textId="333A9E98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>Diagnostic Process: (NTLDR is Missing)</w:t>
            </w:r>
          </w:p>
          <w:p w14:paraId="5396CAA3" w14:textId="0AAC2F2F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color w:val="000000" w:themeColor="text1"/>
              </w:rPr>
              <w:t>Microsoft Website: (</w:t>
            </w:r>
            <w:hyperlink r:id="rId7">
              <w:r w:rsidRPr="6DE78B8B">
                <w:rPr>
                  <w:rStyle w:val="Hyperlink"/>
                  <w:rFonts w:ascii="Arial" w:eastAsia="Arial" w:hAnsi="Arial" w:cs="Arial"/>
                </w:rPr>
                <w:t>https://support.microsoft.com/en-us/kb/320397</w:t>
              </w:r>
            </w:hyperlink>
            <w:r>
              <w:rPr>
                <w:b w:val="0"/>
                <w:bCs w:val="0"/>
              </w:rPr>
              <w:t>)</w:t>
            </w:r>
          </w:p>
          <w:p w14:paraId="1E131613" w14:textId="799AE229" w:rsidR="6DE78B8B" w:rsidRDefault="6DE78B8B" w:rsidP="6DE78B8B">
            <w:r>
              <w:rPr>
                <w:b w:val="0"/>
                <w:bCs w:val="0"/>
              </w:rPr>
              <w:t>Shows that "NTLDR Is Missing" could indicate the following faults:</w:t>
            </w:r>
          </w:p>
          <w:p w14:paraId="32089C42" w14:textId="25FB2741" w:rsidR="6DE78B8B" w:rsidRDefault="6DE78B8B" w:rsidP="6DE78B8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>BIOS Is outdated (Not compatible with the hardware installed)</w:t>
            </w:r>
          </w:p>
          <w:p w14:paraId="7ADD3D20" w14:textId="75A11956" w:rsidR="6DE78B8B" w:rsidRDefault="6DE78B8B" w:rsidP="6DE78B8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>Hard Drive Corruption.</w:t>
            </w:r>
          </w:p>
          <w:p w14:paraId="7F2751CD" w14:textId="5BD0D99E" w:rsidR="6DE78B8B" w:rsidRDefault="6DE78B8B" w:rsidP="6DE78B8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 xml:space="preserve">Hard Drive Not </w:t>
            </w:r>
            <w:r w:rsidR="00404568">
              <w:rPr>
                <w:b w:val="0"/>
                <w:bCs w:val="0"/>
              </w:rPr>
              <w:t>installed</w:t>
            </w:r>
            <w:r>
              <w:rPr>
                <w:b w:val="0"/>
                <w:bCs w:val="0"/>
              </w:rPr>
              <w:t xml:space="preserve"> correctly.</w:t>
            </w:r>
          </w:p>
          <w:p w14:paraId="7CF29BA2" w14:textId="111F2AD4" w:rsidR="6DE78B8B" w:rsidRDefault="6DE78B8B" w:rsidP="6DE78B8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 xml:space="preserve">Operating System not </w:t>
            </w:r>
            <w:r w:rsidR="00404568">
              <w:rPr>
                <w:b w:val="0"/>
                <w:bCs w:val="0"/>
              </w:rPr>
              <w:t>installed</w:t>
            </w:r>
            <w:r>
              <w:rPr>
                <w:b w:val="0"/>
                <w:bCs w:val="0"/>
              </w:rPr>
              <w:t>.</w:t>
            </w:r>
          </w:p>
          <w:p w14:paraId="21F52168" w14:textId="3D39DAF4" w:rsidR="6DE78B8B" w:rsidRDefault="6DE78B8B" w:rsidP="6DE78B8B"/>
        </w:tc>
      </w:tr>
      <w:tr w:rsidR="6DE78B8B" w14:paraId="6D7F583B" w14:textId="77777777" w:rsidTr="6DE78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45D2A0B" w14:textId="350765F7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>Solution Applied: (Beep)</w:t>
            </w:r>
          </w:p>
          <w:p w14:paraId="02E03668" w14:textId="0DB9FDAB" w:rsidR="6DE78B8B" w:rsidRDefault="6DE78B8B" w:rsidP="6DE78B8B">
            <w:r w:rsidRPr="6DE78B8B">
              <w:rPr>
                <w:b w:val="0"/>
                <w:bCs w:val="0"/>
                <w:color w:val="000000" w:themeColor="text1"/>
              </w:rPr>
              <w:t>RAM was checked for breakages however none were present.</w:t>
            </w:r>
          </w:p>
          <w:p w14:paraId="6BAA4057" w14:textId="3EA68F13" w:rsidR="6DE78B8B" w:rsidRDefault="6DE78B8B" w:rsidP="6DE78B8B">
            <w:r w:rsidRPr="6DE78B8B">
              <w:rPr>
                <w:b w:val="0"/>
                <w:bCs w:val="0"/>
                <w:color w:val="000000" w:themeColor="text1"/>
              </w:rPr>
              <w:t>RAM was Re-Installed ensuring it was inserted correctly.</w:t>
            </w:r>
          </w:p>
          <w:p w14:paraId="3F695463" w14:textId="2CDE09AE" w:rsidR="6DE78B8B" w:rsidRDefault="6DE78B8B" w:rsidP="6DE78B8B">
            <w:r w:rsidRPr="6DE78B8B">
              <w:rPr>
                <w:b w:val="0"/>
                <w:bCs w:val="0"/>
                <w:color w:val="000000" w:themeColor="text1"/>
              </w:rPr>
              <w:t>Side Panel was placed back onto the machine.</w:t>
            </w:r>
          </w:p>
          <w:p w14:paraId="4C567205" w14:textId="5E102EAB" w:rsidR="6DE78B8B" w:rsidRDefault="6DE78B8B" w:rsidP="6DE78B8B">
            <w:r w:rsidRPr="6DE78B8B">
              <w:rPr>
                <w:b w:val="0"/>
                <w:bCs w:val="0"/>
                <w:color w:val="000000" w:themeColor="text1"/>
              </w:rPr>
              <w:t>Cables All connected again.</w:t>
            </w:r>
          </w:p>
          <w:p w14:paraId="338FDE04" w14:textId="0CDB1440" w:rsidR="6DE78B8B" w:rsidRDefault="6DE78B8B" w:rsidP="6DE78B8B"/>
          <w:p w14:paraId="7F77B458" w14:textId="6DB3DE5E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>Solution Applied:  (NTLDR is Missing)</w:t>
            </w:r>
          </w:p>
          <w:p w14:paraId="27961E5E" w14:textId="66617D0E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color w:val="000000" w:themeColor="text1"/>
              </w:rPr>
              <w:t>Side Panel Opened.</w:t>
            </w:r>
          </w:p>
          <w:p w14:paraId="16E903C4" w14:textId="1CCA2BFE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color w:val="000000" w:themeColor="text1"/>
              </w:rPr>
              <w:t>Hard Drive Checked for damage.</w:t>
            </w:r>
          </w:p>
          <w:p w14:paraId="62783C59" w14:textId="08264B3B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color w:val="000000" w:themeColor="text1"/>
              </w:rPr>
              <w:t>Hard drive connections checked and connected correctly.</w:t>
            </w:r>
          </w:p>
          <w:p w14:paraId="23193739" w14:textId="0BEDA6C8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color w:val="000000" w:themeColor="text1"/>
              </w:rPr>
              <w:t>Side Panel added back on again.</w:t>
            </w:r>
          </w:p>
          <w:p w14:paraId="16935B16" w14:textId="30B7474B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color w:val="000000" w:themeColor="text1"/>
              </w:rPr>
              <w:t xml:space="preserve">P.C turned on, no unusual noises coming from HDD (No ticking noises) </w:t>
            </w:r>
          </w:p>
          <w:p w14:paraId="48CF8B88" w14:textId="13F63602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color w:val="000000" w:themeColor="text1"/>
              </w:rPr>
              <w:t>DVD Bay Works correctly.</w:t>
            </w:r>
          </w:p>
          <w:p w14:paraId="6507D93A" w14:textId="2DFA01B7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color w:val="000000" w:themeColor="text1"/>
              </w:rPr>
              <w:t>Inserted Operating System Boot CD</w:t>
            </w:r>
          </w:p>
          <w:p w14:paraId="515D01F3" w14:textId="48F59DB6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color w:val="000000" w:themeColor="text1"/>
              </w:rPr>
              <w:t>System can boot from CD but not HDD.</w:t>
            </w:r>
          </w:p>
          <w:p w14:paraId="1C4121E9" w14:textId="64338710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color w:val="000000" w:themeColor="text1"/>
              </w:rPr>
              <w:t>Loaded the Windows XP SP2 Recovery Tool</w:t>
            </w:r>
          </w:p>
          <w:p w14:paraId="37A460EC" w14:textId="3372ABC9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color w:val="000000" w:themeColor="text1"/>
              </w:rPr>
              <w:lastRenderedPageBreak/>
              <w:t>Logged into windows system C:\</w:t>
            </w:r>
          </w:p>
          <w:p w14:paraId="549D791D" w14:textId="60AD1F9E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color w:val="000000" w:themeColor="text1"/>
              </w:rPr>
              <w:t>Replaced NTLDR folder and ntdetect.com file with originals.</w:t>
            </w:r>
          </w:p>
          <w:p w14:paraId="464B3EAB" w14:textId="7E91EFE7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color w:val="000000" w:themeColor="text1"/>
              </w:rPr>
              <w:t>Restarted Computer</w:t>
            </w:r>
          </w:p>
        </w:tc>
      </w:tr>
      <w:tr w:rsidR="6DE78B8B" w14:paraId="04E8EDF3" w14:textId="77777777" w:rsidTr="6DE78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0049D940" w14:textId="5F3E99FD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lastRenderedPageBreak/>
              <w:t>Functional Testing: (Beep)</w:t>
            </w:r>
          </w:p>
          <w:p w14:paraId="63C387F1" w14:textId="12890681" w:rsidR="6DE78B8B" w:rsidRDefault="6DE78B8B" w:rsidP="6DE78B8B">
            <w:r w:rsidRPr="6DE78B8B">
              <w:rPr>
                <w:b w:val="0"/>
                <w:bCs w:val="0"/>
                <w:color w:val="000000" w:themeColor="text1"/>
              </w:rPr>
              <w:t xml:space="preserve">Computer was powered on. </w:t>
            </w:r>
          </w:p>
          <w:p w14:paraId="20396B49" w14:textId="070C66D8" w:rsidR="6DE78B8B" w:rsidRDefault="6DE78B8B" w:rsidP="6DE78B8B">
            <w:r w:rsidRPr="6DE78B8B">
              <w:rPr>
                <w:b w:val="0"/>
                <w:bCs w:val="0"/>
                <w:color w:val="000000" w:themeColor="text1"/>
              </w:rPr>
              <w:t>P.C powered on correctly and no beep errors received.</w:t>
            </w:r>
          </w:p>
          <w:p w14:paraId="3011CF42" w14:textId="37AC3FBA" w:rsidR="6DE78B8B" w:rsidRDefault="6DE78B8B" w:rsidP="6DE78B8B">
            <w:r w:rsidRPr="6DE78B8B">
              <w:rPr>
                <w:b w:val="0"/>
                <w:bCs w:val="0"/>
                <w:color w:val="000000" w:themeColor="text1"/>
              </w:rPr>
              <w:t>Further errors where received, next error (NTLDR Is Missing)</w:t>
            </w:r>
          </w:p>
          <w:p w14:paraId="416A662C" w14:textId="4AC08A36" w:rsidR="6DE78B8B" w:rsidRDefault="6DE78B8B" w:rsidP="6DE78B8B"/>
          <w:p w14:paraId="2A7D8643" w14:textId="0EE2901C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>Functional Testing:  (NTLDR is Missing)</w:t>
            </w:r>
          </w:p>
          <w:p w14:paraId="1725D552" w14:textId="4533C1A9" w:rsidR="6DE78B8B" w:rsidRDefault="6DE78B8B" w:rsidP="6DE78B8B">
            <w:r w:rsidRPr="6DE78B8B">
              <w:rPr>
                <w:b w:val="0"/>
                <w:bCs w:val="0"/>
                <w:color w:val="000000" w:themeColor="text1"/>
              </w:rPr>
              <w:t>Power Computer on.</w:t>
            </w:r>
          </w:p>
          <w:p w14:paraId="771E7B15" w14:textId="2FFB5BEC" w:rsidR="6DE78B8B" w:rsidRDefault="6DE78B8B" w:rsidP="6DE78B8B">
            <w:r w:rsidRPr="6DE78B8B">
              <w:rPr>
                <w:b w:val="0"/>
                <w:bCs w:val="0"/>
                <w:color w:val="000000" w:themeColor="text1"/>
              </w:rPr>
              <w:t>Windows Operating Boots up as normal without error.</w:t>
            </w:r>
          </w:p>
          <w:p w14:paraId="419CC020" w14:textId="6E754549" w:rsidR="6DE78B8B" w:rsidRDefault="6DE78B8B" w:rsidP="6DE78B8B">
            <w:r w:rsidRPr="6DE78B8B">
              <w:rPr>
                <w:b w:val="0"/>
                <w:bCs w:val="0"/>
                <w:color w:val="000000" w:themeColor="text1"/>
              </w:rPr>
              <w:t>Open Command prompt and type "type c:\Boot.ini"</w:t>
            </w:r>
          </w:p>
        </w:tc>
      </w:tr>
      <w:tr w:rsidR="6DE78B8B" w14:paraId="42806304" w14:textId="77777777" w:rsidTr="6DE78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7C4D7D8C" w14:textId="74EE999B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>Parts required:</w:t>
            </w:r>
          </w:p>
          <w:p w14:paraId="6DB7C12C" w14:textId="19B0A281" w:rsidR="6DE78B8B" w:rsidRDefault="6DE78B8B" w:rsidP="6DE78B8B">
            <w:r w:rsidRPr="6DE78B8B">
              <w:rPr>
                <w:b w:val="0"/>
                <w:bCs w:val="0"/>
                <w:color w:val="000000" w:themeColor="text1"/>
              </w:rPr>
              <w:t>Windows XP Operating System Disk.</w:t>
            </w:r>
          </w:p>
        </w:tc>
      </w:tr>
    </w:tbl>
    <w:p w14:paraId="64061D61" w14:textId="5E45BBBA" w:rsidR="6DE78B8B" w:rsidRDefault="6DE78B8B" w:rsidP="6DE78B8B"/>
    <w:p w14:paraId="6A820C03" w14:textId="4ABB5D51" w:rsidR="6DE78B8B" w:rsidRDefault="6DE78B8B" w:rsidP="6DE78B8B"/>
    <w:p w14:paraId="1FE49F35" w14:textId="64F5F4C9" w:rsidR="6DE78B8B" w:rsidRDefault="6DE78B8B" w:rsidP="6DE78B8B"/>
    <w:p w14:paraId="55E9B167" w14:textId="78C66679" w:rsidR="6DE78B8B" w:rsidRDefault="6DE78B8B" w:rsidP="6DE78B8B"/>
    <w:p w14:paraId="76AD09EE" w14:textId="223DBEA8" w:rsidR="6DE78B8B" w:rsidRDefault="6DE78B8B" w:rsidP="6DE78B8B"/>
    <w:p w14:paraId="629DE346" w14:textId="42CFBBA1" w:rsidR="6DE78B8B" w:rsidRDefault="6DE78B8B" w:rsidP="6DE78B8B">
      <w:r w:rsidRPr="6DE78B8B">
        <w:rPr>
          <w:rFonts w:ascii="Comic Sans MS" w:eastAsia="Comic Sans MS" w:hAnsi="Comic Sans MS" w:cs="Comic Sans MS"/>
          <w:b/>
          <w:bCs/>
          <w:color w:val="C0504D" w:themeColor="accent2"/>
          <w:u w:val="single"/>
        </w:rPr>
        <w:t>Customer Satisfaction</w:t>
      </w:r>
    </w:p>
    <w:p w14:paraId="69D1B1C8" w14:textId="314600EF" w:rsidR="6DE78B8B" w:rsidRDefault="6DE78B8B" w:rsidP="6DE78B8B">
      <w:pPr>
        <w:jc w:val="center"/>
      </w:pPr>
      <w:r>
        <w:br/>
      </w:r>
    </w:p>
    <w:p w14:paraId="77C03F3B" w14:textId="635E0119" w:rsidR="6DE78B8B" w:rsidRDefault="6DE78B8B" w:rsidP="6DE78B8B">
      <w:r w:rsidRPr="6DE78B8B">
        <w:rPr>
          <w:rFonts w:ascii="Arial" w:eastAsia="Arial" w:hAnsi="Arial" w:cs="Arial"/>
        </w:rPr>
        <w:t>The problem/repair above has been carried out, please sign below to indicate that you are satisfied with the work undertaken and the job has now been resolved.</w:t>
      </w:r>
    </w:p>
    <w:p w14:paraId="0E986FFB" w14:textId="30BB40CC" w:rsidR="6DE78B8B" w:rsidRDefault="6DE78B8B" w:rsidP="6DE78B8B">
      <w:r w:rsidRPr="6DE78B8B">
        <w:rPr>
          <w:rFonts w:ascii="Arial" w:eastAsia="Arial" w:hAnsi="Arial" w:cs="Arial"/>
        </w:rPr>
        <w:t xml:space="preserve"> </w:t>
      </w:r>
    </w:p>
    <w:p w14:paraId="6A1115F6" w14:textId="4B2877B9" w:rsidR="6DE78B8B" w:rsidRDefault="6DE78B8B" w:rsidP="6DE78B8B">
      <w:r w:rsidRPr="6DE78B8B">
        <w:rPr>
          <w:rFonts w:ascii="Arial" w:eastAsia="Arial" w:hAnsi="Arial" w:cs="Arial"/>
          <w:b/>
          <w:bCs/>
          <w:u w:val="single"/>
        </w:rPr>
        <w:t>Problem Solved By:</w:t>
      </w:r>
      <w:r w:rsidRPr="6DE78B8B">
        <w:rPr>
          <w:rFonts w:ascii="Arial" w:eastAsia="Arial" w:hAnsi="Arial" w:cs="Arial"/>
          <w:b/>
          <w:bCs/>
        </w:rPr>
        <w:t xml:space="preserve"> </w:t>
      </w:r>
      <w:r w:rsidRPr="6DE78B8B">
        <w:rPr>
          <w:rFonts w:ascii="Arial" w:eastAsia="Arial" w:hAnsi="Arial" w:cs="Arial"/>
        </w:rPr>
        <w:t xml:space="preserve">Joel Parkinson  </w:t>
      </w:r>
    </w:p>
    <w:p w14:paraId="66A65737" w14:textId="122F2615" w:rsidR="6DE78B8B" w:rsidRDefault="6DE78B8B" w:rsidP="6DE78B8B">
      <w:r w:rsidRPr="6DE78B8B">
        <w:rPr>
          <w:rFonts w:ascii="Arial" w:eastAsia="Arial" w:hAnsi="Arial" w:cs="Arial"/>
        </w:rPr>
        <w:t xml:space="preserve"> </w:t>
      </w:r>
    </w:p>
    <w:p w14:paraId="24443196" w14:textId="72644B94" w:rsidR="6DE78B8B" w:rsidRDefault="6DE78B8B" w:rsidP="6DE78B8B">
      <w:r w:rsidRPr="6DE78B8B">
        <w:rPr>
          <w:rFonts w:ascii="Arial" w:eastAsia="Arial" w:hAnsi="Arial" w:cs="Arial"/>
          <w:b/>
          <w:bCs/>
          <w:u w:val="single"/>
        </w:rPr>
        <w:t xml:space="preserve">Signature                                           </w:t>
      </w:r>
      <w:r w:rsidRPr="6DE78B8B">
        <w:rPr>
          <w:rFonts w:ascii="Arial" w:eastAsia="Arial" w:hAnsi="Arial" w:cs="Arial"/>
          <w:b/>
          <w:bCs/>
        </w:rPr>
        <w:t xml:space="preserve">                                </w:t>
      </w:r>
      <w:r w:rsidRPr="6DE78B8B">
        <w:rPr>
          <w:rFonts w:ascii="Arial" w:eastAsia="Arial" w:hAnsi="Arial" w:cs="Arial"/>
          <w:b/>
          <w:bCs/>
          <w:u w:val="single"/>
        </w:rPr>
        <w:t xml:space="preserve">Date &amp; Time                                       </w:t>
      </w:r>
    </w:p>
    <w:p w14:paraId="6C26FFD7" w14:textId="40C81DEB" w:rsidR="6DE78B8B" w:rsidRDefault="6DE78B8B" w:rsidP="6DE78B8B">
      <w:r w:rsidRPr="6DE78B8B">
        <w:rPr>
          <w:rFonts w:ascii="Arial" w:eastAsia="Arial" w:hAnsi="Arial" w:cs="Arial"/>
        </w:rPr>
        <w:t xml:space="preserve"> </w:t>
      </w:r>
    </w:p>
    <w:p w14:paraId="17E6EE18" w14:textId="60EAC3CA" w:rsidR="6DE78B8B" w:rsidRDefault="6DE78B8B" w:rsidP="6DE78B8B">
      <w:r w:rsidRPr="6DE78B8B">
        <w:rPr>
          <w:rFonts w:ascii="Arial" w:eastAsia="Arial" w:hAnsi="Arial" w:cs="Arial"/>
        </w:rPr>
        <w:t xml:space="preserve"> </w:t>
      </w:r>
    </w:p>
    <w:p w14:paraId="574759B0" w14:textId="6A669B34" w:rsidR="6DE78B8B" w:rsidRDefault="6DE78B8B" w:rsidP="6DE78B8B">
      <w:r w:rsidRPr="6DE78B8B">
        <w:rPr>
          <w:rFonts w:ascii="Arial" w:eastAsia="Arial" w:hAnsi="Arial" w:cs="Arial"/>
          <w:b/>
          <w:bCs/>
          <w:u w:val="single"/>
        </w:rPr>
        <w:t>Name of Client</w:t>
      </w:r>
      <w:r w:rsidRPr="6DE78B8B">
        <w:rPr>
          <w:rFonts w:ascii="Arial" w:eastAsia="Arial" w:hAnsi="Arial" w:cs="Arial"/>
          <w:b/>
          <w:bCs/>
        </w:rPr>
        <w:t xml:space="preserve">: </w:t>
      </w:r>
      <w:r w:rsidRPr="6DE78B8B">
        <w:rPr>
          <w:rFonts w:ascii="Arial" w:eastAsia="Arial" w:hAnsi="Arial" w:cs="Arial"/>
        </w:rPr>
        <w:t xml:space="preserve">Jack Spratt                   </w:t>
      </w:r>
      <w:r w:rsidRPr="6DE78B8B">
        <w:rPr>
          <w:rFonts w:ascii="Arial" w:eastAsia="Arial" w:hAnsi="Arial" w:cs="Arial"/>
          <w:b/>
          <w:bCs/>
          <w:u w:val="single"/>
        </w:rPr>
        <w:t xml:space="preserve">Signature of Client                                                         </w:t>
      </w:r>
    </w:p>
    <w:p w14:paraId="7B3D3C19" w14:textId="328D2F1F" w:rsidR="6DE78B8B" w:rsidRDefault="6DE78B8B" w:rsidP="6DE78B8B">
      <w:r w:rsidRPr="6DE78B8B">
        <w:rPr>
          <w:rFonts w:ascii="Arial" w:eastAsia="Arial" w:hAnsi="Arial" w:cs="Arial"/>
          <w:b/>
          <w:bCs/>
          <w:u w:val="single"/>
        </w:rPr>
        <w:t xml:space="preserve">Date &amp; Time                                                           </w:t>
      </w:r>
    </w:p>
    <w:p w14:paraId="6D242E6E" w14:textId="714ABA60" w:rsidR="6DE78B8B" w:rsidRDefault="6DE78B8B" w:rsidP="6DE78B8B"/>
    <w:sectPr w:rsidR="6DE78B8B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EA2A98"/>
    <w:multiLevelType w:val="hybridMultilevel"/>
    <w:tmpl w:val="79CC1756"/>
    <w:lvl w:ilvl="0" w:tplc="A8E28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EB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C9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167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C60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43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6D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3A6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684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174A20"/>
    <w:rsid w:val="00343EAB"/>
    <w:rsid w:val="00404568"/>
    <w:rsid w:val="0063600C"/>
    <w:rsid w:val="00642BDE"/>
    <w:rsid w:val="00AD15CF"/>
    <w:rsid w:val="00D70B38"/>
    <w:rsid w:val="00F0769B"/>
    <w:rsid w:val="6DE78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168BE949-0D6A-4DB7-B518-1B315D06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kb/3203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community.dell.com/support-forums/desktop/f/3514/t/19456615" TargetMode="External"/><Relationship Id="rId5" Type="http://schemas.openxmlformats.org/officeDocument/2006/relationships/hyperlink" Target="http://www.computerhope.com/beep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joel parkinson</cp:lastModifiedBy>
  <cp:revision>8</cp:revision>
  <dcterms:created xsi:type="dcterms:W3CDTF">2009-11-23T22:41:00Z</dcterms:created>
  <dcterms:modified xsi:type="dcterms:W3CDTF">2016-03-17T19:38:00Z</dcterms:modified>
</cp:coreProperties>
</file>