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B402D" w14:textId="2352CDB8" w:rsidR="6DE78B8B" w:rsidRDefault="6DE78B8B" w:rsidP="6DE78B8B">
      <w:pPr>
        <w:pStyle w:val="Heading3"/>
      </w:pPr>
      <w:r w:rsidRPr="6DE78B8B">
        <w:rPr>
          <w:rFonts w:ascii="Times New Roman" w:eastAsia="Times New Roman" w:hAnsi="Times New Roman" w:cs="Times New Roman"/>
          <w:color w:val="C0504D" w:themeColor="accent2"/>
          <w:u w:val="single"/>
        </w:rPr>
        <w:t>Request Logging Form</w:t>
      </w:r>
    </w:p>
    <w:p w14:paraId="5DA73D63" w14:textId="430C2157" w:rsidR="6DE78B8B" w:rsidRDefault="000A25AC" w:rsidP="6DE78B8B">
      <w:r>
        <w:rPr>
          <w:rFonts w:ascii="Calibri" w:eastAsia="Calibri" w:hAnsi="Calibri" w:cs="Calibri"/>
          <w:b/>
          <w:bCs/>
        </w:rPr>
        <w:t>START Date: 17/03/2016 Time 20:33</w:t>
      </w:r>
      <w:r w:rsidR="6DE78B8B" w:rsidRPr="6DE78B8B">
        <w:rPr>
          <w:rFonts w:ascii="Calibri" w:eastAsia="Calibri" w:hAnsi="Calibri" w:cs="Calibri"/>
          <w:b/>
          <w:bCs/>
        </w:rPr>
        <w:t xml:space="preserve">am </w:t>
      </w:r>
    </w:p>
    <w:p w14:paraId="05121D04" w14:textId="68F7B178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NAME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Jack Spratt</w:t>
      </w:r>
    </w:p>
    <w:p w14:paraId="1CA99CE3" w14:textId="5BCCA9D1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DEPARTMENT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Sales Department</w:t>
      </w:r>
      <w:r w:rsidRPr="6DE78B8B">
        <w:rPr>
          <w:rFonts w:ascii="Calibri" w:eastAsia="Calibri" w:hAnsi="Calibri" w:cs="Calibri"/>
          <w:b/>
          <w:bCs/>
        </w:rPr>
        <w:t xml:space="preserve">               </w:t>
      </w:r>
      <w:r w:rsidRPr="6DE78B8B">
        <w:rPr>
          <w:rFonts w:ascii="Calibri" w:eastAsia="Calibri" w:hAnsi="Calibri" w:cs="Calibri"/>
          <w:b/>
          <w:bCs/>
          <w:u w:val="single"/>
        </w:rPr>
        <w:t>TELEPHONE NUMBER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07783456176</w:t>
      </w:r>
    </w:p>
    <w:p w14:paraId="7FC5F8C6" w14:textId="5F7E80A8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DEVICE NUMBER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DTR623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  <w:b/>
          <w:bCs/>
          <w:u w:val="single"/>
        </w:rPr>
        <w:t>LOCATION</w:t>
      </w:r>
      <w:r w:rsidRPr="6DE78B8B">
        <w:rPr>
          <w:rFonts w:ascii="Calibri" w:eastAsia="Calibri" w:hAnsi="Calibri" w:cs="Calibri"/>
          <w:b/>
          <w:bCs/>
        </w:rPr>
        <w:t xml:space="preserve">: </w:t>
      </w:r>
      <w:r w:rsidRPr="6DE78B8B">
        <w:rPr>
          <w:rFonts w:ascii="Calibri" w:eastAsia="Calibri" w:hAnsi="Calibri" w:cs="Calibri"/>
        </w:rPr>
        <w:t>Shire Borough Council</w:t>
      </w:r>
    </w:p>
    <w:p w14:paraId="6F0B9C04" w14:textId="4E00EF5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PROBLEM</w:t>
      </w:r>
      <w:r w:rsidRPr="6DE78B8B">
        <w:rPr>
          <w:rFonts w:ascii="Calibri" w:eastAsia="Calibri" w:hAnsi="Calibri" w:cs="Calibri"/>
          <w:b/>
          <w:bCs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70618D17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D1C5D4B" w14:textId="3703BB17" w:rsidR="6DE78B8B" w:rsidRDefault="6DE78B8B" w:rsidP="6DE78B8B">
            <w:r w:rsidRPr="6DE78B8B">
              <w:t xml:space="preserve"> </w:t>
            </w:r>
            <w:r w:rsidR="00C30453">
              <w:t>User is unable to find the Ethernet controller on the device manager and thus is unable to connect via ETHERNET Cable to the Internet.</w:t>
            </w:r>
          </w:p>
          <w:p w14:paraId="09053E3A" w14:textId="7DE6FFEC" w:rsidR="6DE78B8B" w:rsidRDefault="6DE78B8B" w:rsidP="6DE78B8B">
            <w:r w:rsidRPr="6DE78B8B">
              <w:t xml:space="preserve"> </w:t>
            </w:r>
          </w:p>
          <w:p w14:paraId="596D9B8B" w14:textId="1F05332A" w:rsidR="6DE78B8B" w:rsidRDefault="6DE78B8B" w:rsidP="6DE78B8B">
            <w:r w:rsidRPr="6DE78B8B">
              <w:t xml:space="preserve"> </w:t>
            </w:r>
          </w:p>
          <w:p w14:paraId="6FF2D786" w14:textId="58AB32E9" w:rsidR="6DE78B8B" w:rsidRDefault="6DE78B8B" w:rsidP="6DE78B8B">
            <w:r w:rsidRPr="6DE78B8B">
              <w:t xml:space="preserve"> </w:t>
            </w:r>
          </w:p>
          <w:p w14:paraId="1A847105" w14:textId="7753BCD1" w:rsidR="6DE78B8B" w:rsidRDefault="6DE78B8B" w:rsidP="6DE78B8B">
            <w:r w:rsidRPr="6DE78B8B">
              <w:t xml:space="preserve"> </w:t>
            </w:r>
          </w:p>
        </w:tc>
      </w:tr>
    </w:tbl>
    <w:p w14:paraId="3791901B" w14:textId="4FDC21A9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3B46768B" w14:textId="4DB966A2" w:rsidR="6DE78B8B" w:rsidRDefault="6DE78B8B" w:rsidP="6DE78B8B"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t>Request reporting Form</w:t>
      </w:r>
    </w:p>
    <w:p w14:paraId="44437D5A" w14:textId="4045B27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TYPE OF PROBLEM CIRCLE</w:t>
      </w:r>
      <w:r w:rsidRPr="6DE78B8B">
        <w:rPr>
          <w:rFonts w:ascii="Calibri" w:eastAsia="Calibri" w:hAnsi="Calibri" w:cs="Calibri"/>
          <w:b/>
          <w:bCs/>
        </w:rPr>
        <w:t xml:space="preserve">:  Hardware/ Software            </w:t>
      </w:r>
      <w:r w:rsidRPr="6DE78B8B">
        <w:rPr>
          <w:rFonts w:ascii="Calibri" w:eastAsia="Calibri" w:hAnsi="Calibri" w:cs="Calibri"/>
          <w:b/>
          <w:bCs/>
          <w:u w:val="single"/>
        </w:rPr>
        <w:t>PRIORITY</w:t>
      </w:r>
      <w:r w:rsidRPr="6DE78B8B">
        <w:rPr>
          <w:rFonts w:ascii="Calibri" w:eastAsia="Calibri" w:hAnsi="Calibri" w:cs="Calibri"/>
          <w:b/>
          <w:bCs/>
        </w:rPr>
        <w:t xml:space="preserve">: HIGH </w:t>
      </w:r>
    </w:p>
    <w:p w14:paraId="69619A17" w14:textId="2C782260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t>REMEDIAL ACTION TAKEN</w:t>
      </w:r>
      <w:r w:rsidRPr="6DE78B8B">
        <w:rPr>
          <w:rFonts w:ascii="Calibri" w:eastAsia="Calibri" w:hAnsi="Calibri" w:cs="Calibri"/>
          <w:b/>
          <w:bCs/>
        </w:rPr>
        <w:t xml:space="preserve"> (</w:t>
      </w:r>
      <w:r w:rsidRPr="6DE78B8B">
        <w:rPr>
          <w:rFonts w:ascii="Calibri" w:eastAsia="Calibri" w:hAnsi="Calibri" w:cs="Calibri"/>
          <w:b/>
          <w:bCs/>
          <w:i/>
          <w:iCs/>
        </w:rPr>
        <w:t xml:space="preserve">Initial action taken or advice to user to remedy the problem quickly)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4E3B8108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A64197E" w14:textId="52841A19" w:rsidR="6DE78B8B" w:rsidRDefault="6DE78B8B" w:rsidP="6DE78B8B">
            <w:r w:rsidRPr="6DE78B8B">
              <w:t xml:space="preserve">Cables checked to ensure they're plugged in </w:t>
            </w:r>
            <w:r w:rsidR="00343EAB" w:rsidRPr="6DE78B8B">
              <w:t>correctly</w:t>
            </w:r>
            <w:r w:rsidRPr="6DE78B8B">
              <w:t xml:space="preserve">. </w:t>
            </w:r>
          </w:p>
          <w:p w14:paraId="68DC172A" w14:textId="1FD8D51F" w:rsidR="6DE78B8B" w:rsidRDefault="6DE78B8B" w:rsidP="6DE78B8B">
            <w:r w:rsidRPr="6DE78B8B">
              <w:t xml:space="preserve">Restarted P.C to ensure the problem was still </w:t>
            </w:r>
            <w:r w:rsidR="00343EAB" w:rsidRPr="6DE78B8B">
              <w:t>occurring</w:t>
            </w:r>
            <w:r w:rsidRPr="6DE78B8B">
              <w:t>.</w:t>
            </w:r>
          </w:p>
          <w:p w14:paraId="252D4131" w14:textId="6BD64018" w:rsidR="00C30453" w:rsidRDefault="00C30453" w:rsidP="6DE78B8B">
            <w:r>
              <w:t xml:space="preserve">Check Updates </w:t>
            </w:r>
            <w:r w:rsidR="00950DA5">
              <w:t>are all installed for operating system.</w:t>
            </w:r>
          </w:p>
          <w:p w14:paraId="0D438697" w14:textId="728F119D" w:rsidR="00BF409A" w:rsidRDefault="00BF409A" w:rsidP="6DE78B8B">
            <w:r>
              <w:t>System Drivers Up to date.</w:t>
            </w:r>
          </w:p>
          <w:p w14:paraId="40137745" w14:textId="10CEC2E0" w:rsidR="6DE78B8B" w:rsidRDefault="6DE78B8B" w:rsidP="6DE78B8B"/>
          <w:p w14:paraId="12F95E58" w14:textId="370ED48B" w:rsidR="6DE78B8B" w:rsidRDefault="6DE78B8B" w:rsidP="6DE78B8B">
            <w:r w:rsidRPr="6DE78B8B">
              <w:t xml:space="preserve"> </w:t>
            </w:r>
          </w:p>
          <w:p w14:paraId="67717182" w14:textId="6B70EB6C" w:rsidR="6DE78B8B" w:rsidRDefault="6DE78B8B" w:rsidP="6DE78B8B">
            <w:r w:rsidRPr="6DE78B8B">
              <w:t xml:space="preserve"> </w:t>
            </w:r>
          </w:p>
        </w:tc>
      </w:tr>
    </w:tbl>
    <w:p w14:paraId="1799174F" w14:textId="088AA55F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78C96089" w14:textId="08A50E07" w:rsidR="6DE78B8B" w:rsidRDefault="6DE78B8B" w:rsidP="6DE78B8B">
      <w:pPr>
        <w:pStyle w:val="Heading1"/>
      </w:pPr>
    </w:p>
    <w:p w14:paraId="35BCB888" w14:textId="4AE31E92" w:rsidR="6DE78B8B" w:rsidRDefault="6DE78B8B" w:rsidP="6DE78B8B">
      <w:pPr>
        <w:pStyle w:val="Heading1"/>
      </w:pPr>
    </w:p>
    <w:p w14:paraId="3C9C1093" w14:textId="64A05270" w:rsidR="6DE78B8B" w:rsidRDefault="6DE78B8B" w:rsidP="6DE78B8B">
      <w:pPr>
        <w:pStyle w:val="Heading1"/>
      </w:pPr>
    </w:p>
    <w:p w14:paraId="767012B1" w14:textId="035B299D" w:rsidR="6DE78B8B" w:rsidRDefault="6DE78B8B" w:rsidP="6DE78B8B">
      <w:pPr>
        <w:pStyle w:val="Heading1"/>
      </w:pPr>
    </w:p>
    <w:p w14:paraId="74A03693" w14:textId="71213492" w:rsidR="6DE78B8B" w:rsidRDefault="6DE78B8B" w:rsidP="6DE78B8B">
      <w:pPr>
        <w:pStyle w:val="Heading1"/>
      </w:pPr>
      <w:r w:rsidRPr="6DE78B8B">
        <w:rPr>
          <w:rFonts w:ascii="Times New Roman" w:eastAsia="Times New Roman" w:hAnsi="Times New Roman" w:cs="Times New Roman"/>
        </w:rPr>
        <w:t>HANDED ON TO Internal………………………………External…………………………..</w:t>
      </w:r>
    </w:p>
    <w:p w14:paraId="633AF057" w14:textId="5EF3D1E8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</w:p>
    <w:p w14:paraId="2E994090" w14:textId="0E83CF1A" w:rsidR="6DE78B8B" w:rsidRDefault="6DE78B8B" w:rsidP="6DE78B8B">
      <w:r w:rsidRPr="6DE78B8B">
        <w:rPr>
          <w:rFonts w:ascii="Calibri" w:eastAsia="Calibri" w:hAnsi="Calibri" w:cs="Calibri"/>
          <w:b/>
          <w:bCs/>
          <w:u w:val="single"/>
        </w:rPr>
        <w:lastRenderedPageBreak/>
        <w:t>Name</w:t>
      </w:r>
      <w:r w:rsidRPr="6DE78B8B">
        <w:rPr>
          <w:rFonts w:ascii="Calibri" w:eastAsia="Calibri" w:hAnsi="Calibri" w:cs="Calibri"/>
          <w:b/>
          <w:bCs/>
        </w:rPr>
        <w:t>:</w:t>
      </w:r>
      <w:r w:rsidRPr="6DE78B8B">
        <w:rPr>
          <w:rFonts w:ascii="Calibri" w:eastAsia="Calibri" w:hAnsi="Calibri" w:cs="Calibri"/>
        </w:rPr>
        <w:t xml:space="preserve"> Joel Parkinson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  <w:b/>
          <w:bCs/>
          <w:u w:val="single"/>
        </w:rPr>
        <w:t>Date:</w:t>
      </w:r>
      <w:r w:rsidRPr="6DE78B8B">
        <w:rPr>
          <w:rFonts w:ascii="Calibri" w:eastAsia="Calibri" w:hAnsi="Calibri" w:cs="Calibri"/>
          <w:b/>
          <w:bCs/>
        </w:rPr>
        <w:t xml:space="preserve"> 08/01/2016 </w:t>
      </w:r>
      <w:r w:rsidRPr="6DE78B8B">
        <w:rPr>
          <w:rFonts w:ascii="Calibri" w:eastAsia="Calibri" w:hAnsi="Calibri" w:cs="Calibri"/>
          <w:b/>
          <w:bCs/>
          <w:u w:val="single"/>
        </w:rPr>
        <w:t>TIME:</w:t>
      </w:r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alibri" w:eastAsia="Calibri" w:hAnsi="Calibri" w:cs="Calibri"/>
        </w:rPr>
        <w:t>09:20</w:t>
      </w:r>
    </w:p>
    <w:p w14:paraId="132792D7" w14:textId="47D772E3" w:rsidR="6DE78B8B" w:rsidRDefault="6DE78B8B" w:rsidP="6DE78B8B">
      <w:r w:rsidRPr="6DE78B8B">
        <w:rPr>
          <w:rFonts w:ascii="Calibri" w:eastAsia="Calibri" w:hAnsi="Calibri" w:cs="Calibri"/>
          <w:b/>
          <w:bCs/>
        </w:rPr>
        <w:t xml:space="preserve"> </w:t>
      </w:r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t>DIAGNOSIS/SOLUTION and FURTHER NOTES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360"/>
      </w:tblGrid>
      <w:tr w:rsidR="6DE78B8B" w14:paraId="48422C76" w14:textId="77777777" w:rsidTr="6DE78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D7F6C31" w14:textId="2A2B431F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Good working </w:t>
            </w:r>
            <w:proofErr w:type="spellStart"/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Practises</w:t>
            </w:r>
            <w:proofErr w:type="spellEnd"/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: </w:t>
            </w:r>
          </w:p>
          <w:p w14:paraId="081EC630" w14:textId="42914390" w:rsidR="6DE78B8B" w:rsidRDefault="6DE78B8B" w:rsidP="6DE78B8B">
            <w:r w:rsidRPr="6DE78B8B">
              <w:rPr>
                <w:rFonts w:ascii="Arial" w:eastAsia="Arial" w:hAnsi="Arial" w:cs="Arial"/>
                <w:i/>
                <w:iCs/>
                <w:color w:val="000000" w:themeColor="text1"/>
                <w:u w:val="single"/>
              </w:rPr>
              <w:t>Pre-Requisites (Note</w:t>
            </w:r>
            <w:r w:rsidR="008508A1">
              <w:rPr>
                <w:rFonts w:ascii="Arial" w:eastAsia="Arial" w:hAnsi="Arial" w:cs="Arial"/>
                <w:i/>
                <w:iCs/>
                <w:color w:val="000000" w:themeColor="text1"/>
                <w:u w:val="single"/>
              </w:rPr>
              <w:t>s</w:t>
            </w:r>
            <w:r w:rsidRPr="6DE78B8B">
              <w:rPr>
                <w:rFonts w:ascii="Arial" w:eastAsia="Arial" w:hAnsi="Arial" w:cs="Arial"/>
                <w:i/>
                <w:iCs/>
                <w:color w:val="000000" w:themeColor="text1"/>
                <w:u w:val="single"/>
              </w:rPr>
              <w:t>):</w:t>
            </w:r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  <w:t xml:space="preserve"> If replacement parts are needed, evidence of purchase and description of the disposal procedure must be provided.</w:t>
            </w:r>
          </w:p>
          <w:p w14:paraId="334061E0" w14:textId="68AC8277" w:rsidR="000C670A" w:rsidRPr="008508A1" w:rsidRDefault="6DE78B8B" w:rsidP="6DE78B8B">
            <w:pPr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</w:pPr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000000" w:themeColor="text1"/>
              </w:rPr>
              <w:t>Wrist Band Used while working with computer.</w:t>
            </w:r>
          </w:p>
        </w:tc>
      </w:tr>
      <w:tr w:rsidR="6DE78B8B" w14:paraId="3A44B2BB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F7B7694" w14:textId="54A9A548" w:rsidR="00A1734A" w:rsidRDefault="00D16663" w:rsidP="00D16663">
            <w:pP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Diagnostic Process:</w:t>
            </w:r>
            <w:r w:rsidR="00EB1BD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 </w:t>
            </w:r>
            <w:r w:rsidR="00EB1BD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(Network Interface Card)</w:t>
            </w:r>
          </w:p>
          <w:p w14:paraId="412C0609" w14:textId="50F04E3A" w:rsidR="00A1734A" w:rsidRPr="000C4F6F" w:rsidRDefault="00A1734A" w:rsidP="00A1734A">
            <w:r w:rsidRPr="000C4F6F">
              <w:t>Diagnosis 1:</w:t>
            </w:r>
          </w:p>
          <w:p w14:paraId="0A1061F5" w14:textId="77777777" w:rsidR="00A1734A" w:rsidRDefault="00A1734A" w:rsidP="00A1734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A1734A">
              <w:rPr>
                <w:b w:val="0"/>
              </w:rPr>
              <w:t>Removed Side of Case</w:t>
            </w:r>
          </w:p>
          <w:p w14:paraId="318ABB0A" w14:textId="77777777" w:rsidR="00A1734A" w:rsidRDefault="00A1734A" w:rsidP="00A1734A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Ensured Network Interface Card Was Installed Correctly</w:t>
            </w:r>
          </w:p>
          <w:p w14:paraId="0E0BA730" w14:textId="77777777" w:rsidR="000C4F6F" w:rsidRDefault="00A1734A" w:rsidP="000C4F6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Card was installed correctly and no damage was evident</w:t>
            </w:r>
            <w:r w:rsidR="000C4F6F">
              <w:rPr>
                <w:b w:val="0"/>
              </w:rPr>
              <w:t>.</w:t>
            </w:r>
          </w:p>
          <w:p w14:paraId="70198486" w14:textId="77777777" w:rsidR="000C4F6F" w:rsidRDefault="000C4F6F" w:rsidP="000C4F6F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Put side panel back onto P.C</w:t>
            </w:r>
          </w:p>
          <w:p w14:paraId="5CE6C5A0" w14:textId="77777777" w:rsidR="000C4F6F" w:rsidRDefault="000C4F6F" w:rsidP="000C4F6F">
            <w:r>
              <w:t>Diagnosis 2:</w:t>
            </w:r>
          </w:p>
          <w:p w14:paraId="716CB447" w14:textId="77777777" w:rsidR="000C4F6F" w:rsidRPr="000C4F6F" w:rsidRDefault="000C4F6F" w:rsidP="000C4F6F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Check to see if Device is listed as unknown in device manager</w:t>
            </w:r>
          </w:p>
          <w:p w14:paraId="2BB24B43" w14:textId="77777777" w:rsidR="000C4F6F" w:rsidRPr="00226628" w:rsidRDefault="000C4F6F" w:rsidP="00226628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NIC Is listed as “unknown”</w:t>
            </w:r>
          </w:p>
          <w:p w14:paraId="2826408A" w14:textId="2CEF7CD4" w:rsidR="0011682C" w:rsidRPr="0090227C" w:rsidRDefault="00226628" w:rsidP="0090227C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Website Solution Found: </w:t>
            </w:r>
            <w:hyperlink r:id="rId5" w:history="1">
              <w:r w:rsidRPr="008500CD">
                <w:rPr>
                  <w:rStyle w:val="Hyperlink"/>
                </w:rPr>
                <w:t>http://www.howtogeek.com/193798/how-to-find-drivers-for-unknown-devices-in-the-device-manager/</w:t>
              </w:r>
            </w:hyperlink>
          </w:p>
          <w:p w14:paraId="40AEB581" w14:textId="379F79F0" w:rsidR="0011682C" w:rsidRDefault="00A117C4" w:rsidP="0011682C">
            <w:pP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Diagnostic Process: (Internet Connection Error)</w:t>
            </w:r>
          </w:p>
          <w:p w14:paraId="47B90EC3" w14:textId="0E368B61" w:rsidR="0011682C" w:rsidRPr="005234CE" w:rsidRDefault="0011682C" w:rsidP="004D31AB">
            <w:pPr>
              <w:rPr>
                <w:rFonts w:eastAsia="Arial" w:cs="Arial"/>
                <w:bCs w:val="0"/>
                <w:iCs/>
                <w:color w:val="000000" w:themeColor="text1"/>
              </w:rPr>
            </w:pPr>
            <w:r w:rsidRPr="005234CE">
              <w:rPr>
                <w:rFonts w:eastAsia="Arial" w:cs="Arial"/>
                <w:bCs w:val="0"/>
                <w:iCs/>
                <w:color w:val="000000" w:themeColor="text1"/>
              </w:rPr>
              <w:t>Diagnosis:</w:t>
            </w:r>
          </w:p>
          <w:p w14:paraId="139C31CD" w14:textId="77777777" w:rsidR="004D31AB" w:rsidRPr="004D31AB" w:rsidRDefault="004D31AB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After the NIC was fixed, the client’s machine was still unable to connect to the internet.</w:t>
            </w:r>
          </w:p>
          <w:p w14:paraId="32D91ABB" w14:textId="0E768A14" w:rsidR="004D31AB" w:rsidRPr="004D31AB" w:rsidRDefault="004D31AB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 xml:space="preserve">Direct Questioning of the </w:t>
            </w:r>
            <w:r w:rsidR="00364736">
              <w:rPr>
                <w:rFonts w:ascii="Arial" w:eastAsia="Arial" w:hAnsi="Arial" w:cs="Arial"/>
                <w:b w:val="0"/>
                <w:iCs/>
                <w:color w:val="000000" w:themeColor="text1"/>
              </w:rPr>
              <w:t>Client</w:t>
            </w: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 xml:space="preserve"> revealed that we needed to set a Static IP and a Default Gateway.</w:t>
            </w:r>
          </w:p>
          <w:p w14:paraId="4B89E4A8" w14:textId="77777777" w:rsidR="004D31AB" w:rsidRPr="004D31AB" w:rsidRDefault="004D31AB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Static IP</w:t>
            </w:r>
            <w:r w:rsidRPr="004D31AB">
              <w:rPr>
                <w:rFonts w:ascii="Arial" w:eastAsia="Arial" w:hAnsi="Arial" w:cs="Arial"/>
                <w:b w:val="0"/>
                <w:iCs/>
                <w:color w:val="000000" w:themeColor="text1"/>
              </w:rPr>
              <w:t>: 192.168.17.?</w:t>
            </w:r>
          </w:p>
          <w:p w14:paraId="4C3D8042" w14:textId="6E98EA52" w:rsidR="004D31AB" w:rsidRDefault="005D25AF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 w:val="0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 xml:space="preserve">Default </w:t>
            </w:r>
            <w:r w:rsidR="004D31AB">
              <w:rPr>
                <w:rFonts w:ascii="Arial" w:eastAsia="Arial" w:hAnsi="Arial" w:cs="Arial"/>
                <w:b w:val="0"/>
                <w:iCs/>
                <w:color w:val="000000" w:themeColor="text1"/>
              </w:rPr>
              <w:t>Gateway</w:t>
            </w:r>
            <w:r w:rsidR="004D31AB" w:rsidRPr="004D31AB">
              <w:rPr>
                <w:rFonts w:ascii="Arial" w:eastAsia="Arial" w:hAnsi="Arial" w:cs="Arial"/>
                <w:b w:val="0"/>
                <w:iCs/>
                <w:color w:val="000000" w:themeColor="text1"/>
              </w:rPr>
              <w:t>: 192.168.17.5</w:t>
            </w:r>
          </w:p>
          <w:p w14:paraId="6C0F7513" w14:textId="77777777" w:rsidR="005A1015" w:rsidRDefault="005A1015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 w:val="0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DNS: 194.83.25.10</w:t>
            </w:r>
          </w:p>
          <w:p w14:paraId="280B4D85" w14:textId="77777777" w:rsidR="005160E4" w:rsidRDefault="005160E4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 w:val="0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Client also stated we need to set up the internet to go through a proxy.</w:t>
            </w:r>
          </w:p>
          <w:p w14:paraId="59473490" w14:textId="77777777" w:rsidR="005160E4" w:rsidRDefault="005160E4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 w:val="0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Proxy address: 10.253.1.20</w:t>
            </w:r>
          </w:p>
          <w:p w14:paraId="21F52168" w14:textId="1BB86B41" w:rsidR="005160E4" w:rsidRPr="004D31AB" w:rsidRDefault="005160E4" w:rsidP="004D31AB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b w:val="0"/>
                <w:iCs/>
                <w:color w:val="000000" w:themeColor="text1"/>
              </w:rPr>
            </w:pP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Proxy Port: 8080</w:t>
            </w:r>
          </w:p>
        </w:tc>
      </w:tr>
      <w:tr w:rsidR="6DE78B8B" w14:paraId="6D7F583B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45D2A0B" w14:textId="1D012082" w:rsidR="6DE78B8B" w:rsidRDefault="00D16663" w:rsidP="6DE78B8B"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Solution Applied:</w:t>
            </w:r>
            <w:r w:rsidR="001750D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 (Network Interface Card)</w:t>
            </w:r>
          </w:p>
          <w:p w14:paraId="38CCEECB" w14:textId="5B7EEF52" w:rsidR="00E44E04" w:rsidRDefault="00E44E04" w:rsidP="00E44E04">
            <w:r>
              <w:t>Website Solution:</w:t>
            </w:r>
            <w:r w:rsidR="005B7C2F">
              <w:t xml:space="preserve"> </w:t>
            </w:r>
          </w:p>
          <w:p w14:paraId="28F1A5EF" w14:textId="77777777" w:rsidR="00E44E04" w:rsidRPr="00E44E04" w:rsidRDefault="00E44E04" w:rsidP="00E44E0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Open Device Manager</w:t>
            </w:r>
          </w:p>
          <w:p w14:paraId="5977808A" w14:textId="77777777" w:rsidR="00E44E04" w:rsidRPr="00E44E04" w:rsidRDefault="00E44E04" w:rsidP="00E44E0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Expand “Other Devices”</w:t>
            </w:r>
          </w:p>
          <w:p w14:paraId="588B093F" w14:textId="77777777" w:rsidR="00E44E04" w:rsidRPr="00E44E04" w:rsidRDefault="00E44E04" w:rsidP="00E44E0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Select the device that is causing the issue (NIC)</w:t>
            </w:r>
          </w:p>
          <w:p w14:paraId="1BC8A558" w14:textId="77777777" w:rsidR="6DE78B8B" w:rsidRDefault="00E44E04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E44E04">
              <w:rPr>
                <w:b w:val="0"/>
              </w:rPr>
              <w:t>Right click with the mouse and select properties</w:t>
            </w:r>
            <w:r>
              <w:rPr>
                <w:b w:val="0"/>
              </w:rPr>
              <w:t>.</w:t>
            </w:r>
          </w:p>
          <w:p w14:paraId="10286447" w14:textId="77777777" w:rsidR="00E44E04" w:rsidRDefault="00825ECE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Click “Drivers”</w:t>
            </w:r>
          </w:p>
          <w:p w14:paraId="336C2356" w14:textId="77777777" w:rsidR="00825ECE" w:rsidRDefault="00825ECE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Click “Update Drivers”</w:t>
            </w:r>
          </w:p>
          <w:p w14:paraId="39C60EF3" w14:textId="5458D1E3" w:rsidR="00825ECE" w:rsidRDefault="00747F91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Insert “Windows XP Boot Disk” into computer.</w:t>
            </w:r>
          </w:p>
          <w:p w14:paraId="1318BB83" w14:textId="77777777" w:rsidR="00747F91" w:rsidRDefault="00747F91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On The P.C Click “Browse my local computer for driver software”</w:t>
            </w:r>
          </w:p>
          <w:p w14:paraId="0ABACA19" w14:textId="77777777" w:rsidR="001B19AD" w:rsidRDefault="001B19AD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Click “Let me pick from a list of device drivers on my computer”</w:t>
            </w:r>
          </w:p>
          <w:p w14:paraId="0E9F9B12" w14:textId="77777777" w:rsidR="001B19AD" w:rsidRDefault="001B19AD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Click “Have Disk”</w:t>
            </w:r>
          </w:p>
          <w:p w14:paraId="0D824839" w14:textId="77777777" w:rsidR="001B19AD" w:rsidRDefault="001B19AD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Once loaded, click on the Ethernet controller device</w:t>
            </w:r>
          </w:p>
          <w:p w14:paraId="1AEDB0B3" w14:textId="77777777" w:rsidR="001B19AD" w:rsidRDefault="001B19AD" w:rsidP="00E44E0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Click Install</w:t>
            </w:r>
          </w:p>
          <w:p w14:paraId="157CF0E9" w14:textId="77777777" w:rsidR="001B19AD" w:rsidRPr="004F1C6D" w:rsidRDefault="001B19AD" w:rsidP="001B19AD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Once complete the computer automatically asked to </w:t>
            </w:r>
            <w:r w:rsidR="004F1C6D">
              <w:rPr>
                <w:b w:val="0"/>
              </w:rPr>
              <w:t>“</w:t>
            </w:r>
            <w:r>
              <w:rPr>
                <w:b w:val="0"/>
              </w:rPr>
              <w:t>restart</w:t>
            </w:r>
            <w:r w:rsidR="004F1C6D">
              <w:rPr>
                <w:b w:val="0"/>
              </w:rPr>
              <w:t xml:space="preserve"> to apply changes”</w:t>
            </w:r>
            <w:r>
              <w:rPr>
                <w:b w:val="0"/>
              </w:rPr>
              <w:t>.</w:t>
            </w:r>
            <w:r w:rsidRPr="001B19AD">
              <w:t xml:space="preserve"> </w:t>
            </w:r>
          </w:p>
          <w:p w14:paraId="4490077A" w14:textId="77777777" w:rsidR="004F1C6D" w:rsidRDefault="004F1C6D" w:rsidP="001B19AD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Computer Restarted Successfully</w:t>
            </w:r>
          </w:p>
          <w:p w14:paraId="3D15FFA0" w14:textId="77777777" w:rsidR="004F1C6D" w:rsidRDefault="004F1C6D" w:rsidP="00196E5D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Removed Disk from computer.</w:t>
            </w:r>
          </w:p>
          <w:p w14:paraId="5DA015FD" w14:textId="77777777" w:rsidR="00196E5D" w:rsidRDefault="00E41060" w:rsidP="00196E5D"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lastRenderedPageBreak/>
              <w:t>Solution Applied: (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Internet Connection Error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)</w:t>
            </w:r>
          </w:p>
          <w:p w14:paraId="0A52DD06" w14:textId="77777777" w:rsidR="00B56521" w:rsidRPr="00B56521" w:rsidRDefault="00B56521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Open “Network and Sharing Center”</w:t>
            </w:r>
          </w:p>
          <w:p w14:paraId="05F7686D" w14:textId="77777777" w:rsidR="00B56521" w:rsidRPr="00B56521" w:rsidRDefault="00B56521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“Change Adapter Settings”</w:t>
            </w:r>
          </w:p>
          <w:p w14:paraId="07B3A969" w14:textId="77777777" w:rsidR="00B56521" w:rsidRPr="001C3B92" w:rsidRDefault="001C3B92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Right click the main Ethernet adapter that we previously fixed.</w:t>
            </w:r>
          </w:p>
          <w:p w14:paraId="0D50B5F9" w14:textId="77777777" w:rsidR="001C3B92" w:rsidRPr="001C3B92" w:rsidRDefault="001C3B92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properties</w:t>
            </w:r>
          </w:p>
          <w:p w14:paraId="290F1B54" w14:textId="77777777" w:rsidR="001C3B92" w:rsidRPr="001C3B92" w:rsidRDefault="001C3B92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From the second box down on the properties windows, select “Internet Protocol Version 4 (TCP/IPv4)</w:t>
            </w:r>
          </w:p>
          <w:p w14:paraId="368332F9" w14:textId="77777777" w:rsidR="001C3B92" w:rsidRPr="00E53D0F" w:rsidRDefault="00E53D0F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“Properties”</w:t>
            </w:r>
          </w:p>
          <w:p w14:paraId="2D25F065" w14:textId="77777777" w:rsidR="00E53D0F" w:rsidRPr="00E21339" w:rsidRDefault="00E21339" w:rsidP="00B5652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Change both IP and DNS Settings from automatic to Manual</w:t>
            </w:r>
          </w:p>
          <w:p w14:paraId="5F4854CF" w14:textId="77777777" w:rsidR="00E21339" w:rsidRPr="00E21339" w:rsidRDefault="00E21339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Set the IP Address as: 192.168.17.?</w:t>
            </w:r>
          </w:p>
          <w:p w14:paraId="045D1846" w14:textId="77777777" w:rsidR="00E21339" w:rsidRPr="0013605B" w:rsidRDefault="0013605B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subnet mask once and let autofill</w:t>
            </w:r>
          </w:p>
          <w:p w14:paraId="41069951" w14:textId="77777777" w:rsidR="0013605B" w:rsidRPr="0013605B" w:rsidRDefault="0013605B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Set default gateway to: 192.168.17.5</w:t>
            </w:r>
          </w:p>
          <w:p w14:paraId="3D6C5913" w14:textId="77777777" w:rsidR="0013605B" w:rsidRPr="005160E4" w:rsidRDefault="005160E4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Set Primary DNS Server to: 194.83.25.10</w:t>
            </w:r>
          </w:p>
          <w:p w14:paraId="15877F12" w14:textId="77777777" w:rsidR="005160E4" w:rsidRPr="0090227C" w:rsidRDefault="005160E4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Set Secondary DNS Server to: </w:t>
            </w:r>
            <w:r w:rsidR="0090227C">
              <w:rPr>
                <w:b w:val="0"/>
              </w:rPr>
              <w:t>194.83.25.15</w:t>
            </w:r>
          </w:p>
          <w:p w14:paraId="5A54D993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Ok</w:t>
            </w:r>
          </w:p>
          <w:p w14:paraId="1E459FD1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Close All Open Windows.</w:t>
            </w:r>
          </w:p>
          <w:p w14:paraId="4F52242D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Open Up Internet Explorer</w:t>
            </w:r>
          </w:p>
          <w:p w14:paraId="089AB10A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Go to “Tools”</w:t>
            </w:r>
          </w:p>
          <w:p w14:paraId="282D1ACA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“Internet Options”</w:t>
            </w:r>
          </w:p>
          <w:p w14:paraId="5FAE1F3C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the “Connections” tab</w:t>
            </w:r>
          </w:p>
          <w:p w14:paraId="02F18C3B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Click “Lan Settings”</w:t>
            </w:r>
          </w:p>
          <w:p w14:paraId="3C246D5B" w14:textId="5BE88FD4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Select the “Use a proxy server for your LAN” checkbox</w:t>
            </w:r>
            <w:r w:rsidR="005E77C2">
              <w:rPr>
                <w:b w:val="0"/>
              </w:rPr>
              <w:t xml:space="preserve"> (Make sure it IS ticked)</w:t>
            </w:r>
          </w:p>
          <w:p w14:paraId="01D4E51C" w14:textId="77777777" w:rsidR="0090227C" w:rsidRPr="0090227C" w:rsidRDefault="0090227C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Enter the address: </w:t>
            </w: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10.253.1.20</w:t>
            </w:r>
          </w:p>
          <w:p w14:paraId="14E11682" w14:textId="77777777" w:rsidR="0090227C" w:rsidRPr="005E77C2" w:rsidRDefault="00D24497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Enter the Proxy Port: </w:t>
            </w:r>
            <w:r>
              <w:rPr>
                <w:rFonts w:ascii="Arial" w:eastAsia="Arial" w:hAnsi="Arial" w:cs="Arial"/>
                <w:b w:val="0"/>
                <w:iCs/>
                <w:color w:val="000000" w:themeColor="text1"/>
              </w:rPr>
              <w:t>8080</w:t>
            </w:r>
          </w:p>
          <w:p w14:paraId="3183533C" w14:textId="77777777" w:rsidR="005E77C2" w:rsidRPr="008462CA" w:rsidRDefault="005E77C2" w:rsidP="00E21339">
            <w:pPr>
              <w:pStyle w:val="ListParagraph"/>
              <w:numPr>
                <w:ilvl w:val="0"/>
                <w:numId w:val="3"/>
              </w:numPr>
            </w:pPr>
            <w:r w:rsidRPr="008462CA">
              <w:rPr>
                <w:rFonts w:eastAsia="Arial" w:cs="Arial"/>
                <w:b w:val="0"/>
                <w:iCs/>
                <w:color w:val="000000" w:themeColor="text1"/>
              </w:rPr>
              <w:t>Click “OK”</w:t>
            </w:r>
          </w:p>
          <w:p w14:paraId="288143E7" w14:textId="77777777" w:rsidR="005E77C2" w:rsidRPr="004A2B2E" w:rsidRDefault="005E77C2" w:rsidP="00E21339">
            <w:pPr>
              <w:pStyle w:val="ListParagraph"/>
              <w:numPr>
                <w:ilvl w:val="0"/>
                <w:numId w:val="3"/>
              </w:numPr>
            </w:pPr>
            <w:r w:rsidRPr="008462CA">
              <w:rPr>
                <w:rFonts w:eastAsia="Arial" w:cs="Arial"/>
                <w:b w:val="0"/>
                <w:iCs/>
                <w:color w:val="000000" w:themeColor="text1"/>
              </w:rPr>
              <w:t>Click “Apply”</w:t>
            </w:r>
          </w:p>
          <w:p w14:paraId="7BDF12B3" w14:textId="61F8C9A9" w:rsidR="004A2B2E" w:rsidRPr="004A2B2E" w:rsidRDefault="004A2B2E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Arial" w:cs="Arial"/>
                <w:b w:val="0"/>
                <w:iCs/>
                <w:color w:val="000000" w:themeColor="text1"/>
              </w:rPr>
              <w:t>Click on the “Advanced” tab and scroll all the way to the bottom of the main scroll section.</w:t>
            </w:r>
          </w:p>
          <w:p w14:paraId="205D35D5" w14:textId="77777777" w:rsidR="004A2B2E" w:rsidRPr="004A2B2E" w:rsidRDefault="004A2B2E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Arial" w:cs="Arial"/>
                <w:b w:val="0"/>
                <w:iCs/>
                <w:color w:val="000000" w:themeColor="text1"/>
              </w:rPr>
              <w:t>Ensure TLS 1.0, 1.1 and 1.2 are all selected.</w:t>
            </w:r>
          </w:p>
          <w:p w14:paraId="610F24BC" w14:textId="0B9F35A2" w:rsidR="004A2B2E" w:rsidRPr="008462CA" w:rsidRDefault="004A2B2E" w:rsidP="00E2133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Arial" w:cs="Arial"/>
                <w:b w:val="0"/>
                <w:iCs/>
                <w:color w:val="000000" w:themeColor="text1"/>
              </w:rPr>
              <w:t>Click “Apply” and click “Ok”</w:t>
            </w:r>
          </w:p>
          <w:p w14:paraId="70C3ED6D" w14:textId="77777777" w:rsidR="008462CA" w:rsidRPr="008462CA" w:rsidRDefault="008462CA" w:rsidP="008462CA">
            <w:pPr>
              <w:pStyle w:val="ListParagraph"/>
              <w:numPr>
                <w:ilvl w:val="0"/>
                <w:numId w:val="3"/>
              </w:numPr>
            </w:pPr>
            <w:r w:rsidRPr="008462CA">
              <w:rPr>
                <w:rFonts w:eastAsia="Arial" w:cs="Arial"/>
                <w:b w:val="0"/>
                <w:iCs/>
                <w:color w:val="000000" w:themeColor="text1"/>
              </w:rPr>
              <w:t>Click on the Start Menu and Type “CMD”, Click Enter</w:t>
            </w:r>
          </w:p>
          <w:p w14:paraId="225D5FFD" w14:textId="4E2D85E2" w:rsidR="008462CA" w:rsidRPr="008462CA" w:rsidRDefault="008462CA" w:rsidP="008462CA">
            <w:pPr>
              <w:pStyle w:val="ListParagraph"/>
              <w:numPr>
                <w:ilvl w:val="0"/>
                <w:numId w:val="3"/>
              </w:numPr>
            </w:pPr>
            <w:r w:rsidRPr="008462CA">
              <w:rPr>
                <w:rFonts w:eastAsia="Arial" w:cs="Arial"/>
                <w:b w:val="0"/>
                <w:iCs/>
                <w:color w:val="000000" w:themeColor="text1"/>
              </w:rPr>
              <w:t>On the command prompt window type: “ping bbc.co.uk”</w:t>
            </w:r>
          </w:p>
          <w:p w14:paraId="464B3EAB" w14:textId="6180F7BA" w:rsidR="008462CA" w:rsidRPr="008462CA" w:rsidRDefault="00E05768" w:rsidP="008462CA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Go back to Internet Explorer and open the website: Http://bbc.co.uk</w:t>
            </w:r>
          </w:p>
        </w:tc>
      </w:tr>
      <w:tr w:rsidR="6DE78B8B" w14:paraId="04E8EDF3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049D940" w14:textId="4CFC5445" w:rsidR="6DE78B8B" w:rsidRDefault="00D16663" w:rsidP="6DE78B8B"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lastRenderedPageBreak/>
              <w:t>Functional Testing:</w:t>
            </w:r>
            <w:r w:rsidR="00012E06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 (Network Interface Card)</w:t>
            </w:r>
          </w:p>
          <w:p w14:paraId="27BB04E2" w14:textId="20EB1229" w:rsidR="6DE78B8B" w:rsidRDefault="00986648" w:rsidP="0098664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986648">
              <w:rPr>
                <w:b w:val="0"/>
              </w:rPr>
              <w:t xml:space="preserve">Open </w:t>
            </w:r>
            <w:r w:rsidR="007A27DC" w:rsidRPr="00986648">
              <w:rPr>
                <w:b w:val="0"/>
              </w:rPr>
              <w:t>up</w:t>
            </w:r>
            <w:r w:rsidRPr="00986648">
              <w:rPr>
                <w:b w:val="0"/>
              </w:rPr>
              <w:t xml:space="preserve"> Device Manager and check to </w:t>
            </w:r>
            <w:r>
              <w:rPr>
                <w:b w:val="0"/>
              </w:rPr>
              <w:t>see if</w:t>
            </w:r>
            <w:r w:rsidR="00DD0928">
              <w:rPr>
                <w:b w:val="0"/>
              </w:rPr>
              <w:t xml:space="preserve"> the device is now listed as a NIC.</w:t>
            </w:r>
          </w:p>
          <w:p w14:paraId="5C71FCCB" w14:textId="77777777" w:rsidR="00986648" w:rsidRDefault="00DD0928" w:rsidP="00986648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>Device Manager Shows that the NIC is now installed and working correctly.</w:t>
            </w:r>
          </w:p>
          <w:p w14:paraId="161CB597" w14:textId="77777777" w:rsidR="00012E06" w:rsidRDefault="00012E06" w:rsidP="00012E06">
            <w:pP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</w:pP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Functional Testing: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 xml:space="preserve"> (Internet Connection Error</w:t>
            </w:r>
            <w:r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)</w:t>
            </w:r>
          </w:p>
          <w:p w14:paraId="630DF150" w14:textId="77777777" w:rsidR="00480395" w:rsidRPr="004A2B2E" w:rsidRDefault="004572DB" w:rsidP="0048039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Open Command Prompt</w:t>
            </w:r>
            <w:r w:rsidR="004A2B2E">
              <w:rPr>
                <w:b w:val="0"/>
              </w:rPr>
              <w:t xml:space="preserve"> and type “</w:t>
            </w:r>
            <w:proofErr w:type="spellStart"/>
            <w:r w:rsidR="004A2B2E">
              <w:rPr>
                <w:b w:val="0"/>
              </w:rPr>
              <w:t>tracert</w:t>
            </w:r>
            <w:proofErr w:type="spellEnd"/>
            <w:r w:rsidR="004A2B2E">
              <w:rPr>
                <w:b w:val="0"/>
              </w:rPr>
              <w:t xml:space="preserve"> bbc.co.uk”, ensure that it connects correctly through the client proxy to the BBC website.</w:t>
            </w:r>
          </w:p>
          <w:p w14:paraId="44C21665" w14:textId="1CEB875F" w:rsidR="004A2B2E" w:rsidRPr="0006166C" w:rsidRDefault="004A2B2E" w:rsidP="0048039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Open Internet Explorer</w:t>
            </w:r>
            <w:r w:rsidR="0006166C">
              <w:rPr>
                <w:b w:val="0"/>
              </w:rPr>
              <w:t xml:space="preserve"> and browse to the website </w:t>
            </w:r>
            <w:hyperlink r:id="rId6" w:history="1">
              <w:r w:rsidR="0006166C" w:rsidRPr="008500CD">
                <w:rPr>
                  <w:rStyle w:val="Hyperlink"/>
                </w:rPr>
                <w:t>http://bbc.co.uk</w:t>
              </w:r>
            </w:hyperlink>
          </w:p>
          <w:p w14:paraId="3EB3B181" w14:textId="77777777" w:rsidR="0006166C" w:rsidRPr="0006166C" w:rsidRDefault="0006166C" w:rsidP="0048039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When prompted I logged into the clients internet network.</w:t>
            </w:r>
          </w:p>
          <w:p w14:paraId="3FFC4BFF" w14:textId="77777777" w:rsidR="0006166C" w:rsidRPr="0006166C" w:rsidRDefault="0006166C" w:rsidP="0048039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 then tried the website </w:t>
            </w:r>
            <w:hyperlink r:id="rId7" w:history="1">
              <w:r w:rsidRPr="008500CD">
                <w:rPr>
                  <w:rStyle w:val="Hyperlink"/>
                </w:rPr>
                <w:t>http://bbc.co.uk</w:t>
              </w:r>
            </w:hyperlink>
            <w:r>
              <w:rPr>
                <w:b w:val="0"/>
              </w:rPr>
              <w:t xml:space="preserve"> again</w:t>
            </w:r>
          </w:p>
          <w:p w14:paraId="419CC020" w14:textId="0739C4B8" w:rsidR="0006166C" w:rsidRPr="00480395" w:rsidRDefault="0006166C" w:rsidP="0048039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The website loaded fine as expected.</w:t>
            </w:r>
          </w:p>
        </w:tc>
      </w:tr>
      <w:tr w:rsidR="6DE78B8B" w14:paraId="42806304" w14:textId="77777777" w:rsidTr="6DE78B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C4D7D8C" w14:textId="74EE999B" w:rsidR="6DE78B8B" w:rsidRDefault="6DE78B8B" w:rsidP="6DE78B8B">
            <w:r w:rsidRPr="6DE78B8B">
              <w:rPr>
                <w:rFonts w:ascii="Arial" w:eastAsia="Arial" w:hAnsi="Arial" w:cs="Arial"/>
                <w:b w:val="0"/>
                <w:bCs w:val="0"/>
                <w:i/>
                <w:iCs/>
                <w:color w:val="C0504D" w:themeColor="accent2"/>
                <w:u w:val="single"/>
              </w:rPr>
              <w:t>Parts required:</w:t>
            </w:r>
          </w:p>
          <w:p w14:paraId="6DB7C12C" w14:textId="5F0D2B3E" w:rsidR="6DE78B8B" w:rsidRDefault="00A17CE8" w:rsidP="6DE78B8B">
            <w:r>
              <w:t>Windows XP Boot Disk</w:t>
            </w:r>
          </w:p>
        </w:tc>
      </w:tr>
    </w:tbl>
    <w:p w14:paraId="2182D66B" w14:textId="15870BCB" w:rsidR="008A7077" w:rsidRDefault="008A7077">
      <w:pPr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</w:pPr>
      <w:bookmarkStart w:id="0" w:name="_GoBack"/>
      <w:bookmarkEnd w:id="0"/>
    </w:p>
    <w:p w14:paraId="629DE346" w14:textId="40CA0732" w:rsidR="6DE78B8B" w:rsidRDefault="6DE78B8B" w:rsidP="6DE78B8B">
      <w:r w:rsidRPr="6DE78B8B">
        <w:rPr>
          <w:rFonts w:ascii="Comic Sans MS" w:eastAsia="Comic Sans MS" w:hAnsi="Comic Sans MS" w:cs="Comic Sans MS"/>
          <w:b/>
          <w:bCs/>
          <w:color w:val="C0504D" w:themeColor="accent2"/>
          <w:u w:val="single"/>
        </w:rPr>
        <w:lastRenderedPageBreak/>
        <w:t>Customer Satisfaction</w:t>
      </w:r>
    </w:p>
    <w:p w14:paraId="69D1B1C8" w14:textId="314600EF" w:rsidR="6DE78B8B" w:rsidRDefault="6DE78B8B" w:rsidP="6DE78B8B">
      <w:pPr>
        <w:jc w:val="center"/>
      </w:pPr>
      <w:r>
        <w:br/>
      </w:r>
    </w:p>
    <w:p w14:paraId="77C03F3B" w14:textId="635E0119" w:rsidR="6DE78B8B" w:rsidRDefault="6DE78B8B" w:rsidP="6DE78B8B">
      <w:r w:rsidRPr="6DE78B8B">
        <w:rPr>
          <w:rFonts w:ascii="Arial" w:eastAsia="Arial" w:hAnsi="Arial" w:cs="Arial"/>
        </w:rPr>
        <w:t>The problem/repair above has been carried out, please sign below to indicate that you are satisfied with the work undertaken and the job has now been resolved.</w:t>
      </w:r>
    </w:p>
    <w:p w14:paraId="0E986FFB" w14:textId="30BB40CC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6A1115F6" w14:textId="4B2877B9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>Problem Solved By:</w:t>
      </w:r>
      <w:r w:rsidRPr="6DE78B8B">
        <w:rPr>
          <w:rFonts w:ascii="Arial" w:eastAsia="Arial" w:hAnsi="Arial" w:cs="Arial"/>
          <w:b/>
          <w:bCs/>
        </w:rPr>
        <w:t xml:space="preserve"> </w:t>
      </w:r>
      <w:r w:rsidRPr="6DE78B8B">
        <w:rPr>
          <w:rFonts w:ascii="Arial" w:eastAsia="Arial" w:hAnsi="Arial" w:cs="Arial"/>
        </w:rPr>
        <w:t xml:space="preserve">Joel Parkinson  </w:t>
      </w:r>
    </w:p>
    <w:p w14:paraId="66A65737" w14:textId="122F2615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24443196" w14:textId="72644B94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 xml:space="preserve">Signature                                           </w:t>
      </w:r>
      <w:r w:rsidRPr="6DE78B8B">
        <w:rPr>
          <w:rFonts w:ascii="Arial" w:eastAsia="Arial" w:hAnsi="Arial" w:cs="Arial"/>
          <w:b/>
          <w:bCs/>
        </w:rPr>
        <w:t xml:space="preserve">                                </w:t>
      </w:r>
      <w:r w:rsidRPr="6DE78B8B">
        <w:rPr>
          <w:rFonts w:ascii="Arial" w:eastAsia="Arial" w:hAnsi="Arial" w:cs="Arial"/>
          <w:b/>
          <w:bCs/>
          <w:u w:val="single"/>
        </w:rPr>
        <w:t xml:space="preserve">Date &amp; Time                                       </w:t>
      </w:r>
    </w:p>
    <w:p w14:paraId="6C26FFD7" w14:textId="40C81DEB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17E6EE18" w14:textId="60EAC3CA" w:rsidR="6DE78B8B" w:rsidRDefault="6DE78B8B" w:rsidP="6DE78B8B">
      <w:r w:rsidRPr="6DE78B8B">
        <w:rPr>
          <w:rFonts w:ascii="Arial" w:eastAsia="Arial" w:hAnsi="Arial" w:cs="Arial"/>
        </w:rPr>
        <w:t xml:space="preserve"> </w:t>
      </w:r>
    </w:p>
    <w:p w14:paraId="574759B0" w14:textId="6A669B34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>Name of Client</w:t>
      </w:r>
      <w:r w:rsidRPr="6DE78B8B">
        <w:rPr>
          <w:rFonts w:ascii="Arial" w:eastAsia="Arial" w:hAnsi="Arial" w:cs="Arial"/>
          <w:b/>
          <w:bCs/>
        </w:rPr>
        <w:t xml:space="preserve">: </w:t>
      </w:r>
      <w:r w:rsidRPr="6DE78B8B">
        <w:rPr>
          <w:rFonts w:ascii="Arial" w:eastAsia="Arial" w:hAnsi="Arial" w:cs="Arial"/>
        </w:rPr>
        <w:t xml:space="preserve">Jack Spratt                   </w:t>
      </w:r>
      <w:r w:rsidRPr="6DE78B8B">
        <w:rPr>
          <w:rFonts w:ascii="Arial" w:eastAsia="Arial" w:hAnsi="Arial" w:cs="Arial"/>
          <w:b/>
          <w:bCs/>
          <w:u w:val="single"/>
        </w:rPr>
        <w:t xml:space="preserve">Signature of Client                                                         </w:t>
      </w:r>
    </w:p>
    <w:p w14:paraId="7B3D3C19" w14:textId="328D2F1F" w:rsidR="6DE78B8B" w:rsidRDefault="6DE78B8B" w:rsidP="6DE78B8B">
      <w:r w:rsidRPr="6DE78B8B">
        <w:rPr>
          <w:rFonts w:ascii="Arial" w:eastAsia="Arial" w:hAnsi="Arial" w:cs="Arial"/>
          <w:b/>
          <w:bCs/>
          <w:u w:val="single"/>
        </w:rPr>
        <w:t xml:space="preserve">Date &amp; Time                                                           </w:t>
      </w:r>
    </w:p>
    <w:p w14:paraId="6D242E6E" w14:textId="714ABA60" w:rsidR="6DE78B8B" w:rsidRDefault="6DE78B8B" w:rsidP="6DE78B8B"/>
    <w:sectPr w:rsidR="6DE78B8B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54CD5"/>
    <w:multiLevelType w:val="hybridMultilevel"/>
    <w:tmpl w:val="A3626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6B8"/>
    <w:multiLevelType w:val="hybridMultilevel"/>
    <w:tmpl w:val="8F6EF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A2A98"/>
    <w:multiLevelType w:val="hybridMultilevel"/>
    <w:tmpl w:val="79CC1756"/>
    <w:lvl w:ilvl="0" w:tplc="A8E2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4EB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C9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67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60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43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6D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A6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84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12E06"/>
    <w:rsid w:val="0006166C"/>
    <w:rsid w:val="000A25AC"/>
    <w:rsid w:val="000B2874"/>
    <w:rsid w:val="000C4F6F"/>
    <w:rsid w:val="000C670A"/>
    <w:rsid w:val="0011682C"/>
    <w:rsid w:val="0013605B"/>
    <w:rsid w:val="00174A20"/>
    <w:rsid w:val="001750DB"/>
    <w:rsid w:val="00196E5D"/>
    <w:rsid w:val="001B19AD"/>
    <w:rsid w:val="001C3B92"/>
    <w:rsid w:val="00226628"/>
    <w:rsid w:val="00233AB4"/>
    <w:rsid w:val="00343EAB"/>
    <w:rsid w:val="00364736"/>
    <w:rsid w:val="00404568"/>
    <w:rsid w:val="004572DB"/>
    <w:rsid w:val="004626A7"/>
    <w:rsid w:val="00480395"/>
    <w:rsid w:val="004A2B2E"/>
    <w:rsid w:val="004D31AB"/>
    <w:rsid w:val="004F1C6D"/>
    <w:rsid w:val="00515C1E"/>
    <w:rsid w:val="005160E4"/>
    <w:rsid w:val="005234CE"/>
    <w:rsid w:val="005A1015"/>
    <w:rsid w:val="005B7C2F"/>
    <w:rsid w:val="005D25AF"/>
    <w:rsid w:val="005E77C2"/>
    <w:rsid w:val="00607FC9"/>
    <w:rsid w:val="0063600C"/>
    <w:rsid w:val="00642BDE"/>
    <w:rsid w:val="00747F91"/>
    <w:rsid w:val="0077125E"/>
    <w:rsid w:val="007A27DC"/>
    <w:rsid w:val="00825ECE"/>
    <w:rsid w:val="008462CA"/>
    <w:rsid w:val="008508A1"/>
    <w:rsid w:val="008A7077"/>
    <w:rsid w:val="008C023F"/>
    <w:rsid w:val="0090227C"/>
    <w:rsid w:val="00950DA5"/>
    <w:rsid w:val="00986648"/>
    <w:rsid w:val="009F1C5F"/>
    <w:rsid w:val="00A117C4"/>
    <w:rsid w:val="00A1734A"/>
    <w:rsid w:val="00A17CE8"/>
    <w:rsid w:val="00AD15CF"/>
    <w:rsid w:val="00AD18EB"/>
    <w:rsid w:val="00AE42E0"/>
    <w:rsid w:val="00B56521"/>
    <w:rsid w:val="00BF409A"/>
    <w:rsid w:val="00C30453"/>
    <w:rsid w:val="00CB789B"/>
    <w:rsid w:val="00D16663"/>
    <w:rsid w:val="00D24497"/>
    <w:rsid w:val="00D70B38"/>
    <w:rsid w:val="00D71593"/>
    <w:rsid w:val="00DD0928"/>
    <w:rsid w:val="00E05768"/>
    <w:rsid w:val="00E21339"/>
    <w:rsid w:val="00E41060"/>
    <w:rsid w:val="00E44E04"/>
    <w:rsid w:val="00E53D0F"/>
    <w:rsid w:val="00EB1BDB"/>
    <w:rsid w:val="00F0769B"/>
    <w:rsid w:val="6DE78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168BE949-0D6A-4DB7-B518-1B315D06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4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c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c.co.uk" TargetMode="External"/><Relationship Id="rId5" Type="http://schemas.openxmlformats.org/officeDocument/2006/relationships/hyperlink" Target="http://www.howtogeek.com/193798/how-to-find-drivers-for-unknown-devices-in-the-device-manag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joel parkinson</cp:lastModifiedBy>
  <cp:revision>68</cp:revision>
  <dcterms:created xsi:type="dcterms:W3CDTF">2009-11-23T22:41:00Z</dcterms:created>
  <dcterms:modified xsi:type="dcterms:W3CDTF">2016-03-17T21:37:00Z</dcterms:modified>
</cp:coreProperties>
</file>