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32744293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14:paraId="270D1D23" w14:textId="76E25717" w:rsidR="008120FE" w:rsidRDefault="008120FE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D237EF1" wp14:editId="15C9A903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fr-FR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6F4A803" w14:textId="2E18C94C" w:rsidR="008120FE" w:rsidRPr="008120FE" w:rsidRDefault="008120FE" w:rsidP="008120FE">
                                      <w:pPr>
                                        <w:pStyle w:val="NoSpacing"/>
                                        <w:spacing w:after="240"/>
                                        <w:jc w:val="center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</w:pPr>
                                      <w:r w:rsidRPr="008120FE"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  <w:t>Chaussé – Farisse – Kalaris – Lafontan - Million</w:t>
                                      </w:r>
                                    </w:p>
                                  </w:sdtContent>
                                </w:sdt>
                                <w:p w14:paraId="62DE4C63" w14:textId="43F1B115" w:rsidR="008120FE" w:rsidRPr="008120FE" w:rsidRDefault="008120FE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3D237EF1" id="Group 454" o:spid="_x0000_s1026" alt="Titre 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">
                    <v:group id="Group 455" o:spid="_x0000_s1027" style="position:absolute;left:20383;width:26335;height:33741" coordsize="26289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fr-FR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6F4A803" w14:textId="2E18C94C" w:rsidR="008120FE" w:rsidRPr="008120FE" w:rsidRDefault="008120FE" w:rsidP="008120FE">
                                <w:pPr>
                                  <w:pStyle w:val="Sansinterligne"/>
                                  <w:spacing w:after="240"/>
                                  <w:jc w:val="center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 w:rsidRPr="008120FE"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r-FR"/>
                                  </w:rPr>
                                  <w:t>Chaussé – Farisse – Kalaris – Lafontan - Million</w:t>
                                </w:r>
                              </w:p>
                            </w:sdtContent>
                          </w:sdt>
                          <w:p w14:paraId="62DE4C63" w14:textId="43F1B115" w:rsidR="008120FE" w:rsidRPr="008120FE" w:rsidRDefault="008120FE">
                            <w:pPr>
                              <w:pStyle w:val="Sansinterligne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4659A2C" wp14:editId="78D89220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5254EE1" w14:textId="42FF7F57" w:rsidR="008120FE" w:rsidRDefault="008120FE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Projet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PHP_OO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34FCA36" w14:textId="007E513A" w:rsidR="008120FE" w:rsidRDefault="0086253F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Itération n°3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4659A2C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 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 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5254EE1" w14:textId="42FF7F57" w:rsidR="008120FE" w:rsidRDefault="008120FE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Projet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PHP_OO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34FCA36" w14:textId="007E513A" w:rsidR="008120FE" w:rsidRDefault="0086253F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Itération n°3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6AD77A" wp14:editId="48D934E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63787965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4AAF5466" w14:textId="4FCFEDCB" w:rsidR="008120FE" w:rsidRDefault="008120FE">
          <w:pPr>
            <w:rPr>
              <w:lang w:val="fr-FR"/>
            </w:rPr>
          </w:pPr>
          <w:r>
            <w:rPr>
              <w:lang w:val="fr-FR"/>
            </w:rPr>
            <w:br w:type="page"/>
          </w:r>
        </w:p>
      </w:sdtContent>
    </w:sdt>
    <w:p w14:paraId="2DB5C0C4" w14:textId="77777777" w:rsidR="008120FE" w:rsidRPr="005836AD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u w:val="single"/>
          <w:lang w:val="fr-FR"/>
        </w:rPr>
      </w:pPr>
      <w:r w:rsidRPr="005836AD">
        <w:rPr>
          <w:rFonts w:cs="Times"/>
          <w:color w:val="000000"/>
          <w:u w:val="single"/>
          <w:lang w:val="fr-FR"/>
        </w:rPr>
        <w:lastRenderedPageBreak/>
        <w:t>Auteurs 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17"/>
        <w:gridCol w:w="3031"/>
        <w:gridCol w:w="3008"/>
      </w:tblGrid>
      <w:tr w:rsidR="008120FE" w:rsidRPr="005836AD" w14:paraId="134415FF" w14:textId="77777777" w:rsidTr="00774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8EAADB" w:themeFill="accent1" w:themeFillTint="99"/>
          </w:tcPr>
          <w:p w14:paraId="30B0DD65" w14:textId="77777777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 w:themeColor="text1"/>
                <w:lang w:val="fr-FR"/>
              </w:rPr>
            </w:pPr>
            <w:r w:rsidRPr="005836AD">
              <w:rPr>
                <w:rFonts w:cs="Times"/>
                <w:color w:val="000000" w:themeColor="text1"/>
                <w:lang w:val="fr-FR"/>
              </w:rPr>
              <w:t>Auteurs</w:t>
            </w:r>
          </w:p>
        </w:tc>
        <w:tc>
          <w:tcPr>
            <w:tcW w:w="3132" w:type="dxa"/>
            <w:shd w:val="clear" w:color="auto" w:fill="8EAADB" w:themeFill="accent1" w:themeFillTint="99"/>
          </w:tcPr>
          <w:p w14:paraId="0C2A3C65" w14:textId="77777777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 w:themeColor="text1"/>
                <w:lang w:val="fr-FR"/>
              </w:rPr>
            </w:pPr>
            <w:r w:rsidRPr="005836AD">
              <w:rPr>
                <w:rFonts w:cs="Times"/>
                <w:color w:val="000000" w:themeColor="text1"/>
                <w:lang w:val="fr-FR"/>
              </w:rPr>
              <w:t>Approbateurs</w:t>
            </w:r>
          </w:p>
        </w:tc>
        <w:tc>
          <w:tcPr>
            <w:tcW w:w="3132" w:type="dxa"/>
            <w:shd w:val="clear" w:color="auto" w:fill="8EAADB" w:themeFill="accent1" w:themeFillTint="99"/>
          </w:tcPr>
          <w:p w14:paraId="4B5B93DB" w14:textId="77777777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 w:themeColor="text1"/>
                <w:lang w:val="fr-FR"/>
              </w:rPr>
            </w:pPr>
            <w:r w:rsidRPr="005836AD">
              <w:rPr>
                <w:rFonts w:cs="Times"/>
                <w:color w:val="000000" w:themeColor="text1"/>
                <w:lang w:val="fr-FR"/>
              </w:rPr>
              <w:t>Validation</w:t>
            </w:r>
          </w:p>
        </w:tc>
      </w:tr>
      <w:tr w:rsidR="008120FE" w:rsidRPr="005836AD" w14:paraId="47509B7E" w14:textId="77777777" w:rsidTr="007744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60C9E85" w14:textId="0B486D18" w:rsidR="008120FE" w:rsidRPr="005836AD" w:rsidRDefault="006A6FC5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b w:val="0"/>
                <w:color w:val="000000"/>
                <w:lang w:val="fr-FR"/>
              </w:rPr>
            </w:pPr>
            <w:r>
              <w:rPr>
                <w:rFonts w:cs="Times"/>
                <w:b w:val="0"/>
                <w:color w:val="000000"/>
                <w:lang w:val="fr-FR"/>
              </w:rPr>
              <w:t>LAFONTAN Matthias</w:t>
            </w:r>
          </w:p>
        </w:tc>
        <w:tc>
          <w:tcPr>
            <w:tcW w:w="3132" w:type="dxa"/>
          </w:tcPr>
          <w:p w14:paraId="1D2A27B7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 Sylvain</w:t>
            </w:r>
          </w:p>
          <w:p w14:paraId="75425152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 Florian</w:t>
            </w:r>
          </w:p>
          <w:p w14:paraId="0C36BFB0" w14:textId="41FD7202" w:rsidR="008120FE" w:rsidRPr="005836AD" w:rsidRDefault="001F0223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 Robin</w:t>
            </w:r>
          </w:p>
        </w:tc>
        <w:tc>
          <w:tcPr>
            <w:tcW w:w="3132" w:type="dxa"/>
          </w:tcPr>
          <w:p w14:paraId="2B647105" w14:textId="2ABF3598" w:rsidR="00E54C63" w:rsidRPr="005836AD" w:rsidRDefault="00E54C63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M.AZZAG</w:t>
            </w:r>
          </w:p>
        </w:tc>
      </w:tr>
      <w:tr w:rsidR="008120FE" w:rsidRPr="005836AD" w14:paraId="599C9BDF" w14:textId="77777777" w:rsidTr="00774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A69FFF8" w14:textId="3E957619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b w:val="0"/>
                <w:color w:val="000000"/>
                <w:lang w:val="fr-FR"/>
              </w:rPr>
            </w:pPr>
            <w:r w:rsidRPr="00D419D0">
              <w:rPr>
                <w:rFonts w:cs="Times"/>
                <w:color w:val="000000"/>
                <w:lang w:val="fr-FR"/>
              </w:rPr>
              <w:t>Rédigé le :</w:t>
            </w:r>
            <w:r w:rsidR="0042594D">
              <w:rPr>
                <w:rFonts w:cs="Times"/>
                <w:b w:val="0"/>
                <w:color w:val="000000"/>
                <w:lang w:val="fr-FR"/>
              </w:rPr>
              <w:t xml:space="preserve"> 20</w:t>
            </w:r>
            <w:r>
              <w:rPr>
                <w:rFonts w:cs="Times"/>
                <w:b w:val="0"/>
                <w:color w:val="000000"/>
                <w:lang w:val="fr-FR"/>
              </w:rPr>
              <w:t>/10/2017</w:t>
            </w:r>
          </w:p>
        </w:tc>
        <w:tc>
          <w:tcPr>
            <w:tcW w:w="3132" w:type="dxa"/>
          </w:tcPr>
          <w:p w14:paraId="4F8DCD12" w14:textId="6AFA3C05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/>
                <w:lang w:val="fr-FR"/>
              </w:rPr>
            </w:pPr>
            <w:r w:rsidRPr="00D419D0">
              <w:rPr>
                <w:rFonts w:cs="Times"/>
                <w:b/>
                <w:color w:val="000000"/>
                <w:lang w:val="fr-FR"/>
              </w:rPr>
              <w:t>Approuvé le :</w:t>
            </w:r>
            <w:r w:rsidR="0042594D">
              <w:rPr>
                <w:rFonts w:cs="Times"/>
                <w:color w:val="000000"/>
                <w:lang w:val="fr-FR"/>
              </w:rPr>
              <w:t xml:space="preserve"> 22</w:t>
            </w:r>
            <w:r>
              <w:rPr>
                <w:rFonts w:cs="Times"/>
                <w:color w:val="000000"/>
                <w:lang w:val="fr-FR"/>
              </w:rPr>
              <w:t>/10/2017</w:t>
            </w:r>
          </w:p>
        </w:tc>
        <w:tc>
          <w:tcPr>
            <w:tcW w:w="3132" w:type="dxa"/>
          </w:tcPr>
          <w:p w14:paraId="0E010EAC" w14:textId="70C4109F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/>
                <w:lang w:val="fr-FR"/>
              </w:rPr>
            </w:pPr>
            <w:r w:rsidRPr="00D419D0">
              <w:rPr>
                <w:rFonts w:cs="Times"/>
                <w:b/>
                <w:color w:val="000000"/>
                <w:lang w:val="fr-FR"/>
              </w:rPr>
              <w:t>Validé le :</w:t>
            </w:r>
            <w:r w:rsidR="00E54C63">
              <w:rPr>
                <w:rFonts w:cs="Times"/>
                <w:color w:val="000000"/>
                <w:lang w:val="fr-FR"/>
              </w:rPr>
              <w:t xml:space="preserve"> </w:t>
            </w:r>
          </w:p>
        </w:tc>
      </w:tr>
    </w:tbl>
    <w:p w14:paraId="6814AD79" w14:textId="77777777" w:rsidR="008120FE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lang w:val="fr-FR"/>
        </w:rPr>
      </w:pPr>
    </w:p>
    <w:p w14:paraId="7C4FF7A2" w14:textId="77777777" w:rsidR="008120FE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u w:val="single"/>
          <w:lang w:val="fr-FR"/>
        </w:rPr>
      </w:pPr>
      <w:r>
        <w:rPr>
          <w:rFonts w:cs="Times"/>
          <w:color w:val="000000"/>
          <w:u w:val="single"/>
          <w:lang w:val="fr-FR"/>
        </w:rPr>
        <w:t>Diffusion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9"/>
        <w:gridCol w:w="5897"/>
      </w:tblGrid>
      <w:tr w:rsidR="008120FE" w14:paraId="13C051BF" w14:textId="77777777" w:rsidTr="007744BF">
        <w:tc>
          <w:tcPr>
            <w:tcW w:w="3253" w:type="dxa"/>
            <w:shd w:val="clear" w:color="auto" w:fill="8EAADB" w:themeFill="accent1" w:themeFillTint="99"/>
          </w:tcPr>
          <w:p w14:paraId="22DC0BA6" w14:textId="77777777" w:rsidR="008120FE" w:rsidRPr="00D419D0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Diffusion</w:t>
            </w:r>
          </w:p>
        </w:tc>
        <w:tc>
          <w:tcPr>
            <w:tcW w:w="6143" w:type="dxa"/>
            <w:shd w:val="clear" w:color="auto" w:fill="8EAADB" w:themeFill="accent1" w:themeFillTint="99"/>
          </w:tcPr>
          <w:p w14:paraId="6EB79447" w14:textId="77777777" w:rsidR="008120FE" w:rsidRPr="00D419D0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Externe</w:t>
            </w:r>
          </w:p>
        </w:tc>
      </w:tr>
      <w:tr w:rsidR="008120FE" w14:paraId="3E5F4324" w14:textId="77777777" w:rsidTr="007744BF">
        <w:tc>
          <w:tcPr>
            <w:tcW w:w="3253" w:type="dxa"/>
          </w:tcPr>
          <w:p w14:paraId="540CB9DE" w14:textId="77777777" w:rsidR="008120FE" w:rsidRPr="004A0C42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 xml:space="preserve">À :            </w:t>
            </w:r>
            <w:r>
              <w:rPr>
                <w:rFonts w:cs="Times"/>
                <w:color w:val="000000"/>
                <w:lang w:val="fr-FR"/>
              </w:rPr>
              <w:t>MILLION Robin</w:t>
            </w:r>
          </w:p>
        </w:tc>
        <w:tc>
          <w:tcPr>
            <w:tcW w:w="6143" w:type="dxa"/>
          </w:tcPr>
          <w:p w14:paraId="07435D4F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AZZAG Samir</w:t>
            </w:r>
          </w:p>
        </w:tc>
      </w:tr>
      <w:tr w:rsidR="008120FE" w14:paraId="0CD0D382" w14:textId="77777777" w:rsidTr="007744BF">
        <w:trPr>
          <w:trHeight w:val="264"/>
        </w:trPr>
        <w:tc>
          <w:tcPr>
            <w:tcW w:w="3253" w:type="dxa"/>
          </w:tcPr>
          <w:p w14:paraId="679F92B1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 xml:space="preserve">Copie à : </w:t>
            </w:r>
            <w:r>
              <w:rPr>
                <w:rFonts w:cs="Times"/>
                <w:color w:val="000000"/>
                <w:lang w:val="fr-FR"/>
              </w:rPr>
              <w:t>FARISSE Sylvain</w:t>
            </w:r>
          </w:p>
          <w:p w14:paraId="6FCB8F9A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 xml:space="preserve">                 KALARIS Florian</w:t>
            </w:r>
          </w:p>
          <w:p w14:paraId="6F50F816" w14:textId="77777777" w:rsidR="008120FE" w:rsidRPr="00E67A49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 xml:space="preserve">                 LAFONTAN Matthias</w:t>
            </w:r>
          </w:p>
        </w:tc>
        <w:tc>
          <w:tcPr>
            <w:tcW w:w="6143" w:type="dxa"/>
          </w:tcPr>
          <w:p w14:paraId="104A48A0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</w:tbl>
    <w:p w14:paraId="424ECA3D" w14:textId="77777777" w:rsidR="008120FE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lang w:val="fr-FR"/>
        </w:rPr>
      </w:pPr>
    </w:p>
    <w:p w14:paraId="63B15FD9" w14:textId="77777777" w:rsidR="008120FE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u w:val="single"/>
          <w:lang w:val="fr-FR"/>
        </w:rPr>
      </w:pPr>
      <w:r>
        <w:rPr>
          <w:rFonts w:cs="Times"/>
          <w:color w:val="000000"/>
          <w:u w:val="single"/>
          <w:lang w:val="fr-FR"/>
        </w:rPr>
        <w:t>Document de référence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8"/>
        <w:gridCol w:w="5898"/>
      </w:tblGrid>
      <w:tr w:rsidR="008120FE" w14:paraId="750B7B31" w14:textId="77777777" w:rsidTr="007744BF">
        <w:trPr>
          <w:trHeight w:val="319"/>
        </w:trPr>
        <w:tc>
          <w:tcPr>
            <w:tcW w:w="3266" w:type="dxa"/>
            <w:shd w:val="clear" w:color="auto" w:fill="8EAADB" w:themeFill="accent1" w:themeFillTint="99"/>
          </w:tcPr>
          <w:p w14:paraId="26B6F1EF" w14:textId="77777777" w:rsidR="008120FE" w:rsidRPr="00C84241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Libellé</w:t>
            </w:r>
          </w:p>
        </w:tc>
        <w:tc>
          <w:tcPr>
            <w:tcW w:w="6130" w:type="dxa"/>
            <w:shd w:val="clear" w:color="auto" w:fill="8EAADB" w:themeFill="accent1" w:themeFillTint="99"/>
          </w:tcPr>
          <w:p w14:paraId="536C1917" w14:textId="77777777" w:rsidR="008120FE" w:rsidRPr="00C84241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Document</w:t>
            </w:r>
          </w:p>
        </w:tc>
      </w:tr>
      <w:tr w:rsidR="008120FE" w14:paraId="6FFEC7CE" w14:textId="77777777" w:rsidTr="007744BF">
        <w:tc>
          <w:tcPr>
            <w:tcW w:w="3266" w:type="dxa"/>
          </w:tcPr>
          <w:p w14:paraId="5481FFF5" w14:textId="6BCA900E" w:rsidR="008120FE" w:rsidRDefault="00D7620A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Rapport V1</w:t>
            </w:r>
          </w:p>
        </w:tc>
        <w:tc>
          <w:tcPr>
            <w:tcW w:w="6130" w:type="dxa"/>
          </w:tcPr>
          <w:p w14:paraId="1A454F45" w14:textId="179304EC" w:rsidR="008120FE" w:rsidRDefault="00D7620A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Rapport V1.pdf</w:t>
            </w:r>
          </w:p>
        </w:tc>
      </w:tr>
    </w:tbl>
    <w:p w14:paraId="1C441D74" w14:textId="77777777" w:rsidR="008120FE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lang w:val="fr-FR"/>
        </w:rPr>
      </w:pPr>
    </w:p>
    <w:p w14:paraId="7C2AA91A" w14:textId="77777777" w:rsidR="008120FE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u w:val="single"/>
          <w:lang w:val="fr-FR"/>
        </w:rPr>
      </w:pPr>
      <w:r>
        <w:rPr>
          <w:rFonts w:cs="Times"/>
          <w:color w:val="000000"/>
          <w:u w:val="single"/>
          <w:lang w:val="fr-FR"/>
        </w:rPr>
        <w:t>Historique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1810"/>
        <w:gridCol w:w="2244"/>
        <w:gridCol w:w="1422"/>
        <w:gridCol w:w="1808"/>
      </w:tblGrid>
      <w:tr w:rsidR="00233732" w14:paraId="198DB58B" w14:textId="77777777" w:rsidTr="007744BF">
        <w:tc>
          <w:tcPr>
            <w:tcW w:w="1879" w:type="dxa"/>
            <w:shd w:val="clear" w:color="auto" w:fill="8EAADB" w:themeFill="accent1" w:themeFillTint="99"/>
          </w:tcPr>
          <w:p w14:paraId="0BA652F8" w14:textId="77777777" w:rsidR="008120FE" w:rsidRPr="00F15EDA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N° Version</w:t>
            </w:r>
          </w:p>
        </w:tc>
        <w:tc>
          <w:tcPr>
            <w:tcW w:w="1879" w:type="dxa"/>
            <w:shd w:val="clear" w:color="auto" w:fill="8EAADB" w:themeFill="accent1" w:themeFillTint="99"/>
          </w:tcPr>
          <w:p w14:paraId="06C9A5C6" w14:textId="77777777" w:rsidR="008120FE" w:rsidRPr="00F15EDA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Auteurs</w:t>
            </w:r>
          </w:p>
        </w:tc>
        <w:tc>
          <w:tcPr>
            <w:tcW w:w="2330" w:type="dxa"/>
            <w:shd w:val="clear" w:color="auto" w:fill="8EAADB" w:themeFill="accent1" w:themeFillTint="99"/>
          </w:tcPr>
          <w:p w14:paraId="00E960D2" w14:textId="77777777" w:rsidR="008120FE" w:rsidRPr="00F15EDA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Approbateurs</w:t>
            </w:r>
          </w:p>
        </w:tc>
        <w:tc>
          <w:tcPr>
            <w:tcW w:w="1428" w:type="dxa"/>
            <w:shd w:val="clear" w:color="auto" w:fill="8EAADB" w:themeFill="accent1" w:themeFillTint="99"/>
          </w:tcPr>
          <w:p w14:paraId="1433FB22" w14:textId="77777777" w:rsidR="008120FE" w:rsidRPr="00F15EDA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Date</w:t>
            </w:r>
          </w:p>
        </w:tc>
        <w:tc>
          <w:tcPr>
            <w:tcW w:w="1880" w:type="dxa"/>
            <w:shd w:val="clear" w:color="auto" w:fill="8EAADB" w:themeFill="accent1" w:themeFillTint="99"/>
          </w:tcPr>
          <w:p w14:paraId="29360C97" w14:textId="77777777" w:rsidR="008120FE" w:rsidRPr="00F15EDA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Historique des évolutions</w:t>
            </w:r>
          </w:p>
        </w:tc>
      </w:tr>
      <w:tr w:rsidR="00233732" w:rsidRPr="0086253F" w14:paraId="417E59A8" w14:textId="77777777" w:rsidTr="007744BF">
        <w:tc>
          <w:tcPr>
            <w:tcW w:w="1879" w:type="dxa"/>
          </w:tcPr>
          <w:p w14:paraId="6C7A458F" w14:textId="0103BDF7" w:rsidR="008120FE" w:rsidRPr="00F15EDA" w:rsidRDefault="004F3774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3</w:t>
            </w:r>
            <w:r w:rsidR="008120FE" w:rsidRPr="00F15EDA">
              <w:rPr>
                <w:rFonts w:cs="Times"/>
                <w:color w:val="000000"/>
                <w:lang w:val="fr-FR"/>
              </w:rPr>
              <w:t>.0</w:t>
            </w:r>
          </w:p>
        </w:tc>
        <w:tc>
          <w:tcPr>
            <w:tcW w:w="1879" w:type="dxa"/>
          </w:tcPr>
          <w:p w14:paraId="29CB8004" w14:textId="13EF48AD" w:rsidR="008120FE" w:rsidRPr="00F15EDA" w:rsidRDefault="004259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 Matthias</w:t>
            </w:r>
          </w:p>
        </w:tc>
        <w:tc>
          <w:tcPr>
            <w:tcW w:w="2330" w:type="dxa"/>
          </w:tcPr>
          <w:p w14:paraId="7EFADB76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 Sylvain</w:t>
            </w:r>
          </w:p>
          <w:p w14:paraId="78C23F0A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 Florian</w:t>
            </w:r>
          </w:p>
          <w:p w14:paraId="4EF96887" w14:textId="3CD75395" w:rsidR="008120FE" w:rsidRDefault="004259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CHAUSSÉ Rudy</w:t>
            </w:r>
          </w:p>
          <w:p w14:paraId="512BF3A9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u w:val="single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 ROBIN</w:t>
            </w:r>
          </w:p>
        </w:tc>
        <w:tc>
          <w:tcPr>
            <w:tcW w:w="1428" w:type="dxa"/>
          </w:tcPr>
          <w:p w14:paraId="1E2F7476" w14:textId="27772DDA" w:rsidR="008120FE" w:rsidRPr="00F15EDA" w:rsidRDefault="00D74FC4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20</w:t>
            </w:r>
            <w:r w:rsidR="008120FE" w:rsidRPr="00F15EDA">
              <w:rPr>
                <w:rFonts w:cs="Times"/>
                <w:color w:val="000000"/>
                <w:lang w:val="fr-FR"/>
              </w:rPr>
              <w:t>/10/2017</w:t>
            </w:r>
          </w:p>
        </w:tc>
        <w:tc>
          <w:tcPr>
            <w:tcW w:w="1880" w:type="dxa"/>
          </w:tcPr>
          <w:p w14:paraId="1D939315" w14:textId="5B0492CB" w:rsidR="008120FE" w:rsidRPr="00F15EDA" w:rsidRDefault="008120FE" w:rsidP="00E60EBB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Rédaction</w:t>
            </w:r>
            <w:r w:rsidR="00E60EBB">
              <w:rPr>
                <w:rFonts w:cs="Times"/>
                <w:color w:val="000000"/>
                <w:lang w:val="fr-FR"/>
              </w:rPr>
              <w:t>, création de l’itération 3</w:t>
            </w:r>
          </w:p>
        </w:tc>
      </w:tr>
    </w:tbl>
    <w:p w14:paraId="7784A681" w14:textId="3E55856A" w:rsidR="00C72B4D" w:rsidRDefault="00C72B4D">
      <w:pPr>
        <w:rPr>
          <w:rFonts w:cs="Times"/>
          <w:color w:val="000000"/>
          <w:u w:val="single"/>
          <w:lang w:val="fr-FR"/>
        </w:rPr>
      </w:pPr>
    </w:p>
    <w:p w14:paraId="71EC0939" w14:textId="77777777" w:rsidR="00C72B4D" w:rsidRDefault="00C72B4D">
      <w:pPr>
        <w:rPr>
          <w:rFonts w:cs="Times"/>
          <w:color w:val="000000"/>
          <w:u w:val="single"/>
          <w:lang w:val="fr-FR"/>
        </w:rPr>
      </w:pPr>
      <w:r>
        <w:rPr>
          <w:rFonts w:cs="Times"/>
          <w:color w:val="000000"/>
          <w:u w:val="single"/>
          <w:lang w:val="fr-FR"/>
        </w:rPr>
        <w:br w:type="page"/>
      </w:r>
    </w:p>
    <w:tbl>
      <w:tblPr>
        <w:tblStyle w:val="TableGrid"/>
        <w:tblW w:w="9348" w:type="dxa"/>
        <w:tblInd w:w="-213" w:type="dxa"/>
        <w:tblLook w:val="04A0" w:firstRow="1" w:lastRow="0" w:firstColumn="1" w:lastColumn="0" w:noHBand="0" w:noVBand="1"/>
      </w:tblPr>
      <w:tblGrid>
        <w:gridCol w:w="1394"/>
        <w:gridCol w:w="1291"/>
        <w:gridCol w:w="1562"/>
        <w:gridCol w:w="1375"/>
        <w:gridCol w:w="1409"/>
        <w:gridCol w:w="1375"/>
        <w:gridCol w:w="942"/>
      </w:tblGrid>
      <w:tr w:rsidR="00C72B4D" w:rsidRPr="003545CC" w14:paraId="6C1EF2DF" w14:textId="77777777" w:rsidTr="00C72B4D">
        <w:tc>
          <w:tcPr>
            <w:tcW w:w="1394" w:type="dxa"/>
            <w:shd w:val="clear" w:color="auto" w:fill="8EAADB" w:themeFill="accent1" w:themeFillTint="99"/>
          </w:tcPr>
          <w:p w14:paraId="072AC81F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lastRenderedPageBreak/>
              <w:t>Liste des tâches</w:t>
            </w:r>
          </w:p>
        </w:tc>
        <w:tc>
          <w:tcPr>
            <w:tcW w:w="1291" w:type="dxa"/>
            <w:shd w:val="clear" w:color="auto" w:fill="8EAADB" w:themeFill="accent1" w:themeFillTint="99"/>
          </w:tcPr>
          <w:p w14:paraId="0F4BFCD8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Auteurs</w:t>
            </w:r>
          </w:p>
        </w:tc>
        <w:tc>
          <w:tcPr>
            <w:tcW w:w="1562" w:type="dxa"/>
            <w:shd w:val="clear" w:color="auto" w:fill="8EAADB" w:themeFill="accent1" w:themeFillTint="99"/>
          </w:tcPr>
          <w:p w14:paraId="712FAB0E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Approbateurs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4CC227F4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Date début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14:paraId="4F839CD2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Rendu Prévisionnel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072414AF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Rendu Réel</w:t>
            </w:r>
          </w:p>
        </w:tc>
        <w:tc>
          <w:tcPr>
            <w:tcW w:w="942" w:type="dxa"/>
            <w:shd w:val="clear" w:color="auto" w:fill="8EAADB" w:themeFill="accent1" w:themeFillTint="99"/>
          </w:tcPr>
          <w:p w14:paraId="0E3A42BD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Notes</w:t>
            </w:r>
          </w:p>
        </w:tc>
      </w:tr>
      <w:tr w:rsidR="00B65D70" w:rsidRPr="00153AF2" w14:paraId="089D4652" w14:textId="77777777" w:rsidTr="00C72B4D">
        <w:tc>
          <w:tcPr>
            <w:tcW w:w="1394" w:type="dxa"/>
          </w:tcPr>
          <w:p w14:paraId="3BFAA7A1" w14:textId="149F6A12" w:rsidR="00B65D70" w:rsidRDefault="00B65D7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Diagramme de Classe</w:t>
            </w:r>
          </w:p>
        </w:tc>
        <w:tc>
          <w:tcPr>
            <w:tcW w:w="1291" w:type="dxa"/>
          </w:tcPr>
          <w:p w14:paraId="42B4E372" w14:textId="77777777" w:rsidR="00B65D70" w:rsidRDefault="00B65D7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</w:t>
            </w:r>
          </w:p>
          <w:p w14:paraId="19FDB165" w14:textId="2D8C0475" w:rsidR="00B65D70" w:rsidRDefault="00B65D7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</w:t>
            </w:r>
          </w:p>
        </w:tc>
        <w:tc>
          <w:tcPr>
            <w:tcW w:w="1562" w:type="dxa"/>
          </w:tcPr>
          <w:p w14:paraId="6F93BF6A" w14:textId="77777777" w:rsidR="00B65D70" w:rsidRDefault="00B65D7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  <w:p w14:paraId="69A43D6C" w14:textId="77777777" w:rsidR="00B65D70" w:rsidRDefault="00B65D7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CHAUSSÉ</w:t>
            </w:r>
          </w:p>
          <w:p w14:paraId="348B245E" w14:textId="7E0245A0" w:rsidR="00B65D70" w:rsidRDefault="00B65D7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</w:t>
            </w:r>
          </w:p>
        </w:tc>
        <w:tc>
          <w:tcPr>
            <w:tcW w:w="1375" w:type="dxa"/>
          </w:tcPr>
          <w:p w14:paraId="58FEF839" w14:textId="38360B1A" w:rsidR="00B65D70" w:rsidRDefault="00B65D7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21/10/2017</w:t>
            </w:r>
          </w:p>
        </w:tc>
        <w:tc>
          <w:tcPr>
            <w:tcW w:w="1409" w:type="dxa"/>
          </w:tcPr>
          <w:p w14:paraId="488586E3" w14:textId="0C54C794" w:rsidR="00B65D70" w:rsidRDefault="00B65D7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23/10/2017</w:t>
            </w:r>
          </w:p>
        </w:tc>
        <w:tc>
          <w:tcPr>
            <w:tcW w:w="1375" w:type="dxa"/>
          </w:tcPr>
          <w:p w14:paraId="459486AF" w14:textId="77777777" w:rsidR="00B65D70" w:rsidRDefault="00B65D7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bookmarkStart w:id="0" w:name="_GoBack"/>
            <w:bookmarkEnd w:id="0"/>
          </w:p>
        </w:tc>
        <w:tc>
          <w:tcPr>
            <w:tcW w:w="942" w:type="dxa"/>
          </w:tcPr>
          <w:p w14:paraId="6DFFC7B4" w14:textId="77777777" w:rsidR="00B65D70" w:rsidRPr="002A4D6E" w:rsidRDefault="00B65D7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  <w:tr w:rsidR="00C72B4D" w:rsidRPr="00153AF2" w14:paraId="47EA01A2" w14:textId="77777777" w:rsidTr="00C72B4D">
        <w:tc>
          <w:tcPr>
            <w:tcW w:w="1394" w:type="dxa"/>
          </w:tcPr>
          <w:p w14:paraId="7A584746" w14:textId="5CD54D45" w:rsidR="00C72B4D" w:rsidRPr="002A4D6E" w:rsidRDefault="00153AF2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Diagramme de USE CASE</w:t>
            </w:r>
          </w:p>
        </w:tc>
        <w:tc>
          <w:tcPr>
            <w:tcW w:w="1291" w:type="dxa"/>
          </w:tcPr>
          <w:p w14:paraId="51B9C7E5" w14:textId="6A6A5BA8" w:rsidR="00C72B4D" w:rsidRPr="002A4D6E" w:rsidRDefault="00153AF2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</w:t>
            </w:r>
            <w:r>
              <w:rPr>
                <w:rFonts w:cs="Times"/>
                <w:color w:val="000000"/>
                <w:lang w:val="fr-FR"/>
              </w:rPr>
              <w:br/>
              <w:t>CHAUSSÉ</w:t>
            </w:r>
          </w:p>
        </w:tc>
        <w:tc>
          <w:tcPr>
            <w:tcW w:w="1562" w:type="dxa"/>
          </w:tcPr>
          <w:p w14:paraId="1A249D8A" w14:textId="77777777" w:rsidR="00C72B4D" w:rsidRDefault="00153AF2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</w:t>
            </w:r>
          </w:p>
          <w:p w14:paraId="20634588" w14:textId="77777777" w:rsidR="00153AF2" w:rsidRDefault="00153AF2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  <w:p w14:paraId="0E537A88" w14:textId="12A29A0D" w:rsidR="00153AF2" w:rsidRPr="002A4D6E" w:rsidRDefault="00153AF2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</w:t>
            </w:r>
          </w:p>
        </w:tc>
        <w:tc>
          <w:tcPr>
            <w:tcW w:w="1375" w:type="dxa"/>
          </w:tcPr>
          <w:p w14:paraId="339059C5" w14:textId="31B7D38F" w:rsidR="00C72B4D" w:rsidRPr="002A4D6E" w:rsidRDefault="00153AF2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20</w:t>
            </w:r>
            <w:r w:rsidR="00C72B4D">
              <w:rPr>
                <w:rFonts w:cs="Times"/>
                <w:color w:val="000000"/>
                <w:lang w:val="fr-FR"/>
              </w:rPr>
              <w:t>/10/2017</w:t>
            </w:r>
          </w:p>
        </w:tc>
        <w:tc>
          <w:tcPr>
            <w:tcW w:w="1409" w:type="dxa"/>
          </w:tcPr>
          <w:p w14:paraId="43D0B468" w14:textId="2D540CFF" w:rsidR="00C72B4D" w:rsidRPr="002A4D6E" w:rsidRDefault="006A383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20</w:t>
            </w:r>
            <w:r w:rsidR="00C72B4D">
              <w:rPr>
                <w:rFonts w:cs="Times"/>
                <w:color w:val="000000"/>
                <w:lang w:val="fr-FR"/>
              </w:rPr>
              <w:t>/10/2017</w:t>
            </w:r>
          </w:p>
        </w:tc>
        <w:tc>
          <w:tcPr>
            <w:tcW w:w="1375" w:type="dxa"/>
          </w:tcPr>
          <w:p w14:paraId="38A5CB74" w14:textId="26E2CD25" w:rsidR="00C72B4D" w:rsidRPr="002A4D6E" w:rsidRDefault="006A383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20</w:t>
            </w:r>
            <w:r w:rsidR="00C72B4D">
              <w:rPr>
                <w:rFonts w:cs="Times"/>
                <w:color w:val="000000"/>
                <w:lang w:val="fr-FR"/>
              </w:rPr>
              <w:t>/10/2017</w:t>
            </w:r>
          </w:p>
        </w:tc>
        <w:tc>
          <w:tcPr>
            <w:tcW w:w="942" w:type="dxa"/>
          </w:tcPr>
          <w:p w14:paraId="4B7AFA88" w14:textId="77777777" w:rsidR="00C72B4D" w:rsidRPr="002A4D6E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  <w:tr w:rsidR="001C30AB" w:rsidRPr="00153AF2" w14:paraId="7AD07B17" w14:textId="77777777" w:rsidTr="00C72B4D">
        <w:tc>
          <w:tcPr>
            <w:tcW w:w="1394" w:type="dxa"/>
          </w:tcPr>
          <w:p w14:paraId="4E59CEE7" w14:textId="5E4A0095" w:rsidR="001C30AB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Mise à jour inscription</w:t>
            </w:r>
          </w:p>
        </w:tc>
        <w:tc>
          <w:tcPr>
            <w:tcW w:w="1291" w:type="dxa"/>
          </w:tcPr>
          <w:p w14:paraId="0EA3DDDF" w14:textId="77777777" w:rsidR="001C30AB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</w:t>
            </w:r>
          </w:p>
          <w:p w14:paraId="66634B48" w14:textId="2F96130A" w:rsidR="001C30AB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CHAUSSÉ</w:t>
            </w:r>
          </w:p>
        </w:tc>
        <w:tc>
          <w:tcPr>
            <w:tcW w:w="1562" w:type="dxa"/>
          </w:tcPr>
          <w:p w14:paraId="6ACEF358" w14:textId="77777777" w:rsidR="001C30AB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</w:t>
            </w:r>
          </w:p>
          <w:p w14:paraId="0409C976" w14:textId="77777777" w:rsidR="001C30AB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  <w:p w14:paraId="0A4C016B" w14:textId="0682598F" w:rsidR="001C30AB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</w:t>
            </w:r>
          </w:p>
        </w:tc>
        <w:tc>
          <w:tcPr>
            <w:tcW w:w="1375" w:type="dxa"/>
          </w:tcPr>
          <w:p w14:paraId="20DF2DCE" w14:textId="228F2845" w:rsidR="001C30AB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20/10/2017</w:t>
            </w:r>
          </w:p>
        </w:tc>
        <w:tc>
          <w:tcPr>
            <w:tcW w:w="1409" w:type="dxa"/>
          </w:tcPr>
          <w:p w14:paraId="2CECF9B3" w14:textId="1EF08A2D" w:rsidR="001C30AB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22/10/2017</w:t>
            </w:r>
          </w:p>
        </w:tc>
        <w:tc>
          <w:tcPr>
            <w:tcW w:w="1375" w:type="dxa"/>
          </w:tcPr>
          <w:p w14:paraId="1A3414E8" w14:textId="004959DB" w:rsidR="001C30AB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21/10/2017</w:t>
            </w:r>
          </w:p>
        </w:tc>
        <w:tc>
          <w:tcPr>
            <w:tcW w:w="942" w:type="dxa"/>
          </w:tcPr>
          <w:p w14:paraId="5B12C9B1" w14:textId="77777777" w:rsidR="001C30AB" w:rsidRPr="002A4D6E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  <w:tr w:rsidR="001C30AB" w:rsidRPr="00153AF2" w14:paraId="23CB7966" w14:textId="77777777" w:rsidTr="00C72B4D">
        <w:tc>
          <w:tcPr>
            <w:tcW w:w="1394" w:type="dxa"/>
          </w:tcPr>
          <w:p w14:paraId="5F6915A6" w14:textId="21DDF808" w:rsidR="001C30AB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Mise à jour connexion</w:t>
            </w:r>
          </w:p>
        </w:tc>
        <w:tc>
          <w:tcPr>
            <w:tcW w:w="1291" w:type="dxa"/>
          </w:tcPr>
          <w:p w14:paraId="43D7F97A" w14:textId="77777777" w:rsidR="001C30AB" w:rsidRDefault="001C30AB" w:rsidP="001C30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</w:t>
            </w:r>
          </w:p>
          <w:p w14:paraId="5D70778A" w14:textId="4F8A95A9" w:rsidR="001C30AB" w:rsidRDefault="001C30AB" w:rsidP="001C30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CHAUSSÉ</w:t>
            </w:r>
          </w:p>
        </w:tc>
        <w:tc>
          <w:tcPr>
            <w:tcW w:w="1562" w:type="dxa"/>
          </w:tcPr>
          <w:p w14:paraId="344A2AB0" w14:textId="77777777" w:rsidR="001C30AB" w:rsidRDefault="001C30AB" w:rsidP="001C30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</w:t>
            </w:r>
          </w:p>
          <w:p w14:paraId="1C548392" w14:textId="77777777" w:rsidR="001C30AB" w:rsidRDefault="001C30AB" w:rsidP="001C30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  <w:p w14:paraId="3EA6DB19" w14:textId="71484583" w:rsidR="001C30AB" w:rsidRDefault="001C30AB" w:rsidP="001C30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</w:t>
            </w:r>
          </w:p>
        </w:tc>
        <w:tc>
          <w:tcPr>
            <w:tcW w:w="1375" w:type="dxa"/>
          </w:tcPr>
          <w:p w14:paraId="2230327D" w14:textId="5D8FF9D3" w:rsidR="001C30AB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20/10/2017</w:t>
            </w:r>
          </w:p>
        </w:tc>
        <w:tc>
          <w:tcPr>
            <w:tcW w:w="1409" w:type="dxa"/>
          </w:tcPr>
          <w:p w14:paraId="2E0DA82C" w14:textId="34C83F3E" w:rsidR="001C30AB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22/10/2017</w:t>
            </w:r>
          </w:p>
        </w:tc>
        <w:tc>
          <w:tcPr>
            <w:tcW w:w="1375" w:type="dxa"/>
          </w:tcPr>
          <w:p w14:paraId="5CF973C1" w14:textId="41019A23" w:rsidR="001C30AB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21/10/2017</w:t>
            </w:r>
          </w:p>
        </w:tc>
        <w:tc>
          <w:tcPr>
            <w:tcW w:w="942" w:type="dxa"/>
          </w:tcPr>
          <w:p w14:paraId="68DA8FCC" w14:textId="77777777" w:rsidR="001C30AB" w:rsidRPr="002A4D6E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  <w:tr w:rsidR="001C30AB" w:rsidRPr="00153AF2" w14:paraId="1FE4A3A8" w14:textId="77777777" w:rsidTr="00C72B4D">
        <w:tc>
          <w:tcPr>
            <w:tcW w:w="1394" w:type="dxa"/>
          </w:tcPr>
          <w:p w14:paraId="3224A764" w14:textId="21672FDC" w:rsidR="001C30AB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Cryptage mot de passe</w:t>
            </w:r>
          </w:p>
        </w:tc>
        <w:tc>
          <w:tcPr>
            <w:tcW w:w="1291" w:type="dxa"/>
          </w:tcPr>
          <w:p w14:paraId="129C5428" w14:textId="77777777" w:rsidR="001C30AB" w:rsidRDefault="001C30AB" w:rsidP="001C30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</w:t>
            </w:r>
          </w:p>
          <w:p w14:paraId="43368810" w14:textId="12553B41" w:rsidR="001C30AB" w:rsidRDefault="001C30AB" w:rsidP="001C30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CHAUSSÉ</w:t>
            </w:r>
          </w:p>
        </w:tc>
        <w:tc>
          <w:tcPr>
            <w:tcW w:w="1562" w:type="dxa"/>
          </w:tcPr>
          <w:p w14:paraId="7C9FABBF" w14:textId="77777777" w:rsidR="001C30AB" w:rsidRDefault="001C30AB" w:rsidP="001C30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</w:t>
            </w:r>
          </w:p>
          <w:p w14:paraId="148CB3A7" w14:textId="77777777" w:rsidR="001C30AB" w:rsidRDefault="001C30AB" w:rsidP="001C30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  <w:p w14:paraId="1E0E9466" w14:textId="74D4CB7B" w:rsidR="001C30AB" w:rsidRDefault="001C30AB" w:rsidP="001C30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</w:t>
            </w:r>
          </w:p>
        </w:tc>
        <w:tc>
          <w:tcPr>
            <w:tcW w:w="1375" w:type="dxa"/>
          </w:tcPr>
          <w:p w14:paraId="305FC494" w14:textId="77700158" w:rsidR="001C30AB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20/10/2017</w:t>
            </w:r>
          </w:p>
        </w:tc>
        <w:tc>
          <w:tcPr>
            <w:tcW w:w="1409" w:type="dxa"/>
          </w:tcPr>
          <w:p w14:paraId="65052C18" w14:textId="012EED11" w:rsidR="001C30AB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22/10/2017</w:t>
            </w:r>
          </w:p>
        </w:tc>
        <w:tc>
          <w:tcPr>
            <w:tcW w:w="1375" w:type="dxa"/>
          </w:tcPr>
          <w:p w14:paraId="127975C1" w14:textId="758306E2" w:rsidR="001C30AB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21/10/2017</w:t>
            </w:r>
          </w:p>
        </w:tc>
        <w:tc>
          <w:tcPr>
            <w:tcW w:w="942" w:type="dxa"/>
          </w:tcPr>
          <w:p w14:paraId="58A72934" w14:textId="77777777" w:rsidR="001C30AB" w:rsidRPr="002A4D6E" w:rsidRDefault="001C30AB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  <w:tr w:rsidR="00093540" w:rsidRPr="00153AF2" w14:paraId="15E58A01" w14:textId="77777777" w:rsidTr="00C72B4D">
        <w:tc>
          <w:tcPr>
            <w:tcW w:w="1394" w:type="dxa"/>
          </w:tcPr>
          <w:p w14:paraId="7436DDCB" w14:textId="5E205382" w:rsidR="00093540" w:rsidRDefault="00B65D7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Création de sondage</w:t>
            </w:r>
          </w:p>
        </w:tc>
        <w:tc>
          <w:tcPr>
            <w:tcW w:w="1291" w:type="dxa"/>
          </w:tcPr>
          <w:p w14:paraId="19308A88" w14:textId="77777777" w:rsidR="00093540" w:rsidRDefault="00B65D70" w:rsidP="001C30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</w:t>
            </w:r>
          </w:p>
          <w:p w14:paraId="77E7BB47" w14:textId="7143581E" w:rsidR="00B65D70" w:rsidRDefault="00B65D70" w:rsidP="001C30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</w:t>
            </w:r>
          </w:p>
        </w:tc>
        <w:tc>
          <w:tcPr>
            <w:tcW w:w="1562" w:type="dxa"/>
          </w:tcPr>
          <w:p w14:paraId="3F986737" w14:textId="77777777" w:rsidR="00093540" w:rsidRDefault="00B65D70" w:rsidP="001C30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</w:t>
            </w:r>
          </w:p>
          <w:p w14:paraId="10088510" w14:textId="60917156" w:rsidR="00B65D70" w:rsidRDefault="00B65D70" w:rsidP="001C30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CHAUSSÉ</w:t>
            </w:r>
          </w:p>
        </w:tc>
        <w:tc>
          <w:tcPr>
            <w:tcW w:w="1375" w:type="dxa"/>
          </w:tcPr>
          <w:p w14:paraId="31E56A70" w14:textId="0EC550CA" w:rsidR="00093540" w:rsidRDefault="00B65D7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20/10/2017</w:t>
            </w:r>
          </w:p>
        </w:tc>
        <w:tc>
          <w:tcPr>
            <w:tcW w:w="1409" w:type="dxa"/>
          </w:tcPr>
          <w:p w14:paraId="49312A4C" w14:textId="42B90304" w:rsidR="00093540" w:rsidRDefault="00B65D7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21/10/2017</w:t>
            </w:r>
          </w:p>
        </w:tc>
        <w:tc>
          <w:tcPr>
            <w:tcW w:w="1375" w:type="dxa"/>
          </w:tcPr>
          <w:p w14:paraId="7E3076C1" w14:textId="77777777" w:rsidR="00093540" w:rsidRDefault="0009354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  <w:tc>
          <w:tcPr>
            <w:tcW w:w="942" w:type="dxa"/>
          </w:tcPr>
          <w:p w14:paraId="2448BF74" w14:textId="77777777" w:rsidR="00093540" w:rsidRPr="002A4D6E" w:rsidRDefault="0009354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  <w:tr w:rsidR="00B65D70" w:rsidRPr="00153AF2" w14:paraId="7715E7AB" w14:textId="77777777" w:rsidTr="00C72B4D">
        <w:tc>
          <w:tcPr>
            <w:tcW w:w="1394" w:type="dxa"/>
          </w:tcPr>
          <w:p w14:paraId="25FFE9AD" w14:textId="1E658F26" w:rsidR="00B65D70" w:rsidRDefault="00B65D7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Barre de recherche</w:t>
            </w:r>
          </w:p>
        </w:tc>
        <w:tc>
          <w:tcPr>
            <w:tcW w:w="1291" w:type="dxa"/>
          </w:tcPr>
          <w:p w14:paraId="39315A61" w14:textId="77777777" w:rsidR="00B65D70" w:rsidRDefault="00B65D70" w:rsidP="001C30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  <w:p w14:paraId="65B459DA" w14:textId="012B9A59" w:rsidR="00B65D70" w:rsidRDefault="00B65D70" w:rsidP="001C30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CHAUSSÉ</w:t>
            </w:r>
          </w:p>
        </w:tc>
        <w:tc>
          <w:tcPr>
            <w:tcW w:w="1562" w:type="dxa"/>
          </w:tcPr>
          <w:p w14:paraId="00CCFAB0" w14:textId="77777777" w:rsidR="00B65D70" w:rsidRDefault="00B65D70" w:rsidP="001C30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</w:t>
            </w:r>
          </w:p>
          <w:p w14:paraId="52E7EF63" w14:textId="40FEEC8A" w:rsidR="00B65D70" w:rsidRDefault="00B65D70" w:rsidP="001C30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</w:t>
            </w:r>
          </w:p>
        </w:tc>
        <w:tc>
          <w:tcPr>
            <w:tcW w:w="1375" w:type="dxa"/>
          </w:tcPr>
          <w:p w14:paraId="26D79816" w14:textId="4EB57BAE" w:rsidR="00B65D70" w:rsidRDefault="00B65D7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20/10/2017</w:t>
            </w:r>
          </w:p>
        </w:tc>
        <w:tc>
          <w:tcPr>
            <w:tcW w:w="1409" w:type="dxa"/>
          </w:tcPr>
          <w:p w14:paraId="37F245C8" w14:textId="2356AA23" w:rsidR="00B65D70" w:rsidRDefault="00B65D7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21/10/2017</w:t>
            </w:r>
          </w:p>
        </w:tc>
        <w:tc>
          <w:tcPr>
            <w:tcW w:w="1375" w:type="dxa"/>
          </w:tcPr>
          <w:p w14:paraId="646BCF90" w14:textId="77777777" w:rsidR="00B65D70" w:rsidRDefault="00B65D7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  <w:tc>
          <w:tcPr>
            <w:tcW w:w="942" w:type="dxa"/>
          </w:tcPr>
          <w:p w14:paraId="1706B336" w14:textId="77777777" w:rsidR="00B65D70" w:rsidRPr="002A4D6E" w:rsidRDefault="00B65D70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</w:tbl>
    <w:p w14:paraId="4DD16434" w14:textId="52B9E7D0" w:rsidR="00C72B4D" w:rsidRPr="00C84241" w:rsidRDefault="00C72B4D" w:rsidP="00C72B4D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u w:val="single"/>
          <w:lang w:val="fr-FR"/>
        </w:rPr>
      </w:pPr>
    </w:p>
    <w:p w14:paraId="74FDF3A2" w14:textId="77777777" w:rsidR="00C72B4D" w:rsidRPr="00F15EDA" w:rsidRDefault="00C72B4D" w:rsidP="00C72B4D">
      <w:pPr>
        <w:rPr>
          <w:lang w:val="fr-FR"/>
        </w:rPr>
      </w:pPr>
    </w:p>
    <w:p w14:paraId="60B5ED17" w14:textId="77777777" w:rsidR="0040698A" w:rsidRPr="008120FE" w:rsidRDefault="00B65D70">
      <w:pPr>
        <w:rPr>
          <w:rFonts w:cs="Times"/>
          <w:color w:val="000000"/>
          <w:u w:val="single"/>
          <w:lang w:val="fr-FR"/>
        </w:rPr>
      </w:pPr>
    </w:p>
    <w:sectPr w:rsidR="0040698A" w:rsidRPr="008120FE" w:rsidSect="008120FE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C3"/>
    <w:rsid w:val="00093540"/>
    <w:rsid w:val="00153AF2"/>
    <w:rsid w:val="001652E6"/>
    <w:rsid w:val="001C30AB"/>
    <w:rsid w:val="001D13BD"/>
    <w:rsid w:val="001F0223"/>
    <w:rsid w:val="00227CC9"/>
    <w:rsid w:val="00233732"/>
    <w:rsid w:val="003A3E09"/>
    <w:rsid w:val="003B4A9D"/>
    <w:rsid w:val="0042594D"/>
    <w:rsid w:val="004F3774"/>
    <w:rsid w:val="006A3830"/>
    <w:rsid w:val="006A6FC5"/>
    <w:rsid w:val="007F31F8"/>
    <w:rsid w:val="008120FE"/>
    <w:rsid w:val="00857176"/>
    <w:rsid w:val="0086253F"/>
    <w:rsid w:val="00885ED6"/>
    <w:rsid w:val="00986BF2"/>
    <w:rsid w:val="009C2B62"/>
    <w:rsid w:val="00A07919"/>
    <w:rsid w:val="00B65D70"/>
    <w:rsid w:val="00BB35C3"/>
    <w:rsid w:val="00C72B4D"/>
    <w:rsid w:val="00D74FC4"/>
    <w:rsid w:val="00D7620A"/>
    <w:rsid w:val="00DC2BB1"/>
    <w:rsid w:val="00E54C63"/>
    <w:rsid w:val="00E600E6"/>
    <w:rsid w:val="00E6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15F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20FE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120FE"/>
    <w:rPr>
      <w:rFonts w:eastAsiaTheme="minorEastAsia"/>
      <w:sz w:val="22"/>
      <w:szCs w:val="22"/>
      <w:lang w:val="en-US" w:eastAsia="zh-CN"/>
    </w:rPr>
  </w:style>
  <w:style w:type="table" w:styleId="TableGrid">
    <w:name w:val="Table Grid"/>
    <w:basedOn w:val="TableNormal"/>
    <w:uiPriority w:val="39"/>
    <w:rsid w:val="008120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8120F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203</Words>
  <Characters>1158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Itération n°2</vt:lpstr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Itération n°3</dc:title>
  <dc:subject>Projet PHP_OO</dc:subject>
  <dc:creator>Chaussé – Farisse – Kalaris – Lafontan - Million</dc:creator>
  <cp:keywords/>
  <dc:description/>
  <cp:lastModifiedBy>Rudy Chaussé</cp:lastModifiedBy>
  <cp:revision>25</cp:revision>
  <dcterms:created xsi:type="dcterms:W3CDTF">2017-10-17T08:51:00Z</dcterms:created>
  <dcterms:modified xsi:type="dcterms:W3CDTF">2017-10-20T13:57:00Z</dcterms:modified>
</cp:coreProperties>
</file>