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DB04" w14:textId="5DB2F389" w:rsidR="00980811" w:rsidRDefault="00980811" w:rsidP="0098081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Lab4</w:t>
      </w:r>
    </w:p>
    <w:p w14:paraId="04E72A1C" w14:textId="7BE214EB" w:rsidR="00980811" w:rsidRPr="00980811" w:rsidRDefault="00980811" w:rsidP="009808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This will be an extension of Lab 3. You will be benchmarking your insertion, selection, and bubble sort algorithms from last week.  You will implement the following:</w:t>
      </w:r>
    </w:p>
    <w:p w14:paraId="33471D89" w14:textId="77777777" w:rsidR="00980811" w:rsidRPr="00980811" w:rsidRDefault="00980811" w:rsidP="00980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 Function to determine if an array is sorted or not. For ascending and descending order</w:t>
      </w:r>
    </w:p>
    <w:p w14:paraId="4A44CE6F" w14:textId="77777777" w:rsidR="00980811" w:rsidRPr="00980811" w:rsidRDefault="00980811" w:rsidP="00980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Function to populate arrays with random values</w:t>
      </w:r>
    </w:p>
    <w:p w14:paraId="4CB064F8" w14:textId="77777777" w:rsidR="00980811" w:rsidRPr="00980811" w:rsidRDefault="00980811" w:rsidP="00980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Benchmark the 3 sorting algorithms with the following guidelines</w:t>
      </w:r>
    </w:p>
    <w:p w14:paraId="261E6679" w14:textId="77777777" w:rsidR="00980811" w:rsidRPr="00980811" w:rsidRDefault="00980811" w:rsidP="00980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Test with array sizes n= 100, 1,000. 10,000, and 100,000</w:t>
      </w:r>
    </w:p>
    <w:p w14:paraId="774DE467" w14:textId="77777777" w:rsidR="00980811" w:rsidRPr="00980811" w:rsidRDefault="00980811" w:rsidP="00980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Use different types of arrays. random values, sorted, semi sorted</w:t>
      </w:r>
    </w:p>
    <w:p w14:paraId="02404952" w14:textId="77777777" w:rsidR="00980811" w:rsidRPr="00980811" w:rsidRDefault="00980811" w:rsidP="00980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Use multiple runs of the same setup(Same algorithm, size, and type of array</w:t>
      </w:r>
    </w:p>
    <w:p w14:paraId="774972AD" w14:textId="77777777" w:rsidR="00980811" w:rsidRPr="00980811" w:rsidRDefault="00980811" w:rsidP="00980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Use chrono library to time running of algorithms and output to a file.</w:t>
      </w:r>
    </w:p>
    <w:p w14:paraId="57C15747" w14:textId="77777777" w:rsidR="00980811" w:rsidRPr="00980811" w:rsidRDefault="00980811" w:rsidP="00980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Import your data into Excel or Google sheets</w:t>
      </w:r>
    </w:p>
    <w:p w14:paraId="2F3E1616" w14:textId="55CF99A6" w:rsidR="00980811" w:rsidRDefault="00980811" w:rsidP="00980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80811">
        <w:rPr>
          <w:rFonts w:ascii="Helvetica" w:eastAsia="Times New Roman" w:hAnsi="Helvetica" w:cs="Helvetica"/>
          <w:color w:val="2D3B45"/>
          <w:sz w:val="24"/>
          <w:szCs w:val="24"/>
        </w:rPr>
        <w:t>Write a report including bar plots with mean times across runs, and standard deviation across runs for the different algorithms and input sizes. </w:t>
      </w:r>
    </w:p>
    <w:p w14:paraId="2CF72BA5" w14:textId="14AC53EC" w:rsidR="00457B79" w:rsidRDefault="00FB6A46" w:rsidP="00457B7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Output to a text file</w:t>
      </w:r>
      <w:r w:rsidR="00457B79">
        <w:rPr>
          <w:rFonts w:ascii="Helvetica" w:eastAsia="Times New Roman" w:hAnsi="Helvetica" w:cs="Helvetica"/>
          <w:color w:val="2D3B45"/>
          <w:sz w:val="24"/>
          <w:szCs w:val="24"/>
        </w:rPr>
        <w:t xml:space="preserve"> or word doc something.</w:t>
      </w:r>
    </w:p>
    <w:p w14:paraId="56EB6E50" w14:textId="3E8FC7F7" w:rsidR="00573BA3" w:rsidRPr="00457B79" w:rsidRDefault="00FC5D28" w:rsidP="00457B7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lastRenderedPageBreak/>
        <w:t xml:space="preserve">Example </w:t>
      </w:r>
      <w:r w:rsidRPr="00FC5D28">
        <w:rPr>
          <w:noProof/>
        </w:rPr>
        <w:drawing>
          <wp:inline distT="0" distB="0" distL="0" distR="0" wp14:anchorId="150645C9" wp14:editId="2403EEBF">
            <wp:extent cx="7279794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3042" cy="59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A3" w:rsidRPr="0045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3BC3"/>
    <w:multiLevelType w:val="multilevel"/>
    <w:tmpl w:val="C4F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5"/>
    <w:rsid w:val="00457B79"/>
    <w:rsid w:val="00573BA3"/>
    <w:rsid w:val="00622F36"/>
    <w:rsid w:val="00980811"/>
    <w:rsid w:val="00AC643F"/>
    <w:rsid w:val="00AE52A9"/>
    <w:rsid w:val="00C34DC3"/>
    <w:rsid w:val="00C92F15"/>
    <w:rsid w:val="00FB6A46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D85C"/>
  <w15:chartTrackingRefBased/>
  <w15:docId w15:val="{02D74A2B-DF8C-4748-A662-CA258747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奕龙</dc:creator>
  <cp:keywords/>
  <dc:description/>
  <cp:lastModifiedBy>王 奕龙</cp:lastModifiedBy>
  <cp:revision>9</cp:revision>
  <dcterms:created xsi:type="dcterms:W3CDTF">2021-09-08T20:07:00Z</dcterms:created>
  <dcterms:modified xsi:type="dcterms:W3CDTF">2021-09-16T05:33:00Z</dcterms:modified>
</cp:coreProperties>
</file>