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77318" w14:textId="33D78510" w:rsidR="00B642EC" w:rsidRDefault="00383E23">
      <w:r>
        <w:t>Hola</w:t>
      </w:r>
    </w:p>
    <w:p w14:paraId="6E188483" w14:textId="7E22D719" w:rsidR="00383E23" w:rsidRDefault="00383E23">
      <w:r>
        <w:t>Como esta usted?</w:t>
      </w:r>
    </w:p>
    <w:p w14:paraId="19A2C575" w14:textId="77777777" w:rsidR="00383E23" w:rsidRDefault="00383E23"/>
    <w:sectPr w:rsidR="00383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EC"/>
    <w:rsid w:val="00383E23"/>
    <w:rsid w:val="00B6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F007D3"/>
  <w15:chartTrackingRefBased/>
  <w15:docId w15:val="{0D72D384-B62F-4E16-9FC3-CED493D1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 Neira Machaca</dc:creator>
  <cp:keywords/>
  <dc:description/>
  <cp:lastModifiedBy>Javier Andre Neira Machaca</cp:lastModifiedBy>
  <cp:revision>3</cp:revision>
  <dcterms:created xsi:type="dcterms:W3CDTF">2021-04-04T20:44:00Z</dcterms:created>
  <dcterms:modified xsi:type="dcterms:W3CDTF">2021-04-04T20:44:00Z</dcterms:modified>
</cp:coreProperties>
</file>