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Семантические действия</w:t>
      </w:r>
      <w:r>
        <w:rPr>
          <w:color w:val="000000"/>
        </w:rPr>
        <w:t>:</w:t>
      </w:r>
    </w:p>
    <w:p w14:paraId="00000002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 - записать в ОПС идентификатор переменной</w:t>
      </w:r>
    </w:p>
    <w:p w14:paraId="00000003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k - записать в ОПС константу (целую или вещественную) (будем хранить как </w:t>
      </w:r>
      <w:proofErr w:type="gramStart"/>
      <w:r>
        <w:rPr>
          <w:color w:val="000000"/>
        </w:rPr>
        <w:t>значения</w:t>
      </w:r>
      <w:proofErr w:type="gramEnd"/>
      <w:r>
        <w:rPr>
          <w:color w:val="000000"/>
        </w:rPr>
        <w:t xml:space="preserve"> а не как строки)</w:t>
      </w:r>
    </w:p>
    <w:p w14:paraId="00000004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+, -, *, /, i, &lt;</w:t>
      </w:r>
      <w:proofErr w:type="gramStart"/>
      <w:r>
        <w:rPr>
          <w:color w:val="000000"/>
        </w:rPr>
        <w:t>, &gt;</w:t>
      </w:r>
      <w:proofErr w:type="gramEnd"/>
      <w:r>
        <w:rPr>
          <w:color w:val="000000"/>
        </w:rPr>
        <w:t>, !, == - записать в ОПС соответствующую бинарную операцию</w:t>
      </w:r>
    </w:p>
    <w:p w14:paraId="00000005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 - записать в ОПС оператор записи</w:t>
      </w:r>
    </w:p>
    <w:p w14:paraId="00000006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 - записать в ОПС оператор чтения</w:t>
      </w:r>
    </w:p>
    <w:p w14:paraId="00000007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- записать в ОПС оператор чтения инициализатора массива</w:t>
      </w:r>
    </w:p>
    <w:p w14:paraId="00000008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GEN - записать в ОПС оператор генерации массива</w:t>
      </w:r>
    </w:p>
    <w:p w14:paraId="00000009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 - безусловный переход по метке</w:t>
      </w:r>
    </w:p>
    <w:p w14:paraId="0000000A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jf</w:t>
      </w:r>
      <w:proofErr w:type="spellEnd"/>
      <w:r>
        <w:rPr>
          <w:color w:val="000000"/>
        </w:rPr>
        <w:t xml:space="preserve"> - переход по метке при условии </w:t>
      </w:r>
      <w:proofErr w:type="spellStart"/>
      <w:r>
        <w:rPr>
          <w:color w:val="000000"/>
        </w:rPr>
        <w:t>false</w:t>
      </w:r>
      <w:proofErr w:type="spellEnd"/>
    </w:p>
    <w:p w14:paraId="0000000B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 - индексатор массива</w:t>
      </w:r>
    </w:p>
    <w:p w14:paraId="0000000C" w14:textId="7777777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D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Семантические программы:</w:t>
      </w:r>
    </w:p>
    <w:p w14:paraId="0000000E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Программа 1:</w:t>
      </w:r>
    </w:p>
    <w:p w14:paraId="0000000F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1) Записать значение лексемы в стек </w:t>
      </w:r>
      <w:proofErr w:type="spellStart"/>
      <w:r>
        <w:rPr>
          <w:color w:val="000000"/>
        </w:rPr>
        <w:t>Data_types</w:t>
      </w:r>
      <w:proofErr w:type="spellEnd"/>
    </w:p>
    <w:p w14:paraId="00000010" w14:textId="7777777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Программа 2:</w:t>
      </w:r>
    </w:p>
    <w:p w14:paraId="00000012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1) Дописать в последний элемент стека </w:t>
      </w:r>
      <w:proofErr w:type="spellStart"/>
      <w:r>
        <w:rPr>
          <w:color w:val="000000"/>
        </w:rPr>
        <w:t>Data_types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arr</w:t>
      </w:r>
      <w:proofErr w:type="spellEnd"/>
      <w:r>
        <w:rPr>
          <w:color w:val="000000"/>
        </w:rPr>
        <w:t>"</w:t>
      </w:r>
    </w:p>
    <w:p w14:paraId="00000013" w14:textId="7777777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Программа 3:</w:t>
      </w:r>
    </w:p>
    <w:p w14:paraId="00000015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1) Достать значение из стека </w:t>
      </w:r>
      <w:proofErr w:type="spellStart"/>
      <w:r>
        <w:rPr>
          <w:color w:val="000000"/>
        </w:rPr>
        <w:t>Data_types</w:t>
      </w:r>
      <w:proofErr w:type="spellEnd"/>
    </w:p>
    <w:p w14:paraId="00000016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2) Переключение на заполнение таблицы переменных типа </w:t>
      </w:r>
      <w:proofErr w:type="spellStart"/>
      <w:r>
        <w:rPr>
          <w:color w:val="000000"/>
        </w:rPr>
        <w:t>data_type</w:t>
      </w:r>
      <w:proofErr w:type="spellEnd"/>
    </w:p>
    <w:p w14:paraId="00000017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3) Проверка имени, поступающего из входной цепочки, на совпадение с именами, ранее занесенными в таблицы. Если есть совпадение, то сигнализация об ошибке "повторное описание переменной"</w:t>
      </w:r>
    </w:p>
    <w:p w14:paraId="00000018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4) Если ошибки нет, то добавление имени в одну из таблиц переменных (на которую ранее было переключение)</w:t>
      </w:r>
    </w:p>
    <w:p w14:paraId="00000019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5) Добавить имя в ОПС</w:t>
      </w:r>
    </w:p>
    <w:p w14:paraId="0000001A" w14:textId="7777777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Программа 5:</w:t>
      </w:r>
    </w:p>
    <w:p w14:paraId="0000001C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1) Добавить операцию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в ОПС</w:t>
      </w:r>
    </w:p>
    <w:p w14:paraId="0000001D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2) Добавить оператор списка в ОПС</w:t>
      </w:r>
    </w:p>
    <w:p w14:paraId="0000001E" w14:textId="7777777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Программа 6:</w:t>
      </w:r>
    </w:p>
    <w:p w14:paraId="00000020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1) В магазин меток записывается k</w:t>
      </w:r>
    </w:p>
    <w:p w14:paraId="00000021" w14:textId="7777777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Программа 7:</w:t>
      </w:r>
    </w:p>
    <w:p w14:paraId="00000023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1) В магазин меток записывается k</w:t>
      </w:r>
    </w:p>
    <w:p w14:paraId="00000024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2) В ОПС записывается пустой элемент - место для будущей метки</w:t>
      </w:r>
    </w:p>
    <w:p w14:paraId="00000025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3) В ОПС записывается операция </w:t>
      </w:r>
      <w:proofErr w:type="spellStart"/>
      <w:r>
        <w:rPr>
          <w:color w:val="000000"/>
        </w:rPr>
        <w:t>jf</w:t>
      </w:r>
      <w:proofErr w:type="spellEnd"/>
      <w:r>
        <w:rPr>
          <w:color w:val="000000"/>
        </w:rPr>
        <w:t xml:space="preserve"> - переход при условии </w:t>
      </w:r>
      <w:proofErr w:type="spellStart"/>
      <w:r>
        <w:rPr>
          <w:color w:val="000000"/>
        </w:rPr>
        <w:t>false</w:t>
      </w:r>
      <w:proofErr w:type="spellEnd"/>
    </w:p>
    <w:p w14:paraId="00000026" w14:textId="7777777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D42D66" w14:textId="77777777" w:rsidR="000B735E" w:rsidRDefault="000B73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7C75BA" w14:textId="77777777" w:rsidR="000B735E" w:rsidRDefault="000B73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Программа 8:</w:t>
      </w:r>
    </w:p>
    <w:p w14:paraId="00000028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1) Через верхний элемент магазина меток, как ссылку на ранее заготовленное место для метки, записывается k + 2</w:t>
      </w:r>
    </w:p>
    <w:p w14:paraId="00000029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2) В ОПС записывается метка, значение для которой читается из магазина меток</w:t>
      </w:r>
    </w:p>
    <w:p w14:paraId="0000002A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3) В ОПС записывается операция j – безусловный переход</w:t>
      </w:r>
    </w:p>
    <w:p w14:paraId="0000002B" w14:textId="7777777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Программа 9:</w:t>
      </w:r>
    </w:p>
    <w:p w14:paraId="0000002D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1) В магазин меток записывается k. </w:t>
      </w:r>
    </w:p>
    <w:p w14:paraId="0000002E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2) В ОПС записывается пустой элемент – место для будущей метки.</w:t>
      </w:r>
    </w:p>
    <w:p w14:paraId="0000002F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3) В ОПС записывается операция </w:t>
      </w:r>
      <w:proofErr w:type="spellStart"/>
      <w:r>
        <w:rPr>
          <w:color w:val="000000"/>
        </w:rPr>
        <w:t>jf</w:t>
      </w:r>
      <w:proofErr w:type="spellEnd"/>
      <w:r>
        <w:rPr>
          <w:color w:val="000000"/>
        </w:rPr>
        <w:t xml:space="preserve"> – переход при условии </w:t>
      </w:r>
      <w:proofErr w:type="spellStart"/>
      <w:r>
        <w:rPr>
          <w:color w:val="000000"/>
        </w:rPr>
        <w:t>false</w:t>
      </w:r>
      <w:proofErr w:type="spellEnd"/>
      <w:r>
        <w:rPr>
          <w:color w:val="000000"/>
        </w:rPr>
        <w:t>.</w:t>
      </w:r>
    </w:p>
    <w:p w14:paraId="00000030" w14:textId="7777777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Программа 10:</w:t>
      </w:r>
    </w:p>
    <w:p w14:paraId="00000032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1) Через верхний элемент магазина меток, как ссылку на ранее заготовленное место для метки, записывается k. </w:t>
      </w:r>
    </w:p>
    <w:p w14:paraId="00000033" w14:textId="7777777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4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Программа 11:</w:t>
      </w:r>
    </w:p>
    <w:p w14:paraId="00000035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1) Через верхний элемент магазина меток, как ссылку на ранее заготовленное место для метки, записывается k + 2. </w:t>
      </w:r>
    </w:p>
    <w:p w14:paraId="00000036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2) В магазин меток записывается k. </w:t>
      </w:r>
    </w:p>
    <w:p w14:paraId="00000037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3) В ОПС записывается пустой элемент – место для будущей метки.</w:t>
      </w:r>
    </w:p>
    <w:p w14:paraId="00000038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4) В ОПС записывается операция j – безусловный переход</w:t>
      </w:r>
    </w:p>
    <w:p w14:paraId="00000039" w14:textId="7777777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Программа 12:</w:t>
      </w:r>
    </w:p>
    <w:p w14:paraId="0000003B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1) Достать значение из стека </w:t>
      </w:r>
      <w:proofErr w:type="spellStart"/>
      <w:r>
        <w:rPr>
          <w:color w:val="000000"/>
        </w:rPr>
        <w:t>Data_types</w:t>
      </w:r>
      <w:proofErr w:type="spellEnd"/>
    </w:p>
    <w:p w14:paraId="0000003C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2) Переключение на заполнение таблицы переменных типа </w:t>
      </w:r>
      <w:proofErr w:type="spellStart"/>
      <w:r>
        <w:rPr>
          <w:color w:val="000000"/>
        </w:rPr>
        <w:t>data_type</w:t>
      </w:r>
      <w:proofErr w:type="spellEnd"/>
    </w:p>
    <w:p w14:paraId="0000003D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3) Проверка имени, поступающего из входной цепочки, на совпадение с именами, ранее занесенными в таблицы. Если есть совпадение, то сигнализация об ошибке "повторное описание переменной"</w:t>
      </w:r>
    </w:p>
    <w:p w14:paraId="0000003E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4) Если ошибки нет, то добавление имени в одну из таблиц переменных (на которую ранее было переключение)</w:t>
      </w:r>
    </w:p>
    <w:p w14:paraId="0000003F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5) Добавить имя в ОПС</w:t>
      </w:r>
    </w:p>
    <w:p w14:paraId="00000040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6) Добавить оператор $GEN в ОПС</w:t>
      </w:r>
    </w:p>
    <w:p w14:paraId="00000041" w14:textId="7777777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AD3D5D" w14:textId="77777777" w:rsidR="000B735E" w:rsidRDefault="000B73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5B65B81" w14:textId="77777777" w:rsidR="000B735E" w:rsidRDefault="000B73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651B6E" w14:textId="77777777" w:rsidR="000B735E" w:rsidRDefault="000B73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291481" w14:textId="77777777" w:rsidR="000B735E" w:rsidRDefault="000B73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581913" w14:textId="77777777" w:rsidR="000B735E" w:rsidRDefault="000B73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FE62D5" w14:textId="77777777" w:rsidR="000B735E" w:rsidRDefault="000B73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AC3B8C" w14:textId="77777777" w:rsidR="000B735E" w:rsidRDefault="000B73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D0116D" w14:textId="77777777" w:rsidR="000B735E" w:rsidRDefault="000B73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4CFC408" w14:textId="77777777" w:rsidR="000B735E" w:rsidRDefault="000B73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312D70" w14:textId="77777777" w:rsidR="000B735E" w:rsidRDefault="000B73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A97D03" w14:textId="77777777" w:rsidR="000B735E" w:rsidRDefault="000B73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2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Формат ОПС:</w:t>
      </w:r>
    </w:p>
    <w:p w14:paraId="00000043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Представляет собой </w:t>
      </w:r>
      <w:r>
        <w:t xml:space="preserve">структуру с полями для всех типов, как для хранения </w:t>
      </w:r>
      <w:proofErr w:type="gramStart"/>
      <w:r>
        <w:t>строк</w:t>
      </w:r>
      <w:proofErr w:type="gramEnd"/>
      <w:r>
        <w:t xml:space="preserve"> так и для хранения значений констант к примеру, чтобы не конвертировать каждый раз, структура со значениями/строками.</w:t>
      </w:r>
    </w:p>
    <w:p w14:paraId="00000044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В ОПС записываются следующие значения из </w:t>
      </w:r>
      <w:proofErr w:type="spellStart"/>
      <w:r>
        <w:rPr>
          <w:color w:val="000000"/>
        </w:rPr>
        <w:t>TokenType</w:t>
      </w:r>
      <w:proofErr w:type="spellEnd"/>
      <w:r>
        <w:rPr>
          <w:color w:val="000000"/>
        </w:rPr>
        <w:t>:</w:t>
      </w:r>
    </w:p>
    <w:p w14:paraId="00000045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0B735E">
        <w:rPr>
          <w:color w:val="000000"/>
          <w:lang w:val="en-US"/>
        </w:rPr>
        <w:t>PLUS,</w:t>
      </w:r>
    </w:p>
    <w:p w14:paraId="00000046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B735E">
        <w:rPr>
          <w:color w:val="000000"/>
          <w:lang w:val="en-US"/>
        </w:rPr>
        <w:t xml:space="preserve">    MINUS,</w:t>
      </w:r>
    </w:p>
    <w:p w14:paraId="00000047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B735E">
        <w:rPr>
          <w:color w:val="000000"/>
          <w:lang w:val="en-US"/>
        </w:rPr>
        <w:t xml:space="preserve">    MULTIPLY,</w:t>
      </w:r>
    </w:p>
    <w:p w14:paraId="00000048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B735E">
        <w:rPr>
          <w:color w:val="000000"/>
          <w:lang w:val="en-US"/>
        </w:rPr>
        <w:t xml:space="preserve">    DIVIDE,</w:t>
      </w:r>
    </w:p>
    <w:p w14:paraId="00000049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B735E">
        <w:rPr>
          <w:color w:val="000000"/>
          <w:lang w:val="en-US"/>
        </w:rPr>
        <w:t xml:space="preserve">    EQUALS,</w:t>
      </w:r>
    </w:p>
    <w:p w14:paraId="0000004A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735E">
        <w:rPr>
          <w:color w:val="000000"/>
          <w:lang w:val="en-US"/>
        </w:rPr>
        <w:t xml:space="preserve">    </w:t>
      </w:r>
      <w:r>
        <w:rPr>
          <w:color w:val="000000"/>
        </w:rPr>
        <w:t>LT,</w:t>
      </w:r>
    </w:p>
    <w:p w14:paraId="0000004B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GT,</w:t>
      </w:r>
    </w:p>
    <w:p w14:paraId="0000004C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EX,</w:t>
      </w:r>
    </w:p>
    <w:p w14:paraId="0000004D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числа,</w:t>
      </w:r>
    </w:p>
    <w:p w14:paraId="0000004E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идентификаторы переменных,</w:t>
      </w:r>
    </w:p>
    <w:p w14:paraId="0000004F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0B735E">
        <w:rPr>
          <w:color w:val="000000"/>
          <w:lang w:val="en-US"/>
        </w:rPr>
        <w:t>$JF,</w:t>
      </w:r>
    </w:p>
    <w:p w14:paraId="00000050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B735E">
        <w:rPr>
          <w:color w:val="000000"/>
          <w:lang w:val="en-US"/>
        </w:rPr>
        <w:t xml:space="preserve">    $J</w:t>
      </w:r>
    </w:p>
    <w:p w14:paraId="00000051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B735E">
        <w:rPr>
          <w:color w:val="000000"/>
          <w:lang w:val="en-US"/>
        </w:rPr>
        <w:t xml:space="preserve">    $</w:t>
      </w:r>
      <w:proofErr w:type="spellStart"/>
      <w:r w:rsidRPr="000B735E">
        <w:rPr>
          <w:color w:val="000000"/>
          <w:lang w:val="en-US"/>
        </w:rPr>
        <w:t>i</w:t>
      </w:r>
      <w:proofErr w:type="spellEnd"/>
      <w:r w:rsidRPr="000B735E">
        <w:rPr>
          <w:color w:val="000000"/>
          <w:lang w:val="en-US"/>
        </w:rPr>
        <w:t>,</w:t>
      </w:r>
    </w:p>
    <w:p w14:paraId="00000052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B735E">
        <w:rPr>
          <w:color w:val="000000"/>
          <w:lang w:val="en-US"/>
        </w:rPr>
        <w:t xml:space="preserve">    $r,</w:t>
      </w:r>
    </w:p>
    <w:p w14:paraId="00000053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B735E">
        <w:rPr>
          <w:color w:val="000000"/>
          <w:lang w:val="en-US"/>
        </w:rPr>
        <w:t xml:space="preserve">    $w,</w:t>
      </w:r>
    </w:p>
    <w:p w14:paraId="00000054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B735E">
        <w:rPr>
          <w:color w:val="000000"/>
          <w:lang w:val="en-US"/>
        </w:rPr>
        <w:t xml:space="preserve">    LIST,</w:t>
      </w:r>
    </w:p>
    <w:p w14:paraId="00000055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735E">
        <w:rPr>
          <w:color w:val="000000"/>
          <w:lang w:val="en-US"/>
        </w:rPr>
        <w:t xml:space="preserve">    </w:t>
      </w:r>
      <w:r>
        <w:rPr>
          <w:color w:val="000000"/>
        </w:rPr>
        <w:t>$GEN</w:t>
      </w:r>
    </w:p>
    <w:p w14:paraId="00000056" w14:textId="7777777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7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Чтобы различать типы значений, содержащихся в ОПС, используются следующие методы:</w:t>
      </w:r>
    </w:p>
    <w:p w14:paraId="00000058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spellStart"/>
      <w:r w:rsidRPr="000B735E">
        <w:rPr>
          <w:color w:val="000000"/>
          <w:lang w:val="en-US"/>
        </w:rPr>
        <w:t>isOperator</w:t>
      </w:r>
      <w:proofErr w:type="spellEnd"/>
      <w:r w:rsidRPr="000B735E">
        <w:rPr>
          <w:color w:val="000000"/>
          <w:lang w:val="en-US"/>
        </w:rPr>
        <w:t>,</w:t>
      </w:r>
    </w:p>
    <w:p w14:paraId="00000059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B735E">
        <w:rPr>
          <w:color w:val="000000"/>
          <w:lang w:val="en-US"/>
        </w:rPr>
        <w:t xml:space="preserve">    </w:t>
      </w:r>
      <w:proofErr w:type="spellStart"/>
      <w:r w:rsidRPr="000B735E">
        <w:rPr>
          <w:color w:val="000000"/>
          <w:lang w:val="en-US"/>
        </w:rPr>
        <w:t>isInteger</w:t>
      </w:r>
      <w:proofErr w:type="spellEnd"/>
      <w:r w:rsidRPr="000B735E">
        <w:rPr>
          <w:color w:val="000000"/>
          <w:lang w:val="en-US"/>
        </w:rPr>
        <w:t>,</w:t>
      </w:r>
    </w:p>
    <w:p w14:paraId="0000005A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B735E">
        <w:rPr>
          <w:color w:val="000000"/>
          <w:lang w:val="en-US"/>
        </w:rPr>
        <w:t xml:space="preserve">    </w:t>
      </w:r>
      <w:proofErr w:type="spellStart"/>
      <w:r w:rsidRPr="000B735E">
        <w:rPr>
          <w:color w:val="000000"/>
          <w:lang w:val="en-US"/>
        </w:rPr>
        <w:t>is</w:t>
      </w:r>
      <w:r w:rsidRPr="000B735E">
        <w:rPr>
          <w:lang w:val="en-US"/>
        </w:rPr>
        <w:t>Real</w:t>
      </w:r>
      <w:proofErr w:type="spellEnd"/>
      <w:r w:rsidRPr="000B735E">
        <w:rPr>
          <w:color w:val="000000"/>
          <w:lang w:val="en-US"/>
        </w:rPr>
        <w:t>,</w:t>
      </w:r>
    </w:p>
    <w:p w14:paraId="0000005B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B735E">
        <w:rPr>
          <w:color w:val="000000"/>
          <w:lang w:val="en-US"/>
        </w:rPr>
        <w:t xml:space="preserve">    </w:t>
      </w:r>
      <w:proofErr w:type="spellStart"/>
      <w:r w:rsidRPr="000B735E">
        <w:rPr>
          <w:color w:val="000000"/>
          <w:lang w:val="en-US"/>
        </w:rPr>
        <w:t>isIntVariable</w:t>
      </w:r>
      <w:proofErr w:type="spellEnd"/>
      <w:r w:rsidRPr="000B735E">
        <w:rPr>
          <w:color w:val="000000"/>
          <w:lang w:val="en-US"/>
        </w:rPr>
        <w:t>,</w:t>
      </w:r>
    </w:p>
    <w:p w14:paraId="0000005C" w14:textId="77777777" w:rsidR="009C32D9" w:rsidRPr="000B735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  <w:r w:rsidRPr="000B735E">
        <w:rPr>
          <w:color w:val="000000"/>
          <w:lang w:val="en-US"/>
        </w:rPr>
        <w:t xml:space="preserve">    </w:t>
      </w:r>
      <w:proofErr w:type="spellStart"/>
      <w:r w:rsidRPr="000B735E">
        <w:rPr>
          <w:color w:val="000000"/>
          <w:lang w:val="en-US"/>
        </w:rPr>
        <w:t>is</w:t>
      </w:r>
      <w:r w:rsidRPr="000B735E">
        <w:rPr>
          <w:lang w:val="en-US"/>
        </w:rPr>
        <w:t>Real</w:t>
      </w:r>
      <w:r w:rsidRPr="000B735E">
        <w:rPr>
          <w:color w:val="000000"/>
          <w:lang w:val="en-US"/>
        </w:rPr>
        <w:t>Variable</w:t>
      </w:r>
      <w:proofErr w:type="spellEnd"/>
      <w:r w:rsidRPr="000B735E">
        <w:rPr>
          <w:color w:val="000000"/>
          <w:lang w:val="en-US"/>
        </w:rPr>
        <w:t>,</w:t>
      </w:r>
    </w:p>
    <w:p w14:paraId="0000005D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B735E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isIntArrayVariable</w:t>
      </w:r>
      <w:proofErr w:type="spellEnd"/>
      <w:r>
        <w:rPr>
          <w:color w:val="000000"/>
        </w:rPr>
        <w:t>,</w:t>
      </w:r>
    </w:p>
    <w:p w14:paraId="0000005E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is</w:t>
      </w:r>
      <w:r>
        <w:t>Real</w:t>
      </w:r>
      <w:r>
        <w:rPr>
          <w:color w:val="000000"/>
        </w:rPr>
        <w:t>ArrayVariable</w:t>
      </w:r>
      <w:proofErr w:type="spellEnd"/>
      <w:r>
        <w:rPr>
          <w:color w:val="000000"/>
        </w:rPr>
        <w:t>,</w:t>
      </w:r>
    </w:p>
    <w:p w14:paraId="0000005F" w14:textId="77777777" w:rsidR="009C32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isPointer</w:t>
      </w:r>
      <w:proofErr w:type="spellEnd"/>
    </w:p>
    <w:p w14:paraId="00000063" w14:textId="172D91F7" w:rsidR="009C32D9" w:rsidRDefault="009C32D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9C32D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2D9"/>
    <w:rsid w:val="0008605E"/>
    <w:rsid w:val="000B735E"/>
    <w:rsid w:val="009C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F0A80"/>
  <w15:docId w15:val="{6317A56E-05C1-4CB0-9B35-489B0EFD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2</cp:revision>
  <dcterms:created xsi:type="dcterms:W3CDTF">2025-06-05T06:01:00Z</dcterms:created>
  <dcterms:modified xsi:type="dcterms:W3CDTF">2025-06-05T06:02:00Z</dcterms:modified>
</cp:coreProperties>
</file>