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&lt;Программа&gt; ::= int &lt;Объявление переменной&gt; &lt;Список операторов&gt;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             | real &lt;Объявление переменной&gt; &lt;Список операторов&gt;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          | if ( &lt;Выражение&gt;&lt;Проверка равенства&gt; ) &lt;Блок&gt; &lt;Альтернативное действие&gt; &lt;Для сравнений&gt;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          | идентификатор &lt;Присваивание продолжение&gt; &lt;Список операторов&gt;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          | while ( &lt;Выражение&gt;&lt;Проверка равенства&gt; ) &lt;Блок&gt;&lt;Для сравнений&gt;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          | input &lt;Ввод с консоли продолжение&gt;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         | output &lt;Вывод в консоль продолжение&gt;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&lt;Список операторов&gt; ::= lambda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              |  int &lt;Объявление переменной&gt; &lt;Список операторов&gt;</w:t>
      </w:r>
    </w:p>
    <w:p w:rsidR="00000000" w:rsidDel="00000000" w:rsidP="00000000" w:rsidRDefault="00000000" w:rsidRPr="00000000" w14:paraId="0000000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      | real &lt;Объявление переменной&gt;&lt;Список операторов&gt;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            | идентификатор &lt;Присваивание продолжение&gt; &lt;Список операторов&gt;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            | if ( &lt;Выражение&gt;&lt;Проверка равенства&gt; ) &lt;Блок&gt; &lt;Альтернативное действие&gt;&lt;Список операторов&gt;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            | while ( &lt;Выражение&gt;&lt;Проверка равенства&gt; ) &lt;Блок&gt;&lt;Список операторов&gt;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              | input &lt;Ввод с консоли продолжение&gt;&lt;Список операторов&gt;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             | output &lt;Вывод в консоль продолжение&gt;&lt;Список операторов&gt;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&lt;Объявление переменной&gt; ::= идентификатор &lt;Объявление продолжение&gt;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| [ &lt;Объявление массива продолжение&gt;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&lt;Объявление продолжение&gt; ::= 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| = &lt;Выражение&gt; 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&lt;Объявление массива продолжение&gt; ::= число &lt;Выражение продолжение&gt; ] идентификатор 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| идентификатор &lt;Фактор продолжение&gt; &lt;Выражение продолжение&gt;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| ( &lt;Выражение&gt; ) &lt;Выражение продолжение&gt;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| ] идентификатор = { &lt;Инициализаторы&gt; } 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&lt;Альтернативное действие&gt; ::= else &lt;Блок&gt;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| lambda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&lt;Блок&gt; ::= { &lt;Список операторов&gt; }</w:t>
      </w:r>
    </w:p>
    <w:p w:rsidR="00000000" w:rsidDel="00000000" w:rsidP="00000000" w:rsidRDefault="00000000" w:rsidRPr="00000000" w14:paraId="00000021">
      <w:pPr>
        <w:widowControl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&lt;Присваивание продолжение&gt; ::= = &lt;Выражение&gt; ;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| [ &lt;Присваивание массива продолжение&gt;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&lt;Присваивание массива продолжение&gt; ::= число &lt;Выражение продолжение&gt; ] = &lt;Выражение&gt; 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идентификатор &lt;Фактор продолжение&gt; &lt;Выражение продолжение&gt;] = &lt;Выражение&gt; 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( &lt;Выражение&gt; ) &lt;Выражение продолжение&gt; ] = &lt;Выражение&gt; 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&lt;Ввод с консоли продолжение&gt; ::= идентификатор &lt;Ввод массива&gt; 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&lt;Ввод массива&gt; ::= [ &lt;Выражение&gt; ]</w:t>
        <w:br w:type="textWrapping"/>
        <w:tab/>
        <w:tab/>
        <w:tab/>
        <w:t xml:space="preserve">| lambda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&lt;Вывод в консоль продолжение&gt; ::= идентификатор &lt;Вывод массива&gt; 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                    | число 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&lt;Вывод массива&gt; ::= [ &lt;Выражение&gt; ]</w:t>
        <w:br w:type="textWrapping"/>
        <w:tab/>
        <w:tab/>
        <w:tab/>
        <w:t xml:space="preserve">| lambda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&lt;Проверка равенства&gt; ::= == &lt;Выражение&gt; &lt;для сравнений&gt;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| &lt; &lt;Выражение&gt; &lt;для сравнений&gt;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| &gt; &lt;Выражение&gt; &lt;для сравнений&gt;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| ! &lt;Выражение&gt; &lt;для сравнений&gt;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&lt;для_сравнений&gt; ::= lambda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&lt;Выражение&gt; ::= число &lt;Выражение продолжение&gt; 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| идентификатор &lt;Фактор продолжение&gt; &lt;Выражение продолжение&gt; 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    | ( &lt;Выражение&gt; ) &lt;Выражение продолжение&gt; 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&lt;Выражение продолжение&gt; ::= + &lt;Терм&gt; &lt;Выражение продолжение&gt; 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| - &lt;Терм&gt; &lt;Выражение продолжение&gt;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| * &lt;Терм&gt; &lt;Выражение продолжение&gt;</w:t>
        <w:br w:type="textWrapping"/>
        <w:tab/>
        <w:tab/>
        <w:t xml:space="preserve">  | / &lt;Терм&gt; &lt;Выражение продолжение&gt;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| lambda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&lt;Терм&gt; ::= число &lt;Терм продолжение&gt;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 | идентификатор &lt;Фактор продолжение&gt; &lt;Терм продолжение&gt;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| ( &lt;Выражение&gt; ) &lt;Терм продолжение&gt;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&lt;Терм продолжение&gt; ::= * &lt;Фактор&gt; &lt;Терм продолжение&gt;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             | / &lt;Фактор&gt; &lt;Терм продолжение&gt;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           | lambda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&lt;Фактор&gt; ::= число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   | идентификатор &lt;Фактор продолжение&gt;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       | ( &lt;Выражение&gt; 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&lt;Фактор продолжение&gt; ::= [ &lt;Выражение&gt; ]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                 | lambda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&lt;Инициализаторы&gt; ::= число &lt;Инициализаторы продолжение&gt;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           | идентификатор &lt;Фактор продолжение&gt; &lt;Инициализаторы продолжение&gt;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           | ( &lt;Выражение&gt; ) &lt;Инициализаторы продолжение&gt;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&lt;Инициализаторы продолжение&gt; ::= , &lt;Выражение&gt; &lt;Инициализаторы продолжение&gt;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| lambda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