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EC02" w14:textId="2322D548" w:rsidR="00D35FC9" w:rsidRDefault="00D35FC9" w:rsidP="00C400B2">
      <w:pPr>
        <w:jc w:val="center"/>
        <w:rPr>
          <w:b/>
        </w:rPr>
      </w:pPr>
      <w:r w:rsidRPr="00C400B2">
        <w:rPr>
          <w:b/>
        </w:rPr>
        <w:t>Software Engineering final project readme</w:t>
      </w:r>
    </w:p>
    <w:p w14:paraId="0A5CF809" w14:textId="05046BA1" w:rsidR="00C400B2" w:rsidRPr="00C400B2" w:rsidRDefault="00C400B2" w:rsidP="00C400B2">
      <w:pPr>
        <w:jc w:val="center"/>
        <w:rPr>
          <w:b/>
        </w:rPr>
      </w:pPr>
      <w:r>
        <w:rPr>
          <w:b/>
        </w:rPr>
        <w:t>Bo Pang</w:t>
      </w:r>
    </w:p>
    <w:p w14:paraId="0BC59862" w14:textId="3673983B" w:rsidR="00D35FC9" w:rsidRDefault="00D35FC9"/>
    <w:p w14:paraId="44EDA8CC" w14:textId="47294462" w:rsidR="00D35FC9" w:rsidRDefault="00D35FC9">
      <w:r>
        <w:t>This project follows the frame of the sample code and can work as a basic trading system. In this doc, I will show the whole picture of this project and then explain what I did in each file. I will talk about those functions that were not in the sample code in detail.</w:t>
      </w:r>
    </w:p>
    <w:p w14:paraId="15312E4F" w14:textId="1ACA43D9" w:rsidR="00D35FC9" w:rsidRDefault="00D35FC9"/>
    <w:p w14:paraId="52F9378C" w14:textId="77777777" w:rsidR="00D35FC9" w:rsidRDefault="00D35FC9">
      <w:r>
        <w:t xml:space="preserve">The whole picture of the project is like this, except that I need to register another listener from </w:t>
      </w:r>
      <w:proofErr w:type="spellStart"/>
      <w:r>
        <w:t>BondTradeBookingService</w:t>
      </w:r>
      <w:proofErr w:type="spellEnd"/>
      <w:r>
        <w:t xml:space="preserve"> to </w:t>
      </w:r>
      <w:proofErr w:type="spellStart"/>
      <w:r>
        <w:t>BondExecutionService</w:t>
      </w:r>
      <w:proofErr w:type="spellEnd"/>
      <w:r>
        <w:t>. I found this picture on the forum.</w:t>
      </w:r>
    </w:p>
    <w:p w14:paraId="19EA5612" w14:textId="5638F5B6" w:rsidR="00D35FC9" w:rsidRDefault="00D35FC9">
      <w:r>
        <w:rPr>
          <w:noProof/>
        </w:rPr>
        <w:drawing>
          <wp:anchor distT="0" distB="0" distL="114300" distR="114300" simplePos="0" relativeHeight="251658240" behindDoc="0" locked="0" layoutInCell="1" allowOverlap="1" wp14:anchorId="4E2097FD" wp14:editId="2BFF4BDC">
            <wp:simplePos x="0" y="0"/>
            <wp:positionH relativeFrom="column">
              <wp:posOffset>0</wp:posOffset>
            </wp:positionH>
            <wp:positionV relativeFrom="page">
              <wp:posOffset>2895600</wp:posOffset>
            </wp:positionV>
            <wp:extent cx="5242560"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2560" cy="2819400"/>
                    </a:xfrm>
                    <a:prstGeom prst="rect">
                      <a:avLst/>
                    </a:prstGeom>
                    <a:noFill/>
                    <a:ln>
                      <a:noFill/>
                    </a:ln>
                  </pic:spPr>
                </pic:pic>
              </a:graphicData>
            </a:graphic>
          </wp:anchor>
        </w:drawing>
      </w:r>
      <w:r>
        <w:t>Each service is implemented with in a ‘</w:t>
      </w:r>
      <w:proofErr w:type="spellStart"/>
      <w:r>
        <w:t>hpp</w:t>
      </w:r>
      <w:proofErr w:type="spellEnd"/>
      <w:r>
        <w:t>’ file. The name of the file can indicate the service within it.</w:t>
      </w:r>
    </w:p>
    <w:p w14:paraId="62373D6D" w14:textId="7C3C7787" w:rsidR="00D35FC9" w:rsidRDefault="00D35FC9"/>
    <w:p w14:paraId="36C27CB1" w14:textId="4F3E2CCD" w:rsidR="00D35FC9" w:rsidRDefault="00301F5E">
      <w:pPr>
        <w:rPr>
          <w:b/>
        </w:rPr>
      </w:pPr>
      <w:r w:rsidRPr="00301F5E">
        <w:rPr>
          <w:b/>
        </w:rPr>
        <w:t>Source.cpp</w:t>
      </w:r>
    </w:p>
    <w:p w14:paraId="1F49870C" w14:textId="66D941D9" w:rsidR="00301F5E" w:rsidRDefault="00301F5E">
      <w:r>
        <w:t>This is the file where I put the main function. Before the main function there are also some helping functions.</w:t>
      </w:r>
    </w:p>
    <w:p w14:paraId="37C01260" w14:textId="2B6E6AF0" w:rsidR="00301F5E" w:rsidRDefault="00301F5E">
      <w:proofErr w:type="spellStart"/>
      <w:r>
        <w:t>Create_prices</w:t>
      </w:r>
      <w:proofErr w:type="spellEnd"/>
      <w:r>
        <w:t>: Create ‘price.txt’, I use uniform random variables to created price data and transform them into standard strings.</w:t>
      </w:r>
      <w:r w:rsidR="00945330">
        <w:t xml:space="preserve"> To make the system easier to read, instead of CUSIP, I directly use their duration to index the bond. </w:t>
      </w:r>
      <w:proofErr w:type="gramStart"/>
      <w:r w:rsidR="00945330">
        <w:t>Also</w:t>
      </w:r>
      <w:proofErr w:type="gramEnd"/>
      <w:r w:rsidR="00945330">
        <w:t xml:space="preserve"> for simplicity, I choose a virtual coupon and maturity date.</w:t>
      </w:r>
    </w:p>
    <w:p w14:paraId="080919A7" w14:textId="52C80E19" w:rsidR="00301F5E" w:rsidRDefault="00301F5E">
      <w:r>
        <w:t>timestamp: create a timestamp as a string.</w:t>
      </w:r>
    </w:p>
    <w:p w14:paraId="5FD1AB06" w14:textId="0AD78E42" w:rsidR="00301F5E" w:rsidRDefault="00301F5E">
      <w:proofErr w:type="spellStart"/>
      <w:r>
        <w:t>Create_trades</w:t>
      </w:r>
      <w:proofErr w:type="spellEnd"/>
      <w:r>
        <w:t xml:space="preserve">: Create ‘trades.txt’, use the same method as in </w:t>
      </w:r>
      <w:proofErr w:type="spellStart"/>
      <w:r>
        <w:t>create_prices</w:t>
      </w:r>
      <w:proofErr w:type="spellEnd"/>
    </w:p>
    <w:p w14:paraId="0A793ED7" w14:textId="1ED33115" w:rsidR="00301F5E" w:rsidRDefault="00301F5E">
      <w:proofErr w:type="spellStart"/>
      <w:r>
        <w:t>Create_market</w:t>
      </w:r>
      <w:proofErr w:type="spellEnd"/>
      <w:r>
        <w:t>: Create ‘market.txt’</w:t>
      </w:r>
    </w:p>
    <w:p w14:paraId="719E7D12" w14:textId="5F5AEC1C" w:rsidR="00301F5E" w:rsidRDefault="00301F5E">
      <w:proofErr w:type="spellStart"/>
      <w:r>
        <w:t>Create_inquiry</w:t>
      </w:r>
      <w:proofErr w:type="spellEnd"/>
      <w:r>
        <w:t>: Create ‘inquiry.txt</w:t>
      </w:r>
    </w:p>
    <w:p w14:paraId="3E20C8E9" w14:textId="1AB1EFC8" w:rsidR="00301F5E" w:rsidRDefault="00301F5E">
      <w:r>
        <w:lastRenderedPageBreak/>
        <w:t>Main: instantiate every service, connect each service with listeners as the picture shows, and read in data through connectors.</w:t>
      </w:r>
    </w:p>
    <w:p w14:paraId="37488FB1" w14:textId="3873850E" w:rsidR="00301F5E" w:rsidRDefault="00D04BC9">
      <w:pPr>
        <w:rPr>
          <w:b/>
        </w:rPr>
      </w:pPr>
      <w:r>
        <w:rPr>
          <w:b/>
        </w:rPr>
        <w:t>Pricingservice.hpp</w:t>
      </w:r>
    </w:p>
    <w:p w14:paraId="42C4456C" w14:textId="61EF858D" w:rsidR="00D04BC9" w:rsidRDefault="00D04BC9">
      <w:r>
        <w:t>Function convert: convert the strings from files into prices as double to form the price conveniently.</w:t>
      </w:r>
    </w:p>
    <w:p w14:paraId="3CE368C2" w14:textId="77777777" w:rsidR="00D04BC9" w:rsidRDefault="00D04BC9"/>
    <w:p w14:paraId="20EE446B" w14:textId="7B36C1F3" w:rsidR="00D04BC9" w:rsidRDefault="00D04BC9">
      <w:r>
        <w:t xml:space="preserve">Class price: I add a function </w:t>
      </w:r>
      <w:proofErr w:type="spellStart"/>
      <w:r>
        <w:t>Price_to_string</w:t>
      </w:r>
      <w:proofErr w:type="spellEnd"/>
      <w:r>
        <w:t xml:space="preserve"> to convert a Price data into string, to persist data easily. This class gives a price of a bond.</w:t>
      </w:r>
    </w:p>
    <w:p w14:paraId="7EBB818F" w14:textId="77777777" w:rsidR="00D04BC9" w:rsidRDefault="00D04BC9"/>
    <w:p w14:paraId="3E220E29" w14:textId="77777777" w:rsidR="00D04BC9" w:rsidRDefault="00D04BC9">
      <w:r>
        <w:t xml:space="preserve">Class </w:t>
      </w:r>
      <w:proofErr w:type="spellStart"/>
      <w:r>
        <w:t>PricingService</w:t>
      </w:r>
      <w:proofErr w:type="spellEnd"/>
      <w:r>
        <w:t xml:space="preserve">:  </w:t>
      </w:r>
    </w:p>
    <w:p w14:paraId="23C25852" w14:textId="3B8618EE" w:rsidR="00D04BC9" w:rsidRDefault="00D04BC9">
      <w:r>
        <w:t>Private member: a map to save Price, a connector to subscribe data and a vector of listeners to give a signal of changes.</w:t>
      </w:r>
    </w:p>
    <w:p w14:paraId="22773ABB" w14:textId="404EE296" w:rsidR="00D04BC9" w:rsidRDefault="00D04BC9">
      <w:r>
        <w:t xml:space="preserve"> Key Public member: </w:t>
      </w:r>
      <w:proofErr w:type="spellStart"/>
      <w:r>
        <w:t>OnMessage</w:t>
      </w:r>
      <w:proofErr w:type="spellEnd"/>
      <w:r>
        <w:t xml:space="preserve">: once the service </w:t>
      </w:r>
      <w:proofErr w:type="gramStart"/>
      <w:r>
        <w:t>receive</w:t>
      </w:r>
      <w:proofErr w:type="gramEnd"/>
      <w:r>
        <w:t xml:space="preserve"> a data, record it in the map and tell the listeners they should take actions.</w:t>
      </w:r>
    </w:p>
    <w:p w14:paraId="06BB7E78" w14:textId="515D35A6" w:rsidR="00D04BC9" w:rsidRDefault="00D04BC9"/>
    <w:p w14:paraId="7FE00CD3" w14:textId="74A645E4" w:rsidR="00D04BC9" w:rsidRDefault="00D04BC9">
      <w:r>
        <w:t xml:space="preserve">Class </w:t>
      </w:r>
      <w:proofErr w:type="spellStart"/>
      <w:r>
        <w:t>PricingConnector</w:t>
      </w:r>
      <w:proofErr w:type="spellEnd"/>
      <w:r>
        <w:t>:</w:t>
      </w:r>
    </w:p>
    <w:p w14:paraId="6EAF4EB4" w14:textId="69A07C97" w:rsidR="00D04BC9" w:rsidRDefault="00D04BC9">
      <w:r>
        <w:t xml:space="preserve">Private member: a </w:t>
      </w:r>
      <w:proofErr w:type="spellStart"/>
      <w:r>
        <w:t>pricingservice</w:t>
      </w:r>
      <w:proofErr w:type="spellEnd"/>
      <w:r>
        <w:t xml:space="preserve"> to give data to</w:t>
      </w:r>
    </w:p>
    <w:p w14:paraId="3D3B7B7D" w14:textId="04716B95" w:rsidR="00452BD5" w:rsidRDefault="00D04BC9">
      <w:r>
        <w:t xml:space="preserve">Key Public member: Subscribe: </w:t>
      </w:r>
      <w:r w:rsidR="00452BD5">
        <w:t>read the file line by line, convert each line to a Price, and send the price to the service inside the class.</w:t>
      </w:r>
    </w:p>
    <w:p w14:paraId="0E38E75B" w14:textId="381058B0" w:rsidR="00452BD5" w:rsidRDefault="00452BD5"/>
    <w:p w14:paraId="66272E7A" w14:textId="082EF6A9" w:rsidR="00452BD5" w:rsidRDefault="00452BD5"/>
    <w:p w14:paraId="0CB959EF" w14:textId="49028E40" w:rsidR="00452BD5" w:rsidRDefault="00452BD5">
      <w:pPr>
        <w:rPr>
          <w:b/>
        </w:rPr>
      </w:pPr>
      <w:r>
        <w:rPr>
          <w:b/>
        </w:rPr>
        <w:t>Guiservice.hpp</w:t>
      </w:r>
    </w:p>
    <w:p w14:paraId="0218176D" w14:textId="0784A939" w:rsidR="00452BD5" w:rsidRDefault="00452BD5">
      <w:r>
        <w:t xml:space="preserve">Class </w:t>
      </w:r>
      <w:proofErr w:type="spellStart"/>
      <w:r>
        <w:t>GuiListener</w:t>
      </w:r>
      <w:proofErr w:type="spellEnd"/>
      <w:r>
        <w:t xml:space="preserve">: A class of listener from </w:t>
      </w:r>
      <w:proofErr w:type="spellStart"/>
      <w:r>
        <w:t>Guiservice</w:t>
      </w:r>
      <w:proofErr w:type="spellEnd"/>
      <w:r>
        <w:t xml:space="preserve"> listening to </w:t>
      </w:r>
      <w:proofErr w:type="spellStart"/>
      <w:r>
        <w:t>Pricingservice</w:t>
      </w:r>
      <w:proofErr w:type="spellEnd"/>
      <w:r>
        <w:t>.</w:t>
      </w:r>
    </w:p>
    <w:p w14:paraId="075C9374" w14:textId="6AD8AB9C" w:rsidR="00452BD5" w:rsidRDefault="00452BD5">
      <w:r>
        <w:t xml:space="preserve">Private member: a </w:t>
      </w:r>
      <w:proofErr w:type="spellStart"/>
      <w:r>
        <w:t>guiservice</w:t>
      </w:r>
      <w:proofErr w:type="spellEnd"/>
      <w:r>
        <w:t xml:space="preserve"> to give instructions to</w:t>
      </w:r>
    </w:p>
    <w:p w14:paraId="516D0766" w14:textId="78AB9B39" w:rsidR="00452BD5" w:rsidRDefault="00452BD5">
      <w:r>
        <w:t xml:space="preserve">Public member: </w:t>
      </w:r>
      <w:proofErr w:type="spellStart"/>
      <w:r>
        <w:t>ProcessAdd</w:t>
      </w:r>
      <w:proofErr w:type="spellEnd"/>
      <w:r>
        <w:t xml:space="preserve">: Once it hears a change in data, it will tell the service to call </w:t>
      </w:r>
      <w:proofErr w:type="spellStart"/>
      <w:r>
        <w:t>OnMessage</w:t>
      </w:r>
      <w:proofErr w:type="spellEnd"/>
      <w:r>
        <w:t xml:space="preserve"> method.</w:t>
      </w:r>
    </w:p>
    <w:p w14:paraId="6A6EBF62" w14:textId="35B0FF2C" w:rsidR="00452BD5" w:rsidRDefault="00452BD5"/>
    <w:p w14:paraId="623A1C64" w14:textId="0606BBA2" w:rsidR="00452BD5" w:rsidRDefault="00452BD5">
      <w:r>
        <w:t xml:space="preserve">Class </w:t>
      </w:r>
      <w:proofErr w:type="spellStart"/>
      <w:r>
        <w:t>GuiService</w:t>
      </w:r>
      <w:proofErr w:type="spellEnd"/>
      <w:r>
        <w:t xml:space="preserve">: </w:t>
      </w:r>
    </w:p>
    <w:p w14:paraId="4B58DACA" w14:textId="0608AC8C" w:rsidR="00452BD5" w:rsidRDefault="00452BD5">
      <w:r>
        <w:t xml:space="preserve">Private member: a map to save data, a connector to publish data, a listener to listen to </w:t>
      </w:r>
      <w:proofErr w:type="spellStart"/>
      <w:r>
        <w:t>pricingservice</w:t>
      </w:r>
      <w:proofErr w:type="spellEnd"/>
      <w:r>
        <w:t xml:space="preserve"> and throttle.</w:t>
      </w:r>
    </w:p>
    <w:p w14:paraId="15D03833" w14:textId="582EB833" w:rsidR="00452BD5" w:rsidRDefault="00452BD5">
      <w:r>
        <w:t xml:space="preserve">Key public member: </w:t>
      </w:r>
      <w:proofErr w:type="spellStart"/>
      <w:r>
        <w:t>OnMessage</w:t>
      </w:r>
      <w:proofErr w:type="spellEnd"/>
      <w:r w:rsidR="00D83B33">
        <w:t xml:space="preserve">: Control the speed of </w:t>
      </w:r>
      <w:r w:rsidR="00C400B2">
        <w:t>pricing stream and show the first 100 updates.</w:t>
      </w:r>
    </w:p>
    <w:p w14:paraId="135D6428" w14:textId="18CD00C0" w:rsidR="00C400B2" w:rsidRDefault="00C400B2"/>
    <w:p w14:paraId="0BA27AE1" w14:textId="022985A3" w:rsidR="00C400B2" w:rsidRDefault="00C400B2">
      <w:r>
        <w:lastRenderedPageBreak/>
        <w:t xml:space="preserve">Class </w:t>
      </w:r>
      <w:proofErr w:type="spellStart"/>
      <w:r>
        <w:t>GuiConnector</w:t>
      </w:r>
      <w:proofErr w:type="spellEnd"/>
      <w:r>
        <w:t>:</w:t>
      </w:r>
    </w:p>
    <w:p w14:paraId="0DF87032" w14:textId="103ABF26" w:rsidR="00C400B2" w:rsidRDefault="00C400B2">
      <w:r>
        <w:t>Key public member: Publish: show the data in the “gui.txt” file.</w:t>
      </w:r>
    </w:p>
    <w:p w14:paraId="38C3CC67" w14:textId="77777777" w:rsidR="003C678D" w:rsidRDefault="003C678D"/>
    <w:p w14:paraId="39879596" w14:textId="370A8A00" w:rsidR="00C400B2" w:rsidRDefault="00C400B2">
      <w:pPr>
        <w:rPr>
          <w:b/>
        </w:rPr>
      </w:pPr>
      <w:r w:rsidRPr="00C400B2">
        <w:rPr>
          <w:b/>
        </w:rPr>
        <w:t>Streamingalgoservice.hpp</w:t>
      </w:r>
    </w:p>
    <w:p w14:paraId="2A5CE151" w14:textId="6D1CEFC5" w:rsidR="00C400B2" w:rsidRDefault="00C400B2">
      <w:r>
        <w:t xml:space="preserve">Class </w:t>
      </w:r>
      <w:proofErr w:type="spellStart"/>
      <w:r>
        <w:t>StreamingAlgoService</w:t>
      </w:r>
      <w:proofErr w:type="spellEnd"/>
      <w:r>
        <w:t>:</w:t>
      </w:r>
    </w:p>
    <w:p w14:paraId="6445C4F0" w14:textId="432E2090" w:rsidR="00C400B2" w:rsidRDefault="00C400B2">
      <w:r>
        <w:t xml:space="preserve">Private member: a map to store data, a vector of listeners and a listener to listen to </w:t>
      </w:r>
      <w:proofErr w:type="spellStart"/>
      <w:r>
        <w:t>pricingstreamservice</w:t>
      </w:r>
      <w:proofErr w:type="spellEnd"/>
    </w:p>
    <w:p w14:paraId="5BA408E8" w14:textId="2C4B74EB" w:rsidR="00C400B2" w:rsidRDefault="00C400B2">
      <w:r>
        <w:t xml:space="preserve">Key public member: </w:t>
      </w:r>
      <w:proofErr w:type="spellStart"/>
      <w:r>
        <w:t>PublishPrice</w:t>
      </w:r>
      <w:proofErr w:type="spellEnd"/>
      <w:r>
        <w:t xml:space="preserve">: once this service </w:t>
      </w:r>
      <w:proofErr w:type="gramStart"/>
      <w:r>
        <w:t>get</w:t>
      </w:r>
      <w:proofErr w:type="gramEnd"/>
      <w:r>
        <w:t xml:space="preserve"> a </w:t>
      </w:r>
      <w:proofErr w:type="spellStart"/>
      <w:r>
        <w:t>pricestream</w:t>
      </w:r>
      <w:proofErr w:type="spellEnd"/>
      <w:r>
        <w:t>, then it will tell the listeners to take actions.</w:t>
      </w:r>
    </w:p>
    <w:p w14:paraId="65D11597" w14:textId="213620DE" w:rsidR="00C400B2" w:rsidRDefault="00C400B2"/>
    <w:p w14:paraId="3497A46A" w14:textId="32C193C0" w:rsidR="00C400B2" w:rsidRDefault="00C400B2">
      <w:r>
        <w:t xml:space="preserve">Class </w:t>
      </w:r>
      <w:proofErr w:type="spellStart"/>
      <w:r>
        <w:t>StreamingAlgoListener</w:t>
      </w:r>
      <w:proofErr w:type="spellEnd"/>
      <w:r>
        <w:t xml:space="preserve">: Listen to </w:t>
      </w:r>
      <w:proofErr w:type="spellStart"/>
      <w:r>
        <w:t>pricingstreamservice</w:t>
      </w:r>
      <w:proofErr w:type="spellEnd"/>
      <w:r>
        <w:t>.</w:t>
      </w:r>
    </w:p>
    <w:p w14:paraId="474DEA91" w14:textId="2143C7A2" w:rsidR="00C400B2" w:rsidRDefault="00C400B2">
      <w:r>
        <w:t xml:space="preserve">Key public member: </w:t>
      </w:r>
      <w:proofErr w:type="spellStart"/>
      <w:r>
        <w:t>ProcessAdd</w:t>
      </w:r>
      <w:proofErr w:type="spellEnd"/>
      <w:r>
        <w:t xml:space="preserve">: listen to </w:t>
      </w:r>
      <w:proofErr w:type="spellStart"/>
      <w:r>
        <w:t>pricingstreamservice</w:t>
      </w:r>
      <w:proofErr w:type="spellEnd"/>
      <w:r>
        <w:t xml:space="preserve"> and get the price data, transform it into </w:t>
      </w:r>
      <w:proofErr w:type="spellStart"/>
      <w:r>
        <w:t>pricestream</w:t>
      </w:r>
      <w:proofErr w:type="spellEnd"/>
      <w:r>
        <w:t xml:space="preserve"> data and pass it to </w:t>
      </w:r>
      <w:proofErr w:type="spellStart"/>
      <w:r>
        <w:t>streamingalgoservice</w:t>
      </w:r>
      <w:proofErr w:type="spellEnd"/>
      <w:r>
        <w:t>.</w:t>
      </w:r>
    </w:p>
    <w:p w14:paraId="404E48D9" w14:textId="164D931D" w:rsidR="00C400B2" w:rsidRDefault="00C400B2"/>
    <w:p w14:paraId="0A2E5C78" w14:textId="5DB847C6" w:rsidR="00C400B2" w:rsidRDefault="00C400B2" w:rsidP="00C400B2">
      <w:pPr>
        <w:rPr>
          <w:b/>
        </w:rPr>
      </w:pPr>
      <w:r w:rsidRPr="00C400B2">
        <w:rPr>
          <w:b/>
        </w:rPr>
        <w:t>Streamingservice.hpp</w:t>
      </w:r>
    </w:p>
    <w:p w14:paraId="01A65365" w14:textId="19622E69" w:rsidR="00C400B2" w:rsidRDefault="00C400B2" w:rsidP="00C400B2">
      <w:r>
        <w:t xml:space="preserve">Class </w:t>
      </w:r>
      <w:proofErr w:type="spellStart"/>
      <w:r w:rsidR="003C678D">
        <w:t>S</w:t>
      </w:r>
      <w:r>
        <w:t>treaming</w:t>
      </w:r>
      <w:r w:rsidR="003C678D">
        <w:t>S</w:t>
      </w:r>
      <w:r>
        <w:t>ervice</w:t>
      </w:r>
      <w:proofErr w:type="spellEnd"/>
      <w:r>
        <w:t xml:space="preserve">: Listen to </w:t>
      </w:r>
      <w:proofErr w:type="spellStart"/>
      <w:r>
        <w:t>streamingalgoservice</w:t>
      </w:r>
      <w:proofErr w:type="spellEnd"/>
      <w:r>
        <w:t xml:space="preserve">, save </w:t>
      </w:r>
      <w:proofErr w:type="spellStart"/>
      <w:r>
        <w:t>pricestream</w:t>
      </w:r>
      <w:proofErr w:type="spellEnd"/>
      <w:r>
        <w:t xml:space="preserve"> data </w:t>
      </w:r>
      <w:proofErr w:type="gramStart"/>
      <w:r>
        <w:t xml:space="preserve">to </w:t>
      </w:r>
      <w:r w:rsidR="003C678D">
        <w:t xml:space="preserve"> this</w:t>
      </w:r>
      <w:proofErr w:type="gramEnd"/>
      <w:r w:rsidR="003C678D">
        <w:t xml:space="preserve"> service, and give listener signals when it receive a new data.</w:t>
      </w:r>
    </w:p>
    <w:p w14:paraId="3C349B8A" w14:textId="570A8D20" w:rsidR="003C678D" w:rsidRDefault="003C678D" w:rsidP="00C400B2"/>
    <w:p w14:paraId="4AD4F338" w14:textId="507F25E1" w:rsidR="003C678D" w:rsidRDefault="003C678D" w:rsidP="00C400B2">
      <w:r>
        <w:t xml:space="preserve">Class </w:t>
      </w:r>
      <w:proofErr w:type="spellStart"/>
      <w:r>
        <w:t>StreamingListener</w:t>
      </w:r>
      <w:proofErr w:type="spellEnd"/>
      <w:r>
        <w:t xml:space="preserve">: Listener for </w:t>
      </w:r>
      <w:proofErr w:type="spellStart"/>
      <w:r>
        <w:t>streamingservice</w:t>
      </w:r>
      <w:proofErr w:type="spellEnd"/>
      <w:r>
        <w:t xml:space="preserve"> listening to </w:t>
      </w:r>
      <w:proofErr w:type="spellStart"/>
      <w:r>
        <w:t>streamingalgoservice</w:t>
      </w:r>
      <w:proofErr w:type="spellEnd"/>
      <w:r>
        <w:t>.</w:t>
      </w:r>
    </w:p>
    <w:p w14:paraId="38DCF936" w14:textId="4A855CB7" w:rsidR="003C678D" w:rsidRDefault="003C678D" w:rsidP="00C400B2"/>
    <w:p w14:paraId="7942B563" w14:textId="35E21DCE" w:rsidR="003C678D" w:rsidRDefault="003C678D" w:rsidP="00C400B2">
      <w:pPr>
        <w:rPr>
          <w:b/>
        </w:rPr>
      </w:pPr>
      <w:r w:rsidRPr="003C678D">
        <w:rPr>
          <w:b/>
        </w:rPr>
        <w:t>Historicaldataservice.hpp</w:t>
      </w:r>
    </w:p>
    <w:p w14:paraId="3E9E2979" w14:textId="4CFAF0EB" w:rsidR="003C678D" w:rsidRDefault="003C678D" w:rsidP="00C400B2">
      <w:r>
        <w:t xml:space="preserve">In this file, I defined 6 </w:t>
      </w:r>
      <w:proofErr w:type="spellStart"/>
      <w:r>
        <w:t>HistoricalDataService</w:t>
      </w:r>
      <w:proofErr w:type="spellEnd"/>
      <w:r>
        <w:t xml:space="preserve"> of 5 kinds (risk needs two). They are </w:t>
      </w:r>
      <w:proofErr w:type="spellStart"/>
      <w:r w:rsidRPr="003C678D">
        <w:t>HistoricalDataServiceStream</w:t>
      </w:r>
      <w:proofErr w:type="spellEnd"/>
      <w:r>
        <w:t xml:space="preserve">, </w:t>
      </w:r>
      <w:proofErr w:type="spellStart"/>
      <w:r w:rsidRPr="003C678D">
        <w:t>HistoricalDataServicePosition</w:t>
      </w:r>
      <w:proofErr w:type="spellEnd"/>
      <w:r>
        <w:t xml:space="preserve">, </w:t>
      </w:r>
      <w:proofErr w:type="spellStart"/>
      <w:r w:rsidRPr="003C678D">
        <w:t>HistoricalDataServiceRisk</w:t>
      </w:r>
      <w:proofErr w:type="spellEnd"/>
      <w:r>
        <w:t xml:space="preserve">, </w:t>
      </w:r>
      <w:proofErr w:type="spellStart"/>
      <w:r w:rsidRPr="003C678D">
        <w:t>HistoricalDataServiceRisk</w:t>
      </w:r>
      <w:r>
        <w:t>B</w:t>
      </w:r>
      <w:proofErr w:type="spellEnd"/>
      <w:r>
        <w:t xml:space="preserve">, </w:t>
      </w:r>
      <w:proofErr w:type="spellStart"/>
      <w:r w:rsidRPr="003C678D">
        <w:t>HistoricalDataServiceExecution</w:t>
      </w:r>
      <w:proofErr w:type="spellEnd"/>
      <w:r>
        <w:t xml:space="preserve"> and </w:t>
      </w:r>
      <w:proofErr w:type="spellStart"/>
      <w:r w:rsidRPr="003C678D">
        <w:t>HistoricalDataServiceInquiry</w:t>
      </w:r>
      <w:proofErr w:type="spellEnd"/>
      <w:r>
        <w:t>.</w:t>
      </w:r>
    </w:p>
    <w:p w14:paraId="3BF5FB65" w14:textId="7D3D2470" w:rsidR="003C678D" w:rsidRDefault="003C678D" w:rsidP="00C400B2">
      <w:r>
        <w:t>They are implemented almost the same way. They each will register a listener to another service and listen to data updates. Once they hear data, they will record the data in corresponding files.</w:t>
      </w:r>
    </w:p>
    <w:p w14:paraId="2DABE715" w14:textId="58398564" w:rsidR="003C678D" w:rsidRDefault="003C678D" w:rsidP="00C400B2">
      <w:r>
        <w:t xml:space="preserve">Because we need to record PV01 for bond </w:t>
      </w:r>
      <w:proofErr w:type="gramStart"/>
      <w:r>
        <w:t>and also</w:t>
      </w:r>
      <w:proofErr w:type="gramEnd"/>
      <w:r>
        <w:t xml:space="preserve"> for bucketed bond, I defined two services for these two cases.</w:t>
      </w:r>
    </w:p>
    <w:p w14:paraId="31BF393A" w14:textId="10032F21" w:rsidR="003C678D" w:rsidRDefault="003C678D" w:rsidP="00C400B2"/>
    <w:p w14:paraId="6533BC49" w14:textId="242F4EBF" w:rsidR="003C678D" w:rsidRDefault="00945330" w:rsidP="00C400B2">
      <w:r>
        <w:t>Other files are implemented in the same way as this branch, so I will explain with less detail.</w:t>
      </w:r>
    </w:p>
    <w:p w14:paraId="45ECB779" w14:textId="25477EBE" w:rsidR="00945330" w:rsidRDefault="00945330" w:rsidP="00C400B2"/>
    <w:p w14:paraId="42D5F413" w14:textId="25014775" w:rsidR="00945330" w:rsidRDefault="00945330" w:rsidP="00C400B2"/>
    <w:p w14:paraId="3D1F2314" w14:textId="59EEC46D" w:rsidR="00945330" w:rsidRDefault="00945330" w:rsidP="00C400B2">
      <w:pPr>
        <w:rPr>
          <w:b/>
        </w:rPr>
      </w:pPr>
      <w:r>
        <w:rPr>
          <w:b/>
        </w:rPr>
        <w:lastRenderedPageBreak/>
        <w:t>Tradebookingservice.hpp</w:t>
      </w:r>
    </w:p>
    <w:p w14:paraId="37F267B5" w14:textId="022C0944" w:rsidR="00945330" w:rsidRDefault="00945330" w:rsidP="00C400B2">
      <w:r>
        <w:t xml:space="preserve">In this file, I defined </w:t>
      </w:r>
      <w:proofErr w:type="spellStart"/>
      <w:r>
        <w:t>TradeBookingService</w:t>
      </w:r>
      <w:proofErr w:type="spellEnd"/>
      <w:r>
        <w:t xml:space="preserve"> and </w:t>
      </w:r>
      <w:proofErr w:type="spellStart"/>
      <w:r>
        <w:t>TradeBookingConnector</w:t>
      </w:r>
      <w:proofErr w:type="spellEnd"/>
      <w:r>
        <w:t xml:space="preserve">. I use the connector to read file from the file and then pass the data to </w:t>
      </w:r>
      <w:proofErr w:type="spellStart"/>
      <w:r>
        <w:t>tradebookingservice</w:t>
      </w:r>
      <w:proofErr w:type="spellEnd"/>
      <w:r>
        <w:t xml:space="preserve">. This service will save Trade data. Besides, I also defined </w:t>
      </w:r>
      <w:proofErr w:type="spellStart"/>
      <w:r>
        <w:t>TradeToOrderListener</w:t>
      </w:r>
      <w:proofErr w:type="spellEnd"/>
      <w:r>
        <w:t xml:space="preserve"> for this service to listen to </w:t>
      </w:r>
      <w:proofErr w:type="spellStart"/>
      <w:r>
        <w:t>executionservice</w:t>
      </w:r>
      <w:proofErr w:type="spellEnd"/>
      <w:r>
        <w:t xml:space="preserve"> to get </w:t>
      </w:r>
      <w:proofErr w:type="spellStart"/>
      <w:r>
        <w:t>ExecutionOrder</w:t>
      </w:r>
      <w:proofErr w:type="spellEnd"/>
      <w:r>
        <w:t xml:space="preserve"> data, transform it into Trade data and pass it to </w:t>
      </w:r>
      <w:proofErr w:type="spellStart"/>
      <w:r>
        <w:t>TradeBookingService</w:t>
      </w:r>
      <w:proofErr w:type="spellEnd"/>
      <w:r>
        <w:t>.</w:t>
      </w:r>
    </w:p>
    <w:p w14:paraId="6E6C3551" w14:textId="4846466F" w:rsidR="00945330" w:rsidRDefault="00945330" w:rsidP="00C400B2"/>
    <w:p w14:paraId="4B08F15B" w14:textId="7DE9EC4A" w:rsidR="00945330" w:rsidRDefault="00945330" w:rsidP="00C400B2">
      <w:pPr>
        <w:rPr>
          <w:b/>
        </w:rPr>
      </w:pPr>
      <w:r>
        <w:rPr>
          <w:b/>
        </w:rPr>
        <w:t>Positionservice.hpp</w:t>
      </w:r>
    </w:p>
    <w:p w14:paraId="121AC0E1" w14:textId="4228BD30" w:rsidR="00945330" w:rsidRDefault="00945330" w:rsidP="00C400B2">
      <w:r>
        <w:t xml:space="preserve">In this file, I defined </w:t>
      </w:r>
      <w:proofErr w:type="spellStart"/>
      <w:r>
        <w:t>PositionService</w:t>
      </w:r>
      <w:proofErr w:type="spellEnd"/>
      <w:r>
        <w:t xml:space="preserve"> and </w:t>
      </w:r>
      <w:proofErr w:type="spellStart"/>
      <w:r>
        <w:t>PositionToBookingListener</w:t>
      </w:r>
      <w:proofErr w:type="spellEnd"/>
      <w:r w:rsidR="00301FCB">
        <w:t xml:space="preserve">. The listener will listen to </w:t>
      </w:r>
      <w:proofErr w:type="spellStart"/>
      <w:r w:rsidR="00301FCB">
        <w:t>tradebookingservice</w:t>
      </w:r>
      <w:proofErr w:type="spellEnd"/>
      <w:r w:rsidR="00301FCB">
        <w:t xml:space="preserve"> and get new trade </w:t>
      </w:r>
      <w:proofErr w:type="gramStart"/>
      <w:r w:rsidR="00301FCB">
        <w:t>data ,</w:t>
      </w:r>
      <w:proofErr w:type="gramEnd"/>
      <w:r w:rsidR="00301FCB">
        <w:t xml:space="preserve"> and pass the data to </w:t>
      </w:r>
      <w:proofErr w:type="spellStart"/>
      <w:r w:rsidR="00301FCB">
        <w:t>positionservice</w:t>
      </w:r>
      <w:proofErr w:type="spellEnd"/>
      <w:r w:rsidR="00301FCB">
        <w:t xml:space="preserve">. The </w:t>
      </w:r>
      <w:proofErr w:type="spellStart"/>
      <w:r w:rsidR="00301FCB">
        <w:t>positionservice</w:t>
      </w:r>
      <w:proofErr w:type="spellEnd"/>
      <w:r w:rsidR="00301FCB">
        <w:t xml:space="preserve"> will update the position data stored inside it with the trade data. After updating the position data, the service will pass the new position to its listeners (</w:t>
      </w:r>
      <w:proofErr w:type="spellStart"/>
      <w:r w:rsidR="00301FCB">
        <w:t>riskservice</w:t>
      </w:r>
      <w:proofErr w:type="spellEnd"/>
      <w:r w:rsidR="00301FCB">
        <w:t xml:space="preserve"> and </w:t>
      </w:r>
      <w:proofErr w:type="spellStart"/>
      <w:r w:rsidR="00301FCB">
        <w:t>historicaldataservice</w:t>
      </w:r>
      <w:proofErr w:type="spellEnd"/>
      <w:r w:rsidR="00301FCB">
        <w:t>).</w:t>
      </w:r>
    </w:p>
    <w:p w14:paraId="2FEEA73E" w14:textId="7192AFF7" w:rsidR="00301FCB" w:rsidRDefault="00301FCB" w:rsidP="00C400B2"/>
    <w:p w14:paraId="23758AA6" w14:textId="542CF780" w:rsidR="00301FCB" w:rsidRDefault="00301FCB" w:rsidP="00C400B2">
      <w:pPr>
        <w:rPr>
          <w:b/>
        </w:rPr>
      </w:pPr>
      <w:r>
        <w:rPr>
          <w:b/>
        </w:rPr>
        <w:t>Riskservice.hpp</w:t>
      </w:r>
    </w:p>
    <w:p w14:paraId="5C1FD818" w14:textId="72CFB68C" w:rsidR="00301FCB" w:rsidRDefault="00301FCB" w:rsidP="00C400B2">
      <w:r>
        <w:t xml:space="preserve">In this file, I defined </w:t>
      </w:r>
      <w:proofErr w:type="spellStart"/>
      <w:r>
        <w:t>RiskService</w:t>
      </w:r>
      <w:proofErr w:type="spellEnd"/>
      <w:r>
        <w:t xml:space="preserve"> and </w:t>
      </w:r>
      <w:proofErr w:type="spellStart"/>
      <w:r>
        <w:t>RiskToPositionListener</w:t>
      </w:r>
      <w:proofErr w:type="spellEnd"/>
      <w:r>
        <w:t xml:space="preserve">. The service will update the risk of the position once a new </w:t>
      </w:r>
      <w:proofErr w:type="spellStart"/>
      <w:r>
        <w:t>positiondata</w:t>
      </w:r>
      <w:proofErr w:type="spellEnd"/>
      <w:r>
        <w:t xml:space="preserve"> is passed in. Then, this service will pass the newly changed data to the </w:t>
      </w:r>
      <w:proofErr w:type="spellStart"/>
      <w:r>
        <w:t>historicaldataservice</w:t>
      </w:r>
      <w:proofErr w:type="spellEnd"/>
      <w:r>
        <w:t>.</w:t>
      </w:r>
    </w:p>
    <w:p w14:paraId="259B152B" w14:textId="4987D349" w:rsidR="00301FCB" w:rsidRDefault="00301FCB" w:rsidP="00C400B2"/>
    <w:p w14:paraId="7AC167FD" w14:textId="0647CC37" w:rsidR="00301FCB" w:rsidRDefault="00301FCB" w:rsidP="00C400B2">
      <w:pPr>
        <w:rPr>
          <w:b/>
        </w:rPr>
      </w:pPr>
      <w:r>
        <w:rPr>
          <w:b/>
        </w:rPr>
        <w:t>Marketdataservice.hpp</w:t>
      </w:r>
    </w:p>
    <w:p w14:paraId="0B720751" w14:textId="4A99550F" w:rsidR="00301FCB" w:rsidRDefault="00301FCB" w:rsidP="00C400B2">
      <w:r>
        <w:t xml:space="preserve">In this file, I defined </w:t>
      </w:r>
      <w:proofErr w:type="spellStart"/>
      <w:r>
        <w:t>MarketDataService</w:t>
      </w:r>
      <w:proofErr w:type="spellEnd"/>
      <w:r>
        <w:t xml:space="preserve"> and </w:t>
      </w:r>
      <w:proofErr w:type="spellStart"/>
      <w:r>
        <w:t>MarketConnector</w:t>
      </w:r>
      <w:proofErr w:type="spellEnd"/>
      <w:r>
        <w:t xml:space="preserve">. The connector reads data from the file and transform the string into </w:t>
      </w:r>
      <w:proofErr w:type="spellStart"/>
      <w:r>
        <w:t>OrderBook</w:t>
      </w:r>
      <w:proofErr w:type="spellEnd"/>
      <w:r>
        <w:t xml:space="preserve"> data and pass it to the service. The service will store the orderbook data and tell the listeners (</w:t>
      </w:r>
      <w:proofErr w:type="spellStart"/>
      <w:r>
        <w:t>executionalgoservice</w:t>
      </w:r>
      <w:proofErr w:type="spellEnd"/>
      <w:r>
        <w:t>) what to do.</w:t>
      </w:r>
    </w:p>
    <w:p w14:paraId="7760F258" w14:textId="5D3E0843" w:rsidR="00301FCB" w:rsidRDefault="00301FCB" w:rsidP="00C400B2"/>
    <w:p w14:paraId="2FCFDA91" w14:textId="2B1CD51C" w:rsidR="00301FCB" w:rsidRDefault="00E62981" w:rsidP="00C400B2">
      <w:pPr>
        <w:rPr>
          <w:b/>
        </w:rPr>
      </w:pPr>
      <w:r>
        <w:rPr>
          <w:b/>
        </w:rPr>
        <w:t>executionAlgoservice.hpp</w:t>
      </w:r>
    </w:p>
    <w:p w14:paraId="0C285D6E" w14:textId="75156DA8" w:rsidR="00E62981" w:rsidRDefault="00E62981" w:rsidP="00C400B2">
      <w:r>
        <w:t xml:space="preserve">In this file, I defined </w:t>
      </w:r>
      <w:proofErr w:type="spellStart"/>
      <w:r>
        <w:t>ExecutionAlgoService</w:t>
      </w:r>
      <w:proofErr w:type="spellEnd"/>
      <w:r>
        <w:t xml:space="preserve"> and </w:t>
      </w:r>
      <w:proofErr w:type="spellStart"/>
      <w:r>
        <w:t>ExecutionAlgoListener</w:t>
      </w:r>
      <w:proofErr w:type="spellEnd"/>
      <w:r>
        <w:t xml:space="preserve">. The listener will listen to </w:t>
      </w:r>
      <w:proofErr w:type="spellStart"/>
      <w:r>
        <w:t>marketdataservice</w:t>
      </w:r>
      <w:proofErr w:type="spellEnd"/>
      <w:r>
        <w:t xml:space="preserve"> for </w:t>
      </w:r>
      <w:proofErr w:type="spellStart"/>
      <w:r>
        <w:t>OrderBook</w:t>
      </w:r>
      <w:proofErr w:type="spellEnd"/>
      <w:r>
        <w:t xml:space="preserve"> data, if the requirements are reached, then it will transform the Order Book data into an </w:t>
      </w:r>
      <w:proofErr w:type="spellStart"/>
      <w:r>
        <w:t>ExecutionOrder</w:t>
      </w:r>
      <w:proofErr w:type="spellEnd"/>
      <w:r>
        <w:t xml:space="preserve"> data and pass it to </w:t>
      </w:r>
      <w:proofErr w:type="spellStart"/>
      <w:r>
        <w:t>executionalgoservice</w:t>
      </w:r>
      <w:proofErr w:type="spellEnd"/>
      <w:r>
        <w:t xml:space="preserve">. The service will save this data and pass it to </w:t>
      </w:r>
      <w:proofErr w:type="spellStart"/>
      <w:r>
        <w:t>ExecutionService</w:t>
      </w:r>
      <w:proofErr w:type="spellEnd"/>
      <w:r>
        <w:t xml:space="preserve"> through a listener.</w:t>
      </w:r>
    </w:p>
    <w:p w14:paraId="13FEF504" w14:textId="370A5486" w:rsidR="00E62981" w:rsidRDefault="00E62981" w:rsidP="00C400B2"/>
    <w:p w14:paraId="225969C1" w14:textId="7B183B6E" w:rsidR="00E62981" w:rsidRDefault="00E62981" w:rsidP="00C400B2">
      <w:pPr>
        <w:rPr>
          <w:b/>
        </w:rPr>
      </w:pPr>
      <w:r>
        <w:rPr>
          <w:b/>
        </w:rPr>
        <w:t>Executionservice.hpp</w:t>
      </w:r>
    </w:p>
    <w:p w14:paraId="5E7EC0A6" w14:textId="7B7AC001" w:rsidR="00E62981" w:rsidRDefault="00E62981" w:rsidP="00C400B2">
      <w:r>
        <w:t xml:space="preserve">In this file, I defined </w:t>
      </w:r>
      <w:proofErr w:type="spellStart"/>
      <w:r>
        <w:t>ExecutionService</w:t>
      </w:r>
      <w:proofErr w:type="spellEnd"/>
      <w:r>
        <w:t xml:space="preserve"> and </w:t>
      </w:r>
      <w:proofErr w:type="spellStart"/>
      <w:r>
        <w:t>ExecutionListener</w:t>
      </w:r>
      <w:proofErr w:type="spellEnd"/>
      <w:r>
        <w:t xml:space="preserve">. The listener will listen to </w:t>
      </w:r>
      <w:proofErr w:type="spellStart"/>
      <w:r>
        <w:t>executionAlgoservice</w:t>
      </w:r>
      <w:proofErr w:type="spellEnd"/>
      <w:r>
        <w:t xml:space="preserve"> for </w:t>
      </w:r>
      <w:proofErr w:type="spellStart"/>
      <w:r>
        <w:t>ExecutionOrder</w:t>
      </w:r>
      <w:proofErr w:type="spellEnd"/>
      <w:r>
        <w:t xml:space="preserve"> data.  The service will store the </w:t>
      </w:r>
      <w:proofErr w:type="spellStart"/>
      <w:r>
        <w:t>executionOrder</w:t>
      </w:r>
      <w:proofErr w:type="spellEnd"/>
      <w:r>
        <w:t xml:space="preserve"> data and pass it to </w:t>
      </w:r>
      <w:proofErr w:type="spellStart"/>
      <w:r>
        <w:t>TradeBookingservice</w:t>
      </w:r>
      <w:proofErr w:type="spellEnd"/>
      <w:r>
        <w:t xml:space="preserve"> to book a trade. </w:t>
      </w:r>
      <w:proofErr w:type="gramStart"/>
      <w:r>
        <w:t>Also</w:t>
      </w:r>
      <w:proofErr w:type="gramEnd"/>
      <w:r>
        <w:t xml:space="preserve"> it will pass the data to </w:t>
      </w:r>
      <w:proofErr w:type="spellStart"/>
      <w:r>
        <w:t>historicaldataservice</w:t>
      </w:r>
      <w:proofErr w:type="spellEnd"/>
      <w:r>
        <w:t xml:space="preserve"> to persist the data.</w:t>
      </w:r>
    </w:p>
    <w:p w14:paraId="2F24F15B" w14:textId="374C07CD" w:rsidR="00E62981" w:rsidRDefault="00E62981" w:rsidP="00C400B2"/>
    <w:p w14:paraId="7AD411D8" w14:textId="048246D4" w:rsidR="00E62981" w:rsidRDefault="00E62981" w:rsidP="00C400B2">
      <w:pPr>
        <w:rPr>
          <w:b/>
        </w:rPr>
      </w:pPr>
      <w:r>
        <w:rPr>
          <w:b/>
        </w:rPr>
        <w:lastRenderedPageBreak/>
        <w:t>Inquiryservice.hpp</w:t>
      </w:r>
    </w:p>
    <w:p w14:paraId="14E3EA77" w14:textId="1479A88D" w:rsidR="00E62981" w:rsidRPr="00E62981" w:rsidRDefault="00E62981" w:rsidP="00C400B2">
      <w:r>
        <w:t xml:space="preserve">In this file, I defined </w:t>
      </w:r>
      <w:proofErr w:type="spellStart"/>
      <w:r>
        <w:t>InquiryService</w:t>
      </w:r>
      <w:proofErr w:type="spellEnd"/>
      <w:r>
        <w:t xml:space="preserve"> and </w:t>
      </w:r>
      <w:proofErr w:type="spellStart"/>
      <w:r>
        <w:t>InquiryConnector</w:t>
      </w:r>
      <w:proofErr w:type="spellEnd"/>
      <w:r>
        <w:t>. The connector will read the data from the file and transform it into inquiry data and send it to the service. The service will store the inquiry data and process the data depending on the inquiry states.</w:t>
      </w:r>
      <w:bookmarkStart w:id="0" w:name="_GoBack"/>
      <w:bookmarkEnd w:id="0"/>
    </w:p>
    <w:p w14:paraId="55E86DE8" w14:textId="50CD3984" w:rsidR="00301FCB" w:rsidRDefault="00301FCB" w:rsidP="00C400B2"/>
    <w:p w14:paraId="6C246DCB" w14:textId="77777777" w:rsidR="00301FCB" w:rsidRPr="00945330" w:rsidRDefault="00301FCB" w:rsidP="00C400B2"/>
    <w:p w14:paraId="1E4D22BF" w14:textId="77777777" w:rsidR="003C678D" w:rsidRDefault="003C678D" w:rsidP="00C400B2"/>
    <w:p w14:paraId="30F8E233" w14:textId="77777777" w:rsidR="003C678D" w:rsidRPr="00C400B2" w:rsidRDefault="003C678D" w:rsidP="00C400B2"/>
    <w:p w14:paraId="391170B0" w14:textId="77777777" w:rsidR="00C400B2" w:rsidRDefault="00C400B2"/>
    <w:p w14:paraId="4CA31E91" w14:textId="77777777" w:rsidR="00C400B2" w:rsidRPr="00C400B2" w:rsidRDefault="00C400B2">
      <w:pPr>
        <w:rPr>
          <w:rFonts w:hint="eastAsia"/>
        </w:rPr>
      </w:pPr>
    </w:p>
    <w:sectPr w:rsidR="00C400B2" w:rsidRPr="00C4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73"/>
    <w:rsid w:val="00081473"/>
    <w:rsid w:val="00301F5E"/>
    <w:rsid w:val="00301FCB"/>
    <w:rsid w:val="003728B3"/>
    <w:rsid w:val="003C678D"/>
    <w:rsid w:val="00452BD5"/>
    <w:rsid w:val="00945330"/>
    <w:rsid w:val="00B00D5F"/>
    <w:rsid w:val="00C400B2"/>
    <w:rsid w:val="00D04BC9"/>
    <w:rsid w:val="00D35FC9"/>
    <w:rsid w:val="00D83B33"/>
    <w:rsid w:val="00E6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2375"/>
  <w15:chartTrackingRefBased/>
  <w15:docId w15:val="{F90E6B62-DFF7-4D5D-9FB5-34C0BBA1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pang</dc:creator>
  <cp:keywords/>
  <dc:description/>
  <cp:lastModifiedBy>bo pang</cp:lastModifiedBy>
  <cp:revision>3</cp:revision>
  <dcterms:created xsi:type="dcterms:W3CDTF">2018-12-22T23:08:00Z</dcterms:created>
  <dcterms:modified xsi:type="dcterms:W3CDTF">2018-12-23T07:13:00Z</dcterms:modified>
</cp:coreProperties>
</file>