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38D43" w14:textId="77777777" w:rsidR="00FE06E7" w:rsidRPr="00FE06E7" w:rsidRDefault="00FE06E7" w:rsidP="00FE06E7">
      <w:pPr>
        <w:rPr>
          <w:b/>
          <w:bCs/>
          <w:sz w:val="28"/>
          <w:szCs w:val="28"/>
        </w:rPr>
      </w:pPr>
      <w:r w:rsidRPr="00FE06E7">
        <w:rPr>
          <w:b/>
          <w:bCs/>
          <w:sz w:val="28"/>
          <w:szCs w:val="28"/>
        </w:rPr>
        <w:t>Move Changes:</w:t>
      </w:r>
    </w:p>
    <w:p w14:paraId="0DFE5D92" w14:textId="1E9D21EB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Silver Wind </w:t>
      </w:r>
      <w:r w:rsidRPr="00FE06E7">
        <w:rPr>
          <w:b/>
          <w:bCs/>
        </w:rPr>
        <w:t>Buffed</w:t>
      </w:r>
      <w:r>
        <w:t xml:space="preserve"> to 15 PP</w:t>
      </w:r>
      <w:r w:rsidR="00D07C05">
        <w:t>.</w:t>
      </w:r>
    </w:p>
    <w:p w14:paraId="5BB4BC0F" w14:textId="5DC5FA4E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Sweet Scent </w:t>
      </w:r>
      <w:r w:rsidRPr="00FE06E7">
        <w:rPr>
          <w:b/>
          <w:bCs/>
        </w:rPr>
        <w:t>Buffed</w:t>
      </w:r>
      <w:r>
        <w:t xml:space="preserve"> to </w:t>
      </w:r>
      <w:r w:rsidR="00E06496">
        <w:rPr>
          <w:i/>
          <w:iCs/>
        </w:rPr>
        <w:t xml:space="preserve">also </w:t>
      </w:r>
      <w:r>
        <w:t>lower accuracy as well</w:t>
      </w:r>
      <w:r w:rsidR="00D07C05">
        <w:t>.</w:t>
      </w:r>
    </w:p>
    <w:p w14:paraId="3F79CD3B" w14:textId="6E0481ED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Knock Off </w:t>
      </w:r>
      <w:r w:rsidRPr="00FE06E7">
        <w:rPr>
          <w:b/>
          <w:bCs/>
        </w:rPr>
        <w:t>Buffed</w:t>
      </w:r>
      <w:r>
        <w:t xml:space="preserve"> to 65 Power</w:t>
      </w:r>
      <w:r w:rsidR="00D07C05">
        <w:t>.</w:t>
      </w:r>
    </w:p>
    <w:p w14:paraId="58CB247A" w14:textId="6ABA2864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Wing Attack </w:t>
      </w:r>
      <w:r w:rsidRPr="00FE06E7">
        <w:rPr>
          <w:b/>
          <w:bCs/>
        </w:rPr>
        <w:t>Buffed</w:t>
      </w:r>
      <w:r>
        <w:t xml:space="preserve"> to 70 Power</w:t>
      </w:r>
      <w:r w:rsidR="00D07C05">
        <w:t>.</w:t>
      </w:r>
    </w:p>
    <w:p w14:paraId="6D04AA6D" w14:textId="3DF9486D" w:rsidR="00027CAB" w:rsidRDefault="00027CAB" w:rsidP="00FE06E7">
      <w:pPr>
        <w:pStyle w:val="ListParagraph"/>
        <w:numPr>
          <w:ilvl w:val="0"/>
          <w:numId w:val="1"/>
        </w:numPr>
      </w:pPr>
      <w:r>
        <w:t xml:space="preserve">Absorb </w:t>
      </w:r>
      <w:r>
        <w:rPr>
          <w:b/>
          <w:bCs/>
        </w:rPr>
        <w:t xml:space="preserve">Buffed </w:t>
      </w:r>
      <w:r>
        <w:t>to 30 Power</w:t>
      </w:r>
      <w:r w:rsidR="00D07C05">
        <w:t>.</w:t>
      </w:r>
    </w:p>
    <w:p w14:paraId="6F8D66C1" w14:textId="319C5781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Mega Drain </w:t>
      </w:r>
      <w:r w:rsidRPr="00FE06E7">
        <w:rPr>
          <w:b/>
          <w:bCs/>
        </w:rPr>
        <w:t>Buffed</w:t>
      </w:r>
      <w:r>
        <w:t xml:space="preserve"> to 60 Power</w:t>
      </w:r>
      <w:r w:rsidR="00D07C05">
        <w:t>.</w:t>
      </w:r>
    </w:p>
    <w:p w14:paraId="15419FA5" w14:textId="55D5B0AD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Giga Drain </w:t>
      </w:r>
      <w:r w:rsidRPr="00FE06E7">
        <w:rPr>
          <w:b/>
          <w:bCs/>
        </w:rPr>
        <w:t>Buffed</w:t>
      </w:r>
      <w:r>
        <w:t xml:space="preserve"> to 90 Power</w:t>
      </w:r>
      <w:r w:rsidR="00D07C05">
        <w:t>.</w:t>
      </w:r>
    </w:p>
    <w:p w14:paraId="28BF2186" w14:textId="02AC806A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Supersonic </w:t>
      </w:r>
      <w:r>
        <w:rPr>
          <w:b/>
          <w:bCs/>
        </w:rPr>
        <w:t>Buffed</w:t>
      </w:r>
      <w:r>
        <w:t xml:space="preserve"> to 70 Accuracy</w:t>
      </w:r>
      <w:r w:rsidR="00D07C05">
        <w:t>.</w:t>
      </w:r>
    </w:p>
    <w:p w14:paraId="712D40C9" w14:textId="4F77EAEE" w:rsidR="0034530A" w:rsidRDefault="0034530A" w:rsidP="00FE06E7">
      <w:pPr>
        <w:pStyle w:val="ListParagraph"/>
        <w:numPr>
          <w:ilvl w:val="0"/>
          <w:numId w:val="1"/>
        </w:numPr>
      </w:pPr>
      <w:r>
        <w:t>Mud</w:t>
      </w:r>
      <w:r w:rsidR="00A46072">
        <w:t>-</w:t>
      </w:r>
      <w:r>
        <w:t xml:space="preserve">Slap </w:t>
      </w:r>
      <w:r>
        <w:rPr>
          <w:b/>
          <w:bCs/>
        </w:rPr>
        <w:t xml:space="preserve">Buffed </w:t>
      </w:r>
      <w:r w:rsidR="00F403E7">
        <w:t xml:space="preserve">to reduce accuracy by 2 stages, instead of 1, </w:t>
      </w:r>
      <w:r w:rsidR="00F403E7" w:rsidRPr="00F403E7">
        <w:rPr>
          <w:i/>
          <w:iCs/>
        </w:rPr>
        <w:t>however</w:t>
      </w:r>
      <w:r w:rsidR="00F403E7">
        <w:t xml:space="preserve"> only 7</w:t>
      </w:r>
      <w:r w:rsidR="00F86BC2">
        <w:t>0</w:t>
      </w:r>
      <w:r w:rsidR="00F403E7">
        <w:t>% of the time.</w:t>
      </w:r>
    </w:p>
    <w:p w14:paraId="108D7CF4" w14:textId="77777777" w:rsidR="0016589E" w:rsidRDefault="0016589E" w:rsidP="00FE06E7">
      <w:pPr>
        <w:pStyle w:val="ListParagraph"/>
        <w:numPr>
          <w:ilvl w:val="0"/>
          <w:numId w:val="1"/>
        </w:numPr>
      </w:pPr>
      <w:r>
        <w:t>Fire, Ice and Thunder Fang are all</w:t>
      </w:r>
      <w:r>
        <w:rPr>
          <w:b/>
          <w:bCs/>
        </w:rPr>
        <w:t xml:space="preserve"> Buffed </w:t>
      </w:r>
      <w:r>
        <w:t>to 75 Power, in line with the elemental punches.</w:t>
      </w:r>
    </w:p>
    <w:p w14:paraId="2A6AAFCE" w14:textId="31849F36" w:rsidR="0016589E" w:rsidRDefault="00CA36FE" w:rsidP="00FE06E7">
      <w:pPr>
        <w:pStyle w:val="ListParagraph"/>
        <w:numPr>
          <w:ilvl w:val="0"/>
          <w:numId w:val="1"/>
        </w:numPr>
      </w:pPr>
      <w:r>
        <w:t xml:space="preserve">Crabhammer </w:t>
      </w:r>
      <w:r>
        <w:rPr>
          <w:b/>
          <w:bCs/>
        </w:rPr>
        <w:t xml:space="preserve">Buffed </w:t>
      </w:r>
      <w:r>
        <w:t xml:space="preserve">to </w:t>
      </w:r>
      <w:r w:rsidR="00E06496">
        <w:rPr>
          <w:i/>
          <w:iCs/>
        </w:rPr>
        <w:t xml:space="preserve">also </w:t>
      </w:r>
      <w:r>
        <w:t>have a 10% flinch chance</w:t>
      </w:r>
      <w:r w:rsidR="00D07C05">
        <w:t>.</w:t>
      </w:r>
    </w:p>
    <w:p w14:paraId="3DB6BAE4" w14:textId="257843AC" w:rsidR="00CA36FE" w:rsidRDefault="00CA36FE" w:rsidP="00FE06E7">
      <w:pPr>
        <w:pStyle w:val="ListParagraph"/>
        <w:numPr>
          <w:ilvl w:val="0"/>
          <w:numId w:val="1"/>
        </w:numPr>
      </w:pPr>
      <w:r>
        <w:t xml:space="preserve">Metal Claw’s chance to raise the user’s attack </w:t>
      </w:r>
      <w:r>
        <w:rPr>
          <w:b/>
          <w:bCs/>
        </w:rPr>
        <w:t xml:space="preserve">Buffed </w:t>
      </w:r>
      <w:r>
        <w:t>to 40%</w:t>
      </w:r>
      <w:r w:rsidR="00D07C05">
        <w:t>.</w:t>
      </w:r>
    </w:p>
    <w:p w14:paraId="29873327" w14:textId="33B38339" w:rsidR="0037602D" w:rsidRDefault="0037602D" w:rsidP="00FE06E7">
      <w:pPr>
        <w:pStyle w:val="ListParagraph"/>
        <w:numPr>
          <w:ilvl w:val="0"/>
          <w:numId w:val="1"/>
        </w:numPr>
      </w:pPr>
      <w:r>
        <w:t xml:space="preserve">Scary Face </w:t>
      </w:r>
      <w:r>
        <w:rPr>
          <w:b/>
          <w:bCs/>
        </w:rPr>
        <w:t>Buffed</w:t>
      </w:r>
      <w:r>
        <w:t xml:space="preserve"> to </w:t>
      </w:r>
      <w:r w:rsidRPr="0037602D">
        <w:rPr>
          <w:i/>
          <w:iCs/>
        </w:rPr>
        <w:t>also</w:t>
      </w:r>
      <w:r>
        <w:t xml:space="preserve"> </w:t>
      </w:r>
      <w:r w:rsidRPr="0037602D">
        <w:t>have</w:t>
      </w:r>
      <w:r>
        <w:t xml:space="preserve"> a 50% chance to lower the enemies attack by 1 stage</w:t>
      </w:r>
      <w:r w:rsidR="00D07C05">
        <w:t>.</w:t>
      </w:r>
      <w:r w:rsidR="00F86BC2">
        <w:t xml:space="preserve"> </w:t>
      </w:r>
    </w:p>
    <w:p w14:paraId="6898B630" w14:textId="554F237D" w:rsidR="000E5B62" w:rsidRDefault="000E5B62" w:rsidP="00FE06E7">
      <w:pPr>
        <w:pStyle w:val="ListParagraph"/>
        <w:numPr>
          <w:ilvl w:val="0"/>
          <w:numId w:val="1"/>
        </w:numPr>
      </w:pPr>
      <w:r>
        <w:t xml:space="preserve">Rage </w:t>
      </w:r>
      <w:r>
        <w:rPr>
          <w:b/>
          <w:bCs/>
        </w:rPr>
        <w:t xml:space="preserve">Buffed </w:t>
      </w:r>
      <w:r>
        <w:t xml:space="preserve">to a base </w:t>
      </w:r>
      <w:r w:rsidR="00DF2060">
        <w:t>35</w:t>
      </w:r>
      <w:r>
        <w:t xml:space="preserve"> Power</w:t>
      </w:r>
      <w:r w:rsidR="00D07C05">
        <w:t>.</w:t>
      </w:r>
    </w:p>
    <w:p w14:paraId="4A3A179D" w14:textId="58115F48" w:rsidR="003F186A" w:rsidRDefault="003F186A" w:rsidP="00FE06E7">
      <w:pPr>
        <w:pStyle w:val="ListParagraph"/>
        <w:numPr>
          <w:ilvl w:val="0"/>
          <w:numId w:val="1"/>
        </w:numPr>
      </w:pPr>
      <w:r>
        <w:t xml:space="preserve">Fire Spin </w:t>
      </w:r>
      <w:r>
        <w:rPr>
          <w:b/>
          <w:bCs/>
        </w:rPr>
        <w:t xml:space="preserve">Buffed </w:t>
      </w:r>
      <w:r>
        <w:t>to a base 50 Power, and 90% accuracy</w:t>
      </w:r>
      <w:r w:rsidR="00D07C05">
        <w:t>.</w:t>
      </w:r>
    </w:p>
    <w:p w14:paraId="506B93BB" w14:textId="2D812413" w:rsidR="00C020B2" w:rsidRDefault="00C020B2" w:rsidP="00FE06E7">
      <w:pPr>
        <w:pStyle w:val="ListParagraph"/>
        <w:numPr>
          <w:ilvl w:val="0"/>
          <w:numId w:val="1"/>
        </w:numPr>
      </w:pPr>
      <w:r>
        <w:t xml:space="preserve">Night Daze </w:t>
      </w:r>
      <w:r>
        <w:rPr>
          <w:b/>
          <w:bCs/>
        </w:rPr>
        <w:t xml:space="preserve">Buffed </w:t>
      </w:r>
      <w:r>
        <w:t>to a base 90 Power, with 15 PP</w:t>
      </w:r>
      <w:r w:rsidR="00D07C05">
        <w:t>.</w:t>
      </w:r>
    </w:p>
    <w:p w14:paraId="5E5502FB" w14:textId="7A37E26C" w:rsidR="00E97A87" w:rsidRDefault="00D07C05" w:rsidP="003F1CF7">
      <w:pPr>
        <w:pStyle w:val="ListParagraph"/>
        <w:numPr>
          <w:ilvl w:val="0"/>
          <w:numId w:val="1"/>
        </w:numPr>
      </w:pPr>
      <w:r>
        <w:t xml:space="preserve">Thief has been </w:t>
      </w:r>
      <w:r w:rsidRPr="00D07C05">
        <w:rPr>
          <w:b/>
          <w:bCs/>
        </w:rPr>
        <w:t>Buffed</w:t>
      </w:r>
      <w:r>
        <w:t xml:space="preserve"> to 60 Power, with 25 PP.</w:t>
      </w:r>
    </w:p>
    <w:p w14:paraId="4CF653B4" w14:textId="3BC7F02F" w:rsidR="003F1CF7" w:rsidRDefault="003F1CF7" w:rsidP="003F1CF7">
      <w:pPr>
        <w:pStyle w:val="ListParagraph"/>
        <w:numPr>
          <w:ilvl w:val="0"/>
          <w:numId w:val="1"/>
        </w:numPr>
      </w:pPr>
      <w:r>
        <w:t xml:space="preserve">Smog </w:t>
      </w:r>
      <w:r>
        <w:rPr>
          <w:b/>
          <w:bCs/>
        </w:rPr>
        <w:t xml:space="preserve">Buffed </w:t>
      </w:r>
      <w:r>
        <w:t xml:space="preserve">to 50 Power, with </w:t>
      </w:r>
      <w:r w:rsidR="00BE30AB">
        <w:t>8</w:t>
      </w:r>
      <w:r w:rsidR="00D659F5">
        <w:t>5</w:t>
      </w:r>
      <w:r>
        <w:t>% accuracy</w:t>
      </w:r>
      <w:r w:rsidR="00C52450">
        <w:t>.</w:t>
      </w:r>
    </w:p>
    <w:p w14:paraId="3CFF3E0D" w14:textId="3421498F" w:rsidR="00D135D4" w:rsidRDefault="00D135D4" w:rsidP="003F1CF7">
      <w:pPr>
        <w:pStyle w:val="ListParagraph"/>
        <w:numPr>
          <w:ilvl w:val="0"/>
          <w:numId w:val="1"/>
        </w:numPr>
      </w:pPr>
      <w:r>
        <w:t xml:space="preserve">Energy Ball </w:t>
      </w:r>
      <w:r>
        <w:rPr>
          <w:b/>
          <w:bCs/>
        </w:rPr>
        <w:t>Buffed</w:t>
      </w:r>
      <w:r>
        <w:t xml:space="preserve"> to 95 Power, with a 20% chance to lower the target’s Sp. Def by 1 stage.</w:t>
      </w:r>
    </w:p>
    <w:p w14:paraId="7C0FBF86" w14:textId="58010FCC" w:rsidR="001F1747" w:rsidRDefault="001F1747" w:rsidP="003F1CF7">
      <w:pPr>
        <w:pStyle w:val="ListParagraph"/>
        <w:numPr>
          <w:ilvl w:val="0"/>
          <w:numId w:val="1"/>
        </w:numPr>
      </w:pPr>
      <w:r>
        <w:t xml:space="preserve">Lovely Kiss </w:t>
      </w:r>
      <w:r>
        <w:rPr>
          <w:b/>
          <w:bCs/>
        </w:rPr>
        <w:t xml:space="preserve">Buffed </w:t>
      </w:r>
      <w:r>
        <w:t>to 90% Accuracy</w:t>
      </w:r>
      <w:r w:rsidR="00C52450">
        <w:t>.</w:t>
      </w:r>
    </w:p>
    <w:p w14:paraId="77863A8A" w14:textId="1741449C" w:rsidR="00F43CAF" w:rsidRDefault="00F43CAF" w:rsidP="003F1CF7">
      <w:pPr>
        <w:pStyle w:val="ListParagraph"/>
        <w:numPr>
          <w:ilvl w:val="0"/>
          <w:numId w:val="1"/>
        </w:numPr>
      </w:pPr>
      <w:r>
        <w:t xml:space="preserve">Feint </w:t>
      </w:r>
      <w:r>
        <w:rPr>
          <w:b/>
          <w:bCs/>
        </w:rPr>
        <w:t>Buffed</w:t>
      </w:r>
      <w:r>
        <w:t xml:space="preserve"> to 40 Power</w:t>
      </w:r>
      <w:r w:rsidR="00D3074C">
        <w:t>, with 20 PP.</w:t>
      </w:r>
    </w:p>
    <w:p w14:paraId="2ABCCE6E" w14:textId="6507A2E6" w:rsidR="00CC1468" w:rsidRDefault="00CC1468" w:rsidP="003F1CF7">
      <w:pPr>
        <w:pStyle w:val="ListParagraph"/>
        <w:numPr>
          <w:ilvl w:val="0"/>
          <w:numId w:val="1"/>
        </w:numPr>
      </w:pPr>
      <w:r>
        <w:t xml:space="preserve">Magical Leaf </w:t>
      </w:r>
      <w:r>
        <w:rPr>
          <w:b/>
          <w:bCs/>
        </w:rPr>
        <w:t>Buffed</w:t>
      </w:r>
      <w:r>
        <w:t xml:space="preserve"> to 70 Power</w:t>
      </w:r>
      <w:r w:rsidR="00C52450">
        <w:t>.</w:t>
      </w:r>
    </w:p>
    <w:p w14:paraId="46833364" w14:textId="0224AE20" w:rsidR="005C41C1" w:rsidRDefault="005C41C1" w:rsidP="003F1CF7">
      <w:pPr>
        <w:pStyle w:val="ListParagraph"/>
        <w:numPr>
          <w:ilvl w:val="0"/>
          <w:numId w:val="1"/>
        </w:numPr>
      </w:pPr>
      <w:r>
        <w:t xml:space="preserve">Powder Snow </w:t>
      </w:r>
      <w:r>
        <w:rPr>
          <w:b/>
          <w:bCs/>
        </w:rPr>
        <w:t xml:space="preserve">Buffed </w:t>
      </w:r>
      <w:r>
        <w:t>to have a 3</w:t>
      </w:r>
      <w:r w:rsidR="00D3074C">
        <w:t>3</w:t>
      </w:r>
      <w:r>
        <w:t xml:space="preserve">% Chance to Freeze, but a </w:t>
      </w:r>
      <w:r>
        <w:rPr>
          <w:b/>
          <w:bCs/>
        </w:rPr>
        <w:t>Nerfed</w:t>
      </w:r>
      <w:r>
        <w:t xml:space="preserve"> 35 Power</w:t>
      </w:r>
      <w:r w:rsidR="00C52450">
        <w:t>.</w:t>
      </w:r>
    </w:p>
    <w:p w14:paraId="4C068345" w14:textId="0CD8D86B" w:rsidR="001E4EB0" w:rsidRDefault="001E4EB0" w:rsidP="003F1CF7">
      <w:pPr>
        <w:pStyle w:val="ListParagraph"/>
        <w:numPr>
          <w:ilvl w:val="0"/>
          <w:numId w:val="1"/>
        </w:numPr>
      </w:pPr>
      <w:r>
        <w:t xml:space="preserve">Twinneedle Buffed to 30 Power. </w:t>
      </w:r>
    </w:p>
    <w:p w14:paraId="10F3606A" w14:textId="42DC31F6" w:rsidR="0091700B" w:rsidRDefault="0091700B" w:rsidP="003F1CF7">
      <w:pPr>
        <w:pStyle w:val="ListParagraph"/>
        <w:numPr>
          <w:ilvl w:val="0"/>
          <w:numId w:val="1"/>
        </w:numPr>
      </w:pPr>
      <w:r>
        <w:t>Sky Attack Buffed to 95% accuracy.</w:t>
      </w:r>
    </w:p>
    <w:p w14:paraId="6777C645" w14:textId="1A22BD6A" w:rsidR="00C76B0F" w:rsidRDefault="00C76B0F" w:rsidP="00C76B0F">
      <w:pPr>
        <w:ind w:left="360"/>
      </w:pPr>
      <w:r>
        <w:t>Section 2:</w:t>
      </w:r>
    </w:p>
    <w:p w14:paraId="08585717" w14:textId="2A14955C" w:rsidR="00C52450" w:rsidRDefault="00C52450" w:rsidP="00C52450">
      <w:pPr>
        <w:pStyle w:val="ListParagraph"/>
        <w:numPr>
          <w:ilvl w:val="0"/>
          <w:numId w:val="2"/>
        </w:numPr>
      </w:pPr>
      <w:r>
        <w:t xml:space="preserve">Constrict </w:t>
      </w:r>
      <w:r>
        <w:rPr>
          <w:b/>
          <w:bCs/>
        </w:rPr>
        <w:t>Buffed</w:t>
      </w:r>
      <w:r>
        <w:t xml:space="preserve"> to</w:t>
      </w:r>
      <w:r w:rsidR="0036565E">
        <w:t xml:space="preserve"> 30 Power, while</w:t>
      </w:r>
      <w:r>
        <w:t xml:space="preserve"> always lower</w:t>
      </w:r>
      <w:r w:rsidR="0036565E">
        <w:t>ing</w:t>
      </w:r>
      <w:r>
        <w:t xml:space="preserve"> the target’s speed stat.</w:t>
      </w:r>
    </w:p>
    <w:p w14:paraId="0E77C9CE" w14:textId="41C959CF" w:rsidR="002B66BD" w:rsidRDefault="002B66BD" w:rsidP="00C52450">
      <w:pPr>
        <w:pStyle w:val="ListParagraph"/>
        <w:numPr>
          <w:ilvl w:val="0"/>
          <w:numId w:val="2"/>
        </w:numPr>
      </w:pPr>
      <w:r>
        <w:t xml:space="preserve">Poison Fang </w:t>
      </w:r>
      <w:r>
        <w:rPr>
          <w:b/>
          <w:bCs/>
        </w:rPr>
        <w:t>Buffed</w:t>
      </w:r>
      <w:r>
        <w:t xml:space="preserve"> to have a 50% chance of poisoning, instead of 30%.</w:t>
      </w:r>
    </w:p>
    <w:p w14:paraId="2F2265E6" w14:textId="5B4FACA9" w:rsidR="009149DA" w:rsidRDefault="009149DA" w:rsidP="00C52450">
      <w:pPr>
        <w:pStyle w:val="ListParagraph"/>
        <w:numPr>
          <w:ilvl w:val="0"/>
          <w:numId w:val="2"/>
        </w:numPr>
      </w:pPr>
      <w:r>
        <w:t xml:space="preserve">Iron Tail </w:t>
      </w:r>
      <w:r w:rsidRPr="009149DA">
        <w:t>Buffed</w:t>
      </w:r>
      <w:r>
        <w:t xml:space="preserve"> to 85% accuracy.</w:t>
      </w:r>
    </w:p>
    <w:p w14:paraId="64872CEB" w14:textId="2E584357" w:rsidR="00C76B0F" w:rsidRDefault="00C76B0F" w:rsidP="00C76B0F">
      <w:pPr>
        <w:ind w:left="360"/>
      </w:pPr>
      <w:r>
        <w:t>Section 3:</w:t>
      </w:r>
    </w:p>
    <w:p w14:paraId="39233F31" w14:textId="5036EDF9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Bonemerang </w:t>
      </w:r>
      <w:r>
        <w:rPr>
          <w:b/>
          <w:bCs/>
        </w:rPr>
        <w:t xml:space="preserve">Buffed </w:t>
      </w:r>
      <w:r>
        <w:t>to 95% accuracy</w:t>
      </w:r>
      <w:r w:rsidR="00904536">
        <w:t>.</w:t>
      </w:r>
    </w:p>
    <w:p w14:paraId="5C325A38" w14:textId="64FABC97" w:rsidR="00904536" w:rsidRDefault="00904536" w:rsidP="00C76B0F">
      <w:pPr>
        <w:pStyle w:val="ListParagraph"/>
        <w:numPr>
          <w:ilvl w:val="0"/>
          <w:numId w:val="4"/>
        </w:numPr>
      </w:pPr>
      <w:r>
        <w:t xml:space="preserve">Crush Claw </w:t>
      </w:r>
      <w:r>
        <w:rPr>
          <w:b/>
          <w:bCs/>
        </w:rPr>
        <w:t>Buffed</w:t>
      </w:r>
      <w:r>
        <w:t xml:space="preserve"> to 80 Power.</w:t>
      </w:r>
    </w:p>
    <w:p w14:paraId="0221EA11" w14:textId="569EE599" w:rsidR="00E675E5" w:rsidRDefault="00E675E5" w:rsidP="00C76B0F">
      <w:pPr>
        <w:pStyle w:val="ListParagraph"/>
        <w:numPr>
          <w:ilvl w:val="0"/>
          <w:numId w:val="4"/>
        </w:numPr>
      </w:pPr>
      <w:r>
        <w:t xml:space="preserve">Mud Bomb </w:t>
      </w:r>
      <w:r>
        <w:rPr>
          <w:b/>
          <w:bCs/>
        </w:rPr>
        <w:t xml:space="preserve">Buffed </w:t>
      </w:r>
      <w:r>
        <w:t xml:space="preserve">to 90% Accuracy </w:t>
      </w:r>
    </w:p>
    <w:p w14:paraId="5D249284" w14:textId="77777777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Cut </w:t>
      </w:r>
      <w:r>
        <w:rPr>
          <w:b/>
          <w:bCs/>
        </w:rPr>
        <w:t>Changed</w:t>
      </w:r>
      <w:r>
        <w:t xml:space="preserve"> to ‘GRASS’ type, as well as an increased 70 Power.</w:t>
      </w:r>
    </w:p>
    <w:p w14:paraId="0B1C3AD3" w14:textId="28AA9DE6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Flash </w:t>
      </w:r>
      <w:r>
        <w:rPr>
          <w:b/>
          <w:bCs/>
        </w:rPr>
        <w:t xml:space="preserve">Buffed </w:t>
      </w:r>
      <w:r>
        <w:t xml:space="preserve">to reduce accuracy by two stages. </w:t>
      </w:r>
    </w:p>
    <w:p w14:paraId="6A5741D1" w14:textId="5247D45C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Fly </w:t>
      </w:r>
      <w:r>
        <w:rPr>
          <w:b/>
          <w:bCs/>
        </w:rPr>
        <w:t xml:space="preserve">Buffed </w:t>
      </w:r>
      <w:r>
        <w:t>to 120 Power.</w:t>
      </w:r>
    </w:p>
    <w:p w14:paraId="7E2AF59B" w14:textId="093694A0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Strength </w:t>
      </w:r>
      <w:r>
        <w:rPr>
          <w:b/>
          <w:bCs/>
        </w:rPr>
        <w:t>Changed</w:t>
      </w:r>
      <w:r>
        <w:t xml:space="preserve"> to ‘ROCK’ type, as well as an increased 85 Power.</w:t>
      </w:r>
    </w:p>
    <w:p w14:paraId="09548886" w14:textId="02E9A327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Whirlpool </w:t>
      </w:r>
      <w:r>
        <w:rPr>
          <w:b/>
          <w:bCs/>
        </w:rPr>
        <w:t xml:space="preserve">Buffed </w:t>
      </w:r>
      <w:r>
        <w:t>to a base 50 Power, and 90% accuracy.</w:t>
      </w:r>
    </w:p>
    <w:p w14:paraId="5824AE90" w14:textId="3CA0C857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Rock Smash </w:t>
      </w:r>
      <w:r>
        <w:rPr>
          <w:b/>
          <w:bCs/>
        </w:rPr>
        <w:t>Buffed</w:t>
      </w:r>
      <w:r>
        <w:t xml:space="preserve"> to have a 100% chance to lower defence by 1 stage. </w:t>
      </w:r>
    </w:p>
    <w:p w14:paraId="7F32757D" w14:textId="29A76807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Dive </w:t>
      </w:r>
      <w:r>
        <w:rPr>
          <w:b/>
          <w:bCs/>
        </w:rPr>
        <w:t>Buffed</w:t>
      </w:r>
      <w:r>
        <w:t xml:space="preserve"> to 120 Power.</w:t>
      </w:r>
    </w:p>
    <w:p w14:paraId="164E8B52" w14:textId="7BDFA1EA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Rock Climb </w:t>
      </w:r>
      <w:r>
        <w:rPr>
          <w:b/>
          <w:bCs/>
        </w:rPr>
        <w:t>Buffed</w:t>
      </w:r>
      <w:r>
        <w:t xml:space="preserve"> to 95% accuracy.</w:t>
      </w:r>
    </w:p>
    <w:p w14:paraId="4D53982D" w14:textId="0BBF6609" w:rsidR="00144DA5" w:rsidRDefault="00144DA5" w:rsidP="00C76B0F">
      <w:pPr>
        <w:pStyle w:val="ListParagraph"/>
        <w:numPr>
          <w:ilvl w:val="0"/>
          <w:numId w:val="4"/>
        </w:numPr>
      </w:pPr>
      <w:r>
        <w:t xml:space="preserve">Pin Missile </w:t>
      </w:r>
      <w:r>
        <w:rPr>
          <w:b/>
          <w:bCs/>
        </w:rPr>
        <w:t>Buffed</w:t>
      </w:r>
      <w:r>
        <w:t xml:space="preserve"> to </w:t>
      </w:r>
      <w:r w:rsidR="001A0BBD">
        <w:t xml:space="preserve">100% accuracy (this is still a </w:t>
      </w:r>
      <w:r w:rsidR="00311C03">
        <w:t xml:space="preserve">2-5x </w:t>
      </w:r>
      <w:r w:rsidR="001A0BBD">
        <w:t>multi-hit move)</w:t>
      </w:r>
      <w:r>
        <w:t>.</w:t>
      </w:r>
    </w:p>
    <w:p w14:paraId="48BA23BD" w14:textId="509B2145" w:rsidR="00BB5606" w:rsidRDefault="00BB5606" w:rsidP="00C76B0F">
      <w:pPr>
        <w:pStyle w:val="ListParagraph"/>
        <w:numPr>
          <w:ilvl w:val="0"/>
          <w:numId w:val="4"/>
        </w:numPr>
      </w:pPr>
      <w:r>
        <w:lastRenderedPageBreak/>
        <w:t xml:space="preserve">Frost Breath </w:t>
      </w:r>
      <w:r>
        <w:rPr>
          <w:b/>
          <w:bCs/>
        </w:rPr>
        <w:t xml:space="preserve">Buffed </w:t>
      </w:r>
      <w:r>
        <w:t>to 60 Power.</w:t>
      </w:r>
    </w:p>
    <w:p w14:paraId="1C831AD8" w14:textId="77777777" w:rsidR="00C76B0F" w:rsidRDefault="00C76B0F" w:rsidP="00C76B0F"/>
    <w:p w14:paraId="46735A11" w14:textId="77777777" w:rsidR="00C22F10" w:rsidRDefault="00C22F10" w:rsidP="00C22F10"/>
    <w:p w14:paraId="52531970" w14:textId="77777777" w:rsidR="00C22F10" w:rsidRDefault="00C22F10" w:rsidP="00C22F10">
      <w:r>
        <w:t>Wishful thinking:</w:t>
      </w:r>
    </w:p>
    <w:p w14:paraId="5903C0AB" w14:textId="77777777" w:rsidR="00C22F10" w:rsidRDefault="00C22F10" w:rsidP="00C22F10">
      <w:pPr>
        <w:pStyle w:val="ListParagraph"/>
        <w:numPr>
          <w:ilvl w:val="0"/>
          <w:numId w:val="1"/>
        </w:numPr>
      </w:pPr>
      <w:r>
        <w:t xml:space="preserve">Lucky Chant to </w:t>
      </w:r>
      <w:r>
        <w:rPr>
          <w:i/>
          <w:iCs/>
        </w:rPr>
        <w:t xml:space="preserve">also </w:t>
      </w:r>
      <w:r>
        <w:t xml:space="preserve">have a 45% chance to raise all stats by one. </w:t>
      </w:r>
    </w:p>
    <w:p w14:paraId="000337F1" w14:textId="77777777" w:rsidR="00C22F10" w:rsidRDefault="00C22F10" w:rsidP="00C22F10">
      <w:pPr>
        <w:pStyle w:val="ListParagraph"/>
        <w:numPr>
          <w:ilvl w:val="0"/>
          <w:numId w:val="1"/>
        </w:numPr>
      </w:pPr>
      <w:r>
        <w:t>Spider Web also lowers enemies’ speed</w:t>
      </w:r>
    </w:p>
    <w:p w14:paraId="1685C789" w14:textId="77777777" w:rsidR="00C22F10" w:rsidRDefault="00C22F10" w:rsidP="00C22F10">
      <w:pPr>
        <w:pStyle w:val="ListParagraph"/>
        <w:numPr>
          <w:ilvl w:val="0"/>
          <w:numId w:val="1"/>
        </w:numPr>
      </w:pPr>
      <w:r>
        <w:t>Focus Energy raises the user’s speed by 1 stage</w:t>
      </w:r>
    </w:p>
    <w:p w14:paraId="74AC9D89" w14:textId="254481FA" w:rsidR="00C22F10" w:rsidRDefault="00C22F10" w:rsidP="00BB3EC8">
      <w:pPr>
        <w:rPr>
          <w:b/>
          <w:bCs/>
        </w:rPr>
      </w:pPr>
    </w:p>
    <w:p w14:paraId="503B25C1" w14:textId="08243BB7" w:rsidR="00C22F10" w:rsidRDefault="00C22F10" w:rsidP="00BB3EC8">
      <w:pPr>
        <w:rPr>
          <w:b/>
          <w:bCs/>
        </w:rPr>
      </w:pPr>
    </w:p>
    <w:p w14:paraId="71138823" w14:textId="155A8A73" w:rsidR="00C22F10" w:rsidRDefault="00C22F10" w:rsidP="00BB3EC8">
      <w:pPr>
        <w:rPr>
          <w:b/>
          <w:bCs/>
        </w:rPr>
      </w:pPr>
    </w:p>
    <w:p w14:paraId="4D7E0843" w14:textId="770FCBCD" w:rsidR="00C22F10" w:rsidRDefault="00C22F10" w:rsidP="00BB3EC8">
      <w:pPr>
        <w:rPr>
          <w:b/>
          <w:bCs/>
        </w:rPr>
      </w:pPr>
    </w:p>
    <w:p w14:paraId="340A7308" w14:textId="0FEBC19E" w:rsidR="00C22F10" w:rsidRDefault="00C22F10" w:rsidP="00BB3EC8">
      <w:pPr>
        <w:rPr>
          <w:b/>
          <w:bCs/>
        </w:rPr>
      </w:pPr>
    </w:p>
    <w:p w14:paraId="626F775B" w14:textId="6942B74C" w:rsidR="00C22F10" w:rsidRDefault="00C22F10" w:rsidP="00BB3EC8">
      <w:pPr>
        <w:rPr>
          <w:b/>
          <w:bCs/>
        </w:rPr>
      </w:pPr>
    </w:p>
    <w:p w14:paraId="3F7EC543" w14:textId="7D626F55" w:rsidR="00C22F10" w:rsidRDefault="00C22F10" w:rsidP="00BB3EC8">
      <w:pPr>
        <w:rPr>
          <w:b/>
          <w:bCs/>
        </w:rPr>
      </w:pPr>
    </w:p>
    <w:p w14:paraId="44560178" w14:textId="32834085" w:rsidR="00C22F10" w:rsidRDefault="00C22F10" w:rsidP="00BB3EC8">
      <w:pPr>
        <w:rPr>
          <w:b/>
          <w:bCs/>
        </w:rPr>
      </w:pPr>
    </w:p>
    <w:p w14:paraId="704F05AE" w14:textId="2299DC79" w:rsidR="00C22F10" w:rsidRDefault="00C22F10" w:rsidP="00BB3EC8">
      <w:pPr>
        <w:rPr>
          <w:b/>
          <w:bCs/>
        </w:rPr>
      </w:pPr>
    </w:p>
    <w:p w14:paraId="03ABD5F8" w14:textId="723C2D8F" w:rsidR="00C22F10" w:rsidRDefault="00C22F10" w:rsidP="00BB3EC8">
      <w:pPr>
        <w:rPr>
          <w:b/>
          <w:bCs/>
        </w:rPr>
      </w:pPr>
    </w:p>
    <w:p w14:paraId="09ACB612" w14:textId="41D19267" w:rsidR="00C22F10" w:rsidRDefault="00C22F10" w:rsidP="00BB3EC8">
      <w:pPr>
        <w:rPr>
          <w:b/>
          <w:bCs/>
        </w:rPr>
      </w:pPr>
    </w:p>
    <w:p w14:paraId="1FEA464C" w14:textId="79979305" w:rsidR="00C22F10" w:rsidRDefault="00C22F10" w:rsidP="00BB3EC8">
      <w:pPr>
        <w:rPr>
          <w:b/>
          <w:bCs/>
        </w:rPr>
      </w:pPr>
    </w:p>
    <w:p w14:paraId="46F0169C" w14:textId="03A038D1" w:rsidR="00C22F10" w:rsidRDefault="00C22F10" w:rsidP="00BB3EC8">
      <w:pPr>
        <w:rPr>
          <w:b/>
          <w:bCs/>
        </w:rPr>
      </w:pPr>
    </w:p>
    <w:p w14:paraId="34B04ABF" w14:textId="6A304A4A" w:rsidR="00C22F10" w:rsidRDefault="00C22F10" w:rsidP="00BB3EC8">
      <w:pPr>
        <w:rPr>
          <w:b/>
          <w:bCs/>
        </w:rPr>
      </w:pPr>
    </w:p>
    <w:p w14:paraId="599EEEF8" w14:textId="41428420" w:rsidR="00C22F10" w:rsidRDefault="00C22F10" w:rsidP="00BB3EC8">
      <w:pPr>
        <w:rPr>
          <w:b/>
          <w:bCs/>
        </w:rPr>
      </w:pPr>
    </w:p>
    <w:p w14:paraId="2FD385E9" w14:textId="60C4FDA8" w:rsidR="00C22F10" w:rsidRDefault="00C22F10" w:rsidP="00BB3EC8">
      <w:pPr>
        <w:rPr>
          <w:b/>
          <w:bCs/>
        </w:rPr>
      </w:pPr>
    </w:p>
    <w:p w14:paraId="0043F0D9" w14:textId="497B6E01" w:rsidR="00C22F10" w:rsidRDefault="00C22F10" w:rsidP="00BB3EC8">
      <w:pPr>
        <w:rPr>
          <w:b/>
          <w:bCs/>
        </w:rPr>
      </w:pPr>
    </w:p>
    <w:p w14:paraId="1F37E68C" w14:textId="3E9443FA" w:rsidR="00C22F10" w:rsidRDefault="00C22F10" w:rsidP="00BB3EC8">
      <w:pPr>
        <w:rPr>
          <w:b/>
          <w:bCs/>
        </w:rPr>
      </w:pPr>
    </w:p>
    <w:p w14:paraId="5900B3B9" w14:textId="0AFB9B40" w:rsidR="00C22F10" w:rsidRDefault="00C22F10" w:rsidP="00BB3EC8">
      <w:pPr>
        <w:rPr>
          <w:b/>
          <w:bCs/>
        </w:rPr>
      </w:pPr>
    </w:p>
    <w:p w14:paraId="717F8DF6" w14:textId="4575FA8C" w:rsidR="00C22F10" w:rsidRDefault="00C22F10" w:rsidP="00BB3EC8">
      <w:pPr>
        <w:rPr>
          <w:b/>
          <w:bCs/>
        </w:rPr>
      </w:pPr>
    </w:p>
    <w:p w14:paraId="5A19A127" w14:textId="77777777" w:rsidR="00C22F10" w:rsidRDefault="00C22F10" w:rsidP="00BB3EC8">
      <w:pPr>
        <w:rPr>
          <w:b/>
          <w:bCs/>
        </w:rPr>
      </w:pPr>
    </w:p>
    <w:p w14:paraId="1F224EE6" w14:textId="77777777" w:rsidR="00C22F10" w:rsidRDefault="00C22F10" w:rsidP="00BB3EC8">
      <w:pPr>
        <w:rPr>
          <w:b/>
          <w:bCs/>
        </w:rPr>
      </w:pPr>
    </w:p>
    <w:p w14:paraId="74D56D88" w14:textId="77777777" w:rsidR="00C22F10" w:rsidRDefault="00C22F10" w:rsidP="00BB3EC8">
      <w:pPr>
        <w:rPr>
          <w:b/>
          <w:bCs/>
        </w:rPr>
      </w:pPr>
    </w:p>
    <w:p w14:paraId="06E7A744" w14:textId="77777777" w:rsidR="00C22F10" w:rsidRDefault="00C22F10" w:rsidP="00BB3EC8">
      <w:pPr>
        <w:rPr>
          <w:b/>
          <w:bCs/>
        </w:rPr>
      </w:pPr>
    </w:p>
    <w:p w14:paraId="656C323B" w14:textId="77777777" w:rsidR="00C22F10" w:rsidRDefault="00C22F10" w:rsidP="00BB3EC8">
      <w:pPr>
        <w:rPr>
          <w:b/>
          <w:bCs/>
        </w:rPr>
      </w:pPr>
    </w:p>
    <w:p w14:paraId="7F7A196D" w14:textId="77777777" w:rsidR="00C22F10" w:rsidRDefault="00C22F10" w:rsidP="00BB3EC8">
      <w:pPr>
        <w:rPr>
          <w:b/>
          <w:bCs/>
        </w:rPr>
      </w:pPr>
    </w:p>
    <w:p w14:paraId="023CFA83" w14:textId="286784B9" w:rsidR="00C22F10" w:rsidRPr="00C22F10" w:rsidRDefault="00C22F10" w:rsidP="0092522D">
      <w:pPr>
        <w:rPr>
          <w:b/>
          <w:bCs/>
          <w:sz w:val="28"/>
          <w:szCs w:val="28"/>
        </w:rPr>
      </w:pPr>
      <w:r w:rsidRPr="00C22F10">
        <w:rPr>
          <w:b/>
          <w:bCs/>
          <w:sz w:val="28"/>
          <w:szCs w:val="28"/>
        </w:rPr>
        <w:t>Type Changes:</w:t>
      </w:r>
    </w:p>
    <w:p w14:paraId="58441D99" w14:textId="766C9B66" w:rsidR="0092522D" w:rsidRPr="0092522D" w:rsidRDefault="00D63F54" w:rsidP="0092522D">
      <w:pPr>
        <w:rPr>
          <w:b/>
          <w:bCs/>
          <w:u w:val="single"/>
        </w:rPr>
      </w:pPr>
      <w:r>
        <w:rPr>
          <w:b/>
          <w:bCs/>
          <w:u w:val="single"/>
        </w:rPr>
        <w:t>Fairy-Type Introduction</w:t>
      </w:r>
    </w:p>
    <w:p w14:paraId="21D37C09" w14:textId="31D3F9DC" w:rsidR="00E03C2B" w:rsidRDefault="00DB4121" w:rsidP="00E03C2B">
      <w:r>
        <w:t>Fairy type has been added to the game and generally follows the same resistances and weaknesses as the main game.</w:t>
      </w:r>
      <w:r w:rsidR="00E03C2B">
        <w:t xml:space="preserve"> The following Pokémon have had their typing updated to their </w:t>
      </w:r>
      <w:r w:rsidR="005576D9">
        <w:t xml:space="preserve">respective </w:t>
      </w:r>
      <w:r w:rsidR="00E03C2B">
        <w:t>typing in Sun/Moon to reflect this introduction:</w:t>
      </w:r>
    </w:p>
    <w:p w14:paraId="0C68FBF5" w14:textId="3348512A" w:rsidR="00E03C2B" w:rsidRPr="00E03C2B" w:rsidRDefault="00E03C2B" w:rsidP="00FA53D8">
      <w:pPr>
        <w:pStyle w:val="ListParagraph"/>
        <w:numPr>
          <w:ilvl w:val="0"/>
          <w:numId w:val="8"/>
        </w:numPr>
      </w:pPr>
      <w:r w:rsidRPr="00FA53D8">
        <w:t>Snubbull/Granbull</w:t>
      </w:r>
    </w:p>
    <w:p w14:paraId="5787C9F9" w14:textId="5F81F5F8" w:rsidR="00E03C2B" w:rsidRPr="00E03C2B" w:rsidRDefault="00E03C2B" w:rsidP="00FA53D8">
      <w:pPr>
        <w:pStyle w:val="ListParagraph"/>
        <w:numPr>
          <w:ilvl w:val="0"/>
          <w:numId w:val="8"/>
        </w:numPr>
      </w:pPr>
      <w:r w:rsidRPr="00FA53D8">
        <w:t>Audino</w:t>
      </w:r>
    </w:p>
    <w:p w14:paraId="031ADBFB" w14:textId="77777777" w:rsidR="00262DA7" w:rsidRPr="00262DA7" w:rsidRDefault="00E03C2B" w:rsidP="00FA53D8">
      <w:pPr>
        <w:pStyle w:val="ListParagraph"/>
        <w:numPr>
          <w:ilvl w:val="0"/>
          <w:numId w:val="8"/>
        </w:numPr>
      </w:pPr>
      <w:r w:rsidRPr="00FA53D8">
        <w:t>Pachirisu</w:t>
      </w:r>
    </w:p>
    <w:p w14:paraId="3A734B42" w14:textId="3985DDCE" w:rsidR="00E03C2B" w:rsidRPr="00E03C2B" w:rsidRDefault="00E03C2B" w:rsidP="00FA53D8">
      <w:pPr>
        <w:pStyle w:val="ListParagraph"/>
        <w:numPr>
          <w:ilvl w:val="0"/>
          <w:numId w:val="8"/>
        </w:numPr>
      </w:pPr>
      <w:r w:rsidRPr="00FA53D8">
        <w:t>Ralts</w:t>
      </w:r>
      <w:r w:rsidR="00262DA7" w:rsidRPr="00FA53D8">
        <w:t>/Kirlia/Gardevoir</w:t>
      </w:r>
    </w:p>
    <w:p w14:paraId="484E2403" w14:textId="494A1779" w:rsidR="00E03C2B" w:rsidRDefault="00E03C2B" w:rsidP="00E03C2B">
      <w:r>
        <w:t>The following moves have been introduced as fairy type moves:</w:t>
      </w:r>
    </w:p>
    <w:p w14:paraId="78C852D7" w14:textId="77777777" w:rsidR="00E03C2B" w:rsidRDefault="00E03C2B" w:rsidP="00E03C2B">
      <w:pPr>
        <w:pStyle w:val="ListParagraph"/>
        <w:numPr>
          <w:ilvl w:val="0"/>
          <w:numId w:val="6"/>
        </w:numPr>
      </w:pPr>
      <w:r>
        <w:t>Odor Sleuth Changed into Moon Blast</w:t>
      </w:r>
    </w:p>
    <w:p w14:paraId="381EF472" w14:textId="77777777" w:rsidR="00E03C2B" w:rsidRDefault="00E03C2B" w:rsidP="00E03C2B">
      <w:pPr>
        <w:pStyle w:val="ListParagraph"/>
        <w:numPr>
          <w:ilvl w:val="0"/>
          <w:numId w:val="6"/>
        </w:numPr>
      </w:pPr>
      <w:r>
        <w:t>Mud Sport Changed into Play Rough</w:t>
      </w:r>
    </w:p>
    <w:p w14:paraId="16949A73" w14:textId="77777777" w:rsidR="00E03C2B" w:rsidRDefault="00E03C2B" w:rsidP="00E03C2B">
      <w:pPr>
        <w:pStyle w:val="ListParagraph"/>
        <w:numPr>
          <w:ilvl w:val="0"/>
          <w:numId w:val="6"/>
        </w:numPr>
      </w:pPr>
      <w:r>
        <w:t>Water Sport Changed into Disarming Voice</w:t>
      </w:r>
    </w:p>
    <w:p w14:paraId="2ED85726" w14:textId="130A21A4" w:rsidR="00E03C2B" w:rsidRDefault="00E03C2B" w:rsidP="00BB3EC8">
      <w:pPr>
        <w:pStyle w:val="ListParagraph"/>
        <w:numPr>
          <w:ilvl w:val="0"/>
          <w:numId w:val="6"/>
        </w:numPr>
      </w:pPr>
      <w:r>
        <w:t>Follow Me Changed into Dazzling Gleam</w:t>
      </w:r>
    </w:p>
    <w:p w14:paraId="55BE3164" w14:textId="75828B17" w:rsidR="00D63F54" w:rsidRPr="00CA3A0C" w:rsidRDefault="00D63F54" w:rsidP="00BB3EC8">
      <w:pPr>
        <w:rPr>
          <w:b/>
          <w:bCs/>
          <w:u w:val="single"/>
        </w:rPr>
      </w:pPr>
      <w:r w:rsidRPr="00CA3A0C">
        <w:rPr>
          <w:b/>
          <w:bCs/>
          <w:u w:val="single"/>
        </w:rPr>
        <w:t>Ice-Type Changes</w:t>
      </w:r>
    </w:p>
    <w:p w14:paraId="5C9DFA6B" w14:textId="18F77ADF" w:rsidR="00DB4121" w:rsidRDefault="00E03C2B" w:rsidP="00BB3EC8">
      <w:r>
        <w:t>Some small buffs have been given to the Ice type to compensate for its lack of resistances</w:t>
      </w:r>
      <w:r w:rsidR="00C761C6">
        <w:t xml:space="preserve">. </w:t>
      </w:r>
      <w:r w:rsidR="00BC4F5A">
        <w:t>Changing type match-ups is really something I’d rather stay away from</w:t>
      </w:r>
      <w:r w:rsidR="00FA53D8">
        <w:t xml:space="preserve"> as they’re often confusing for experienced players. H</w:t>
      </w:r>
      <w:r w:rsidR="00BC4F5A">
        <w:t>owever,</w:t>
      </w:r>
      <w:r w:rsidR="00C761C6">
        <w:t xml:space="preserve"> it has </w:t>
      </w:r>
      <w:r w:rsidR="00BC4F5A">
        <w:t xml:space="preserve">always </w:t>
      </w:r>
      <w:r w:rsidR="00C761C6">
        <w:t>been great to have Ice-Type moves but horrible to have an Ice-Type Pokémon</w:t>
      </w:r>
      <w:r w:rsidR="00D219AB">
        <w:t xml:space="preserve"> because of its array of weaknesses and limited resistances</w:t>
      </w:r>
      <w:r w:rsidR="00C761C6">
        <w:t>. The following changes have been introduced to combat this</w:t>
      </w:r>
      <w:r>
        <w:t>:</w:t>
      </w:r>
    </w:p>
    <w:p w14:paraId="186B7F6F" w14:textId="118711E3" w:rsidR="00C761C6" w:rsidRDefault="00E03C2B" w:rsidP="00BB3EC8">
      <w:r w:rsidRPr="00C134D5">
        <w:rPr>
          <w:b/>
          <w:bCs/>
        </w:rPr>
        <w:t>Ice now resists the following</w:t>
      </w:r>
      <w:r>
        <w:t>:</w:t>
      </w:r>
    </w:p>
    <w:p w14:paraId="058FFC38" w14:textId="694BC375" w:rsidR="00C134D5" w:rsidRDefault="00C761C6" w:rsidP="00C134D5">
      <w:pPr>
        <w:pStyle w:val="ListParagraph"/>
        <w:numPr>
          <w:ilvl w:val="0"/>
          <w:numId w:val="6"/>
        </w:numPr>
      </w:pPr>
      <w:r>
        <w:t>Wate</w:t>
      </w:r>
      <w:r w:rsidR="00C134D5">
        <w:t>r</w:t>
      </w:r>
    </w:p>
    <w:p w14:paraId="777F6194" w14:textId="01D18733" w:rsidR="0028350B" w:rsidRDefault="00C761C6" w:rsidP="00C134D5">
      <w:pPr>
        <w:pStyle w:val="ListParagraph"/>
        <w:numPr>
          <w:ilvl w:val="0"/>
          <w:numId w:val="6"/>
        </w:numPr>
      </w:pPr>
      <w:r>
        <w:t>Ground</w:t>
      </w:r>
    </w:p>
    <w:p w14:paraId="1BA372CD" w14:textId="6506A7A2" w:rsidR="00C40084" w:rsidRDefault="00A434BC" w:rsidP="00C40084">
      <w:pPr>
        <w:pStyle w:val="ListParagraph"/>
        <w:numPr>
          <w:ilvl w:val="0"/>
          <w:numId w:val="6"/>
        </w:numPr>
      </w:pPr>
      <w:r>
        <w:t>Flying</w:t>
      </w:r>
    </w:p>
    <w:p w14:paraId="4B59EA90" w14:textId="404F909E" w:rsidR="00C40084" w:rsidRPr="00C40084" w:rsidRDefault="00C40084" w:rsidP="00C40084">
      <w:r>
        <w:t>Water/Ground-Types are both very common types and as such added resistances should benefit Ice-Types across a variety of settings. Adding a flying resistance further adds to the Ice-Type’s ability to win a match-up against Flying-Type, giving Ice-Types an avenue to ‘safely’ switch in.</w:t>
      </w:r>
    </w:p>
    <w:p w14:paraId="72457B52" w14:textId="78531427" w:rsidR="00AD48FF" w:rsidRDefault="00AD48FF" w:rsidP="00AD48FF">
      <w:r w:rsidRPr="00AD48FF">
        <w:rPr>
          <w:b/>
          <w:bCs/>
          <w:u w:val="single"/>
        </w:rPr>
        <w:t>Other</w:t>
      </w:r>
      <w:r>
        <w:t>:</w:t>
      </w:r>
    </w:p>
    <w:p w14:paraId="34AA3F12" w14:textId="4BE9DE24" w:rsidR="00A434BC" w:rsidRDefault="00AD48FF" w:rsidP="00AD48FF">
      <w:r>
        <w:t>To stay in line with the latest generational changes, Steel no longer resists Ghost</w:t>
      </w:r>
      <w:r w:rsidR="00A434BC">
        <w:t>/</w:t>
      </w:r>
      <w:r>
        <w:t>Dark</w:t>
      </w:r>
      <w:r w:rsidR="00A434BC">
        <w:t>-</w:t>
      </w:r>
      <w:r>
        <w:t>Type</w:t>
      </w:r>
      <w:r w:rsidR="00A434BC">
        <w:t>.</w:t>
      </w:r>
      <w:r w:rsidR="0063548C">
        <w:t xml:space="preserve"> </w:t>
      </w:r>
      <w:r w:rsidR="00A434BC">
        <w:t>A type chart representing these changes can be found on the following page</w:t>
      </w:r>
      <w:r w:rsidR="00DE41EF">
        <w:t>.</w:t>
      </w:r>
    </w:p>
    <w:p w14:paraId="6DFD5DF5" w14:textId="7652A3FC" w:rsidR="00C76B0F" w:rsidRDefault="00C134D5" w:rsidP="00BB3EC8">
      <w:r w:rsidRPr="00C134D5">
        <w:t xml:space="preserve"> </w:t>
      </w:r>
    </w:p>
    <w:p w14:paraId="27D45ACC" w14:textId="77777777" w:rsidR="00C76B0F" w:rsidRDefault="00C76B0F" w:rsidP="00BB3EC8"/>
    <w:p w14:paraId="1DA6E938" w14:textId="77777777" w:rsidR="00C76B0F" w:rsidRDefault="00C76B0F" w:rsidP="00BB3EC8"/>
    <w:p w14:paraId="6F6252A7" w14:textId="65F46D5A" w:rsidR="00C76B0F" w:rsidRDefault="00C76B0F" w:rsidP="00BB3EC8"/>
    <w:p w14:paraId="6D13F59A" w14:textId="77777777" w:rsidR="00DE41EF" w:rsidRDefault="00DE41EF" w:rsidP="00BB3EC8"/>
    <w:p w14:paraId="53AD8335" w14:textId="77777777" w:rsidR="00C76B0F" w:rsidRDefault="00C76B0F" w:rsidP="00BB3EC8"/>
    <w:p w14:paraId="115428A9" w14:textId="77777777" w:rsidR="00C76B0F" w:rsidRDefault="00C76B0F" w:rsidP="00BB3EC8"/>
    <w:p w14:paraId="348E8F61" w14:textId="2190391C" w:rsidR="00C76B0F" w:rsidRDefault="008F0F04" w:rsidP="00BB3EC8">
      <w:r w:rsidRPr="00C134D5">
        <w:rPr>
          <w:noProof/>
        </w:rPr>
        <w:drawing>
          <wp:anchor distT="0" distB="0" distL="114300" distR="114300" simplePos="0" relativeHeight="251658240" behindDoc="1" locked="0" layoutInCell="1" allowOverlap="1" wp14:anchorId="299C9FC4" wp14:editId="34EBA523">
            <wp:simplePos x="0" y="0"/>
            <wp:positionH relativeFrom="margin">
              <wp:align>center</wp:align>
            </wp:positionH>
            <wp:positionV relativeFrom="paragraph">
              <wp:posOffset>8698</wp:posOffset>
            </wp:positionV>
            <wp:extent cx="6935637" cy="412234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637" cy="412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4C550" w14:textId="1F873886" w:rsidR="00C76B0F" w:rsidRDefault="00C76B0F" w:rsidP="00BB3EC8"/>
    <w:p w14:paraId="45F356EA" w14:textId="03FB00B9" w:rsidR="00C76B0F" w:rsidRDefault="00C76B0F" w:rsidP="00BB3EC8"/>
    <w:p w14:paraId="52121EB5" w14:textId="3F9FD1AE" w:rsidR="00C76B0F" w:rsidRDefault="00C76B0F" w:rsidP="00BB3EC8"/>
    <w:p w14:paraId="187A8D5A" w14:textId="0A97C63B" w:rsidR="00C76B0F" w:rsidRDefault="00C76B0F" w:rsidP="00BB3EC8"/>
    <w:p w14:paraId="3EDA0E32" w14:textId="3DFF4482" w:rsidR="00C76B0F" w:rsidRDefault="00C76B0F" w:rsidP="00BB3EC8"/>
    <w:p w14:paraId="3E314C5B" w14:textId="038D5CD6" w:rsidR="00C76B0F" w:rsidRDefault="00C76B0F" w:rsidP="00BB3EC8"/>
    <w:p w14:paraId="4DAE3C41" w14:textId="01A5E38B" w:rsidR="00C76B0F" w:rsidRDefault="00C76B0F" w:rsidP="00BB3EC8"/>
    <w:p w14:paraId="335CEDB7" w14:textId="3FC7FAFF" w:rsidR="00C76B0F" w:rsidRDefault="00C76B0F" w:rsidP="00BB3EC8"/>
    <w:p w14:paraId="34024A7D" w14:textId="74E03F1A" w:rsidR="00C76B0F" w:rsidRDefault="00C76B0F" w:rsidP="00BB3EC8"/>
    <w:p w14:paraId="61FC0558" w14:textId="1B3D4DB6" w:rsidR="00C76B0F" w:rsidRDefault="00C76B0F" w:rsidP="00BB3EC8"/>
    <w:p w14:paraId="0B821DA0" w14:textId="136AE576" w:rsidR="00C76B0F" w:rsidRDefault="00C76B0F" w:rsidP="00BB3EC8"/>
    <w:p w14:paraId="56CA4780" w14:textId="47958F29" w:rsidR="00C76B0F" w:rsidRDefault="00C76B0F" w:rsidP="00BB3EC8"/>
    <w:sectPr w:rsidR="00C7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2284"/>
    <w:multiLevelType w:val="hybridMultilevel"/>
    <w:tmpl w:val="7C70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748C"/>
    <w:multiLevelType w:val="hybridMultilevel"/>
    <w:tmpl w:val="033095E2"/>
    <w:lvl w:ilvl="0" w:tplc="8D9E5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3A4B6F"/>
    <w:multiLevelType w:val="hybridMultilevel"/>
    <w:tmpl w:val="6176834E"/>
    <w:lvl w:ilvl="0" w:tplc="C4823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11062D"/>
    <w:multiLevelType w:val="hybridMultilevel"/>
    <w:tmpl w:val="36C47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86291"/>
    <w:multiLevelType w:val="hybridMultilevel"/>
    <w:tmpl w:val="5FACCC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E941D4"/>
    <w:multiLevelType w:val="hybridMultilevel"/>
    <w:tmpl w:val="C7C6942A"/>
    <w:lvl w:ilvl="0" w:tplc="1AFC8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242BBE"/>
    <w:multiLevelType w:val="hybridMultilevel"/>
    <w:tmpl w:val="DD7A5610"/>
    <w:lvl w:ilvl="0" w:tplc="8D9E5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4912B3"/>
    <w:multiLevelType w:val="hybridMultilevel"/>
    <w:tmpl w:val="137E1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266443">
    <w:abstractNumId w:val="0"/>
  </w:num>
  <w:num w:numId="2" w16cid:durableId="462582360">
    <w:abstractNumId w:val="3"/>
  </w:num>
  <w:num w:numId="3" w16cid:durableId="1415857492">
    <w:abstractNumId w:val="4"/>
  </w:num>
  <w:num w:numId="4" w16cid:durableId="542981301">
    <w:abstractNumId w:val="7"/>
  </w:num>
  <w:num w:numId="5" w16cid:durableId="1448088643">
    <w:abstractNumId w:val="5"/>
  </w:num>
  <w:num w:numId="6" w16cid:durableId="2002583677">
    <w:abstractNumId w:val="6"/>
  </w:num>
  <w:num w:numId="7" w16cid:durableId="1542396412">
    <w:abstractNumId w:val="2"/>
  </w:num>
  <w:num w:numId="8" w16cid:durableId="9930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6"/>
    <w:rsid w:val="00027CAB"/>
    <w:rsid w:val="0008348A"/>
    <w:rsid w:val="000E5B62"/>
    <w:rsid w:val="000F1062"/>
    <w:rsid w:val="00144DA5"/>
    <w:rsid w:val="0016589E"/>
    <w:rsid w:val="001A0BBD"/>
    <w:rsid w:val="001E4EB0"/>
    <w:rsid w:val="001F1747"/>
    <w:rsid w:val="00262DA7"/>
    <w:rsid w:val="0028350B"/>
    <w:rsid w:val="00284D82"/>
    <w:rsid w:val="00294042"/>
    <w:rsid w:val="002B66BD"/>
    <w:rsid w:val="00311C03"/>
    <w:rsid w:val="0034530A"/>
    <w:rsid w:val="0036565E"/>
    <w:rsid w:val="0037602D"/>
    <w:rsid w:val="003F186A"/>
    <w:rsid w:val="003F1CF7"/>
    <w:rsid w:val="00460979"/>
    <w:rsid w:val="00467356"/>
    <w:rsid w:val="004D51A1"/>
    <w:rsid w:val="004F1C91"/>
    <w:rsid w:val="005576D9"/>
    <w:rsid w:val="005C41C1"/>
    <w:rsid w:val="005F4FF6"/>
    <w:rsid w:val="0063548C"/>
    <w:rsid w:val="00636063"/>
    <w:rsid w:val="006B1DE0"/>
    <w:rsid w:val="006F4CE2"/>
    <w:rsid w:val="007A2A38"/>
    <w:rsid w:val="008B3A10"/>
    <w:rsid w:val="008F0F04"/>
    <w:rsid w:val="00904536"/>
    <w:rsid w:val="009149DA"/>
    <w:rsid w:val="0091700B"/>
    <w:rsid w:val="0092522D"/>
    <w:rsid w:val="00A434BC"/>
    <w:rsid w:val="00A46072"/>
    <w:rsid w:val="00AD48FF"/>
    <w:rsid w:val="00BB3EC8"/>
    <w:rsid w:val="00BB5606"/>
    <w:rsid w:val="00BC4F5A"/>
    <w:rsid w:val="00BE30AB"/>
    <w:rsid w:val="00C020B2"/>
    <w:rsid w:val="00C134D5"/>
    <w:rsid w:val="00C22F10"/>
    <w:rsid w:val="00C40084"/>
    <w:rsid w:val="00C52450"/>
    <w:rsid w:val="00C761C6"/>
    <w:rsid w:val="00C76B0F"/>
    <w:rsid w:val="00CA36FE"/>
    <w:rsid w:val="00CA3A0C"/>
    <w:rsid w:val="00CC1468"/>
    <w:rsid w:val="00D07C05"/>
    <w:rsid w:val="00D135D4"/>
    <w:rsid w:val="00D219AB"/>
    <w:rsid w:val="00D3074C"/>
    <w:rsid w:val="00D63F54"/>
    <w:rsid w:val="00D659F5"/>
    <w:rsid w:val="00DA04E7"/>
    <w:rsid w:val="00DB4121"/>
    <w:rsid w:val="00DE3D15"/>
    <w:rsid w:val="00DE41EF"/>
    <w:rsid w:val="00DF2060"/>
    <w:rsid w:val="00E03C2B"/>
    <w:rsid w:val="00E06496"/>
    <w:rsid w:val="00E3051F"/>
    <w:rsid w:val="00E30C9B"/>
    <w:rsid w:val="00E675E5"/>
    <w:rsid w:val="00E827F9"/>
    <w:rsid w:val="00E97A87"/>
    <w:rsid w:val="00F403E7"/>
    <w:rsid w:val="00F43CAF"/>
    <w:rsid w:val="00F86BC2"/>
    <w:rsid w:val="00FA53D8"/>
    <w:rsid w:val="00FC002B"/>
    <w:rsid w:val="00FE06E7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B68F"/>
  <w15:chartTrackingRefBased/>
  <w15:docId w15:val="{6D9E6A44-E901-433E-83D6-4653B1DA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Andrews</dc:creator>
  <cp:keywords/>
  <dc:description/>
  <cp:lastModifiedBy>Kris Andrews</cp:lastModifiedBy>
  <cp:revision>50</cp:revision>
  <dcterms:created xsi:type="dcterms:W3CDTF">2019-07-16T06:12:00Z</dcterms:created>
  <dcterms:modified xsi:type="dcterms:W3CDTF">2024-11-28T09:14:00Z</dcterms:modified>
</cp:coreProperties>
</file>