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FFA20" w14:textId="0536A26D" w:rsidR="00EE357B" w:rsidRDefault="00056A27">
      <w:r w:rsidRPr="00056A27">
        <w:rPr>
          <w:u w:val="single"/>
        </w:rPr>
        <w:t>General PRC:</w:t>
      </w:r>
      <w:r>
        <w:br/>
      </w:r>
      <w:r w:rsidR="00866D9F">
        <w:t>Change Cross Chop to 15 PP</w:t>
      </w:r>
      <w:r w:rsidR="00957B32">
        <w:br/>
      </w:r>
      <w:r w:rsidR="006C6433">
        <w:t>Check stats for everything</w:t>
      </w:r>
      <w:r w:rsidR="006C6433">
        <w:br/>
        <w:t>Lotad/Lombre/Ludicolo Ability</w:t>
      </w:r>
      <w:r w:rsidR="006C6433">
        <w:br/>
      </w:r>
    </w:p>
    <w:p w14:paraId="44AB9757" w14:textId="77777777" w:rsidR="00056A27" w:rsidRDefault="00056A27"/>
    <w:p w14:paraId="3495BA45" w14:textId="660B38D6" w:rsidR="00056A27" w:rsidRDefault="00056A27" w:rsidP="00056A27">
      <w:r w:rsidRPr="00056A27">
        <w:rPr>
          <w:u w:val="single"/>
        </w:rPr>
        <w:t>Encounter Tables:</w:t>
      </w:r>
      <w:r>
        <w:br/>
      </w:r>
    </w:p>
    <w:p w14:paraId="0DC9AAE5" w14:textId="77777777" w:rsidR="00056A27" w:rsidRDefault="00056A27"/>
    <w:p w14:paraId="018041BD" w14:textId="4012EE9D" w:rsidR="00056A27" w:rsidRDefault="00056A27">
      <w:r w:rsidRPr="00056A27">
        <w:rPr>
          <w:u w:val="single"/>
        </w:rPr>
        <w:t>Learnsets:</w:t>
      </w:r>
      <w:r>
        <w:br/>
      </w:r>
      <w:r w:rsidR="00C74D4D">
        <w:t xml:space="preserve">Swap the order of </w:t>
      </w:r>
      <w:proofErr w:type="spellStart"/>
      <w:r w:rsidR="00C74D4D">
        <w:t>Magnemite’s</w:t>
      </w:r>
      <w:proofErr w:type="spellEnd"/>
      <w:r w:rsidR="00C74D4D">
        <w:t xml:space="preserve"> ‘Sonic Boom’ &amp; ‘Light Screen’</w:t>
      </w:r>
      <w:r w:rsidR="00F461B1">
        <w:br/>
        <w:t>Update Kingler to new learnset.</w:t>
      </w:r>
      <w:r w:rsidR="008B53BD">
        <w:br/>
        <w:t>Update Riolu to new learnset.</w:t>
      </w:r>
      <w:r w:rsidR="00E571B3">
        <w:t xml:space="preserve"> (Metal Claw)</w:t>
      </w:r>
      <w:r w:rsidR="00E571B3">
        <w:br/>
        <w:t>Update Meowth/Persian to new learnset. (Taunt)</w:t>
      </w:r>
    </w:p>
    <w:p w14:paraId="08B96765" w14:textId="77777777" w:rsidR="0072561D" w:rsidRDefault="0072561D" w:rsidP="00056A27"/>
    <w:p w14:paraId="00869572" w14:textId="72CB6099" w:rsidR="00446CFB" w:rsidRDefault="00056A27">
      <w:r w:rsidRPr="00056A27">
        <w:rPr>
          <w:u w:val="single"/>
        </w:rPr>
        <w:t>Trainer Editor:</w:t>
      </w:r>
      <w:r w:rsidR="00C74D4D">
        <w:br/>
      </w:r>
      <w:r w:rsidR="00C0393C">
        <w:t xml:space="preserve">Twins Pachirisu attacked Emolga – check </w:t>
      </w:r>
      <w:r w:rsidR="00445D4D">
        <w:t xml:space="preserve">AI </w:t>
      </w:r>
      <w:r w:rsidR="00C0393C">
        <w:br/>
      </w:r>
    </w:p>
    <w:p w14:paraId="5059ED24" w14:textId="0CB82B9E" w:rsidR="00446CFB" w:rsidRDefault="00446CFB">
      <w:r w:rsidRPr="00446CFB">
        <w:rPr>
          <w:u w:val="single"/>
        </w:rPr>
        <w:t>Text:</w:t>
      </w:r>
      <w:r>
        <w:br/>
        <w:t>Lass Daya talks about her trusty ‘Woobat’ even though it’s a Staravia.</w:t>
      </w:r>
    </w:p>
    <w:p w14:paraId="74736619" w14:textId="77777777" w:rsidR="00A8410D" w:rsidRDefault="00A8410D">
      <w:pPr>
        <w:rPr>
          <w:u w:val="single"/>
        </w:rPr>
      </w:pPr>
    </w:p>
    <w:p w14:paraId="106DF4B7" w14:textId="5B2AD885" w:rsidR="00A8410D" w:rsidRPr="00A8410D" w:rsidRDefault="00A8410D">
      <w:r>
        <w:rPr>
          <w:u w:val="single"/>
        </w:rPr>
        <w:t>Lore:</w:t>
      </w:r>
      <w:r>
        <w:br/>
      </w:r>
      <w:r w:rsidR="00445D4D">
        <w:t>Add a farmhand that talks about the Abundance of dog Pokémon in the farm.</w:t>
      </w:r>
      <w:r w:rsidR="00445D4D">
        <w:br/>
        <w:t xml:space="preserve">Add an NPC </w:t>
      </w:r>
      <w:r w:rsidR="00445D4D">
        <w:rPr>
          <w:i/>
          <w:iCs/>
        </w:rPr>
        <w:t>outside</w:t>
      </w:r>
      <w:r w:rsidR="00445D4D">
        <w:t xml:space="preserve"> the Virbank Complex, that talks about the poison vs electric type Pokémon. </w:t>
      </w:r>
      <w:r w:rsidR="00445D4D">
        <w:br/>
        <w:t xml:space="preserve">Add an NPC in the empty lot, that talks about the abundance of cat Pokémon. </w:t>
      </w:r>
      <w:r w:rsidR="00076F0F">
        <w:t>Could give a soothe bell as a response (lonely cats abandoned etc)</w:t>
      </w:r>
      <w:r w:rsidR="00445D4D">
        <w:br/>
      </w:r>
      <w:r>
        <w:t xml:space="preserve">Add </w:t>
      </w:r>
      <w:r w:rsidR="00445D4D">
        <w:t xml:space="preserve">an NPC in the empty lot, that talks about Hoppip being stuck in the empty lot.  </w:t>
      </w:r>
    </w:p>
    <w:sectPr w:rsidR="00A8410D" w:rsidRPr="00A84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5"/>
    <w:rsid w:val="000368C7"/>
    <w:rsid w:val="00056A27"/>
    <w:rsid w:val="00076F0F"/>
    <w:rsid w:val="001B3351"/>
    <w:rsid w:val="003D3EF1"/>
    <w:rsid w:val="004311AC"/>
    <w:rsid w:val="00445D4D"/>
    <w:rsid w:val="00446CFB"/>
    <w:rsid w:val="004B381E"/>
    <w:rsid w:val="005077E4"/>
    <w:rsid w:val="006C6433"/>
    <w:rsid w:val="0072561D"/>
    <w:rsid w:val="00794225"/>
    <w:rsid w:val="008435F3"/>
    <w:rsid w:val="00844462"/>
    <w:rsid w:val="00866D9F"/>
    <w:rsid w:val="008B53BD"/>
    <w:rsid w:val="00900F06"/>
    <w:rsid w:val="00957B32"/>
    <w:rsid w:val="00A01184"/>
    <w:rsid w:val="00A8410D"/>
    <w:rsid w:val="00C0393C"/>
    <w:rsid w:val="00C04504"/>
    <w:rsid w:val="00C74D4D"/>
    <w:rsid w:val="00E571B3"/>
    <w:rsid w:val="00EB609F"/>
    <w:rsid w:val="00EE357B"/>
    <w:rsid w:val="00EF7248"/>
    <w:rsid w:val="00F4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F46F"/>
  <w15:chartTrackingRefBased/>
  <w15:docId w15:val="{DE1CF46C-491A-4801-9ECA-D7FFA8F8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Andrews</dc:creator>
  <cp:keywords/>
  <dc:description/>
  <cp:lastModifiedBy>Christopher Andrews</cp:lastModifiedBy>
  <cp:revision>22</cp:revision>
  <dcterms:created xsi:type="dcterms:W3CDTF">2019-07-27T11:45:00Z</dcterms:created>
  <dcterms:modified xsi:type="dcterms:W3CDTF">2020-05-04T02:43:00Z</dcterms:modified>
</cp:coreProperties>
</file>