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318" w:rsidRDefault="00842318" w:rsidP="00842318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27835" cy="1727835"/>
            <wp:effectExtent l="0" t="0" r="0" b="0"/>
            <wp:docPr id="2" name="Picture 2" descr="http://upload.wikimedia.org/wikipedia/ml/d/de/Harris_County_tx_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ml/d/de/Harris_County_tx_sea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051" w:rsidRDefault="007C0B66" w:rsidP="00150699">
      <w:pPr>
        <w:spacing w:after="0" w:line="240" w:lineRule="auto"/>
        <w:jc w:val="center"/>
      </w:pPr>
      <w:r>
        <w:br/>
      </w:r>
      <w:r w:rsidR="00842318">
        <w:t>Your precinct is:</w:t>
      </w:r>
    </w:p>
    <w:p w:rsidR="007C0B66" w:rsidRDefault="007C0B66" w:rsidP="007C0B66">
      <w:pPr>
        <w:spacing w:after="0" w:line="240" w:lineRule="auto"/>
        <w:jc w:val="center"/>
        <w:rPr>
          <w:sz w:val="96"/>
          <w:szCs w:val="96"/>
        </w:rPr>
      </w:pPr>
      <w:r w:rsidRPr="007C0B66">
        <w:rPr>
          <w:sz w:val="96"/>
          <w:szCs w:val="96"/>
        </w:rPr>
        <w:t>101A</w:t>
      </w:r>
    </w:p>
    <w:p w:rsidR="007C0B66" w:rsidRPr="00880F12" w:rsidRDefault="007C0B66" w:rsidP="007C0B66">
      <w:pPr>
        <w:spacing w:after="0" w:line="240" w:lineRule="auto"/>
        <w:jc w:val="center"/>
        <w:rPr>
          <w:sz w:val="40"/>
          <w:szCs w:val="40"/>
        </w:rPr>
      </w:pPr>
    </w:p>
    <w:p w:rsidR="00842318" w:rsidRDefault="00842318" w:rsidP="00842318">
      <w:pPr>
        <w:jc w:val="center"/>
      </w:pPr>
      <w:r>
        <w:t>Take this paper to the next station to get your</w:t>
      </w:r>
      <w:r>
        <w:br/>
        <w:t>voting machine PIN</w:t>
      </w:r>
    </w:p>
    <w:p w:rsidR="00842318" w:rsidRDefault="00842318" w:rsidP="00842318">
      <w:pPr>
        <w:jc w:val="center"/>
      </w:pPr>
      <w:r>
        <w:rPr>
          <w:noProof/>
        </w:rPr>
        <w:drawing>
          <wp:inline distT="0" distB="0" distL="0" distR="0">
            <wp:extent cx="1704975" cy="1277085"/>
            <wp:effectExtent l="0" t="0" r="0" b="0"/>
            <wp:docPr id="1" name="Picture 1" descr="http://cdn7.triplepundit.com/wp-content/uploads/2011/05/bar-cod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7.triplepundit.com/wp-content/uploads/2011/05/bar-cod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3" cy="127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2318" w:rsidSect="00041107">
      <w:pgSz w:w="3283" w:h="11894" w:code="195"/>
      <w:pgMar w:top="0" w:right="274" w:bottom="0" w:left="288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07"/>
    <w:rsid w:val="000037C3"/>
    <w:rsid w:val="00041107"/>
    <w:rsid w:val="00150699"/>
    <w:rsid w:val="007C0B66"/>
    <w:rsid w:val="00842318"/>
    <w:rsid w:val="00880F12"/>
    <w:rsid w:val="00893A43"/>
    <w:rsid w:val="00CC232C"/>
    <w:rsid w:val="00DA794F"/>
    <w:rsid w:val="00F340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EE865-5B78-4BBB-99AE-5D0D0659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1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1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</dc:creator>
  <cp:keywords/>
  <dc:description/>
  <cp:lastModifiedBy>Amber</cp:lastModifiedBy>
  <cp:revision>2</cp:revision>
  <cp:lastPrinted>2015-03-13T01:51:00Z</cp:lastPrinted>
  <dcterms:created xsi:type="dcterms:W3CDTF">2015-03-13T02:00:00Z</dcterms:created>
  <dcterms:modified xsi:type="dcterms:W3CDTF">2015-03-13T02:00:00Z</dcterms:modified>
</cp:coreProperties>
</file>