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5B41F7BA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EE208B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5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2DA1A73E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EE208B">
        <w:t>Функции и массивы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Суяргулов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3031E2AF" w:rsidR="00EE208B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E208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ADF3E97" wp14:editId="397BFA1F">
            <wp:extent cx="5939790" cy="9620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0FF9" w14:textId="77777777" w:rsidR="00EE208B" w:rsidRDefault="00EE208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3606FED9" w14:textId="41DE1BEB" w:rsidR="0007144B" w:rsidRDefault="00F52F6F" w:rsidP="0075775D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75775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00E1E66F" w14:textId="7CEAA679" w:rsidR="0075775D" w:rsidRDefault="0075775D" w:rsidP="0075775D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noProof/>
        </w:rPr>
        <w:drawing>
          <wp:inline distT="0" distB="0" distL="0" distR="0" wp14:anchorId="3800D906" wp14:editId="644C667B">
            <wp:extent cx="3589193" cy="8107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869" cy="811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E210" w14:textId="41FE2103" w:rsidR="00F52F6F" w:rsidRDefault="0075775D" w:rsidP="0075775D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  <w:r w:rsidR="00F52F6F"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 </w:t>
      </w:r>
      <w:r>
        <w:rPr>
          <w:rFonts w:ascii="Times New Roman" w:hAnsi="Times New Roman"/>
          <w:b/>
          <w:bCs/>
          <w:sz w:val="28"/>
          <w:szCs w:val="28"/>
        </w:rPr>
        <w:t>заполнения матрицы</w:t>
      </w:r>
      <w:r w:rsidR="00F52F6F"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4D453865" w14:textId="5EBE96CB" w:rsidR="0075775D" w:rsidRPr="0075775D" w:rsidRDefault="0075775D" w:rsidP="0075775D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75775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drawing>
          <wp:inline distT="0" distB="0" distL="0" distR="0" wp14:anchorId="50ABD8F0" wp14:editId="4715DA10">
            <wp:extent cx="5939790" cy="47891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60B2" w14:textId="0332CF59" w:rsidR="00F52F6F" w:rsidRDefault="00F52F6F" w:rsidP="005B24DD"/>
    <w:p w14:paraId="579F612F" w14:textId="48FD88A0" w:rsidR="00F52F6F" w:rsidRDefault="00F52F6F" w:rsidP="00F52F6F"/>
    <w:p w14:paraId="18601DB8" w14:textId="77777777" w:rsidR="00F52F6F" w:rsidRDefault="00F52F6F" w:rsidP="00F52F6F"/>
    <w:p w14:paraId="3A60E6EC" w14:textId="77777777" w:rsidR="00F52F6F" w:rsidRDefault="00F52F6F" w:rsidP="00F52F6F"/>
    <w:p w14:paraId="3287C5B9" w14:textId="77777777" w:rsidR="00F52F6F" w:rsidRDefault="00F52F6F" w:rsidP="00F52F6F"/>
    <w:p w14:paraId="1DB929D1" w14:textId="77777777" w:rsidR="00F52F6F" w:rsidRDefault="00F52F6F" w:rsidP="00F52F6F"/>
    <w:p w14:paraId="63860812" w14:textId="77777777" w:rsidR="00F52F6F" w:rsidRDefault="00F52F6F" w:rsidP="00F52F6F"/>
    <w:p w14:paraId="52CC6F72" w14:textId="1722AAB7" w:rsidR="00F52F6F" w:rsidRPr="002E21E6" w:rsidRDefault="0007144B" w:rsidP="002E21E6">
      <w:pPr>
        <w:spacing w:line="259" w:lineRule="auto"/>
      </w:pPr>
      <w:r>
        <w:br w:type="page"/>
      </w:r>
      <w:r w:rsidR="00F52F6F"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 печати массива</w:t>
      </w:r>
      <w:r w:rsidR="00F52F6F" w:rsidRPr="0075775D">
        <w:rPr>
          <w:rFonts w:ascii="Times New Roman" w:hAnsi="Times New Roman"/>
          <w:b/>
          <w:bCs/>
          <w:sz w:val="28"/>
          <w:szCs w:val="28"/>
        </w:rPr>
        <w:t>:</w:t>
      </w:r>
    </w:p>
    <w:p w14:paraId="252C0208" w14:textId="3286253A" w:rsidR="002E21E6" w:rsidRPr="0075775D" w:rsidRDefault="0075775D" w:rsidP="00F52F6F">
      <w:pPr>
        <w:rPr>
          <w:rFonts w:ascii="Times New Roman" w:hAnsi="Times New Roman"/>
          <w:b/>
          <w:bCs/>
          <w:sz w:val="28"/>
          <w:szCs w:val="28"/>
        </w:rPr>
      </w:pPr>
      <w:r w:rsidRPr="0075775D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F4EFEAE" wp14:editId="760F9763">
            <wp:extent cx="5939790" cy="40354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7F45" w14:textId="22DFEB00" w:rsidR="002E21E6" w:rsidRDefault="002E21E6" w:rsidP="0075775D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75775D">
        <w:rPr>
          <w:rFonts w:ascii="Times New Roman" w:hAnsi="Times New Roman"/>
          <w:b/>
          <w:bCs/>
          <w:sz w:val="28"/>
          <w:szCs w:val="28"/>
        </w:rPr>
        <w:br w:type="page"/>
      </w: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>
        <w:rPr>
          <w:rFonts w:ascii="Times New Roman" w:hAnsi="Times New Roman"/>
          <w:b/>
          <w:bCs/>
          <w:sz w:val="28"/>
          <w:szCs w:val="28"/>
        </w:rPr>
        <w:t xml:space="preserve"> для</w:t>
      </w:r>
      <w:r w:rsidR="0075775D">
        <w:rPr>
          <w:rFonts w:ascii="Times New Roman" w:hAnsi="Times New Roman"/>
          <w:b/>
          <w:bCs/>
          <w:sz w:val="28"/>
          <w:szCs w:val="28"/>
        </w:rPr>
        <w:t xml:space="preserve"> поиска седловых точек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0347169A" w14:textId="71D76BCD" w:rsidR="009D53A8" w:rsidRDefault="0075775D" w:rsidP="0075775D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75775D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B2AE5B3" wp14:editId="775EB91E">
            <wp:extent cx="5939790" cy="376936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9C9E" w14:textId="77777777" w:rsidR="009D53A8" w:rsidRDefault="009D53A8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248733E3" w14:textId="027FFE63" w:rsidR="002C4D94" w:rsidRPr="009D53A8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9D53A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689D05D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AF64EFD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</w:p>
    <w:p w14:paraId="0641351A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9EDD39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7F997EB6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E9F165C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заполнения двумерного массива случайными числами</w:t>
      </w:r>
    </w:p>
    <w:p w14:paraId="7829A634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fillMatrix(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maxValue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DA107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78B6EE43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1CDF675E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[i][j] = rand() %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maxValue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Заполняем случайными числами от 0 до maxValue</w:t>
      </w:r>
    </w:p>
    <w:p w14:paraId="418D51B2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83FD9E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A57C14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E95D166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48F107E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вывода двумерного массива</w:t>
      </w:r>
    </w:p>
    <w:p w14:paraId="5F7894D4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printMatrix(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2FF267CD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0184F4B3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64AC269B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[i][j]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Просто выводим число и пробел</w:t>
      </w:r>
    </w:p>
    <w:p w14:paraId="3B51EF43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54B24F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94959CA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067319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87A6251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A1AAE45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поиска седловых точек</w:t>
      </w:r>
    </w:p>
    <w:p w14:paraId="2C9C55AC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findSaddlePoints(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8F81B4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"Седловые точки матрицы:"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06F7E2E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found_saddle_points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486F7F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EA2B3D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53897D4E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5C98F160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Проверяем, является ли arr[i][j] наименьшим в своей строке и наибольшим в своем столбце</w:t>
      </w:r>
    </w:p>
    <w:p w14:paraId="7270DA1F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is_min_in_row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6CC6D4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is_min_in_row; ++k) { 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Проверяем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строку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пока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is_min_in_row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истинно</w:t>
      </w:r>
    </w:p>
    <w:p w14:paraId="5E149EB0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[i][j] &gt;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[i][k]) {</w:t>
      </w:r>
    </w:p>
    <w:p w14:paraId="5818A086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is_min_in_row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D325AC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6590E08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17BF483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603ADA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is_max_in_col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BEA15F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is_max_in_col; ++k) { 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Проверяем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столбец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пока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is_max_in_col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истинно</w:t>
      </w:r>
    </w:p>
    <w:p w14:paraId="2D41B41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[i][j]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[k][j]) {</w:t>
      </w:r>
    </w:p>
    <w:p w14:paraId="4CA6DCDA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is_max_in_col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7372C2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00654F8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DF6756D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303AD72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Проверяем, является ли arr[i][j] наибольшим в своей строке и наименьшим в своем столбце</w:t>
      </w:r>
    </w:p>
    <w:p w14:paraId="3F218F88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is_max_in_row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8C3931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is_max_in_row; ++k) {  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Проверяем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строку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пока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is_max_in_row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истинно</w:t>
      </w:r>
    </w:p>
    <w:p w14:paraId="6F7ABCAD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[i][j]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[i][k]) {</w:t>
      </w:r>
    </w:p>
    <w:p w14:paraId="52A53BAC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is_max_in_row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EF1505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A062B00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AC4BBB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E22FA1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is_min_in_col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4A2681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is_min_in_col; ++k) { 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Проверяем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столбец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пока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is_min_in_col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истинно</w:t>
      </w:r>
    </w:p>
    <w:p w14:paraId="60B3F5BB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[i][j] &gt;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[k][j]) {</w:t>
      </w:r>
    </w:p>
    <w:p w14:paraId="72E70316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is_min_in_col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6E625F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CC0A842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603CC55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C2C95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((is_min_in_row &amp;&amp; is_max_in_col) || (is_max_in_row &amp;&amp; is_min_in_col)) {</w:t>
      </w:r>
    </w:p>
    <w:p w14:paraId="5DB32775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[i][j]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 (строка: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", столбец: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CFDA253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found_saddle_points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49166D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3EE505B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88D7718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1EAADC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8D9D47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(!found_saddle_points) {</w:t>
      </w:r>
    </w:p>
    <w:p w14:paraId="50D78116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"Седловые точки не найдены."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D53A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6801017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9F6402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083DD5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390585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2095A3CC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9D53A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53A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B992D7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srand(time(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Инициализируем генератор случайных чисел</w:t>
      </w:r>
    </w:p>
    <w:p w14:paraId="154311C2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90CF62D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ROWS, COLS;</w:t>
      </w:r>
    </w:p>
    <w:p w14:paraId="114CE6C1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E3D3BC0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E2A1316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ROWS;</w:t>
      </w:r>
    </w:p>
    <w:p w14:paraId="4F2B00C4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FC94DDF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8BD48B8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COLS;</w:t>
      </w:r>
    </w:p>
    <w:p w14:paraId="009B731E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69C092F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Выделяем память для двумерного массива</w:t>
      </w:r>
    </w:p>
    <w:p w14:paraId="0B192E44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** arr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* [ROWS];</w:t>
      </w:r>
    </w:p>
    <w:p w14:paraId="60108BA4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++i) {</w:t>
      </w:r>
    </w:p>
    <w:p w14:paraId="75CA0178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arr[i]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[COLS];</w:t>
      </w:r>
    </w:p>
    <w:p w14:paraId="61A75233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B09673C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2CA5A89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Заполняем массив случайными числами</w:t>
      </w:r>
    </w:p>
    <w:p w14:paraId="08002FC9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fillMatrix(arr, ROWS, COLS, 9);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Заполняем числами от 0 до 9</w:t>
      </w:r>
    </w:p>
    <w:p w14:paraId="0A35E8B9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12DA53F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массив</w:t>
      </w:r>
    </w:p>
    <w:p w14:paraId="5F2949E3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"Сформированный массив:"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E0467CD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printMatrix(arr, ROWS, COLS);</w:t>
      </w:r>
    </w:p>
    <w:p w14:paraId="1A0EF140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A49EC8E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Ищем седловые точки</w:t>
      </w:r>
    </w:p>
    <w:p w14:paraId="1104E84B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findSaddlePoints(arr, ROWS, COLS);</w:t>
      </w:r>
    </w:p>
    <w:p w14:paraId="04503D85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54DA9B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память</w:t>
      </w:r>
    </w:p>
    <w:p w14:paraId="73532421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++i) {</w:t>
      </w:r>
    </w:p>
    <w:p w14:paraId="579DEC30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arr[i];</w:t>
      </w:r>
    </w:p>
    <w:p w14:paraId="607AE45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970E4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arr;</w:t>
      </w:r>
    </w:p>
    <w:p w14:paraId="6F0BEC32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7126A9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AE4FBD6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750E2BF" w14:textId="78DFDE4B" w:rsidR="005618D8" w:rsidRDefault="009D53A8" w:rsidP="009D53A8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 работы кода</w:t>
      </w:r>
      <w:r w:rsidR="00F52F6F" w:rsidRPr="005618D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3F5FDD3B" w14:textId="4B1E5687" w:rsidR="009D53A8" w:rsidRPr="009D53A8" w:rsidRDefault="009D53A8" w:rsidP="009D53A8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</w:rPr>
        <w:drawing>
          <wp:inline distT="0" distB="0" distL="0" distR="0" wp14:anchorId="65EA605E" wp14:editId="4255357F">
            <wp:extent cx="5939790" cy="15227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05BD" w14:textId="43DAE065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2D776568" w14:textId="3EDF52F1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53655A32" w14:textId="187DAFA2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3CECA2A7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7FAC379A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025848E4" w14:textId="77777777" w:rsidR="005618D8" w:rsidRDefault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517958C" w:rsidR="00F52F6F" w:rsidRPr="005618D8" w:rsidRDefault="0007144B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Ссылка на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28C7A9A7" w:rsidR="00641F8B" w:rsidRPr="00E164F5" w:rsidRDefault="00641F8B"/>
    <w:sectPr w:rsidR="00641F8B" w:rsidRPr="00E164F5" w:rsidSect="00C532F5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84E8" w14:textId="77777777" w:rsidR="009435C5" w:rsidRDefault="009435C5">
      <w:pPr>
        <w:spacing w:after="0" w:line="240" w:lineRule="auto"/>
      </w:pPr>
      <w:r>
        <w:separator/>
      </w:r>
    </w:p>
  </w:endnote>
  <w:endnote w:type="continuationSeparator" w:id="0">
    <w:p w14:paraId="54B61C85" w14:textId="77777777" w:rsidR="009435C5" w:rsidRDefault="0094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9435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86ED" w14:textId="77777777" w:rsidR="009435C5" w:rsidRDefault="009435C5">
      <w:pPr>
        <w:spacing w:after="0" w:line="240" w:lineRule="auto"/>
      </w:pPr>
      <w:r>
        <w:separator/>
      </w:r>
    </w:p>
  </w:footnote>
  <w:footnote w:type="continuationSeparator" w:id="0">
    <w:p w14:paraId="002B7B05" w14:textId="77777777" w:rsidR="009435C5" w:rsidRDefault="00943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7144B"/>
    <w:rsid w:val="0011137F"/>
    <w:rsid w:val="001521AD"/>
    <w:rsid w:val="002C4D94"/>
    <w:rsid w:val="002E21E6"/>
    <w:rsid w:val="005618D8"/>
    <w:rsid w:val="005B24DD"/>
    <w:rsid w:val="00641F8B"/>
    <w:rsid w:val="0075775D"/>
    <w:rsid w:val="007D0697"/>
    <w:rsid w:val="00877945"/>
    <w:rsid w:val="009435C5"/>
    <w:rsid w:val="009D53A8"/>
    <w:rsid w:val="00A916A8"/>
    <w:rsid w:val="00E10CC4"/>
    <w:rsid w:val="00E164F5"/>
    <w:rsid w:val="00EE208B"/>
    <w:rsid w:val="00F52F6F"/>
    <w:rsid w:val="00F842A6"/>
    <w:rsid w:val="00F9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6</cp:revision>
  <dcterms:created xsi:type="dcterms:W3CDTF">2024-12-18T18:35:00Z</dcterms:created>
  <dcterms:modified xsi:type="dcterms:W3CDTF">2025-02-23T21:43:00Z</dcterms:modified>
</cp:coreProperties>
</file>