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2DB31BE2" w:rsidR="00F52F6F" w:rsidRPr="003B3A64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3B3A64" w:rsidRPr="003B3A64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10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3009E5F8" w:rsidR="00F52F6F" w:rsidRPr="00232A69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3B3A64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Сохранение данных в файл с использованием потоков</w:t>
      </w:r>
      <w:r w:rsidR="00232A69"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Суяргулов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Полякова 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65BB3F10" w:rsidR="00EE208B" w:rsidRPr="00A26C12" w:rsidRDefault="00EE208B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4D20FF9" w14:textId="1618A437" w:rsidR="00EE208B" w:rsidRDefault="003B3A6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3B3A64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A60883A" wp14:editId="0538369E">
            <wp:extent cx="5939790" cy="1658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67C" w:rsidRPr="009076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208B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411301E7" w:rsidR="00F52F6F" w:rsidRDefault="00194DF1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Диаграмма классов</w:t>
      </w:r>
      <w:r w:rsidR="00F52F6F" w:rsidRPr="00170AA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4364169B" w14:textId="77777777" w:rsidR="00C32446" w:rsidRPr="009C0E6B" w:rsidRDefault="00C32446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br w:type="page"/>
      </w:r>
    </w:p>
    <w:p w14:paraId="2EBD5ED6" w14:textId="31EC0E49" w:rsidR="009C0E6B" w:rsidRPr="00797743" w:rsidRDefault="00F52F6F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Pr="00797743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1EF67306" w14:textId="543204B4" w:rsidR="00A26C12" w:rsidRDefault="009C0E6B" w:rsidP="00A26C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</w:rPr>
      </w:pPr>
      <w:r w:rsidRPr="009C0E6B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Main</w:t>
      </w:r>
      <w:r w:rsidR="003B3A64">
        <w:rPr>
          <w:rFonts w:ascii="Times New Roman" w:eastAsiaTheme="minorHAnsi" w:hAnsi="Times New Roman"/>
          <w:b/>
          <w:bCs/>
          <w:sz w:val="24"/>
          <w:szCs w:val="24"/>
          <w:highlight w:val="white"/>
        </w:rPr>
        <w:t>:</w:t>
      </w:r>
    </w:p>
    <w:p w14:paraId="50292D5C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56BE0314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288FC3E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6C41B887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51035D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2EFAC50D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665B63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2CCD2BD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6BD541C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rubles;</w:t>
      </w:r>
    </w:p>
    <w:p w14:paraId="48507988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kopecks;</w:t>
      </w:r>
    </w:p>
    <w:p w14:paraId="52533B8F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20BF07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B3A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Конструктор</w:t>
      </w:r>
    </w:p>
    <w:p w14:paraId="294D66D5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Money(</w:t>
      </w:r>
      <w:proofErr w:type="gramEnd"/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0) {</w:t>
      </w:r>
    </w:p>
    <w:p w14:paraId="196EB373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rubles = </w:t>
      </w:r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E713DA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kopecks = </w:t>
      </w:r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F15A34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normalize(</w:t>
      </w:r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1E45B9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36592F6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AC3CF85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корректировки рублей и копеек</w:t>
      </w:r>
    </w:p>
    <w:p w14:paraId="34FCE73A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normalize(</w:t>
      </w:r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53F619A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(kopecks &gt;= 100) {</w:t>
      </w:r>
    </w:p>
    <w:p w14:paraId="4B90405D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rubles++;</w:t>
      </w:r>
    </w:p>
    <w:p w14:paraId="78020D71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kopecks -= 100;</w:t>
      </w:r>
    </w:p>
    <w:p w14:paraId="01CAAA35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F053FF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(kopecks &lt; 0) {</w:t>
      </w:r>
    </w:p>
    <w:p w14:paraId="5CD345F0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rubles--;</w:t>
      </w:r>
    </w:p>
    <w:p w14:paraId="302EF309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kopecks += 100;</w:t>
      </w:r>
    </w:p>
    <w:p w14:paraId="142E7ADC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562C148D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41D3BC3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08AA02D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 на экран</w:t>
      </w:r>
    </w:p>
    <w:p w14:paraId="012FAD67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1D1BEDBC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rubles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","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7C0A4E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(kopecks &lt; 10)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A442D7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kopecks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руб</w:t>
      </w:r>
      <w:proofErr w:type="spellEnd"/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A514DD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81E2532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85D0DF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B3A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Ввод</w:t>
      </w:r>
      <w:r w:rsidRPr="003B3A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</w:t>
      </w:r>
      <w:r w:rsidRPr="003B3A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клавиатуры</w:t>
      </w:r>
    </w:p>
    <w:p w14:paraId="73AACF74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E58A2D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Введите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рубли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F2D60F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rubles;</w:t>
      </w:r>
    </w:p>
    <w:p w14:paraId="490AE513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Введите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копейки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02EBC2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kopecks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051B53DD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normalize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046CE55C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0A7A401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14:paraId="1A4BB34D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52A4AE4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сложения денег</w:t>
      </w:r>
    </w:p>
    <w:p w14:paraId="2287F654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addMoney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501C4C3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3FE65B49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result.rubles</w:t>
      </w:r>
      <w:proofErr w:type="spellEnd"/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.rubles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.rubles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48CF52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result.kopecks</w:t>
      </w:r>
      <w:proofErr w:type="spellEnd"/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.kopecks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.kopecks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46416D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result.normalize</w:t>
      </w:r>
      <w:proofErr w:type="spellEnd"/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148B4C2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0D4B763C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0383BC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E19604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Функция</w:t>
      </w:r>
      <w:r w:rsidRPr="003B3A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3B3A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вычитания</w:t>
      </w:r>
      <w:r w:rsidRPr="003B3A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денег</w:t>
      </w:r>
    </w:p>
    <w:p w14:paraId="614505AC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subtractMoney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FF778BE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43DFE205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result.rubles</w:t>
      </w:r>
      <w:proofErr w:type="spellEnd"/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.rubles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.rubles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EEC137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result.kopecks</w:t>
      </w:r>
      <w:proofErr w:type="spellEnd"/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.kopecks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.kopecks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774E4C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result.normalize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();</w:t>
      </w:r>
    </w:p>
    <w:p w14:paraId="04038212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5A19275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27C4288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41145CE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сохранения в файл</w:t>
      </w:r>
    </w:p>
    <w:p w14:paraId="45AFC6FA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saveToFile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moneyList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371482E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file(</w:t>
      </w:r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EABAA5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 :</w:t>
      </w:r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moneyList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070CAD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file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m.rubles</w:t>
      </w:r>
      <w:proofErr w:type="spellEnd"/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m.kopecks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7E46A8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B694D88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file.close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();</w:t>
      </w:r>
    </w:p>
    <w:p w14:paraId="21D04495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Данные сохранены в файл!"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4DE3CA5D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6D74181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AF8C508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чтения из файла</w:t>
      </w:r>
    </w:p>
    <w:p w14:paraId="34ABB593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readFromFile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A619102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04D3F1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file(</w:t>
      </w:r>
      <w:r w:rsidRPr="003B3A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4392B3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r;</w:t>
      </w:r>
    </w:p>
    <w:p w14:paraId="6B5FC82C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14:paraId="548F3698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(file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k) {</w:t>
      </w:r>
    </w:p>
    <w:p w14:paraId="152E53BE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moneyList.push_</w:t>
      </w:r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(r, k));</w:t>
      </w:r>
    </w:p>
    <w:p w14:paraId="2D4F506E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6CD4C79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file.close</w:t>
      </w:r>
      <w:proofErr w:type="spellEnd"/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CFBA6DC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3D04C9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ED7C12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BD8B7E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Главное</w:t>
      </w:r>
      <w:r w:rsidRPr="003B3A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меню</w:t>
      </w:r>
    </w:p>
    <w:p w14:paraId="379D2928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showMenu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340A8D8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"\n===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Меню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==="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9A1A9F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1. Добавить новую запись"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CFC096B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2. Показать все записи"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C024EE7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3. Удалить записи по значению"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F99B63B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4. Увеличить записи на 1.50 руб."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6F0C5C1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5. Добавить записи после позиции"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DDF7287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6. Выход"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403970B9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Выберите действие: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6A62E37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047D8FB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5C0FB1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9D2D277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3A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E0FEEA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A02F1F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filename = 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"money.txt"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3CA97B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14:paraId="533E98C4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77832D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AF0255F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showMenu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D6870D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14:paraId="2607D9E3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3E9CFA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7B18EF8B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1: {</w:t>
      </w:r>
    </w:p>
    <w:p w14:paraId="06AAA7B4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m;</w:t>
      </w:r>
    </w:p>
    <w:p w14:paraId="5BF04FC6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m.</w:t>
      </w:r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313F4A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moneyList.push_back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(m);</w:t>
      </w:r>
    </w:p>
    <w:p w14:paraId="5555C3FC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saveToFile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filename);</w:t>
      </w:r>
    </w:p>
    <w:p w14:paraId="564C8D09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CB8116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7241BA3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2: {</w:t>
      </w:r>
    </w:p>
    <w:p w14:paraId="0F44EC3F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readFromFile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(filename);</w:t>
      </w:r>
    </w:p>
    <w:p w14:paraId="6227F0EB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Все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записи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5264E1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moneyList.size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0F4C8BB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+ 1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". "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C5823B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</w:t>
      </w:r>
      <w:proofErr w:type="spellEnd"/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21D22B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188B96E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3E638A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57D6FEA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3: {</w:t>
      </w:r>
    </w:p>
    <w:p w14:paraId="083B2221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readFromFile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(filename);</w:t>
      </w:r>
    </w:p>
    <w:p w14:paraId="5F98EF5A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Money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092345B6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Введите значение для удаления:"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29360DD1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toDelete.input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9BCD555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50DF83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moneyList.size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)</w:t>
      </w:r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59BA94A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</w:t>
      </w:r>
      <w:proofErr w:type="spellEnd"/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.rubles</w:t>
      </w:r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toDelete.rubles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7FBA49BB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</w:t>
      </w:r>
      <w:proofErr w:type="spellEnd"/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.kopecks</w:t>
      </w:r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toDelete.kopecks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8AB8093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moneyList.erase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moneyList.begin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7041C5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B980F84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397F27B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773DFCA5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0124D57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92DBEC5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saveToFile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filename);</w:t>
      </w:r>
    </w:p>
    <w:p w14:paraId="6AFC864C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Удаление завершено!"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4B8FFD3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83B4958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579B360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4: {</w:t>
      </w:r>
    </w:p>
    <w:p w14:paraId="78E32DD5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readFromFile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(filename);</w:t>
      </w:r>
    </w:p>
    <w:p w14:paraId="3E623AEA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toIncrease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7B0AA2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Введите значение для увеличения:"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053CAB5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toIncrease.input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9946423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D25926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moneyList.size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CB2D6C1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</w:t>
      </w:r>
      <w:proofErr w:type="spellEnd"/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.rubles</w:t>
      </w:r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toIncrease.rubles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03E57CB0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</w:t>
      </w:r>
      <w:proofErr w:type="spellEnd"/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.kopecks</w:t>
      </w:r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toIncrease.kopecks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5ED25DC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</w:t>
      </w:r>
      <w:proofErr w:type="spellEnd"/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.rubles</w:t>
      </w:r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+= 1;</w:t>
      </w:r>
    </w:p>
    <w:p w14:paraId="45D22C0F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</w:t>
      </w:r>
      <w:proofErr w:type="spellEnd"/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.kopecks</w:t>
      </w:r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+= 50;</w:t>
      </w:r>
    </w:p>
    <w:p w14:paraId="2AF10BB3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</w:t>
      </w:r>
      <w:proofErr w:type="spellEnd"/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.normalize</w:t>
      </w:r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C5A9A1B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AD6F3F9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35A5C2A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saveToFile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filename);</w:t>
      </w:r>
    </w:p>
    <w:p w14:paraId="1C8EA6C1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Увеличение завершено!"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279FF861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0878E8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31323B0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5: {</w:t>
      </w:r>
    </w:p>
    <w:p w14:paraId="504CF4BF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readFromFile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(filename);</w:t>
      </w:r>
    </w:p>
    <w:p w14:paraId="33562D1D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k;</w:t>
      </w:r>
    </w:p>
    <w:p w14:paraId="0C0D7054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Введите позицию (1-"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moneyList.size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A9B023B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27B188B9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Сколько записей добавить? 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D6DB46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14:paraId="2DA703DE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4C23A7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(pos &lt; 1 || pos &gt;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moneyList.size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3300ACDD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Неверная позиция!"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BF4630B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29885EC9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A90AED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1511FF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k;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A602CB2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3A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m;</w:t>
      </w:r>
    </w:p>
    <w:p w14:paraId="769F5FF5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Введите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запись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+ 1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313C27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m.</w:t>
      </w:r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DD91A4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moneyList.insert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moneyList.begin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pos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m);</w:t>
      </w:r>
    </w:p>
    <w:p w14:paraId="71290283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D5255CC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saveToFile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moneyList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filename);</w:t>
      </w:r>
    </w:p>
    <w:p w14:paraId="6AB256D6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Добавление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завершено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56BA46E1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433DF83C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B68EF1D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6:</w:t>
      </w:r>
    </w:p>
    <w:p w14:paraId="43A9F2CB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Выход из программы."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D4259E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B4105E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3A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8E4A431" w14:textId="77777777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Неверный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выбор</w:t>
      </w:r>
      <w:r w:rsidRPr="003B3A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A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7BAE90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B3A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1E49E15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= 6);</w:t>
      </w:r>
    </w:p>
    <w:p w14:paraId="7A916850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75BB95A" w14:textId="77777777" w:rsid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1DEB4DE7" w14:textId="54E287F0" w:rsidR="003B3A64" w:rsidRPr="003B3A64" w:rsidRDefault="003B3A64" w:rsidP="003B3A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652FD979" w14:textId="5893EDA4" w:rsidR="00194DF1" w:rsidRPr="00797743" w:rsidRDefault="00194DF1" w:rsidP="00797743">
      <w:pPr>
        <w:spacing w:after="0"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797743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br w:type="page"/>
      </w:r>
    </w:p>
    <w:p w14:paraId="5813DC04" w14:textId="434448BE" w:rsidR="00194DF1" w:rsidRPr="006E4537" w:rsidRDefault="00194DF1" w:rsidP="00194D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</w:rPr>
      </w:pPr>
    </w:p>
    <w:p w14:paraId="5750E2BF" w14:textId="711B1E3A" w:rsidR="005618D8" w:rsidRPr="006E4537" w:rsidRDefault="005B24DD" w:rsidP="00675E38">
      <w:pPr>
        <w:spacing w:line="259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Результат</w:t>
      </w: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 xml:space="preserve"> </w:t>
      </w: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работы</w:t>
      </w: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 xml:space="preserve"> </w:t>
      </w: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кода</w:t>
      </w:r>
      <w:r w:rsidR="00F52F6F"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71DD314C" w14:textId="346BB250" w:rsidR="00797743" w:rsidRDefault="003B3A6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3B3A64"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  <w:drawing>
          <wp:inline distT="0" distB="0" distL="0" distR="0" wp14:anchorId="6F1D673F" wp14:editId="560EC995">
            <wp:extent cx="5696745" cy="2572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A64"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  <w:drawing>
          <wp:inline distT="0" distB="0" distL="0" distR="0" wp14:anchorId="12382A7C" wp14:editId="0FC284C2">
            <wp:extent cx="5410955" cy="555385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6481" w14:textId="77777777" w:rsidR="003B3A64" w:rsidRPr="00797743" w:rsidRDefault="003B3A6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7AF6A83E" w14:textId="38827B44" w:rsidR="00736970" w:rsidRDefault="006E2294" w:rsidP="00736970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6E2294">
        <w:rPr>
          <w:rFonts w:ascii="Times New Roman" w:eastAsiaTheme="minorHAnsi" w:hAnsi="Times New Roman"/>
          <w:b/>
          <w:bCs/>
          <w:color w:val="000000"/>
          <w:sz w:val="24"/>
          <w:szCs w:val="24"/>
          <w:highlight w:val="white"/>
        </w:rPr>
        <w:lastRenderedPageBreak/>
        <w:t>Контрольные вопросы</w:t>
      </w: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t>:</w:t>
      </w:r>
    </w:p>
    <w:p w14:paraId="1CAB3797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1.  Что такое поток? Поток (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) </w:t>
      </w:r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- это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абстракция, представляющая собой последовательность данных, которая может быть прочитана или записана. Он предоставляет унифицированный способ работы с различными источниками и приемниками данных, такими как файлы, консоль, память, сетевые соединения и т.д.</w:t>
      </w:r>
    </w:p>
    <w:p w14:paraId="6F806728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C02586D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2.  Какие типы потоков существуют? В C++ существуют следующие основные типы потоков:</w:t>
      </w:r>
    </w:p>
    <w:p w14:paraId="710720D7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- для ввода данных (например,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cin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).</w:t>
      </w:r>
    </w:p>
    <w:p w14:paraId="3983D0BE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ostream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- для вывода данных (например,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cout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ofstream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).</w:t>
      </w:r>
    </w:p>
    <w:p w14:paraId="10EBCD96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- для одновременного ввода и вывода данных (например,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).</w:t>
      </w:r>
    </w:p>
    <w:p w14:paraId="413AAEB0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stringstream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wstringstream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- для работы со строками в памяти.</w:t>
      </w:r>
    </w:p>
    <w:p w14:paraId="034C5C73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wfstream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- для работы с файлами.</w:t>
      </w:r>
    </w:p>
    <w:p w14:paraId="23835855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0E08356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3.  Какую библиотеку надо подключить при использовании стандартных потоков? Библиотеку &lt;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&gt;.</w:t>
      </w:r>
    </w:p>
    <w:p w14:paraId="401B252D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C6E0C42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4.  Какую библиотеку надо подключить при использовании файловых потоков? Библиотеку &lt;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&gt;.</w:t>
      </w:r>
    </w:p>
    <w:p w14:paraId="54D92E45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AD0F54B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5.  Какую библиотеку надо подключить при использовании строковых потоков? Библиотеку &lt;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sstream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&gt;.</w:t>
      </w:r>
    </w:p>
    <w:p w14:paraId="2D5F0B20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23A8C0A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6.  Какая операция используется при выводе в форматированный поток? Операция </w:t>
      </w:r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&lt;&lt; (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оператор вставки).</w:t>
      </w:r>
    </w:p>
    <w:p w14:paraId="0B1B2511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B69B0F4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7.  Какая операция используется при вводе из форматированных потоков? </w:t>
      </w:r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Операция &gt;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&gt; (оператор извлечения).</w:t>
      </w:r>
    </w:p>
    <w:p w14:paraId="10B647D3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BEE328F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8.  Какие методы используются при выводе в форматированный поток?</w:t>
      </w:r>
    </w:p>
    <w:p w14:paraId="3C1667AC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operator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&lt;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&lt;() (перегруженные операторы вставки для различных типов данных)</w:t>
      </w:r>
    </w:p>
    <w:p w14:paraId="42941584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put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) - для вывода одного символа.</w:t>
      </w:r>
    </w:p>
    <w:p w14:paraId="460A2F3C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write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) - для вывода блока данных.</w:t>
      </w:r>
    </w:p>
    <w:p w14:paraId="0FC2F92D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flush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) - для принудительной записи данных в поток.</w:t>
      </w:r>
    </w:p>
    <w:p w14:paraId="45DDE7CC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*   </w:t>
      </w:r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width(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), precision(), fill(),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setf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unsetf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() -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для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форматирования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вывода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.</w:t>
      </w:r>
    </w:p>
    <w:p w14:paraId="6D125CA4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7478F01E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9.  Какие методы используются при вводе из форматированного потока?</w:t>
      </w:r>
    </w:p>
    <w:p w14:paraId="5EA0A881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operator</w:t>
      </w:r>
      <w:proofErr w:type="spellEnd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&gt;&gt;(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) (перегруженные операторы извлечения для различных типов данных)</w:t>
      </w:r>
    </w:p>
    <w:p w14:paraId="546D5592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get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) - для чтения одного символа или строки.</w:t>
      </w:r>
    </w:p>
    <w:p w14:paraId="0178B3C9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getline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) - для чтения строки до указанного разделителя.</w:t>
      </w:r>
    </w:p>
    <w:p w14:paraId="0E95CF29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read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) - для чтения блока данных.</w:t>
      </w:r>
    </w:p>
    <w:p w14:paraId="243900A9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ignore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) - для пропуска указанного количества символов.</w:t>
      </w:r>
    </w:p>
    <w:p w14:paraId="39DB0B2E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peek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) - для просмотра следующего символа без его извлечения.</w:t>
      </w:r>
    </w:p>
    <w:p w14:paraId="2348B340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7115DA4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10. Какие режимы для открытия файловых потоков существуют?</w:t>
      </w:r>
    </w:p>
    <w:p w14:paraId="304229AE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in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- Открыть файл для чтения (по умолчанию для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).</w:t>
      </w:r>
    </w:p>
    <w:p w14:paraId="7545CE87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out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- Открыть файл для записи (по умолчанию для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ofstream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). Если файл существует, его содержимое будет удалено.</w:t>
      </w:r>
    </w:p>
    <w:p w14:paraId="1210F47A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app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- Открыть файл для добавления данных в конец файла.</w:t>
      </w:r>
    </w:p>
    <w:p w14:paraId="2F7FA14C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ate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- Открыть файл и установить указатель в конец файла.</w:t>
      </w:r>
    </w:p>
    <w:p w14:paraId="4E5BA432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trunc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- Если файл существует, его содержимое будет удалено.</w:t>
      </w:r>
    </w:p>
    <w:p w14:paraId="2CB6E5DC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binary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- Открыть файл в двоичном режиме.</w:t>
      </w:r>
    </w:p>
    <w:p w14:paraId="7F9CFEA3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noreplace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- Открытие завершится ошибкой, если файл уже существует.</w:t>
      </w:r>
    </w:p>
    <w:p w14:paraId="44E1ABA0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081EF12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11. Какой режим используется для добавления записей в файл?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app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(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append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).</w:t>
      </w:r>
    </w:p>
    <w:p w14:paraId="33BD4621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F38297D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12. Какой режим (комбинация режимов) используется в конструкторе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file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("f.txt")? 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in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(только чтение)</w:t>
      </w:r>
    </w:p>
    <w:p w14:paraId="289CA7E2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CE14C2A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13. Какой режим (комбинация режимов) используется в конструкторе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file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("f.txt")?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in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|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out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(чтение и запись).</w:t>
      </w:r>
    </w:p>
    <w:p w14:paraId="0A33B08B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C086A55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14. Какой режим (комбинация режимов) используется в конструкторе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ofstream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file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("f.txt")?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out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(только запись, с удалением содержимого, если файл существует).</w:t>
      </w:r>
    </w:p>
    <w:p w14:paraId="69E434AA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2C54C46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15. Каким образом открывается поток в режиме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out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|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app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?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ofstream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file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("f.txt",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out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|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app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14:paraId="160C1690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8CA52F9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16. Каким образом открывается поток в режиме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out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|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trunc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?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ofstream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file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("f.txt",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out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|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trunc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);  Или просто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ofstream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file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("f.txt"); так как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trunc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подразумевается по умолчанию для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ofstream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14:paraId="34DE114B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B78E88B" w14:textId="65CBCCCB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17. Каким образом открывается поток в режиме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out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|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in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|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trunc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? Некорректный пример. 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out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и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in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не могут быть использованы вместе с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trunc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. Более подходящий вариант для чтения и записи с удалением существующего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содержимого: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file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"f.txt",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out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|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trunc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); или, для того чтобы иметь возможность читать, но при этом изначально очистить файл: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file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("f.txt",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out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|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in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|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trunc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14:paraId="187E1429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7D81F85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18. Каким образом можно открыть файл для чтения? 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file("f.txt");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или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file(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"f.txt",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::in);</w:t>
      </w:r>
    </w:p>
    <w:p w14:paraId="793DF4C0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8E355DF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19.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Каким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образом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можно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открыть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файл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для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записи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?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ofstream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file("f.txt");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или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ofstream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file(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"f.txt",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::out);</w:t>
      </w:r>
    </w:p>
    <w:p w14:paraId="24622A0C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64F3E69F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20. Привести примеры открытия файловых потоков в различных режимах.</w:t>
      </w:r>
    </w:p>
    <w:p w14:paraId="7BE360E9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*  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ifstream</w:t>
      </w:r>
      <w:proofErr w:type="spellEnd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inputFile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("input.txt"); (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чтение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5D09D436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ofstream</w:t>
      </w:r>
      <w:proofErr w:type="spellEnd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outputFile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("output.txt"); (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запись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с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перезаписью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5D1F0856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ofstream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appendFile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"log.txt",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::app); (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добавление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в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конец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файла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0A8FBA97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ioFile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"data.txt",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::in |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::out); (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чтение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и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запись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46F5E32F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binaryFile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"image.dat",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::in |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::out |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::binary); (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чтение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и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запись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в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двоичном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режиме</w:t>
      </w: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21961FB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02D0C735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21. Привести примеры чтения объектов из потока.</w:t>
      </w:r>
    </w:p>
    <w:p w14:paraId="6627BAA0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&lt;iostream&gt;</w:t>
      </w:r>
    </w:p>
    <w:p w14:paraId="1D2F885C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&gt;</w:t>
      </w:r>
    </w:p>
    <w:p w14:paraId="438EEB0B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&lt;string&gt;</w:t>
      </w:r>
    </w:p>
    <w:p w14:paraId="5CDBD29F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782BFE7E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struct Person {</w:t>
      </w:r>
    </w:p>
    <w:p w14:paraId="4ACF14B8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string name;</w:t>
      </w:r>
    </w:p>
    <w:p w14:paraId="055AB4E2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int age;</w:t>
      </w:r>
    </w:p>
    <w:p w14:paraId="03D9F402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};</w:t>
      </w:r>
    </w:p>
    <w:p w14:paraId="5B72A327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7E9F25F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4504133C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inputFile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("people.txt");</w:t>
      </w:r>
    </w:p>
    <w:p w14:paraId="4862ADC7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if (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inputFile.is_</w:t>
      </w:r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open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)) {</w:t>
      </w:r>
    </w:p>
    <w:p w14:paraId="0CB181FD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Person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person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10D48075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while (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inputFile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&gt;&gt; person.name &gt;&gt;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person.age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4350CF29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"Name: " &lt;&lt; person.name &lt;&lt; ", Age: " &lt;&lt;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person.age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0E283CC0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}</w:t>
      </w:r>
    </w:p>
    <w:p w14:paraId="38AF57F5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inputFile.close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();</w:t>
      </w:r>
    </w:p>
    <w:p w14:paraId="39CE3369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 else {</w:t>
      </w:r>
    </w:p>
    <w:p w14:paraId="36972214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cerr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"Unable to open file for reading" &lt;&lt; std::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5F03386C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19987B4D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return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0;</w:t>
      </w:r>
    </w:p>
    <w:p w14:paraId="09BEFA50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}</w:t>
      </w:r>
    </w:p>
    <w:p w14:paraId="5890A782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22. Привести примеры записи объектов в поток.</w:t>
      </w:r>
    </w:p>
    <w:p w14:paraId="33EC0C75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&lt;iostream&gt;</w:t>
      </w:r>
    </w:p>
    <w:p w14:paraId="01A6B55B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&gt;</w:t>
      </w:r>
    </w:p>
    <w:p w14:paraId="73881728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&lt;string&gt;</w:t>
      </w:r>
    </w:p>
    <w:p w14:paraId="46ED5517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19E6269A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struct Person {</w:t>
      </w:r>
    </w:p>
    <w:p w14:paraId="2D63B438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string name;</w:t>
      </w:r>
    </w:p>
    <w:p w14:paraId="65058CC0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int age;</w:t>
      </w:r>
    </w:p>
    <w:p w14:paraId="20F59BBC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};</w:t>
      </w:r>
    </w:p>
    <w:p w14:paraId="09644A0D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67798486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3BDE0489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ofstream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outputFile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("people.txt");</w:t>
      </w:r>
    </w:p>
    <w:p w14:paraId="4F60DF46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if (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outputFile.is_</w:t>
      </w:r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open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)) {</w:t>
      </w:r>
    </w:p>
    <w:p w14:paraId="526262A9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Person person1 = {"Alice", 30};</w:t>
      </w:r>
    </w:p>
    <w:p w14:paraId="236FCC41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Person person2 = {"Bob", 25};</w:t>
      </w:r>
    </w:p>
    <w:p w14:paraId="12FBB1CF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CE0FDA8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outputFile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person1.name &lt;&lt; " " &lt;&lt; person1.age &lt;&lt; </w:t>
      </w:r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3E6FFD5C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outputFile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person2.name &lt;&lt; " " &lt;&lt; person2.age &lt;&lt; </w:t>
      </w:r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69577867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BB2FA48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outputFile.close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();</w:t>
      </w:r>
    </w:p>
    <w:p w14:paraId="7C388773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 else {</w:t>
      </w:r>
    </w:p>
    <w:p w14:paraId="1FB14B2E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cerr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"Unable to open file for writing" &lt;&lt; std::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6F9DD5AF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151BA0B3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return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0;</w:t>
      </w:r>
    </w:p>
    <w:p w14:paraId="5FF0ABE5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  }</w:t>
      </w:r>
    </w:p>
    <w:p w14:paraId="6DBED2B7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23. Сформулировать алгоритм удаления записей из файла.</w:t>
      </w:r>
    </w:p>
    <w:p w14:paraId="4CA6B795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1. Открыть файл для чтения.</w:t>
      </w:r>
    </w:p>
    <w:p w14:paraId="32DDA7C5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2. Прочитать все записи из файла и сохранить их в структуру данных (например, вектор).</w:t>
      </w:r>
    </w:p>
    <w:p w14:paraId="7C7A05D5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3. Закрыть файл.</w:t>
      </w:r>
    </w:p>
    <w:p w14:paraId="703EB157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4. Определить, какие записи нужно удалить, и удалить их из структуры данных.</w:t>
      </w:r>
    </w:p>
    <w:p w14:paraId="30264547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5. Открыть файл для записи в режиме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trunc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(чтобы очистить его).</w:t>
      </w:r>
    </w:p>
    <w:p w14:paraId="473C7335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6. Записать оставшиеся записи из структуры данных обратно в файл.</w:t>
      </w:r>
    </w:p>
    <w:p w14:paraId="751C9DDB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7. Закрыть файл.</w:t>
      </w:r>
    </w:p>
    <w:p w14:paraId="65E0C016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A35EAA0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24. Сформулировать алгоритм добавления записей в файл.</w:t>
      </w:r>
    </w:p>
    <w:p w14:paraId="0176E5C7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1. Открыть файл для записи в режиме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app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(</w:t>
      </w:r>
      <w:proofErr w:type="spell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append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).</w:t>
      </w:r>
    </w:p>
    <w:p w14:paraId="4959BB44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2. Записать новую запись в файл.</w:t>
      </w:r>
    </w:p>
    <w:p w14:paraId="1271ED7C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3. Закрыть файл.</w:t>
      </w:r>
    </w:p>
    <w:p w14:paraId="37B05B74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3B14DD5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25. Сформулировать алгоритм изменения записей в файле.</w:t>
      </w:r>
    </w:p>
    <w:p w14:paraId="44038BF1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1. Открыть файл для чтения.</w:t>
      </w:r>
    </w:p>
    <w:p w14:paraId="571C72CB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2. Прочитать все записи из файла и сохранить их в структуру данных (например, вектор).</w:t>
      </w:r>
    </w:p>
    <w:p w14:paraId="796CB234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  3. Закрыть файл.</w:t>
      </w:r>
    </w:p>
    <w:p w14:paraId="59FD7AA3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4. Определить запись, которую нужно изменить, и внести изменения в соответствующую запись в структуре данных.</w:t>
      </w:r>
    </w:p>
    <w:p w14:paraId="6C56A1E5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5. Открыть файл для записи в режиме </w:t>
      </w:r>
      <w:proofErr w:type="spellStart"/>
      <w:proofErr w:type="gramStart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ios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>trunc</w:t>
      </w:r>
      <w:proofErr w:type="spellEnd"/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(чтобы очистить его).</w:t>
      </w:r>
    </w:p>
    <w:p w14:paraId="528DB07F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6. Записать все записи (включая измененную) из структуры данных обратно в файл.</w:t>
      </w:r>
    </w:p>
    <w:p w14:paraId="20B8DDF7" w14:textId="77777777" w:rsidR="003B3A64" w:rsidRPr="003B3A64" w:rsidRDefault="003B3A64" w:rsidP="003B3A64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B3A64">
        <w:rPr>
          <w:rFonts w:ascii="Times New Roman" w:eastAsiaTheme="minorHAnsi" w:hAnsi="Times New Roman"/>
          <w:color w:val="000000"/>
          <w:sz w:val="24"/>
          <w:szCs w:val="24"/>
        </w:rPr>
        <w:t xml:space="preserve">  7. Закрыть файл.</w:t>
      </w:r>
    </w:p>
    <w:p w14:paraId="6F2820CC" w14:textId="77777777" w:rsidR="003B3A64" w:rsidRPr="003B3A64" w:rsidRDefault="003B3A64" w:rsidP="003B3A6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</w:pPr>
    </w:p>
    <w:p w14:paraId="694288AE" w14:textId="77777777" w:rsidR="003B3A64" w:rsidRPr="00736970" w:rsidRDefault="003B3A64" w:rsidP="00736970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1CA1535B" w14:textId="512131E4" w:rsidR="00F52F6F" w:rsidRPr="00BB3493" w:rsidRDefault="00BB3493" w:rsidP="006E4537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br w:type="page"/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lastRenderedPageBreak/>
        <w:t>Ссылка</w:t>
      </w:r>
      <w:r w:rsidR="0007144B"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на</w:t>
      </w:r>
      <w:r w:rsidR="0007144B"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="0007144B"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0CA04E22" w14:textId="567C646E" w:rsidR="00641F8B" w:rsidRPr="006E4537" w:rsidRDefault="00641F8B">
      <w:pPr>
        <w:rPr>
          <w:rFonts w:ascii="Times New Roman" w:hAnsi="Times New Roman"/>
          <w:sz w:val="24"/>
          <w:szCs w:val="24"/>
        </w:rPr>
      </w:pPr>
    </w:p>
    <w:sectPr w:rsidR="00641F8B" w:rsidRPr="006E4537" w:rsidSect="00C532F5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627E2" w14:textId="77777777" w:rsidR="00943090" w:rsidRDefault="00943090">
      <w:pPr>
        <w:spacing w:after="0" w:line="240" w:lineRule="auto"/>
      </w:pPr>
      <w:r>
        <w:separator/>
      </w:r>
    </w:p>
  </w:endnote>
  <w:endnote w:type="continuationSeparator" w:id="0">
    <w:p w14:paraId="62660E9A" w14:textId="77777777" w:rsidR="00943090" w:rsidRDefault="0094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9430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5FB28" w14:textId="77777777" w:rsidR="00943090" w:rsidRDefault="00943090">
      <w:pPr>
        <w:spacing w:after="0" w:line="240" w:lineRule="auto"/>
      </w:pPr>
      <w:r>
        <w:separator/>
      </w:r>
    </w:p>
  </w:footnote>
  <w:footnote w:type="continuationSeparator" w:id="0">
    <w:p w14:paraId="58722523" w14:textId="77777777" w:rsidR="00943090" w:rsidRDefault="0094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22315"/>
    <w:rsid w:val="0004352D"/>
    <w:rsid w:val="0006335C"/>
    <w:rsid w:val="0007144B"/>
    <w:rsid w:val="000A64DF"/>
    <w:rsid w:val="000F6C63"/>
    <w:rsid w:val="0011137F"/>
    <w:rsid w:val="00147895"/>
    <w:rsid w:val="001521AD"/>
    <w:rsid w:val="00166317"/>
    <w:rsid w:val="00170AA7"/>
    <w:rsid w:val="00194DF1"/>
    <w:rsid w:val="00232A69"/>
    <w:rsid w:val="002C4D94"/>
    <w:rsid w:val="002D4B83"/>
    <w:rsid w:val="002D536A"/>
    <w:rsid w:val="002E21E6"/>
    <w:rsid w:val="00353C3C"/>
    <w:rsid w:val="003B3A64"/>
    <w:rsid w:val="00403266"/>
    <w:rsid w:val="004947BD"/>
    <w:rsid w:val="00543E64"/>
    <w:rsid w:val="005618D8"/>
    <w:rsid w:val="005B24DD"/>
    <w:rsid w:val="005C7096"/>
    <w:rsid w:val="005F3185"/>
    <w:rsid w:val="00641F8B"/>
    <w:rsid w:val="00675E38"/>
    <w:rsid w:val="006E2294"/>
    <w:rsid w:val="006E2503"/>
    <w:rsid w:val="006E4537"/>
    <w:rsid w:val="00736970"/>
    <w:rsid w:val="00797743"/>
    <w:rsid w:val="007D0697"/>
    <w:rsid w:val="008102FE"/>
    <w:rsid w:val="00877945"/>
    <w:rsid w:val="008E45A8"/>
    <w:rsid w:val="0090767C"/>
    <w:rsid w:val="00943090"/>
    <w:rsid w:val="00993613"/>
    <w:rsid w:val="009C0E6B"/>
    <w:rsid w:val="00A26C12"/>
    <w:rsid w:val="00A916A8"/>
    <w:rsid w:val="00AC28E5"/>
    <w:rsid w:val="00BB3493"/>
    <w:rsid w:val="00BC52F2"/>
    <w:rsid w:val="00C04935"/>
    <w:rsid w:val="00C26087"/>
    <w:rsid w:val="00C27EA7"/>
    <w:rsid w:val="00C32446"/>
    <w:rsid w:val="00C96569"/>
    <w:rsid w:val="00CC33B9"/>
    <w:rsid w:val="00D44793"/>
    <w:rsid w:val="00D729F7"/>
    <w:rsid w:val="00D91855"/>
    <w:rsid w:val="00DA201B"/>
    <w:rsid w:val="00DE6624"/>
    <w:rsid w:val="00E10CC4"/>
    <w:rsid w:val="00E164F5"/>
    <w:rsid w:val="00E56E19"/>
    <w:rsid w:val="00E81359"/>
    <w:rsid w:val="00EC2D9E"/>
    <w:rsid w:val="00EE208B"/>
    <w:rsid w:val="00F50842"/>
    <w:rsid w:val="00F52F6F"/>
    <w:rsid w:val="00F842A6"/>
    <w:rsid w:val="00F9636B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16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29</cp:revision>
  <dcterms:created xsi:type="dcterms:W3CDTF">2024-12-18T18:35:00Z</dcterms:created>
  <dcterms:modified xsi:type="dcterms:W3CDTF">2025-04-26T12:05:00Z</dcterms:modified>
</cp:coreProperties>
</file>