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F3391" w14:textId="77777777" w:rsidR="009F2F22" w:rsidRPr="009F2F22" w:rsidRDefault="009F2F22" w:rsidP="004D14DE">
      <w:pPr>
        <w:ind w:firstLine="720"/>
        <w:rPr>
          <w:rFonts w:ascii="Times New Roman" w:hAnsi="Times New Roman" w:cs="Times New Roman"/>
          <w:sz w:val="24"/>
          <w:szCs w:val="24"/>
          <w:lang w:val="sr-Cyrl-RS"/>
        </w:rPr>
      </w:pPr>
      <w:r w:rsidRPr="009F2F22">
        <w:rPr>
          <w:rFonts w:ascii="Times New Roman" w:hAnsi="Times New Roman" w:cs="Times New Roman"/>
          <w:sz w:val="24"/>
          <w:szCs w:val="24"/>
          <w:lang w:val="sr-Cyrl-RS"/>
        </w:rPr>
        <w:t>Košarka kao sport smatra se za jedini originalni američki proizvod. Košarka potiče od engleske reči basketball, basket znači koš, a ball znači lopta. Košarku je osmislio početkom decembra 1891. godine Džejms Nejsmit, kanadski lekar na Univerzitetu Makgil i profesor fizičkog vaspitanja na Koledžu Springfild. Džejms Nejsmit je osmislio novu igru na zatvorenom terenu sa ciljem da se održi kondicija učenika tokom dugih zima, ali i da učenici ne bi gubili interesovanje za bavljenje sportom i održavanjem takmičarskog duha.</w:t>
      </w:r>
    </w:p>
    <w:p w14:paraId="3F91510C" w14:textId="37AA4061" w:rsidR="007D0600" w:rsidRDefault="009F2F22" w:rsidP="004D14DE">
      <w:pPr>
        <w:ind w:firstLine="720"/>
      </w:pPr>
      <w:r w:rsidRPr="009F2F22">
        <w:rPr>
          <w:rFonts w:ascii="Times New Roman" w:hAnsi="Times New Roman" w:cs="Times New Roman"/>
          <w:sz w:val="24"/>
          <w:szCs w:val="24"/>
          <w:lang w:val="sr-Cyrl-RS"/>
        </w:rPr>
        <w:t>Analizirajući ragbi, lakros, fudbal, hokej i bejzbol, primetio je da se velika lopta ne kreće tako brzo kao mala, pa je odabrao fudbalsku loptu za novu igru. Zatim je primetio da se kontakt i gruba igra u drugim igrama dešavaju kada se predmet nosi ili dribla te je sledeća njegova odluka bila da se ukloni trčanje sa loptom. Sledeće njegovo zapažanje je bilo da postoji mnogo grupe igre i igre sa kontaktom prilikom odbrane cilja koji je branila jedna od ekipa, te je odlučio da postavi cilj iznad glave igrača kako se ne bi mogao čuvati. Obzirom da je ovo bila jedina igra koja bi čiji se cilj ne bi nalazio u ravni terena sećajuči se igre iz svoj detinjstva „Patka na steni“ i koliko se uspešnim pokazao metod šuta u obliku luka, Nejsmit ga je uključio u metod šutiranja.</w:t>
      </w:r>
      <w:r w:rsidR="00D74493">
        <w:br w:type="page"/>
      </w:r>
    </w:p>
    <w:p w14:paraId="01CDAA7B" w14:textId="4A11E210" w:rsidR="00D74493" w:rsidRDefault="00D74493"/>
    <w:p w14:paraId="2B1A4E31" w14:textId="2B367822" w:rsidR="00D74493" w:rsidRDefault="00D74493"/>
    <w:p w14:paraId="13730972" w14:textId="77777777" w:rsidR="009F2F22" w:rsidRPr="009F2F22" w:rsidRDefault="009F2F22" w:rsidP="009F2F22">
      <w:pPr>
        <w:rPr>
          <w:rFonts w:ascii="Times New Roman" w:hAnsi="Times New Roman" w:cs="Times New Roman"/>
          <w:sz w:val="24"/>
          <w:szCs w:val="24"/>
          <w:lang w:val="sr-Cyrl-RS"/>
        </w:rPr>
      </w:pPr>
      <w:r w:rsidRPr="009F2F22">
        <w:rPr>
          <w:rFonts w:ascii="Times New Roman" w:hAnsi="Times New Roman" w:cs="Times New Roman"/>
          <w:sz w:val="24"/>
          <w:szCs w:val="24"/>
          <w:lang w:val="sr-Cyrl-RS"/>
        </w:rPr>
        <w:t>Džejms Nejsmit je osmislio prva trinaest pravila koja su se nalazila u košarkaškoj igri su:</w:t>
      </w:r>
    </w:p>
    <w:p w14:paraId="3F3E1AB4" w14:textId="77777777" w:rsidR="009F2F22" w:rsidRPr="009F2F22" w:rsidRDefault="009F2F22" w:rsidP="009F2F22">
      <w:pPr>
        <w:rPr>
          <w:rFonts w:ascii="Times New Roman" w:hAnsi="Times New Roman" w:cs="Times New Roman"/>
          <w:sz w:val="24"/>
          <w:szCs w:val="24"/>
          <w:lang w:val="sr-Cyrl-RS"/>
        </w:rPr>
      </w:pPr>
      <w:r w:rsidRPr="009F2F22">
        <w:rPr>
          <w:rFonts w:ascii="Times New Roman" w:hAnsi="Times New Roman" w:cs="Times New Roman"/>
          <w:sz w:val="24"/>
          <w:szCs w:val="24"/>
          <w:lang w:val="sr-Cyrl-RS"/>
        </w:rPr>
        <w:t>•</w:t>
      </w:r>
      <w:r w:rsidRPr="009F2F22">
        <w:rPr>
          <w:rFonts w:ascii="Times New Roman" w:hAnsi="Times New Roman" w:cs="Times New Roman"/>
          <w:sz w:val="24"/>
          <w:szCs w:val="24"/>
          <w:lang w:val="sr-Cyrl-RS"/>
        </w:rPr>
        <w:tab/>
        <w:t>loptu je moguće baciti u bilo kom pravcu koristeći jednu ili dve ruke;</w:t>
      </w:r>
    </w:p>
    <w:p w14:paraId="4C933F63" w14:textId="77777777" w:rsidR="009F2F22" w:rsidRPr="009F2F22" w:rsidRDefault="009F2F22" w:rsidP="009F2F22">
      <w:pPr>
        <w:rPr>
          <w:rFonts w:ascii="Times New Roman" w:hAnsi="Times New Roman" w:cs="Times New Roman"/>
          <w:sz w:val="24"/>
          <w:szCs w:val="24"/>
          <w:lang w:val="sr-Cyrl-RS"/>
        </w:rPr>
      </w:pPr>
      <w:r w:rsidRPr="009F2F22">
        <w:rPr>
          <w:rFonts w:ascii="Times New Roman" w:hAnsi="Times New Roman" w:cs="Times New Roman"/>
          <w:sz w:val="24"/>
          <w:szCs w:val="24"/>
          <w:lang w:val="sr-Cyrl-RS"/>
        </w:rPr>
        <w:t>•</w:t>
      </w:r>
      <w:r w:rsidRPr="009F2F22">
        <w:rPr>
          <w:rFonts w:ascii="Times New Roman" w:hAnsi="Times New Roman" w:cs="Times New Roman"/>
          <w:sz w:val="24"/>
          <w:szCs w:val="24"/>
          <w:lang w:val="sr-Cyrl-RS"/>
        </w:rPr>
        <w:tab/>
        <w:t>loptu je moguće udariti u bilo kom pravcu pomoću jedne ili dve ruke, ali ne pesnicom;</w:t>
      </w:r>
    </w:p>
    <w:p w14:paraId="47F38431" w14:textId="77777777" w:rsidR="009F2F22" w:rsidRPr="009F2F22" w:rsidRDefault="009F2F22" w:rsidP="009F2F22">
      <w:pPr>
        <w:rPr>
          <w:rFonts w:ascii="Times New Roman" w:hAnsi="Times New Roman" w:cs="Times New Roman"/>
          <w:sz w:val="24"/>
          <w:szCs w:val="24"/>
          <w:lang w:val="sr-Cyrl-RS"/>
        </w:rPr>
      </w:pPr>
      <w:r w:rsidRPr="009F2F22">
        <w:rPr>
          <w:rFonts w:ascii="Times New Roman" w:hAnsi="Times New Roman" w:cs="Times New Roman"/>
          <w:sz w:val="24"/>
          <w:szCs w:val="24"/>
          <w:lang w:val="sr-Cyrl-RS"/>
        </w:rPr>
        <w:t>•</w:t>
      </w:r>
      <w:r w:rsidRPr="009F2F22">
        <w:rPr>
          <w:rFonts w:ascii="Times New Roman" w:hAnsi="Times New Roman" w:cs="Times New Roman"/>
          <w:sz w:val="24"/>
          <w:szCs w:val="24"/>
          <w:lang w:val="sr-Cyrl-RS"/>
        </w:rPr>
        <w:tab/>
        <w:t>igrač ne sme da trči sa loptom, već mora da je prosledi sa mesta na kom se nalazi u trenutku hvatanja. Izuzetak su igrači koji loptu uhvate u trenutku dok trče, pod uslovom da pokušaju momentalno da se zaustave;</w:t>
      </w:r>
    </w:p>
    <w:p w14:paraId="642333B9" w14:textId="77777777" w:rsidR="009F2F22" w:rsidRPr="009F2F22" w:rsidRDefault="009F2F22" w:rsidP="009F2F22">
      <w:pPr>
        <w:rPr>
          <w:rFonts w:ascii="Times New Roman" w:hAnsi="Times New Roman" w:cs="Times New Roman"/>
          <w:sz w:val="24"/>
          <w:szCs w:val="24"/>
          <w:lang w:val="sr-Cyrl-RS"/>
        </w:rPr>
      </w:pPr>
      <w:r w:rsidRPr="009F2F22">
        <w:rPr>
          <w:rFonts w:ascii="Times New Roman" w:hAnsi="Times New Roman" w:cs="Times New Roman"/>
          <w:sz w:val="24"/>
          <w:szCs w:val="24"/>
          <w:lang w:val="sr-Cyrl-RS"/>
        </w:rPr>
        <w:t>•</w:t>
      </w:r>
      <w:r w:rsidRPr="009F2F22">
        <w:rPr>
          <w:rFonts w:ascii="Times New Roman" w:hAnsi="Times New Roman" w:cs="Times New Roman"/>
          <w:sz w:val="24"/>
          <w:szCs w:val="24"/>
          <w:lang w:val="sr-Cyrl-RS"/>
        </w:rPr>
        <w:tab/>
        <w:t>loptu je moguće držati isključivo šakama, ne i drugim delovima tela.</w:t>
      </w:r>
    </w:p>
    <w:p w14:paraId="35843DF0" w14:textId="77777777" w:rsidR="009F2F22" w:rsidRPr="009F2F22" w:rsidRDefault="009F2F22" w:rsidP="009F2F22">
      <w:pPr>
        <w:rPr>
          <w:rFonts w:ascii="Times New Roman" w:hAnsi="Times New Roman" w:cs="Times New Roman"/>
          <w:sz w:val="24"/>
          <w:szCs w:val="24"/>
          <w:lang w:val="sr-Cyrl-RS"/>
        </w:rPr>
      </w:pPr>
      <w:r w:rsidRPr="009F2F22">
        <w:rPr>
          <w:rFonts w:ascii="Times New Roman" w:hAnsi="Times New Roman" w:cs="Times New Roman"/>
          <w:sz w:val="24"/>
          <w:szCs w:val="24"/>
          <w:lang w:val="sr-Cyrl-RS"/>
        </w:rPr>
        <w:t>•</w:t>
      </w:r>
      <w:r w:rsidRPr="009F2F22">
        <w:rPr>
          <w:rFonts w:ascii="Times New Roman" w:hAnsi="Times New Roman" w:cs="Times New Roman"/>
          <w:sz w:val="24"/>
          <w:szCs w:val="24"/>
          <w:lang w:val="sr-Cyrl-RS"/>
        </w:rPr>
        <w:tab/>
        <w:t>zabranjeno je udaranje ramenom, držanje, saplitanje ili udaranje protivnika. U slučaju prvog prekršaja, igraču će biti dosuđen faul. Ukoliko ponovi isti čin, biće isključen do sledećeg pogotka, dok će igrač ukoliko je postojala jasna namera izazivanja povrede, biti izbačen sa utakmice bez prava izmene;</w:t>
      </w:r>
    </w:p>
    <w:p w14:paraId="2D48F216" w14:textId="77777777" w:rsidR="009F2F22" w:rsidRPr="009F2F22" w:rsidRDefault="009F2F22" w:rsidP="009F2F22">
      <w:pPr>
        <w:rPr>
          <w:rFonts w:ascii="Times New Roman" w:hAnsi="Times New Roman" w:cs="Times New Roman"/>
          <w:sz w:val="24"/>
          <w:szCs w:val="24"/>
          <w:lang w:val="sr-Cyrl-RS"/>
        </w:rPr>
      </w:pPr>
      <w:r w:rsidRPr="009F2F22">
        <w:rPr>
          <w:rFonts w:ascii="Times New Roman" w:hAnsi="Times New Roman" w:cs="Times New Roman"/>
          <w:sz w:val="24"/>
          <w:szCs w:val="24"/>
          <w:lang w:val="sr-Cyrl-RS"/>
        </w:rPr>
        <w:t>•</w:t>
      </w:r>
      <w:r w:rsidRPr="009F2F22">
        <w:rPr>
          <w:rFonts w:ascii="Times New Roman" w:hAnsi="Times New Roman" w:cs="Times New Roman"/>
          <w:sz w:val="24"/>
          <w:szCs w:val="24"/>
          <w:lang w:val="sr-Cyrl-RS"/>
        </w:rPr>
        <w:tab/>
        <w:t>faulovi su udaranje lopte pesnicom, kao i kršenje pravila 3, 4 ili 5;</w:t>
      </w:r>
    </w:p>
    <w:p w14:paraId="627BFDEC" w14:textId="77777777" w:rsidR="009F2F22" w:rsidRPr="009F2F22" w:rsidRDefault="009F2F22" w:rsidP="009F2F22">
      <w:pPr>
        <w:rPr>
          <w:rFonts w:ascii="Times New Roman" w:hAnsi="Times New Roman" w:cs="Times New Roman"/>
          <w:sz w:val="24"/>
          <w:szCs w:val="24"/>
          <w:lang w:val="sr-Cyrl-RS"/>
        </w:rPr>
      </w:pPr>
      <w:r w:rsidRPr="009F2F22">
        <w:rPr>
          <w:rFonts w:ascii="Times New Roman" w:hAnsi="Times New Roman" w:cs="Times New Roman"/>
          <w:sz w:val="24"/>
          <w:szCs w:val="24"/>
          <w:lang w:val="sr-Cyrl-RS"/>
        </w:rPr>
        <w:t>•</w:t>
      </w:r>
      <w:r w:rsidRPr="009F2F22">
        <w:rPr>
          <w:rFonts w:ascii="Times New Roman" w:hAnsi="Times New Roman" w:cs="Times New Roman"/>
          <w:sz w:val="24"/>
          <w:szCs w:val="24"/>
          <w:lang w:val="sr-Cyrl-RS"/>
        </w:rPr>
        <w:tab/>
        <w:t>u slučaju tri uzastopna faula jedne ekipe, protivnički tim dobija poen;</w:t>
      </w:r>
    </w:p>
    <w:p w14:paraId="49C92EF6" w14:textId="77777777" w:rsidR="009F2F22" w:rsidRPr="009F2F22" w:rsidRDefault="009F2F22" w:rsidP="009F2F22">
      <w:pPr>
        <w:rPr>
          <w:rFonts w:ascii="Times New Roman" w:hAnsi="Times New Roman" w:cs="Times New Roman"/>
          <w:sz w:val="24"/>
          <w:szCs w:val="24"/>
          <w:lang w:val="sr-Cyrl-RS"/>
        </w:rPr>
      </w:pPr>
      <w:r w:rsidRPr="009F2F22">
        <w:rPr>
          <w:rFonts w:ascii="Times New Roman" w:hAnsi="Times New Roman" w:cs="Times New Roman"/>
          <w:sz w:val="24"/>
          <w:szCs w:val="24"/>
          <w:lang w:val="sr-Cyrl-RS"/>
        </w:rPr>
        <w:t>•</w:t>
      </w:r>
      <w:r w:rsidRPr="009F2F22">
        <w:rPr>
          <w:rFonts w:ascii="Times New Roman" w:hAnsi="Times New Roman" w:cs="Times New Roman"/>
          <w:sz w:val="24"/>
          <w:szCs w:val="24"/>
          <w:lang w:val="sr-Cyrl-RS"/>
        </w:rPr>
        <w:tab/>
        <w:t>ekipi će biti dodeljen poen kad loptu ubaci u korpu, pod uslovom da ostane tamo. Ukoliko lopta ostane na ivici, a obrana je „skloni“, biće dodeljen poen;</w:t>
      </w:r>
    </w:p>
    <w:p w14:paraId="461B603E" w14:textId="77777777" w:rsidR="009F2F22" w:rsidRPr="009F2F22" w:rsidRDefault="009F2F22" w:rsidP="009F2F22">
      <w:pPr>
        <w:rPr>
          <w:rFonts w:ascii="Times New Roman" w:hAnsi="Times New Roman" w:cs="Times New Roman"/>
          <w:sz w:val="24"/>
          <w:szCs w:val="24"/>
          <w:lang w:val="sr-Cyrl-RS"/>
        </w:rPr>
      </w:pPr>
      <w:r w:rsidRPr="009F2F22">
        <w:rPr>
          <w:rFonts w:ascii="Times New Roman" w:hAnsi="Times New Roman" w:cs="Times New Roman"/>
          <w:sz w:val="24"/>
          <w:szCs w:val="24"/>
          <w:lang w:val="sr-Cyrl-RS"/>
        </w:rPr>
        <w:t>•</w:t>
      </w:r>
      <w:r w:rsidRPr="009F2F22">
        <w:rPr>
          <w:rFonts w:ascii="Times New Roman" w:hAnsi="Times New Roman" w:cs="Times New Roman"/>
          <w:sz w:val="24"/>
          <w:szCs w:val="24"/>
          <w:lang w:val="sr-Cyrl-RS"/>
        </w:rPr>
        <w:tab/>
        <w:t>ukoliko lopta napusti granice igrališta, nju će u igru vratiti prvi igrač koji je dodirne. Ukoliko postoji bilo kakva nedoumica, u igru će je ubaciti glavni sudija. Za ubacivanje igrač ima pet sekundi, ukoliko to istekne, lopta će biti dodeljena protivniku;</w:t>
      </w:r>
    </w:p>
    <w:p w14:paraId="2348124D" w14:textId="77777777" w:rsidR="009F2F22" w:rsidRPr="009F2F22" w:rsidRDefault="009F2F22" w:rsidP="009F2F22">
      <w:pPr>
        <w:rPr>
          <w:rFonts w:ascii="Times New Roman" w:hAnsi="Times New Roman" w:cs="Times New Roman"/>
          <w:sz w:val="24"/>
          <w:szCs w:val="24"/>
          <w:lang w:val="sr-Cyrl-RS"/>
        </w:rPr>
      </w:pPr>
      <w:r w:rsidRPr="009F2F22">
        <w:rPr>
          <w:rFonts w:ascii="Times New Roman" w:hAnsi="Times New Roman" w:cs="Times New Roman"/>
          <w:sz w:val="24"/>
          <w:szCs w:val="24"/>
          <w:lang w:val="sr-Cyrl-RS"/>
        </w:rPr>
        <w:t>•</w:t>
      </w:r>
      <w:r w:rsidRPr="009F2F22">
        <w:rPr>
          <w:rFonts w:ascii="Times New Roman" w:hAnsi="Times New Roman" w:cs="Times New Roman"/>
          <w:sz w:val="24"/>
          <w:szCs w:val="24"/>
          <w:lang w:val="sr-Cyrl-RS"/>
        </w:rPr>
        <w:tab/>
        <w:t>utakmicu će voditi glavni sudija koji će imati zadatak da vodi računa o tome da li je neka ekipa napravila tri faula i o tome će obavestiti pomoćnog sudiju;</w:t>
      </w:r>
    </w:p>
    <w:p w14:paraId="1EF2DD68" w14:textId="77777777" w:rsidR="009F2F22" w:rsidRPr="009F2F22" w:rsidRDefault="009F2F22" w:rsidP="009F2F22">
      <w:pPr>
        <w:rPr>
          <w:rFonts w:ascii="Times New Roman" w:hAnsi="Times New Roman" w:cs="Times New Roman"/>
          <w:sz w:val="24"/>
          <w:szCs w:val="24"/>
          <w:lang w:val="sr-Cyrl-RS"/>
        </w:rPr>
      </w:pPr>
      <w:r w:rsidRPr="009F2F22">
        <w:rPr>
          <w:rFonts w:ascii="Times New Roman" w:hAnsi="Times New Roman" w:cs="Times New Roman"/>
          <w:sz w:val="24"/>
          <w:szCs w:val="24"/>
          <w:lang w:val="sr-Cyrl-RS"/>
        </w:rPr>
        <w:t>•</w:t>
      </w:r>
      <w:r w:rsidRPr="009F2F22">
        <w:rPr>
          <w:rFonts w:ascii="Times New Roman" w:hAnsi="Times New Roman" w:cs="Times New Roman"/>
          <w:sz w:val="24"/>
          <w:szCs w:val="24"/>
          <w:lang w:val="sr-Cyrl-RS"/>
        </w:rPr>
        <w:tab/>
        <w:t>sudija će odlučivati kada se lopta ubacuje u igru, kome pripada, i vodiće računa o vremenu. On će odlučiti da li je nešto pogodak ili ne, i brojati koševe, uz sve ostale dužnosti koje su uobičajne za sudiju;</w:t>
      </w:r>
    </w:p>
    <w:p w14:paraId="6624928E" w14:textId="77777777" w:rsidR="009F2F22" w:rsidRPr="009F2F22" w:rsidRDefault="009F2F22" w:rsidP="009F2F22">
      <w:pPr>
        <w:rPr>
          <w:rFonts w:ascii="Times New Roman" w:hAnsi="Times New Roman" w:cs="Times New Roman"/>
          <w:sz w:val="24"/>
          <w:szCs w:val="24"/>
          <w:lang w:val="sr-Cyrl-RS"/>
        </w:rPr>
      </w:pPr>
      <w:r w:rsidRPr="009F2F22">
        <w:rPr>
          <w:rFonts w:ascii="Times New Roman" w:hAnsi="Times New Roman" w:cs="Times New Roman"/>
          <w:sz w:val="24"/>
          <w:szCs w:val="24"/>
          <w:lang w:val="sr-Cyrl-RS"/>
        </w:rPr>
        <w:t>•</w:t>
      </w:r>
      <w:r w:rsidRPr="009F2F22">
        <w:rPr>
          <w:rFonts w:ascii="Times New Roman" w:hAnsi="Times New Roman" w:cs="Times New Roman"/>
          <w:sz w:val="24"/>
          <w:szCs w:val="24"/>
          <w:lang w:val="sr-Cyrl-RS"/>
        </w:rPr>
        <w:tab/>
        <w:t>utakmica će trajati dva puta po 15 minuta, uz odmor od pet minuta između i</w:t>
      </w:r>
    </w:p>
    <w:p w14:paraId="63AB6B05" w14:textId="24173F22" w:rsidR="00D74493" w:rsidRDefault="009F2F22" w:rsidP="009F2F22">
      <w:r w:rsidRPr="009F2F22">
        <w:rPr>
          <w:rFonts w:ascii="Times New Roman" w:hAnsi="Times New Roman" w:cs="Times New Roman"/>
          <w:sz w:val="24"/>
          <w:szCs w:val="24"/>
          <w:lang w:val="sr-Cyrl-RS"/>
        </w:rPr>
        <w:t>•</w:t>
      </w:r>
      <w:r w:rsidRPr="009F2F22">
        <w:rPr>
          <w:rFonts w:ascii="Times New Roman" w:hAnsi="Times New Roman" w:cs="Times New Roman"/>
          <w:sz w:val="24"/>
          <w:szCs w:val="24"/>
          <w:lang w:val="sr-Cyrl-RS"/>
        </w:rPr>
        <w:tab/>
        <w:t>ekipa koja postigne najviše poena smatra se pobednikom. U slučaju da je rezultat nerešen, utakmica će biti nastavljena do prvog sledećeg koša.</w:t>
      </w:r>
    </w:p>
    <w:sectPr w:rsidR="00D7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3583E"/>
    <w:multiLevelType w:val="hybridMultilevel"/>
    <w:tmpl w:val="F94674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E7"/>
    <w:rsid w:val="004D14DE"/>
    <w:rsid w:val="007661E7"/>
    <w:rsid w:val="007D0600"/>
    <w:rsid w:val="009F2F22"/>
    <w:rsid w:val="00D7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2372"/>
  <w15:chartTrackingRefBased/>
  <w15:docId w15:val="{3051D740-BA27-4BC2-96DB-2030967F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4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Drazen Simonovic</dc:creator>
  <cp:keywords/>
  <dc:description/>
  <cp:lastModifiedBy>Drazen Simonovic</cp:lastModifiedBy>
  <cp:revision>3</cp:revision>
  <dcterms:created xsi:type="dcterms:W3CDTF">2021-12-11T12:44:00Z</dcterms:created>
  <dcterms:modified xsi:type="dcterms:W3CDTF">2021-12-11T13:09:00Z</dcterms:modified>
</cp:coreProperties>
</file>