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31600" w14:textId="09AA774E" w:rsidR="00ED1CEC" w:rsidRPr="00F87AF4" w:rsidRDefault="006058D4">
      <w:pPr>
        <w:pStyle w:val="Title"/>
        <w:rPr>
          <w:i/>
        </w:rPr>
      </w:pPr>
      <w:r w:rsidRPr="00F87AF4">
        <w:rPr>
          <w:i/>
        </w:rPr>
        <w:t>Assignment 1</w:t>
      </w:r>
    </w:p>
    <w:p w14:paraId="071A3256" w14:textId="33BCFF86" w:rsidR="0079715C" w:rsidRDefault="0079715C">
      <w:pPr>
        <w:pStyle w:val="Title"/>
      </w:pPr>
      <w:r>
        <w:t>CS5187 Vision and Image</w:t>
      </w:r>
    </w:p>
    <w:p w14:paraId="47DBFD95" w14:textId="77777777" w:rsidR="004D6BFC" w:rsidRDefault="004D6BFC">
      <w:pPr>
        <w:pStyle w:val="Title"/>
      </w:pPr>
    </w:p>
    <w:p w14:paraId="5F8CD42A" w14:textId="52CEF340" w:rsidR="00690AE5" w:rsidRDefault="003F0C93" w:rsidP="00237806">
      <w:pPr>
        <w:pStyle w:val="Heading1"/>
        <w:numPr>
          <w:ilvl w:val="0"/>
          <w:numId w:val="0"/>
        </w:numPr>
        <w:spacing w:before="360"/>
        <w:rPr>
          <w:u w:val="single"/>
        </w:rPr>
      </w:pPr>
      <w:r>
        <w:rPr>
          <w:u w:val="single"/>
        </w:rPr>
        <w:t>instance search</w:t>
      </w:r>
    </w:p>
    <w:p w14:paraId="642C83D5" w14:textId="77777777" w:rsidR="00CB6793" w:rsidRDefault="00125D76" w:rsidP="0025447F">
      <w:pPr>
        <w:ind w:left="0"/>
        <w:jc w:val="both"/>
      </w:pPr>
      <w:r>
        <w:t>Yo</w:t>
      </w:r>
      <w:r w:rsidR="00BD337E">
        <w:t>u are given a collection of 28,4</w:t>
      </w:r>
      <w:r>
        <w:t>93 images and 50</w:t>
      </w:r>
      <w:r w:rsidR="00CD3E97">
        <w:t xml:space="preserve"> </w:t>
      </w:r>
      <w:r w:rsidR="00222602">
        <w:t xml:space="preserve">testing </w:t>
      </w:r>
      <w:r w:rsidR="00CD3E97">
        <w:t>query images</w:t>
      </w:r>
      <w:r w:rsidR="001B7796">
        <w:t>. Y</w:t>
      </w:r>
      <w:r w:rsidR="00436260">
        <w:t xml:space="preserve">ou can download </w:t>
      </w:r>
      <w:r w:rsidR="001B7796">
        <w:t>it from</w:t>
      </w:r>
      <w:r w:rsidR="00436260">
        <w:t xml:space="preserve"> this link</w:t>
      </w:r>
      <w:r w:rsidR="00CB6793">
        <w:t>:</w:t>
      </w:r>
      <w:r w:rsidR="00CB6793" w:rsidRPr="00CB6793">
        <w:t xml:space="preserve"> </w:t>
      </w:r>
    </w:p>
    <w:p w14:paraId="62238C49" w14:textId="1D4C1090" w:rsidR="00CB6793" w:rsidRDefault="00CB6793" w:rsidP="0025447F">
      <w:pPr>
        <w:ind w:left="0"/>
        <w:jc w:val="both"/>
      </w:pPr>
      <w:r w:rsidRPr="00CB6793">
        <w:t>https://portland-my.sharepoint.com/:f:/g/personal/srwang3-c_my_cityu_edu_hk/EjUuFjjMbnNIov1CyoKwzuQB7NzIfjYFyiluHRer_UZ-kg?e=usgpS4</w:t>
      </w:r>
      <w:r w:rsidR="00CD3E97">
        <w:t xml:space="preserve">. </w:t>
      </w:r>
    </w:p>
    <w:p w14:paraId="07109ACC" w14:textId="1ACA68CF" w:rsidR="0025447F" w:rsidRDefault="00CD3E97" w:rsidP="0025447F">
      <w:pPr>
        <w:ind w:left="0"/>
        <w:jc w:val="both"/>
      </w:pPr>
      <w:r>
        <w:t xml:space="preserve">Each image contains one or two instances (objects). </w:t>
      </w:r>
      <w:r w:rsidR="005C7794">
        <w:t xml:space="preserve">Your task is to implement </w:t>
      </w:r>
      <w:r w:rsidR="005C7794" w:rsidRPr="003D75DF">
        <w:rPr>
          <w:u w:val="single"/>
        </w:rPr>
        <w:t>any</w:t>
      </w:r>
      <w:r w:rsidR="00610119">
        <w:rPr>
          <w:u w:val="single"/>
        </w:rPr>
        <w:t xml:space="preserve"> </w:t>
      </w:r>
      <w:r w:rsidR="001F0B1E">
        <w:rPr>
          <w:u w:val="single"/>
        </w:rPr>
        <w:t>two</w:t>
      </w:r>
      <w:r w:rsidR="00A52351">
        <w:rPr>
          <w:u w:val="single"/>
        </w:rPr>
        <w:t xml:space="preserve"> </w:t>
      </w:r>
      <w:r w:rsidR="005C7794" w:rsidRPr="003D75DF">
        <w:rPr>
          <w:u w:val="single"/>
        </w:rPr>
        <w:t>o</w:t>
      </w:r>
      <w:r w:rsidR="005C7794">
        <w:rPr>
          <w:u w:val="single"/>
        </w:rPr>
        <w:t>bject matching</w:t>
      </w:r>
      <w:r w:rsidR="005C7794" w:rsidRPr="0070562C">
        <w:rPr>
          <w:u w:val="single"/>
        </w:rPr>
        <w:t xml:space="preserve"> metho</w:t>
      </w:r>
      <w:r w:rsidR="001F0B1E">
        <w:rPr>
          <w:u w:val="single"/>
        </w:rPr>
        <w:t>ds</w:t>
      </w:r>
      <w:r w:rsidR="005C7794">
        <w:t xml:space="preserve"> (e.g.,</w:t>
      </w:r>
      <w:r w:rsidR="005804A7">
        <w:t xml:space="preserve"> histogram, LBP,</w:t>
      </w:r>
      <w:r w:rsidR="005C7794">
        <w:t xml:space="preserve"> </w:t>
      </w:r>
      <w:r w:rsidR="005804A7">
        <w:t xml:space="preserve">filter bank, </w:t>
      </w:r>
      <w:proofErr w:type="spellStart"/>
      <w:r w:rsidR="0075417A">
        <w:t>AlexNet</w:t>
      </w:r>
      <w:proofErr w:type="spellEnd"/>
      <w:r w:rsidR="003F0ACE">
        <w:t xml:space="preserve">, </w:t>
      </w:r>
      <w:r w:rsidR="005C7794">
        <w:t>YOLO, Fast R-CNN</w:t>
      </w:r>
      <w:r w:rsidR="0075417A">
        <w:t xml:space="preserve">, </w:t>
      </w:r>
      <w:r w:rsidR="008E60EF">
        <w:t xml:space="preserve">Faster R-CNN, </w:t>
      </w:r>
      <w:r w:rsidR="0075417A">
        <w:t>SIFT, Bag-of-words</w:t>
      </w:r>
      <w:r w:rsidR="00D4541D">
        <w:t>) for instance search.</w:t>
      </w:r>
      <w:r w:rsidR="006B7E7A">
        <w:t xml:space="preserve"> </w:t>
      </w:r>
      <w:r w:rsidR="0092475C">
        <w:t xml:space="preserve">You can use the methods learned in this course, or you could also use the other methods in the literature. It is also encouraged to develop your own method. </w:t>
      </w:r>
    </w:p>
    <w:p w14:paraId="53F97656" w14:textId="39038DB7" w:rsidR="002E22FB" w:rsidRDefault="00E61593" w:rsidP="0025447F">
      <w:pPr>
        <w:ind w:left="0"/>
        <w:jc w:val="both"/>
      </w:pPr>
      <w:r>
        <w:t>Given a</w:t>
      </w:r>
      <w:r w:rsidR="00222602">
        <w:t xml:space="preserve">n </w:t>
      </w:r>
      <w:r w:rsidR="00A966F0">
        <w:t xml:space="preserve">image with </w:t>
      </w:r>
      <w:r w:rsidR="0075417A">
        <w:t xml:space="preserve">one </w:t>
      </w:r>
      <w:r w:rsidR="00CA23E7">
        <w:t xml:space="preserve">or multiple </w:t>
      </w:r>
      <w:r w:rsidR="00222602">
        <w:t xml:space="preserve">bounding </w:t>
      </w:r>
      <w:r w:rsidR="00A966F0">
        <w:t>box</w:t>
      </w:r>
      <w:r w:rsidR="00CA23E7">
        <w:t>es</w:t>
      </w:r>
      <w:r w:rsidR="00222602">
        <w:t xml:space="preserve"> as </w:t>
      </w:r>
      <w:r w:rsidR="00CA23E7">
        <w:t xml:space="preserve">a </w:t>
      </w:r>
      <w:r w:rsidR="00222602">
        <w:t>query</w:t>
      </w:r>
      <w:r>
        <w:t xml:space="preserve">, retrieve the </w:t>
      </w:r>
      <w:r w:rsidR="00094D78">
        <w:t>ten</w:t>
      </w:r>
      <w:r>
        <w:t xml:space="preserve"> most similar images </w:t>
      </w:r>
      <w:r w:rsidR="001F0B1E">
        <w:t>containing</w:t>
      </w:r>
      <w:r w:rsidR="009E4E4C">
        <w:t xml:space="preserve"> the same instance</w:t>
      </w:r>
      <w:r w:rsidR="00094D78">
        <w:t>(s)</w:t>
      </w:r>
      <w:r>
        <w:t xml:space="preserve"> </w:t>
      </w:r>
      <w:r w:rsidR="00B71B24">
        <w:t>from</w:t>
      </w:r>
      <w:r>
        <w:t xml:space="preserve"> the collection of images.</w:t>
      </w:r>
      <w:r w:rsidR="00450E4E">
        <w:t xml:space="preserve"> </w:t>
      </w:r>
      <w:r w:rsidR="00094D78">
        <w:t>S</w:t>
      </w:r>
      <w:r w:rsidRPr="00627C42">
        <w:t xml:space="preserve">how the top </w:t>
      </w:r>
      <w:r w:rsidR="000433BC">
        <w:t>ten</w:t>
      </w:r>
      <w:r w:rsidRPr="00627C42">
        <w:t xml:space="preserve"> matc</w:t>
      </w:r>
      <w:r w:rsidR="009E4E4C">
        <w:t xml:space="preserve">hing images with </w:t>
      </w:r>
      <w:r w:rsidR="001F0B1E">
        <w:t xml:space="preserve">the </w:t>
      </w:r>
      <w:r w:rsidR="009E4E4C">
        <w:t>bounding box</w:t>
      </w:r>
      <w:r w:rsidR="00743E36">
        <w:t>(es)</w:t>
      </w:r>
      <w:r w:rsidRPr="00627C42">
        <w:t xml:space="preserve"> </w:t>
      </w:r>
      <w:r w:rsidR="001F0B1E">
        <w:t xml:space="preserve">of instance(s) </w:t>
      </w:r>
      <w:r w:rsidRPr="00627C42">
        <w:t>f</w:t>
      </w:r>
      <w:r w:rsidR="00743E36">
        <w:t>or queries 1-5</w:t>
      </w:r>
      <w:r w:rsidR="003D20D3">
        <w:t xml:space="preserve"> in the report</w:t>
      </w:r>
      <w:r w:rsidR="004F3E59">
        <w:t xml:space="preserve">. You need to show </w:t>
      </w:r>
      <w:r w:rsidR="0070013C">
        <w:t xml:space="preserve">the </w:t>
      </w:r>
      <w:r w:rsidR="004F3E59">
        <w:t>result</w:t>
      </w:r>
      <w:r w:rsidR="00F77B13">
        <w:t>s</w:t>
      </w:r>
      <w:r w:rsidR="004F3E59">
        <w:t xml:space="preserve"> </w:t>
      </w:r>
      <w:r w:rsidR="00E46E6B">
        <w:t>for</w:t>
      </w:r>
      <w:r w:rsidR="007729D0">
        <w:t xml:space="preserve"> at least</w:t>
      </w:r>
      <w:r w:rsidR="0070013C">
        <w:t xml:space="preserve"> </w:t>
      </w:r>
      <w:r w:rsidR="00F77B13">
        <w:t>one of the</w:t>
      </w:r>
      <w:r w:rsidR="00E46E6B">
        <w:t xml:space="preserve"> method</w:t>
      </w:r>
      <w:r w:rsidR="001F0B1E">
        <w:t>s</w:t>
      </w:r>
      <w:r w:rsidR="004F3E59">
        <w:t>.</w:t>
      </w:r>
      <w:r w:rsidR="002E22FB">
        <w:t xml:space="preserve"> </w:t>
      </w:r>
      <w:r w:rsidR="001A18E1">
        <w:t xml:space="preserve"> </w:t>
      </w:r>
      <w:r w:rsidR="00705FC2">
        <w:t>---</w:t>
      </w:r>
      <w:r w:rsidR="001A18E1">
        <w:t>(60%)</w:t>
      </w:r>
      <w:r w:rsidR="007B2A8B">
        <w:t xml:space="preserve"> </w:t>
      </w:r>
    </w:p>
    <w:p w14:paraId="5E503D34" w14:textId="4845E070" w:rsidR="007B2A8B" w:rsidRDefault="007B2A8B" w:rsidP="007B2A8B">
      <w:pPr>
        <w:ind w:left="0"/>
        <w:jc w:val="both"/>
      </w:pPr>
      <w:r>
        <w:t xml:space="preserve">It is worth mentioning that if your implementations for both methods are correct and </w:t>
      </w:r>
      <w:r w:rsidR="009024E5">
        <w:t>at least one</w:t>
      </w:r>
      <w:r>
        <w:t xml:space="preserve"> method</w:t>
      </w:r>
      <w:r w:rsidR="009024E5">
        <w:t xml:space="preserve"> is</w:t>
      </w:r>
      <w:r>
        <w:t xml:space="preserve"> based on the deep neural networks (e.g., </w:t>
      </w:r>
      <w:proofErr w:type="spellStart"/>
      <w:r>
        <w:t>AlexNet</w:t>
      </w:r>
      <w:proofErr w:type="spellEnd"/>
      <w:r>
        <w:t xml:space="preserve">, VGG, </w:t>
      </w:r>
      <w:proofErr w:type="spellStart"/>
      <w:r>
        <w:t>ResNet</w:t>
      </w:r>
      <w:proofErr w:type="spellEnd"/>
      <w:r>
        <w:t xml:space="preserve">, YOLO, Fast R-CNN) and can locate the instances of retrieved images, </w:t>
      </w:r>
      <w:r>
        <w:rPr>
          <w:rStyle w:val="fontstyle01"/>
        </w:rPr>
        <w:t>you will get all 60% of marks</w:t>
      </w:r>
      <w:r>
        <w:t>.</w:t>
      </w:r>
      <w:r w:rsidRPr="00F67543">
        <w:t xml:space="preserve"> </w:t>
      </w:r>
      <w:r>
        <w:t>If only one method works, you could only get 40% of the marks instead of 60%.</w:t>
      </w:r>
    </w:p>
    <w:p w14:paraId="6080A8A4" w14:textId="34C0AA41" w:rsidR="00E61593" w:rsidRDefault="00E61593" w:rsidP="007B2A8B">
      <w:pPr>
        <w:ind w:left="0"/>
        <w:jc w:val="both"/>
      </w:pPr>
      <w:r>
        <w:t>The similarity between two images can be based on any distance or similarity function</w:t>
      </w:r>
      <w:r w:rsidR="00C866B3">
        <w:t>, including the following</w:t>
      </w:r>
      <w:r w:rsidR="004F3E59">
        <w:t>s:</w:t>
      </w:r>
    </w:p>
    <w:p w14:paraId="42D28F0B" w14:textId="0DC4AE7E" w:rsidR="00E61593" w:rsidRDefault="00E61593" w:rsidP="00BF530F">
      <w:pPr>
        <w:ind w:left="0" w:firstLine="720"/>
        <w:jc w:val="both"/>
      </w:pPr>
      <w:r>
        <w:t xml:space="preserve">Euclidean distance between query </w:t>
      </w:r>
      <m:oMath>
        <m:r>
          <w:rPr>
            <w:rFonts w:ascii="Cambria Math" w:hAnsi="Cambria Math"/>
          </w:rPr>
          <m:t>Q=[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]</m:t>
        </m:r>
      </m:oMath>
      <w:r>
        <w:t xml:space="preserve"> and image </w:t>
      </w:r>
      <m:oMath>
        <m:r>
          <w:rPr>
            <w:rFonts w:ascii="Cambria Math" w:hAnsi="Cambria Math"/>
          </w:rPr>
          <m:t>F=[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]</m:t>
        </m:r>
      </m:oMath>
      <w:r>
        <w:t>:</w:t>
      </w:r>
    </w:p>
    <w:p w14:paraId="22C66F51" w14:textId="77777777" w:rsidR="00E61593" w:rsidRDefault="00E61593" w:rsidP="00BF530F">
      <w:pPr>
        <w:pStyle w:val="ListParagraph"/>
        <w:ind w:left="360"/>
        <w:jc w:val="both"/>
      </w:pPr>
      <m:oMathPara>
        <m:oMath>
          <m:r>
            <w:rPr>
              <w:rFonts w:ascii="Cambria Math" w:hAnsi="Cambria Math"/>
            </w:rPr>
            <m:t>Distance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Q,F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31A9337E" w14:textId="48230907" w:rsidR="00E61593" w:rsidRDefault="00BF530F" w:rsidP="00BF530F">
      <w:pPr>
        <w:ind w:left="0"/>
        <w:jc w:val="both"/>
      </w:pPr>
      <w:r>
        <w:t xml:space="preserve">        </w:t>
      </w:r>
      <w:r>
        <w:tab/>
      </w:r>
      <w:r w:rsidR="00E61593">
        <w:t xml:space="preserve">Cosine similarity between query </w:t>
      </w:r>
      <m:oMath>
        <m:r>
          <w:rPr>
            <w:rFonts w:ascii="Cambria Math" w:hAnsi="Cambria Math"/>
          </w:rPr>
          <m:t>Q=[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]</m:t>
        </m:r>
      </m:oMath>
      <w:r w:rsidR="00E61593">
        <w:t xml:space="preserve"> and image </w:t>
      </w:r>
      <m:oMath>
        <m:r>
          <w:rPr>
            <w:rFonts w:ascii="Cambria Math" w:hAnsi="Cambria Math"/>
          </w:rPr>
          <m:t>F=[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]</m:t>
        </m:r>
      </m:oMath>
      <w:r w:rsidR="00E61593">
        <w:t>:</w:t>
      </w:r>
    </w:p>
    <w:p w14:paraId="43294409" w14:textId="77777777" w:rsidR="00E61593" w:rsidRDefault="00E61593" w:rsidP="00BF530F">
      <w:pPr>
        <w:pStyle w:val="ListParagraph"/>
        <w:ind w:left="360"/>
        <w:jc w:val="both"/>
      </w:pPr>
      <m:oMathPara>
        <m:oMath>
          <m:r>
            <w:rPr>
              <w:rFonts w:ascii="Cambria Math" w:hAnsi="Cambria Math"/>
            </w:rPr>
            <m:t>Similarity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Q,F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den>
          </m:f>
        </m:oMath>
      </m:oMathPara>
    </w:p>
    <w:p w14:paraId="374FC4A9" w14:textId="77777777" w:rsidR="00E61593" w:rsidRDefault="00E61593" w:rsidP="00E61593">
      <w:pPr>
        <w:ind w:left="0"/>
      </w:pPr>
    </w:p>
    <w:p w14:paraId="419152AF" w14:textId="5B2C6993" w:rsidR="00867B64" w:rsidRDefault="00A56BBC" w:rsidP="004F3E59">
      <w:pPr>
        <w:pStyle w:val="ListParagraph"/>
        <w:numPr>
          <w:ilvl w:val="0"/>
          <w:numId w:val="16"/>
        </w:numPr>
        <w:jc w:val="both"/>
      </w:pPr>
      <w:r>
        <w:lastRenderedPageBreak/>
        <w:t>L</w:t>
      </w:r>
      <w:r w:rsidR="0008788E">
        <w:t xml:space="preserve">ist </w:t>
      </w:r>
      <w:r>
        <w:t xml:space="preserve">the </w:t>
      </w:r>
      <w:r w:rsidR="0008788E">
        <w:t>retrieval result</w:t>
      </w:r>
      <w:r w:rsidR="00A85335">
        <w:t>s</w:t>
      </w:r>
      <w:r w:rsidR="0008788E">
        <w:t xml:space="preserve"> (a rank list of </w:t>
      </w:r>
      <w:r w:rsidR="009D071B">
        <w:t xml:space="preserve">28,493 </w:t>
      </w:r>
      <w:r w:rsidR="0008788E">
        <w:t>images in descendin</w:t>
      </w:r>
      <w:r w:rsidR="009D071B">
        <w:t>g order of similarity) for the 50</w:t>
      </w:r>
      <w:r w:rsidR="0008788E">
        <w:t xml:space="preserve"> queries in a text file: rankList.txt (see submission guideline in the next page). </w:t>
      </w:r>
      <w:r w:rsidR="00F10230">
        <w:t xml:space="preserve"> </w:t>
      </w:r>
      <w:r w:rsidR="009D071B">
        <w:t>You can submit at most two RUNs (</w:t>
      </w:r>
      <w:r w:rsidR="004B573B">
        <w:t xml:space="preserve">two </w:t>
      </w:r>
      <w:proofErr w:type="spellStart"/>
      <w:r w:rsidR="004B573B">
        <w:t>rankL</w:t>
      </w:r>
      <w:r w:rsidR="009D071B">
        <w:t>ist</w:t>
      </w:r>
      <w:r w:rsidR="00827413">
        <w:t>s</w:t>
      </w:r>
      <w:proofErr w:type="spellEnd"/>
      <w:r w:rsidR="009D071B">
        <w:t>)</w:t>
      </w:r>
      <w:r w:rsidR="004D26BE">
        <w:t>, each from a different method</w:t>
      </w:r>
      <w:r w:rsidR="009D071B">
        <w:t xml:space="preserve">. </w:t>
      </w:r>
      <w:r w:rsidR="00A84468">
        <w:t xml:space="preserve"> </w:t>
      </w:r>
      <w:r w:rsidR="0008788E">
        <w:t>The mark</w:t>
      </w:r>
      <w:r w:rsidR="009D071B">
        <w:t xml:space="preserve"> will be allocated based on the </w:t>
      </w:r>
      <w:r w:rsidR="0008788E">
        <w:t>retrie</w:t>
      </w:r>
      <w:r w:rsidR="00A84468">
        <w:t>val performance of your better RUN</w:t>
      </w:r>
      <w:r w:rsidR="000E76D1">
        <w:t>.</w:t>
      </w:r>
      <w:r w:rsidR="000F436E">
        <w:t xml:space="preserve"> </w:t>
      </w:r>
      <w:r w:rsidR="003E2258">
        <w:t xml:space="preserve">    </w:t>
      </w:r>
      <w:r w:rsidR="00A84468">
        <w:t xml:space="preserve">    </w:t>
      </w:r>
      <w:r w:rsidR="00450E4E">
        <w:t>(</w:t>
      </w:r>
      <w:r w:rsidR="001A5A87">
        <w:t>2</w:t>
      </w:r>
      <w:r w:rsidR="0008788E">
        <w:t>0%)</w:t>
      </w:r>
    </w:p>
    <w:p w14:paraId="0E956951" w14:textId="77777777" w:rsidR="001F0B1E" w:rsidRDefault="001F0B1E" w:rsidP="001F0B1E">
      <w:pPr>
        <w:pStyle w:val="ListParagraph"/>
        <w:ind w:left="360"/>
        <w:jc w:val="both"/>
      </w:pPr>
    </w:p>
    <w:p w14:paraId="2F37DF6B" w14:textId="1C1018E2" w:rsidR="00690AE5" w:rsidRPr="00B64EAE" w:rsidRDefault="001F0B1E" w:rsidP="00955819">
      <w:pPr>
        <w:pStyle w:val="ListParagraph"/>
        <w:numPr>
          <w:ilvl w:val="0"/>
          <w:numId w:val="16"/>
        </w:numPr>
        <w:jc w:val="both"/>
      </w:pPr>
      <w:r>
        <w:t xml:space="preserve">Report should be brief and no more than </w:t>
      </w:r>
      <w:r w:rsidR="00F262CE">
        <w:t>6</w:t>
      </w:r>
      <w:r>
        <w:t xml:space="preserve"> pages.</w:t>
      </w:r>
      <w:r>
        <w:tab/>
      </w:r>
      <w:r w:rsidR="00DD2CBE">
        <w:t>The report should briefly describe and analyze your method</w:t>
      </w:r>
      <w:r>
        <w:t>s</w:t>
      </w:r>
      <w:r w:rsidR="00DD2CBE">
        <w:t>.</w:t>
      </w:r>
      <w:r w:rsidR="00DD2CBE">
        <w:tab/>
      </w:r>
      <w:r w:rsidR="00DD2CBE">
        <w:tab/>
      </w:r>
      <w:r w:rsidR="004D26BE">
        <w:t xml:space="preserve">              </w:t>
      </w:r>
      <w:r w:rsidR="00DD2CBE">
        <w:t xml:space="preserve">   </w:t>
      </w:r>
      <w:r>
        <w:t xml:space="preserve">                                                                          </w:t>
      </w:r>
      <w:r w:rsidR="00450E4E">
        <w:t>(</w:t>
      </w:r>
      <w:r w:rsidR="00450779">
        <w:t>2</w:t>
      </w:r>
      <w:r w:rsidR="00450E4E">
        <w:t>0%)</w:t>
      </w:r>
      <w:r w:rsidR="00955819">
        <w:tab/>
      </w:r>
    </w:p>
    <w:p w14:paraId="099CD527" w14:textId="7FBA756D" w:rsidR="000500AF" w:rsidRPr="000D2CD5" w:rsidRDefault="000500AF" w:rsidP="001139B6">
      <w:pPr>
        <w:pStyle w:val="Heading1"/>
        <w:numPr>
          <w:ilvl w:val="0"/>
          <w:numId w:val="0"/>
        </w:numPr>
        <w:rPr>
          <w:u w:val="single"/>
        </w:rPr>
      </w:pPr>
      <w:r w:rsidRPr="000D2CD5">
        <w:rPr>
          <w:u w:val="single"/>
        </w:rPr>
        <w:t>Submission</w:t>
      </w:r>
    </w:p>
    <w:p w14:paraId="50CF7C2C" w14:textId="77777777" w:rsidR="007B2A8B" w:rsidRDefault="007B2A8B" w:rsidP="00D83581">
      <w:pPr>
        <w:jc w:val="both"/>
        <w:rPr>
          <w:i/>
        </w:rPr>
      </w:pPr>
    </w:p>
    <w:p w14:paraId="25885ECB" w14:textId="4748D991" w:rsidR="008B5E60" w:rsidRDefault="00F26FAC" w:rsidP="00D83581">
      <w:pPr>
        <w:jc w:val="both"/>
      </w:pPr>
      <w:r>
        <w:t>Please zip the following</w:t>
      </w:r>
      <w:r w:rsidR="00A91B66">
        <w:t>s</w:t>
      </w:r>
      <w:r>
        <w:t xml:space="preserve"> and submit to Canvas:</w:t>
      </w:r>
    </w:p>
    <w:p w14:paraId="69A1ACB0" w14:textId="42DB7E6C" w:rsidR="00A91B66" w:rsidRDefault="00F26FAC" w:rsidP="00654362">
      <w:pPr>
        <w:pStyle w:val="ListParagraph"/>
        <w:numPr>
          <w:ilvl w:val="0"/>
          <w:numId w:val="3"/>
        </w:numPr>
        <w:jc w:val="both"/>
      </w:pPr>
      <w:r w:rsidRPr="00E551D9">
        <w:rPr>
          <w:i/>
        </w:rPr>
        <w:t>Computer program</w:t>
      </w:r>
      <w:r w:rsidR="00D94D25">
        <w:t xml:space="preserve">: </w:t>
      </w:r>
      <w:r w:rsidR="00654362" w:rsidRPr="00654362">
        <w:t>Python/</w:t>
      </w:r>
      <w:proofErr w:type="spellStart"/>
      <w:r w:rsidR="00654362" w:rsidRPr="00654362">
        <w:t>Matlab</w:t>
      </w:r>
      <w:proofErr w:type="spellEnd"/>
      <w:r w:rsidR="00654362" w:rsidRPr="00654362">
        <w:t>/C++ recommended. If you want to use another program language, please send an email to our Teaching Assistant.</w:t>
      </w:r>
    </w:p>
    <w:p w14:paraId="2A7933F3" w14:textId="78364E76" w:rsidR="000500AF" w:rsidRPr="009044E0" w:rsidRDefault="00F26FAC" w:rsidP="00D83581">
      <w:pPr>
        <w:pStyle w:val="ListParagraph"/>
        <w:numPr>
          <w:ilvl w:val="0"/>
          <w:numId w:val="3"/>
        </w:numPr>
        <w:jc w:val="both"/>
      </w:pPr>
      <w:r>
        <w:rPr>
          <w:i/>
        </w:rPr>
        <w:t>Report</w:t>
      </w:r>
    </w:p>
    <w:p w14:paraId="566CFF99" w14:textId="32648DF7" w:rsidR="009044E0" w:rsidRDefault="009044E0" w:rsidP="00D83581">
      <w:pPr>
        <w:pStyle w:val="ListParagraph"/>
        <w:numPr>
          <w:ilvl w:val="0"/>
          <w:numId w:val="3"/>
        </w:numPr>
        <w:jc w:val="both"/>
      </w:pPr>
      <w:r w:rsidRPr="009B047F">
        <w:rPr>
          <w:i/>
          <w:lang w:eastAsia="zh-CN"/>
        </w:rPr>
        <w:t>Rank list</w:t>
      </w:r>
      <w:r>
        <w:rPr>
          <w:lang w:eastAsia="zh-CN"/>
        </w:rPr>
        <w:t xml:space="preserve">: </w:t>
      </w:r>
      <w:r w:rsidR="007B2A8B">
        <w:rPr>
          <w:lang w:eastAsia="zh-CN"/>
        </w:rPr>
        <w:t>Two</w:t>
      </w:r>
      <w:r>
        <w:rPr>
          <w:lang w:eastAsia="zh-CN"/>
        </w:rPr>
        <w:t xml:space="preserve"> text file</w:t>
      </w:r>
      <w:r w:rsidR="007B2A8B">
        <w:rPr>
          <w:lang w:eastAsia="zh-CN"/>
        </w:rPr>
        <w:t>s corresponding to two runs,</w:t>
      </w:r>
      <w:r>
        <w:rPr>
          <w:lang w:eastAsia="zh-CN"/>
        </w:rPr>
        <w:t xml:space="preserve"> showing the descending order of the images. Sample text file:</w:t>
      </w:r>
    </w:p>
    <w:p w14:paraId="17A3BE15" w14:textId="56A7064F" w:rsidR="009044E0" w:rsidRDefault="007B2A8B" w:rsidP="009044E0">
      <w:pPr>
        <w:pStyle w:val="ListParagraph"/>
        <w:jc w:val="both"/>
        <w:rPr>
          <w:lang w:eastAsia="zh-CN"/>
        </w:rPr>
      </w:pPr>
      <w:r w:rsidRPr="009B047F">
        <w:rPr>
          <w:rFonts w:hint="eastAsia"/>
          <w:i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F3DE01" wp14:editId="1FCDF635">
                <wp:simplePos x="0" y="0"/>
                <wp:positionH relativeFrom="column">
                  <wp:posOffset>428625</wp:posOffset>
                </wp:positionH>
                <wp:positionV relativeFrom="paragraph">
                  <wp:posOffset>-1905</wp:posOffset>
                </wp:positionV>
                <wp:extent cx="2190750" cy="981075"/>
                <wp:effectExtent l="0" t="0" r="19050" b="285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1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4890DF72" id="矩形 7" o:spid="_x0000_s1026" style="position:absolute;margin-left:33.75pt;margin-top:-.15pt;width:172.5pt;height:77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" filled="f" strokecolor="#373737 [1604]" strokeweight="1pt"/>
            </w:pict>
          </mc:Fallback>
        </mc:AlternateContent>
      </w:r>
      <w:r w:rsidR="009044E0">
        <w:rPr>
          <w:rFonts w:hint="eastAsia"/>
          <w:lang w:eastAsia="zh-CN"/>
        </w:rPr>
        <w:t>Q</w:t>
      </w:r>
      <w:r w:rsidR="009044E0">
        <w:rPr>
          <w:lang w:eastAsia="zh-CN"/>
        </w:rPr>
        <w:t>1: 7 12 214 350 …</w:t>
      </w:r>
    </w:p>
    <w:p w14:paraId="4DECAD2B" w14:textId="7B8FBFA0" w:rsidR="009044E0" w:rsidRDefault="009044E0" w:rsidP="009044E0">
      <w:pPr>
        <w:pStyle w:val="ListParagraph"/>
        <w:jc w:val="both"/>
        <w:rPr>
          <w:lang w:eastAsia="zh-CN"/>
        </w:rPr>
      </w:pPr>
      <w:r>
        <w:rPr>
          <w:rFonts w:hint="eastAsia"/>
          <w:lang w:eastAsia="zh-CN"/>
        </w:rPr>
        <w:t>Q</w:t>
      </w:r>
      <w:r>
        <w:rPr>
          <w:lang w:eastAsia="zh-CN"/>
        </w:rPr>
        <w:t>2: 301 501 1990 2 …</w:t>
      </w:r>
    </w:p>
    <w:p w14:paraId="54B7480C" w14:textId="6D8556A3" w:rsidR="009044E0" w:rsidRDefault="009044E0" w:rsidP="009044E0">
      <w:pPr>
        <w:pStyle w:val="ListParagraph"/>
        <w:jc w:val="both"/>
        <w:rPr>
          <w:lang w:eastAsia="zh-CN"/>
        </w:rPr>
      </w:pPr>
      <w:r>
        <w:rPr>
          <w:rFonts w:hint="eastAsia"/>
          <w:lang w:eastAsia="zh-CN"/>
        </w:rPr>
        <w:t>Q</w:t>
      </w:r>
      <w:r>
        <w:rPr>
          <w:lang w:eastAsia="zh-CN"/>
        </w:rPr>
        <w:t>3: 288 345 389 1290 …</w:t>
      </w:r>
    </w:p>
    <w:p w14:paraId="6BEDA9B5" w14:textId="401108DB" w:rsidR="009044E0" w:rsidRDefault="009044E0" w:rsidP="009044E0">
      <w:pPr>
        <w:pStyle w:val="ListParagraph"/>
        <w:jc w:val="both"/>
        <w:rPr>
          <w:lang w:eastAsia="zh-CN"/>
        </w:rPr>
      </w:pPr>
      <w:r>
        <w:rPr>
          <w:rFonts w:hint="eastAsia"/>
          <w:lang w:eastAsia="zh-CN"/>
        </w:rPr>
        <w:t>Q</w:t>
      </w:r>
      <w:r>
        <w:rPr>
          <w:lang w:eastAsia="zh-CN"/>
        </w:rPr>
        <w:t>4: 248 293 1098 2000 …</w:t>
      </w:r>
    </w:p>
    <w:p w14:paraId="50218498" w14:textId="29E7A682" w:rsidR="009044E0" w:rsidRDefault="009044E0" w:rsidP="009044E0">
      <w:pPr>
        <w:pStyle w:val="ListParagraph"/>
        <w:jc w:val="both"/>
        <w:rPr>
          <w:lang w:eastAsia="zh-CN"/>
        </w:rPr>
      </w:pPr>
      <w:r>
        <w:rPr>
          <w:rFonts w:hint="eastAsia"/>
          <w:lang w:eastAsia="zh-CN"/>
        </w:rPr>
        <w:t>Q</w:t>
      </w:r>
      <w:r>
        <w:rPr>
          <w:lang w:eastAsia="zh-CN"/>
        </w:rPr>
        <w:t>5: 380 287 392 478 222 …</w:t>
      </w:r>
    </w:p>
    <w:p w14:paraId="341880EF" w14:textId="77777777" w:rsidR="00C24894" w:rsidRDefault="00C24894" w:rsidP="009044E0">
      <w:pPr>
        <w:pStyle w:val="ListParagraph"/>
        <w:jc w:val="both"/>
        <w:rPr>
          <w:lang w:eastAsia="zh-CN"/>
        </w:rPr>
      </w:pPr>
    </w:p>
    <w:p w14:paraId="776B8090" w14:textId="3E0E39D5" w:rsidR="009B047F" w:rsidRDefault="009B047F" w:rsidP="009044E0">
      <w:pPr>
        <w:pStyle w:val="ListParagraph"/>
        <w:jc w:val="both"/>
        <w:rPr>
          <w:lang w:eastAsia="zh-CN"/>
        </w:rPr>
      </w:pPr>
      <w:r>
        <w:rPr>
          <w:rFonts w:hint="eastAsia"/>
          <w:lang w:eastAsia="zh-CN"/>
        </w:rPr>
        <w:t>R</w:t>
      </w:r>
      <w:r>
        <w:rPr>
          <w:lang w:eastAsia="zh-CN"/>
        </w:rPr>
        <w:t>emark</w:t>
      </w:r>
      <w:r w:rsidR="00F850B6">
        <w:rPr>
          <w:lang w:eastAsia="zh-CN"/>
        </w:rPr>
        <w:t xml:space="preserve">: </w:t>
      </w:r>
      <w:r w:rsidR="00B6152A">
        <w:rPr>
          <w:lang w:eastAsia="zh-CN"/>
        </w:rPr>
        <w:t xml:space="preserve">For each text file, </w:t>
      </w:r>
      <w:r>
        <w:rPr>
          <w:lang w:eastAsia="zh-CN"/>
        </w:rPr>
        <w:t>5</w:t>
      </w:r>
      <w:r w:rsidR="008C78C6">
        <w:rPr>
          <w:lang w:eastAsia="zh-CN"/>
        </w:rPr>
        <w:t>0</w:t>
      </w:r>
      <w:r>
        <w:rPr>
          <w:lang w:eastAsia="zh-CN"/>
        </w:rPr>
        <w:t xml:space="preserve"> rows only</w:t>
      </w:r>
      <w:r w:rsidR="002A3265">
        <w:rPr>
          <w:lang w:eastAsia="zh-CN"/>
        </w:rPr>
        <w:t xml:space="preserve"> (corresponding to the 50 testing query images)</w:t>
      </w:r>
      <w:r w:rsidR="002F0D0E">
        <w:rPr>
          <w:lang w:eastAsia="zh-CN"/>
        </w:rPr>
        <w:t>.</w:t>
      </w:r>
      <w:r>
        <w:rPr>
          <w:lang w:eastAsia="zh-CN"/>
        </w:rPr>
        <w:t xml:space="preserve"> </w:t>
      </w:r>
      <w:r w:rsidR="00F850B6">
        <w:rPr>
          <w:lang w:eastAsia="zh-CN"/>
        </w:rPr>
        <w:t>E</w:t>
      </w:r>
      <w:r>
        <w:rPr>
          <w:lang w:eastAsia="zh-CN"/>
        </w:rPr>
        <w:t xml:space="preserve">ach row should list the names </w:t>
      </w:r>
      <w:r w:rsidR="00213E25">
        <w:rPr>
          <w:lang w:eastAsia="zh-CN"/>
        </w:rPr>
        <w:t xml:space="preserve">of the </w:t>
      </w:r>
      <w:r w:rsidR="0016660A">
        <w:t xml:space="preserve">28,493 </w:t>
      </w:r>
      <w:r>
        <w:rPr>
          <w:lang w:eastAsia="zh-CN"/>
        </w:rPr>
        <w:t>images</w:t>
      </w:r>
      <w:r w:rsidR="00C24894">
        <w:rPr>
          <w:lang w:eastAsia="zh-CN"/>
        </w:rPr>
        <w:t xml:space="preserve"> (named in number)</w:t>
      </w:r>
      <w:r>
        <w:rPr>
          <w:lang w:eastAsia="zh-CN"/>
        </w:rPr>
        <w:t xml:space="preserve"> in descending order of their similarities to a query.</w:t>
      </w:r>
    </w:p>
    <w:p w14:paraId="23E9081E" w14:textId="77777777" w:rsidR="00D74526" w:rsidRPr="00D74526" w:rsidRDefault="00D74526" w:rsidP="009044E0">
      <w:pPr>
        <w:pStyle w:val="ListParagraph"/>
        <w:jc w:val="both"/>
        <w:rPr>
          <w:lang w:eastAsia="zh-CN"/>
        </w:rPr>
      </w:pPr>
    </w:p>
    <w:sectPr w:rsidR="00D74526" w:rsidRPr="00D74526">
      <w:footerReference w:type="default" r:id="rId7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7FC0E" w14:textId="77777777" w:rsidR="00D9008C" w:rsidRDefault="00D9008C">
      <w:pPr>
        <w:spacing w:after="0" w:line="240" w:lineRule="auto"/>
      </w:pPr>
      <w:r>
        <w:separator/>
      </w:r>
    </w:p>
    <w:p w14:paraId="754D873D" w14:textId="77777777" w:rsidR="00D9008C" w:rsidRDefault="00D9008C"/>
  </w:endnote>
  <w:endnote w:type="continuationSeparator" w:id="0">
    <w:p w14:paraId="4ABD17E5" w14:textId="77777777" w:rsidR="00D9008C" w:rsidRDefault="00D9008C">
      <w:pPr>
        <w:spacing w:after="0" w:line="240" w:lineRule="auto"/>
      </w:pPr>
      <w:r>
        <w:continuationSeparator/>
      </w:r>
    </w:p>
    <w:p w14:paraId="534A849B" w14:textId="77777777" w:rsidR="00D9008C" w:rsidRDefault="00D900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0865A" w14:textId="4BA2FA74" w:rsidR="007912A4" w:rsidRDefault="007912A4" w:rsidP="009F19AD">
    <w:pPr>
      <w:pStyle w:val="Footer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F4783" w14:textId="77777777" w:rsidR="00D9008C" w:rsidRDefault="00D9008C">
      <w:pPr>
        <w:spacing w:after="0" w:line="240" w:lineRule="auto"/>
      </w:pPr>
      <w:r>
        <w:separator/>
      </w:r>
    </w:p>
    <w:p w14:paraId="24C7319A" w14:textId="77777777" w:rsidR="00D9008C" w:rsidRDefault="00D9008C"/>
  </w:footnote>
  <w:footnote w:type="continuationSeparator" w:id="0">
    <w:p w14:paraId="489E4DC9" w14:textId="77777777" w:rsidR="00D9008C" w:rsidRDefault="00D9008C">
      <w:pPr>
        <w:spacing w:after="0" w:line="240" w:lineRule="auto"/>
      </w:pPr>
      <w:r>
        <w:continuationSeparator/>
      </w:r>
    </w:p>
    <w:p w14:paraId="7C1AF198" w14:textId="77777777" w:rsidR="00D9008C" w:rsidRDefault="00D9008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6EF3"/>
    <w:multiLevelType w:val="hybridMultilevel"/>
    <w:tmpl w:val="54B63826"/>
    <w:lvl w:ilvl="0" w:tplc="F7AABF96">
      <w:start w:val="1"/>
      <w:numFmt w:val="bullet"/>
      <w:lvlText w:val="B"/>
      <w:lvlJc w:val="left"/>
      <w:pPr>
        <w:ind w:left="144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C10A5F"/>
    <w:multiLevelType w:val="hybridMultilevel"/>
    <w:tmpl w:val="44CEF638"/>
    <w:lvl w:ilvl="0" w:tplc="8004BFA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color w:val="707070" w:themeColor="accent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D3311"/>
    <w:multiLevelType w:val="hybridMultilevel"/>
    <w:tmpl w:val="8F1CBD72"/>
    <w:lvl w:ilvl="0" w:tplc="7C6841A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C0B63"/>
    <w:multiLevelType w:val="hybridMultilevel"/>
    <w:tmpl w:val="619AA6F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401CDD"/>
    <w:multiLevelType w:val="hybridMultilevel"/>
    <w:tmpl w:val="1930C73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C73B21"/>
    <w:multiLevelType w:val="hybridMultilevel"/>
    <w:tmpl w:val="A6B4B3C0"/>
    <w:lvl w:ilvl="0" w:tplc="73F62520">
      <w:start w:val="1"/>
      <w:numFmt w:val="upp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20"/>
      </w:pPr>
    </w:lvl>
    <w:lvl w:ilvl="2" w:tplc="0409001B" w:tentative="1">
      <w:start w:val="1"/>
      <w:numFmt w:val="lowerRoman"/>
      <w:lvlText w:val="%3."/>
      <w:lvlJc w:val="right"/>
      <w:pPr>
        <w:ind w:left="2020" w:hanging="420"/>
      </w:pPr>
    </w:lvl>
    <w:lvl w:ilvl="3" w:tplc="0409000F" w:tentative="1">
      <w:start w:val="1"/>
      <w:numFmt w:val="decimal"/>
      <w:lvlText w:val="%4."/>
      <w:lvlJc w:val="left"/>
      <w:pPr>
        <w:ind w:left="2440" w:hanging="420"/>
      </w:pPr>
    </w:lvl>
    <w:lvl w:ilvl="4" w:tplc="04090019" w:tentative="1">
      <w:start w:val="1"/>
      <w:numFmt w:val="lowerLetter"/>
      <w:lvlText w:val="%5)"/>
      <w:lvlJc w:val="left"/>
      <w:pPr>
        <w:ind w:left="2860" w:hanging="420"/>
      </w:pPr>
    </w:lvl>
    <w:lvl w:ilvl="5" w:tplc="0409001B" w:tentative="1">
      <w:start w:val="1"/>
      <w:numFmt w:val="lowerRoman"/>
      <w:lvlText w:val="%6."/>
      <w:lvlJc w:val="right"/>
      <w:pPr>
        <w:ind w:left="3280" w:hanging="420"/>
      </w:pPr>
    </w:lvl>
    <w:lvl w:ilvl="6" w:tplc="0409000F" w:tentative="1">
      <w:start w:val="1"/>
      <w:numFmt w:val="decimal"/>
      <w:lvlText w:val="%7."/>
      <w:lvlJc w:val="left"/>
      <w:pPr>
        <w:ind w:left="3700" w:hanging="420"/>
      </w:pPr>
    </w:lvl>
    <w:lvl w:ilvl="7" w:tplc="04090019" w:tentative="1">
      <w:start w:val="1"/>
      <w:numFmt w:val="lowerLetter"/>
      <w:lvlText w:val="%8)"/>
      <w:lvlJc w:val="left"/>
      <w:pPr>
        <w:ind w:left="4120" w:hanging="420"/>
      </w:pPr>
    </w:lvl>
    <w:lvl w:ilvl="8" w:tplc="0409001B" w:tentative="1">
      <w:start w:val="1"/>
      <w:numFmt w:val="lowerRoman"/>
      <w:lvlText w:val="%9."/>
      <w:lvlJc w:val="right"/>
      <w:pPr>
        <w:ind w:left="4540" w:hanging="420"/>
      </w:pPr>
    </w:lvl>
  </w:abstractNum>
  <w:abstractNum w:abstractNumId="6" w15:restartNumberingAfterBreak="0">
    <w:nsid w:val="34DB76D7"/>
    <w:multiLevelType w:val="multilevel"/>
    <w:tmpl w:val="D6E81B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7" w15:restartNumberingAfterBreak="0">
    <w:nsid w:val="383F799D"/>
    <w:multiLevelType w:val="hybridMultilevel"/>
    <w:tmpl w:val="00E6D15C"/>
    <w:lvl w:ilvl="0" w:tplc="6EA87A80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80" w:hanging="360"/>
      </w:pPr>
    </w:lvl>
    <w:lvl w:ilvl="2" w:tplc="0409001B">
      <w:start w:val="1"/>
      <w:numFmt w:val="lowerRoman"/>
      <w:lvlText w:val="%3."/>
      <w:lvlJc w:val="right"/>
      <w:pPr>
        <w:ind w:left="2200" w:hanging="180"/>
      </w:pPr>
    </w:lvl>
    <w:lvl w:ilvl="3" w:tplc="0409000F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8" w15:restartNumberingAfterBreak="0">
    <w:nsid w:val="38E325AC"/>
    <w:multiLevelType w:val="hybridMultilevel"/>
    <w:tmpl w:val="883E1216"/>
    <w:lvl w:ilvl="0" w:tplc="3DB0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CE5511A"/>
    <w:multiLevelType w:val="hybridMultilevel"/>
    <w:tmpl w:val="619AA6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abstractNum w:abstractNumId="11" w15:restartNumberingAfterBreak="0">
    <w:nsid w:val="493943A4"/>
    <w:multiLevelType w:val="hybridMultilevel"/>
    <w:tmpl w:val="16F40532"/>
    <w:lvl w:ilvl="0" w:tplc="ECB46A4A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A46EF9"/>
    <w:multiLevelType w:val="multilevel"/>
    <w:tmpl w:val="72BCF652"/>
    <w:lvl w:ilvl="0">
      <w:start w:val="1"/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002D49"/>
    <w:multiLevelType w:val="hybridMultilevel"/>
    <w:tmpl w:val="4992D8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D904FA"/>
    <w:multiLevelType w:val="hybridMultilevel"/>
    <w:tmpl w:val="1C1841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D60AD3"/>
    <w:multiLevelType w:val="hybridMultilevel"/>
    <w:tmpl w:val="0B5ADCAC"/>
    <w:lvl w:ilvl="0" w:tplc="5980F6F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290DA1"/>
    <w:multiLevelType w:val="hybridMultilevel"/>
    <w:tmpl w:val="EC7855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7802B5"/>
    <w:multiLevelType w:val="hybridMultilevel"/>
    <w:tmpl w:val="C6D804D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6DE6E14"/>
    <w:multiLevelType w:val="hybridMultilevel"/>
    <w:tmpl w:val="932C6DC0"/>
    <w:lvl w:ilvl="0" w:tplc="449A41D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79B538F"/>
    <w:multiLevelType w:val="hybridMultilevel"/>
    <w:tmpl w:val="90C68AB4"/>
    <w:lvl w:ilvl="0" w:tplc="56F69AA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E1D7883"/>
    <w:multiLevelType w:val="hybridMultilevel"/>
    <w:tmpl w:val="899831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4"/>
  </w:num>
  <w:num w:numId="4">
    <w:abstractNumId w:val="15"/>
  </w:num>
  <w:num w:numId="5">
    <w:abstractNumId w:val="11"/>
  </w:num>
  <w:num w:numId="6">
    <w:abstractNumId w:val="6"/>
  </w:num>
  <w:num w:numId="7">
    <w:abstractNumId w:val="20"/>
  </w:num>
  <w:num w:numId="8">
    <w:abstractNumId w:val="0"/>
  </w:num>
  <w:num w:numId="9">
    <w:abstractNumId w:val="7"/>
  </w:num>
  <w:num w:numId="10">
    <w:abstractNumId w:val="9"/>
  </w:num>
  <w:num w:numId="11">
    <w:abstractNumId w:val="5"/>
  </w:num>
  <w:num w:numId="12">
    <w:abstractNumId w:val="19"/>
  </w:num>
  <w:num w:numId="13">
    <w:abstractNumId w:val="18"/>
  </w:num>
  <w:num w:numId="14">
    <w:abstractNumId w:val="17"/>
  </w:num>
  <w:num w:numId="15">
    <w:abstractNumId w:val="12"/>
  </w:num>
  <w:num w:numId="16">
    <w:abstractNumId w:val="3"/>
  </w:num>
  <w:num w:numId="17">
    <w:abstractNumId w:val="2"/>
  </w:num>
  <w:num w:numId="18">
    <w:abstractNumId w:val="1"/>
  </w:num>
  <w:num w:numId="19">
    <w:abstractNumId w:val="16"/>
  </w:num>
  <w:num w:numId="20">
    <w:abstractNumId w:val="13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8D4"/>
    <w:rsid w:val="0001706F"/>
    <w:rsid w:val="00027D15"/>
    <w:rsid w:val="00031CA7"/>
    <w:rsid w:val="00032448"/>
    <w:rsid w:val="00034D51"/>
    <w:rsid w:val="0003505F"/>
    <w:rsid w:val="000433BC"/>
    <w:rsid w:val="000500AF"/>
    <w:rsid w:val="00052C71"/>
    <w:rsid w:val="00060796"/>
    <w:rsid w:val="00073078"/>
    <w:rsid w:val="0008788E"/>
    <w:rsid w:val="00094D78"/>
    <w:rsid w:val="000963E6"/>
    <w:rsid w:val="000B2ED8"/>
    <w:rsid w:val="000B568B"/>
    <w:rsid w:val="000D0992"/>
    <w:rsid w:val="000D2CD5"/>
    <w:rsid w:val="000D6F03"/>
    <w:rsid w:val="000E429B"/>
    <w:rsid w:val="000E76D1"/>
    <w:rsid w:val="000F3276"/>
    <w:rsid w:val="000F436E"/>
    <w:rsid w:val="001044AF"/>
    <w:rsid w:val="00107EF9"/>
    <w:rsid w:val="001139B6"/>
    <w:rsid w:val="00122375"/>
    <w:rsid w:val="00125D76"/>
    <w:rsid w:val="00125E63"/>
    <w:rsid w:val="00125F01"/>
    <w:rsid w:val="001337E8"/>
    <w:rsid w:val="00147074"/>
    <w:rsid w:val="00151B6B"/>
    <w:rsid w:val="001620E1"/>
    <w:rsid w:val="0016660A"/>
    <w:rsid w:val="00170FD7"/>
    <w:rsid w:val="00181923"/>
    <w:rsid w:val="00182261"/>
    <w:rsid w:val="00183297"/>
    <w:rsid w:val="00186BB6"/>
    <w:rsid w:val="001A18E1"/>
    <w:rsid w:val="001A5A87"/>
    <w:rsid w:val="001A77F7"/>
    <w:rsid w:val="001B7796"/>
    <w:rsid w:val="001C07B2"/>
    <w:rsid w:val="001F0B1E"/>
    <w:rsid w:val="001F1F97"/>
    <w:rsid w:val="00203D9D"/>
    <w:rsid w:val="00213E25"/>
    <w:rsid w:val="00222602"/>
    <w:rsid w:val="0023497B"/>
    <w:rsid w:val="00237806"/>
    <w:rsid w:val="002454A4"/>
    <w:rsid w:val="00250AA5"/>
    <w:rsid w:val="00251FF3"/>
    <w:rsid w:val="0025409F"/>
    <w:rsid w:val="0025447F"/>
    <w:rsid w:val="00263508"/>
    <w:rsid w:val="00264018"/>
    <w:rsid w:val="002A0EA0"/>
    <w:rsid w:val="002A2242"/>
    <w:rsid w:val="002A3265"/>
    <w:rsid w:val="002A3D27"/>
    <w:rsid w:val="002B0ECC"/>
    <w:rsid w:val="002D2B73"/>
    <w:rsid w:val="002E1C9B"/>
    <w:rsid w:val="002E22FB"/>
    <w:rsid w:val="002F06BB"/>
    <w:rsid w:val="002F0D0E"/>
    <w:rsid w:val="002F2827"/>
    <w:rsid w:val="00316344"/>
    <w:rsid w:val="003263E2"/>
    <w:rsid w:val="00360286"/>
    <w:rsid w:val="003736D1"/>
    <w:rsid w:val="003837B3"/>
    <w:rsid w:val="00391BB4"/>
    <w:rsid w:val="00397F33"/>
    <w:rsid w:val="003B1F7F"/>
    <w:rsid w:val="003C01D5"/>
    <w:rsid w:val="003C1410"/>
    <w:rsid w:val="003D20D3"/>
    <w:rsid w:val="003D75DF"/>
    <w:rsid w:val="003E0836"/>
    <w:rsid w:val="003E20EF"/>
    <w:rsid w:val="003E2258"/>
    <w:rsid w:val="003F0ACE"/>
    <w:rsid w:val="003F0C93"/>
    <w:rsid w:val="003F40BE"/>
    <w:rsid w:val="003F434E"/>
    <w:rsid w:val="003F4DAC"/>
    <w:rsid w:val="00402D7E"/>
    <w:rsid w:val="00403A05"/>
    <w:rsid w:val="0040570E"/>
    <w:rsid w:val="004063F8"/>
    <w:rsid w:val="00413657"/>
    <w:rsid w:val="00424E21"/>
    <w:rsid w:val="004329B1"/>
    <w:rsid w:val="00436260"/>
    <w:rsid w:val="00441D51"/>
    <w:rsid w:val="00450477"/>
    <w:rsid w:val="00450779"/>
    <w:rsid w:val="00450E4E"/>
    <w:rsid w:val="00452836"/>
    <w:rsid w:val="00466041"/>
    <w:rsid w:val="00466AAB"/>
    <w:rsid w:val="0047338B"/>
    <w:rsid w:val="00480A30"/>
    <w:rsid w:val="004814AE"/>
    <w:rsid w:val="0048490B"/>
    <w:rsid w:val="004B5286"/>
    <w:rsid w:val="004B573B"/>
    <w:rsid w:val="004C24AE"/>
    <w:rsid w:val="004C41F6"/>
    <w:rsid w:val="004C6CFC"/>
    <w:rsid w:val="004D26BE"/>
    <w:rsid w:val="004D5767"/>
    <w:rsid w:val="004D6BFC"/>
    <w:rsid w:val="004E468E"/>
    <w:rsid w:val="004E54F3"/>
    <w:rsid w:val="004E556F"/>
    <w:rsid w:val="004F3E59"/>
    <w:rsid w:val="004F6C44"/>
    <w:rsid w:val="005005E6"/>
    <w:rsid w:val="005200ED"/>
    <w:rsid w:val="005211DE"/>
    <w:rsid w:val="005326D3"/>
    <w:rsid w:val="00541D65"/>
    <w:rsid w:val="005438A0"/>
    <w:rsid w:val="00555B71"/>
    <w:rsid w:val="005617C2"/>
    <w:rsid w:val="00566E71"/>
    <w:rsid w:val="005754C7"/>
    <w:rsid w:val="005759BE"/>
    <w:rsid w:val="005804A7"/>
    <w:rsid w:val="005808EB"/>
    <w:rsid w:val="00581561"/>
    <w:rsid w:val="00582D59"/>
    <w:rsid w:val="00584227"/>
    <w:rsid w:val="005869A7"/>
    <w:rsid w:val="0059742B"/>
    <w:rsid w:val="005A17D3"/>
    <w:rsid w:val="005A7C8B"/>
    <w:rsid w:val="005B51BB"/>
    <w:rsid w:val="005C17C4"/>
    <w:rsid w:val="005C7794"/>
    <w:rsid w:val="005D238C"/>
    <w:rsid w:val="005D2463"/>
    <w:rsid w:val="005D5269"/>
    <w:rsid w:val="005E5EA6"/>
    <w:rsid w:val="005F7A65"/>
    <w:rsid w:val="00603D89"/>
    <w:rsid w:val="006058D4"/>
    <w:rsid w:val="00606378"/>
    <w:rsid w:val="00610119"/>
    <w:rsid w:val="00612AD7"/>
    <w:rsid w:val="00612B81"/>
    <w:rsid w:val="006147C6"/>
    <w:rsid w:val="00614F9A"/>
    <w:rsid w:val="006155EB"/>
    <w:rsid w:val="00627C42"/>
    <w:rsid w:val="00635041"/>
    <w:rsid w:val="00652EB8"/>
    <w:rsid w:val="00654362"/>
    <w:rsid w:val="006637B2"/>
    <w:rsid w:val="006756BF"/>
    <w:rsid w:val="00690AE5"/>
    <w:rsid w:val="006914D1"/>
    <w:rsid w:val="00692DB3"/>
    <w:rsid w:val="006A0CE4"/>
    <w:rsid w:val="006A6CE1"/>
    <w:rsid w:val="006B7E7A"/>
    <w:rsid w:val="006C2D5A"/>
    <w:rsid w:val="006D6748"/>
    <w:rsid w:val="006E566F"/>
    <w:rsid w:val="006E7C3A"/>
    <w:rsid w:val="006E7D07"/>
    <w:rsid w:val="006F7888"/>
    <w:rsid w:val="0070013C"/>
    <w:rsid w:val="00702EF9"/>
    <w:rsid w:val="007048E6"/>
    <w:rsid w:val="0070562C"/>
    <w:rsid w:val="00705FC2"/>
    <w:rsid w:val="0071532E"/>
    <w:rsid w:val="007163A9"/>
    <w:rsid w:val="00724883"/>
    <w:rsid w:val="00743E36"/>
    <w:rsid w:val="00744FD1"/>
    <w:rsid w:val="00747B5E"/>
    <w:rsid w:val="0075417A"/>
    <w:rsid w:val="00770A96"/>
    <w:rsid w:val="007729D0"/>
    <w:rsid w:val="00774FAA"/>
    <w:rsid w:val="00790ADB"/>
    <w:rsid w:val="007912A4"/>
    <w:rsid w:val="007936FF"/>
    <w:rsid w:val="00793C61"/>
    <w:rsid w:val="0079715C"/>
    <w:rsid w:val="007B2A8B"/>
    <w:rsid w:val="007C43CF"/>
    <w:rsid w:val="007D53C1"/>
    <w:rsid w:val="007D6DCC"/>
    <w:rsid w:val="007E388C"/>
    <w:rsid w:val="007E7DFE"/>
    <w:rsid w:val="007F7DD8"/>
    <w:rsid w:val="00800EA3"/>
    <w:rsid w:val="00810A6A"/>
    <w:rsid w:val="00814BC9"/>
    <w:rsid w:val="00817943"/>
    <w:rsid w:val="00820E63"/>
    <w:rsid w:val="00827413"/>
    <w:rsid w:val="00834B22"/>
    <w:rsid w:val="008431A0"/>
    <w:rsid w:val="00852C0B"/>
    <w:rsid w:val="00860F07"/>
    <w:rsid w:val="00867A54"/>
    <w:rsid w:val="00867B64"/>
    <w:rsid w:val="008729F8"/>
    <w:rsid w:val="00886E89"/>
    <w:rsid w:val="00890377"/>
    <w:rsid w:val="0089449C"/>
    <w:rsid w:val="0089451A"/>
    <w:rsid w:val="00896118"/>
    <w:rsid w:val="008A448E"/>
    <w:rsid w:val="008B4C75"/>
    <w:rsid w:val="008B5E60"/>
    <w:rsid w:val="008B7A3B"/>
    <w:rsid w:val="008B7C9B"/>
    <w:rsid w:val="008C1824"/>
    <w:rsid w:val="008C78C6"/>
    <w:rsid w:val="008E3D47"/>
    <w:rsid w:val="008E60EF"/>
    <w:rsid w:val="009024E5"/>
    <w:rsid w:val="009044E0"/>
    <w:rsid w:val="0090701C"/>
    <w:rsid w:val="00911249"/>
    <w:rsid w:val="009219D7"/>
    <w:rsid w:val="0092475C"/>
    <w:rsid w:val="00935006"/>
    <w:rsid w:val="009357D8"/>
    <w:rsid w:val="00955819"/>
    <w:rsid w:val="00957231"/>
    <w:rsid w:val="00962E4F"/>
    <w:rsid w:val="00963581"/>
    <w:rsid w:val="009820F5"/>
    <w:rsid w:val="00985D57"/>
    <w:rsid w:val="00986981"/>
    <w:rsid w:val="00994FDF"/>
    <w:rsid w:val="00995068"/>
    <w:rsid w:val="009A4BA0"/>
    <w:rsid w:val="009A7D6A"/>
    <w:rsid w:val="009B047F"/>
    <w:rsid w:val="009D071B"/>
    <w:rsid w:val="009D4349"/>
    <w:rsid w:val="009E4E4C"/>
    <w:rsid w:val="009E6365"/>
    <w:rsid w:val="009F19AD"/>
    <w:rsid w:val="009F5B93"/>
    <w:rsid w:val="009F73B0"/>
    <w:rsid w:val="00A02FAB"/>
    <w:rsid w:val="00A24C67"/>
    <w:rsid w:val="00A35B47"/>
    <w:rsid w:val="00A3791A"/>
    <w:rsid w:val="00A47FE9"/>
    <w:rsid w:val="00A502A2"/>
    <w:rsid w:val="00A52351"/>
    <w:rsid w:val="00A56BBC"/>
    <w:rsid w:val="00A57A50"/>
    <w:rsid w:val="00A642AC"/>
    <w:rsid w:val="00A703CB"/>
    <w:rsid w:val="00A804C3"/>
    <w:rsid w:val="00A84468"/>
    <w:rsid w:val="00A85335"/>
    <w:rsid w:val="00A858F1"/>
    <w:rsid w:val="00A91B66"/>
    <w:rsid w:val="00A966F0"/>
    <w:rsid w:val="00A96896"/>
    <w:rsid w:val="00A97A49"/>
    <w:rsid w:val="00AA02D3"/>
    <w:rsid w:val="00AB7033"/>
    <w:rsid w:val="00AD21C3"/>
    <w:rsid w:val="00B06844"/>
    <w:rsid w:val="00B2234E"/>
    <w:rsid w:val="00B3502E"/>
    <w:rsid w:val="00B41DBB"/>
    <w:rsid w:val="00B6152A"/>
    <w:rsid w:val="00B64822"/>
    <w:rsid w:val="00B64EAE"/>
    <w:rsid w:val="00B71B24"/>
    <w:rsid w:val="00B71C2B"/>
    <w:rsid w:val="00B74135"/>
    <w:rsid w:val="00B838F3"/>
    <w:rsid w:val="00B875EC"/>
    <w:rsid w:val="00B9114C"/>
    <w:rsid w:val="00BA30E9"/>
    <w:rsid w:val="00BB455C"/>
    <w:rsid w:val="00BB779C"/>
    <w:rsid w:val="00BD337E"/>
    <w:rsid w:val="00BE026D"/>
    <w:rsid w:val="00BE322E"/>
    <w:rsid w:val="00BF530F"/>
    <w:rsid w:val="00C160B9"/>
    <w:rsid w:val="00C175A9"/>
    <w:rsid w:val="00C24894"/>
    <w:rsid w:val="00C2731D"/>
    <w:rsid w:val="00C41AB0"/>
    <w:rsid w:val="00C63D43"/>
    <w:rsid w:val="00C77CC8"/>
    <w:rsid w:val="00C866B3"/>
    <w:rsid w:val="00C92C10"/>
    <w:rsid w:val="00C94A51"/>
    <w:rsid w:val="00CA23E7"/>
    <w:rsid w:val="00CA7D06"/>
    <w:rsid w:val="00CB208A"/>
    <w:rsid w:val="00CB20DF"/>
    <w:rsid w:val="00CB6793"/>
    <w:rsid w:val="00CC0BAB"/>
    <w:rsid w:val="00CD3E97"/>
    <w:rsid w:val="00CE08BC"/>
    <w:rsid w:val="00CE0AAE"/>
    <w:rsid w:val="00CE2A07"/>
    <w:rsid w:val="00CE66CC"/>
    <w:rsid w:val="00CE6E5C"/>
    <w:rsid w:val="00CF4A43"/>
    <w:rsid w:val="00CF4F9A"/>
    <w:rsid w:val="00D016E7"/>
    <w:rsid w:val="00D034E4"/>
    <w:rsid w:val="00D06F9F"/>
    <w:rsid w:val="00D30849"/>
    <w:rsid w:val="00D33EFF"/>
    <w:rsid w:val="00D415A4"/>
    <w:rsid w:val="00D4541D"/>
    <w:rsid w:val="00D52E0B"/>
    <w:rsid w:val="00D56A67"/>
    <w:rsid w:val="00D661C2"/>
    <w:rsid w:val="00D71C7D"/>
    <w:rsid w:val="00D723BC"/>
    <w:rsid w:val="00D74526"/>
    <w:rsid w:val="00D83581"/>
    <w:rsid w:val="00D9008C"/>
    <w:rsid w:val="00D9345D"/>
    <w:rsid w:val="00D94D25"/>
    <w:rsid w:val="00D9722F"/>
    <w:rsid w:val="00DB485F"/>
    <w:rsid w:val="00DC4D88"/>
    <w:rsid w:val="00DD2CBE"/>
    <w:rsid w:val="00DD7212"/>
    <w:rsid w:val="00DF02B2"/>
    <w:rsid w:val="00DF69FA"/>
    <w:rsid w:val="00E00120"/>
    <w:rsid w:val="00E06AB6"/>
    <w:rsid w:val="00E17F5A"/>
    <w:rsid w:val="00E21781"/>
    <w:rsid w:val="00E22E22"/>
    <w:rsid w:val="00E25744"/>
    <w:rsid w:val="00E46E6B"/>
    <w:rsid w:val="00E551D9"/>
    <w:rsid w:val="00E576F3"/>
    <w:rsid w:val="00E61593"/>
    <w:rsid w:val="00E707E6"/>
    <w:rsid w:val="00E70C98"/>
    <w:rsid w:val="00E7783D"/>
    <w:rsid w:val="00E83F66"/>
    <w:rsid w:val="00E93BD9"/>
    <w:rsid w:val="00EA3D40"/>
    <w:rsid w:val="00EB5C45"/>
    <w:rsid w:val="00EB6BAF"/>
    <w:rsid w:val="00ED1863"/>
    <w:rsid w:val="00ED1CEC"/>
    <w:rsid w:val="00F10230"/>
    <w:rsid w:val="00F129D7"/>
    <w:rsid w:val="00F262CE"/>
    <w:rsid w:val="00F26FAC"/>
    <w:rsid w:val="00F277A7"/>
    <w:rsid w:val="00F30AB1"/>
    <w:rsid w:val="00F32863"/>
    <w:rsid w:val="00F3747B"/>
    <w:rsid w:val="00F46BED"/>
    <w:rsid w:val="00F537EA"/>
    <w:rsid w:val="00F639B9"/>
    <w:rsid w:val="00F63FE8"/>
    <w:rsid w:val="00F67543"/>
    <w:rsid w:val="00F749CA"/>
    <w:rsid w:val="00F7561C"/>
    <w:rsid w:val="00F77B13"/>
    <w:rsid w:val="00F821F8"/>
    <w:rsid w:val="00F84E20"/>
    <w:rsid w:val="00F850B6"/>
    <w:rsid w:val="00F852BE"/>
    <w:rsid w:val="00F87AF4"/>
    <w:rsid w:val="00F922A6"/>
    <w:rsid w:val="00F92927"/>
    <w:rsid w:val="00F93390"/>
    <w:rsid w:val="00F94AE3"/>
    <w:rsid w:val="00F9534D"/>
    <w:rsid w:val="00FA7A46"/>
    <w:rsid w:val="00FB6F44"/>
    <w:rsid w:val="00FC5647"/>
    <w:rsid w:val="00FD4571"/>
    <w:rsid w:val="00FE0E70"/>
    <w:rsid w:val="00FF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470D5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unhideWhenUsed/>
    <w:qFormat/>
    <w:rsid w:val="00D52E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19AD"/>
    <w:rPr>
      <w:color w:val="58A8AD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866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602"/>
    <w:rPr>
      <w:color w:val="2B8073" w:themeColor="followedHyperlink"/>
      <w:u w:val="single"/>
    </w:rPr>
  </w:style>
  <w:style w:type="character" w:customStyle="1" w:styleId="fontstyle01">
    <w:name w:val="fontstyle01"/>
    <w:basedOn w:val="DefaultParagraphFont"/>
    <w:rsid w:val="0090701C"/>
    <w:rPr>
      <w:rFonts w:ascii="Cambria" w:hAnsi="Cambria" w:hint="default"/>
      <w:b w:val="0"/>
      <w:bCs w:val="0"/>
      <w:i w:val="0"/>
      <w:iCs w:val="0"/>
      <w:color w:val="70707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7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2623</Characters>
  <Application>Microsoft Office Word</Application>
  <DocSecurity>0</DocSecurity>
  <Lines>58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NGO Chong Wah</dc:creator>
  <cp:keywords/>
  <dc:description/>
  <cp:lastModifiedBy>Dapeng Wu</cp:lastModifiedBy>
  <cp:revision>5</cp:revision>
  <dcterms:created xsi:type="dcterms:W3CDTF">2022-02-13T07:01:00Z</dcterms:created>
  <dcterms:modified xsi:type="dcterms:W3CDTF">2024-09-26T13:54:00Z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TF10002044</vt:lpwstr>
  </property>
</Properties>
</file>