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E" w:rsidRDefault="00B65308">
      <w:r>
        <w:t>Lien d’</w:t>
      </w:r>
      <w:proofErr w:type="spellStart"/>
      <w:r>
        <w:t>accés</w:t>
      </w:r>
      <w:proofErr w:type="spellEnd"/>
      <w:r>
        <w:t xml:space="preserve"> </w:t>
      </w:r>
      <w:proofErr w:type="spellStart"/>
      <w:r>
        <w:t>Gomycode</w:t>
      </w:r>
      <w:proofErr w:type="spellEnd"/>
    </w:p>
    <w:p w:rsidR="00AC1F8E" w:rsidRDefault="00AC1F8E">
      <w:bookmarkStart w:id="0" w:name="_GoBack"/>
      <w:r w:rsidRPr="00AC1F8E">
        <w:t>https://id.gomycode.co/realms/prod/protocol/openid-connect/auth?client_id=9b2488a77d74416fa24825abe2cc925c&amp;scope=openid&amp;response_type=code&amp;redirect_uri=http%3A%2F%2Fidentity.gomycode.co%2Fsignin-keycloak&amp;code_challenge=UVDzgfbS20UoRs5Fwql-_YB7PvX64phGnjJYBgMWSy8&amp;code_challenge_method=S256&amp;state=CfDJ8BpirsV1rG9NuwTizEr2RmjA47CH9pU4Z1d6h11Ulb0DJ8AXJ8TQh-In8K3dHukvlHq5LlGjGuk9GzxvSgCcN2BHXeeRiFNMjiSdmAvfFa9ViK6vb_8pIERx4eMLi1T1cEB1sHXblurcjje0sNz2izXwpcvGLxB9XVed70D-bjXNGoMDsNlpBu-wz_zR3oujDF_np8zwAoAv65WKeJluTTrJn_22WqC0Dfiz2odm60EhtU5tGhuzSl0_w5G8-PkPTYMOkST3xMI0np2bFnxs2aBhPcO07E8d4Hj-S_PypaKTFq96R0wI9BxqR2y6GndTiLu_m0h1IQ7sqvjiUwqca7TsKFvHn-xNgYjPFJ-t_tLE0sTWQEsBtttZbS38g-1fD-CDBzuumAetZC8HZWG2yAKlMonclFV346jAzuDoCxsyjeRliX4QrqzhL3w6zdvl9UxUSDHc5rYi5hCZe2LH0xEEaVxYeIhuzvw8z6dQG4__</w:t>
      </w:r>
    </w:p>
    <w:bookmarkEnd w:id="0"/>
    <w:p w:rsidR="001448F4" w:rsidRDefault="001448F4"/>
    <w:p w:rsidR="00B65308" w:rsidRDefault="00B65308">
      <w:r>
        <w:t xml:space="preserve">Email : </w:t>
      </w:r>
      <w:hyperlink r:id="rId4" w:history="1">
        <w:r w:rsidRPr="000531D8">
          <w:rPr>
            <w:rStyle w:val="Lienhypertexte"/>
          </w:rPr>
          <w:t>diackmamadou783@gmail.com</w:t>
        </w:r>
      </w:hyperlink>
    </w:p>
    <w:p w:rsidR="00B65308" w:rsidRDefault="00B65308">
      <w:r>
        <w:t>Mot de passe : maimounasy</w:t>
      </w:r>
    </w:p>
    <w:sectPr w:rsidR="00B6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08"/>
    <w:rsid w:val="001448F4"/>
    <w:rsid w:val="007A220F"/>
    <w:rsid w:val="00AC1F8E"/>
    <w:rsid w:val="00B65308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865D"/>
  <w15:chartTrackingRefBased/>
  <w15:docId w15:val="{7C8C77C5-75E0-4C89-9112-379E3C9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5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ckmamadou78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2024-10-02T16:46:00Z</dcterms:created>
  <dcterms:modified xsi:type="dcterms:W3CDTF">2024-10-14T14:08:00Z</dcterms:modified>
</cp:coreProperties>
</file>