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88F2C" w14:textId="50B84B14" w:rsidR="00892AD4" w:rsidRDefault="004F1966" w:rsidP="004F1966">
      <w:pPr>
        <w:spacing w:line="480" w:lineRule="auto"/>
        <w:rPr>
          <w:sz w:val="24"/>
          <w:szCs w:val="24"/>
        </w:rPr>
      </w:pPr>
      <w:r w:rsidRPr="004F1966">
        <w:rPr>
          <w:sz w:val="24"/>
          <w:szCs w:val="24"/>
        </w:rPr>
        <w:t>Andres Melendez</w:t>
      </w:r>
    </w:p>
    <w:p w14:paraId="2D65A924" w14:textId="5B82FE3A" w:rsidR="004F1966" w:rsidRDefault="004F1966" w:rsidP="004F196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CSD 430</w:t>
      </w:r>
    </w:p>
    <w:p w14:paraId="384E1041" w14:textId="1D0A066A" w:rsidR="004F1966" w:rsidRDefault="004F1966" w:rsidP="004F196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8 / 15 / 2024</w:t>
      </w:r>
    </w:p>
    <w:p w14:paraId="611BFF6A" w14:textId="507E4D2E" w:rsidR="004F1966" w:rsidRDefault="004F1966" w:rsidP="004F1966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Module 1.2</w:t>
      </w:r>
    </w:p>
    <w:p w14:paraId="481D4483" w14:textId="78236E4F" w:rsidR="004F1966" w:rsidRDefault="0086508D" w:rsidP="004F1966">
      <w:pPr>
        <w:spacing w:line="480" w:lineRule="auto"/>
        <w:jc w:val="center"/>
        <w:rPr>
          <w:sz w:val="24"/>
          <w:szCs w:val="24"/>
        </w:rPr>
      </w:pPr>
      <w:r w:rsidRPr="0086508D">
        <w:rPr>
          <w:sz w:val="24"/>
          <w:szCs w:val="24"/>
        </w:rPr>
        <w:t>https://github.com/Dre2322/CSD-340</w:t>
      </w:r>
    </w:p>
    <w:p w14:paraId="7B7AEC7C" w14:textId="236EA064" w:rsidR="004F1966" w:rsidRDefault="004F1966" w:rsidP="004F1966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Local Directory</w:t>
      </w:r>
    </w:p>
    <w:p w14:paraId="3C213A3D" w14:textId="6F45D0F9" w:rsidR="004F1966" w:rsidRDefault="004F1966" w:rsidP="004F1966">
      <w:pPr>
        <w:spacing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C46B68" wp14:editId="0786B312">
            <wp:extent cx="5930900" cy="3168650"/>
            <wp:effectExtent l="0" t="0" r="0" b="0"/>
            <wp:docPr id="276579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A1404" w14:textId="77777777" w:rsidR="004F1966" w:rsidRDefault="004F1966" w:rsidP="004F1966">
      <w:pPr>
        <w:spacing w:line="480" w:lineRule="auto"/>
        <w:jc w:val="center"/>
        <w:rPr>
          <w:sz w:val="24"/>
          <w:szCs w:val="24"/>
        </w:rPr>
      </w:pPr>
    </w:p>
    <w:p w14:paraId="6EC55CC8" w14:textId="77777777" w:rsidR="004F1966" w:rsidRDefault="004F1966" w:rsidP="004F1966">
      <w:pPr>
        <w:spacing w:line="480" w:lineRule="auto"/>
        <w:jc w:val="center"/>
        <w:rPr>
          <w:sz w:val="24"/>
          <w:szCs w:val="24"/>
        </w:rPr>
      </w:pPr>
    </w:p>
    <w:p w14:paraId="290B853E" w14:textId="77777777" w:rsidR="004F1966" w:rsidRDefault="004F1966" w:rsidP="004F1966">
      <w:pPr>
        <w:spacing w:line="480" w:lineRule="auto"/>
        <w:jc w:val="center"/>
        <w:rPr>
          <w:sz w:val="24"/>
          <w:szCs w:val="24"/>
        </w:rPr>
      </w:pPr>
    </w:p>
    <w:p w14:paraId="31F69FBE" w14:textId="77777777" w:rsidR="004F1966" w:rsidRDefault="004F1966" w:rsidP="004F1966">
      <w:pPr>
        <w:spacing w:line="480" w:lineRule="auto"/>
        <w:jc w:val="center"/>
        <w:rPr>
          <w:sz w:val="24"/>
          <w:szCs w:val="24"/>
        </w:rPr>
      </w:pPr>
    </w:p>
    <w:p w14:paraId="08D8C2AE" w14:textId="05D4F5A1" w:rsidR="004F1966" w:rsidRDefault="004F1966" w:rsidP="004F1966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GitHub repository </w:t>
      </w:r>
    </w:p>
    <w:p w14:paraId="55F0ED4C" w14:textId="17C800D7" w:rsidR="004F1966" w:rsidRPr="004F1966" w:rsidRDefault="004F1966" w:rsidP="004F1966">
      <w:pPr>
        <w:spacing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5BCE2D" wp14:editId="55DFD8A2">
            <wp:extent cx="5943600" cy="2527300"/>
            <wp:effectExtent l="0" t="0" r="0" b="6350"/>
            <wp:docPr id="12281777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1966" w:rsidRPr="004F1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66"/>
    <w:rsid w:val="00164977"/>
    <w:rsid w:val="003653D0"/>
    <w:rsid w:val="004F1966"/>
    <w:rsid w:val="005E16AA"/>
    <w:rsid w:val="006E7302"/>
    <w:rsid w:val="0086508D"/>
    <w:rsid w:val="00892AD4"/>
    <w:rsid w:val="00C12FFF"/>
    <w:rsid w:val="00CD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F589"/>
  <w15:chartTrackingRefBased/>
  <w15:docId w15:val="{F2DE798E-6FFB-4B6B-9E18-4C28C01D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9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9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9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9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9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9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9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9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9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9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9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Melendez</dc:creator>
  <cp:keywords/>
  <dc:description/>
  <cp:lastModifiedBy>Andres Melendez</cp:lastModifiedBy>
  <cp:revision>2</cp:revision>
  <dcterms:created xsi:type="dcterms:W3CDTF">2024-08-15T17:30:00Z</dcterms:created>
  <dcterms:modified xsi:type="dcterms:W3CDTF">2024-08-15T18:49:00Z</dcterms:modified>
</cp:coreProperties>
</file>