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4B398" w14:textId="1C847A96" w:rsidR="00276AE6" w:rsidRDefault="00276AE6" w:rsidP="00276AE6">
      <w:pPr>
        <w:spacing w:line="480" w:lineRule="auto"/>
        <w:rPr>
          <w:sz w:val="24"/>
          <w:szCs w:val="24"/>
        </w:rPr>
      </w:pPr>
      <w:r w:rsidRPr="00276AE6">
        <w:rPr>
          <w:sz w:val="24"/>
          <w:szCs w:val="24"/>
        </w:rPr>
        <w:t>Andres Melendez</w:t>
      </w:r>
    </w:p>
    <w:p w14:paraId="6960CBE2" w14:textId="69468DE0" w:rsidR="00276AE6" w:rsidRDefault="00276AE6" w:rsidP="00276AE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CSD 380</w:t>
      </w:r>
    </w:p>
    <w:p w14:paraId="51CFF274" w14:textId="12252B4E" w:rsidR="00276AE6" w:rsidRDefault="00276AE6" w:rsidP="00276AE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3 / 2 / 2025</w:t>
      </w:r>
    </w:p>
    <w:p w14:paraId="5493B381" w14:textId="592D1A25" w:rsidR="00276AE6" w:rsidRDefault="00276AE6" w:rsidP="00276AE6">
      <w:pPr>
        <w:jc w:val="center"/>
        <w:rPr>
          <w:b/>
          <w:bCs/>
          <w:sz w:val="24"/>
          <w:szCs w:val="24"/>
        </w:rPr>
      </w:pPr>
      <w:r w:rsidRPr="00276AE6">
        <w:rPr>
          <w:b/>
          <w:bCs/>
          <w:sz w:val="24"/>
          <w:szCs w:val="24"/>
        </w:rPr>
        <w:t>Shared Code Repository - Git Exercise</w:t>
      </w:r>
    </w:p>
    <w:p w14:paraId="78B0839B" w14:textId="42B3098F" w:rsidR="00361AC7" w:rsidRDefault="00361AC7" w:rsidP="00276AE6">
      <w:pPr>
        <w:jc w:val="center"/>
        <w:rPr>
          <w:sz w:val="24"/>
          <w:szCs w:val="24"/>
        </w:rPr>
      </w:pPr>
      <w:hyperlink r:id="rId4" w:history="1">
        <w:r w:rsidRPr="005447D4">
          <w:rPr>
            <w:rStyle w:val="Hyperlink"/>
            <w:sz w:val="24"/>
            <w:szCs w:val="24"/>
          </w:rPr>
          <w:t>https://github.com/Dre2322/GitLab</w:t>
        </w:r>
      </w:hyperlink>
    </w:p>
    <w:p w14:paraId="20C98DE8" w14:textId="7A93EE9E" w:rsidR="00361AC7" w:rsidRPr="00276AE6" w:rsidRDefault="00B954C7" w:rsidP="00276AE6">
      <w:pPr>
        <w:jc w:val="center"/>
        <w:rPr>
          <w:sz w:val="24"/>
          <w:szCs w:val="24"/>
        </w:rPr>
      </w:pPr>
      <w:r>
        <w:rPr>
          <w:sz w:val="24"/>
          <w:szCs w:val="24"/>
        </w:rPr>
        <w:t>Dre2322</w:t>
      </w:r>
    </w:p>
    <w:p w14:paraId="1BAD1551" w14:textId="7F0A98C5" w:rsidR="00892AD4" w:rsidRDefault="00276AE6">
      <w:r w:rsidRPr="00276AE6">
        <w:rPr>
          <w:noProof/>
        </w:rPr>
        <w:drawing>
          <wp:inline distT="0" distB="0" distL="0" distR="0" wp14:anchorId="1E072655" wp14:editId="65E25322">
            <wp:extent cx="5943600" cy="4711065"/>
            <wp:effectExtent l="0" t="0" r="0" b="0"/>
            <wp:docPr id="2095214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148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2552" w14:textId="77777777" w:rsidR="00276AE6" w:rsidRDefault="00276AE6"/>
    <w:sectPr w:rsidR="00276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E6"/>
    <w:rsid w:val="000D0A16"/>
    <w:rsid w:val="00164977"/>
    <w:rsid w:val="00276AE6"/>
    <w:rsid w:val="00361AC7"/>
    <w:rsid w:val="005E16AA"/>
    <w:rsid w:val="00892AD4"/>
    <w:rsid w:val="00942AAA"/>
    <w:rsid w:val="00B954C7"/>
    <w:rsid w:val="00C12FFF"/>
    <w:rsid w:val="00CD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D4E86F"/>
  <w15:chartTrackingRefBased/>
  <w15:docId w15:val="{C3EB4E54-8715-44B2-AE1E-1D100450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A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A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A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A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1A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Dre2322/Git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144</Characters>
  <Application>Microsoft Office Word</Application>
  <DocSecurity>0</DocSecurity>
  <Lines>11</Lines>
  <Paragraphs>8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Melendez</dc:creator>
  <cp:keywords/>
  <dc:description/>
  <cp:lastModifiedBy>Andres Melendez</cp:lastModifiedBy>
  <cp:revision>3</cp:revision>
  <dcterms:created xsi:type="dcterms:W3CDTF">2025-03-03T00:51:00Z</dcterms:created>
  <dcterms:modified xsi:type="dcterms:W3CDTF">2025-03-03T01:01:00Z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277c5443-a1f3-4b44-aa50-c070ee1ba7f7</vt:lpwstr>
  </property>
</Properties>
</file>