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84BB8" w14:textId="41D3EAE1" w:rsidR="00892AD4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>Andres Melendez</w:t>
      </w:r>
    </w:p>
    <w:p w14:paraId="1E5F1EF0" w14:textId="641284C6" w:rsidR="006B3361" w:rsidRDefault="006B3361" w:rsidP="006B336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CSD 310</w:t>
      </w:r>
    </w:p>
    <w:p w14:paraId="07CD845D" w14:textId="713E4BF6" w:rsidR="006B3361" w:rsidRDefault="006B3361" w:rsidP="006B336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6 / 8 / 2024</w:t>
      </w:r>
    </w:p>
    <w:p w14:paraId="3F615E45" w14:textId="498D7F18" w:rsidR="006B3361" w:rsidRDefault="006B3361" w:rsidP="006B3361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Module 2.3</w:t>
      </w:r>
    </w:p>
    <w:p w14:paraId="3B33C7E7" w14:textId="0000EC95" w:rsidR="006B3361" w:rsidRDefault="006B3361" w:rsidP="006B3361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ERD</w:t>
      </w:r>
    </w:p>
    <w:p w14:paraId="7BD2E36A" w14:textId="45347F00" w:rsidR="00075383" w:rsidRDefault="00075383" w:rsidP="006B3361">
      <w:pPr>
        <w:spacing w:line="480" w:lineRule="auto"/>
        <w:jc w:val="center"/>
        <w:rPr>
          <w:sz w:val="24"/>
          <w:szCs w:val="24"/>
        </w:rPr>
      </w:pPr>
      <w:r w:rsidRPr="00075383">
        <w:rPr>
          <w:sz w:val="24"/>
          <w:szCs w:val="24"/>
        </w:rPr>
        <w:t>https://github.com/Dre2322/CSD_310/tree/main/module_2</w:t>
      </w:r>
    </w:p>
    <w:p w14:paraId="22E7D717" w14:textId="03327FAC" w:rsidR="006B3361" w:rsidRDefault="006B3361" w:rsidP="006B3361">
      <w:pPr>
        <w:spacing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73B43F" wp14:editId="749E97CD">
            <wp:extent cx="5943600" cy="3498850"/>
            <wp:effectExtent l="0" t="0" r="0" b="6350"/>
            <wp:docPr id="213071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5418F" w14:textId="6C249A4C" w:rsidR="006B3361" w:rsidRDefault="006B3361" w:rsidP="006B3361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NoSQL</w:t>
      </w:r>
    </w:p>
    <w:p w14:paraId="2D47FE7D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>{</w:t>
      </w:r>
    </w:p>
    <w:p w14:paraId="3DFAD6E7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 xml:space="preserve">  "UserID": "unique_user_id",</w:t>
      </w:r>
    </w:p>
    <w:p w14:paraId="5B133F6C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lastRenderedPageBreak/>
        <w:t xml:space="preserve">  "Birthdate": "YYYY-MM-DD",</w:t>
      </w:r>
    </w:p>
    <w:p w14:paraId="0C74F478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 xml:space="preserve">  "Roles": [</w:t>
      </w:r>
    </w:p>
    <w:p w14:paraId="7DD35816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 xml:space="preserve">    {</w:t>
      </w:r>
    </w:p>
    <w:p w14:paraId="2FE7428C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 xml:space="preserve">      "RoleID": "unique_role_id",</w:t>
      </w:r>
    </w:p>
    <w:p w14:paraId="55F0C6C1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 xml:space="preserve">      "RoleName": "role_name"</w:t>
      </w:r>
    </w:p>
    <w:p w14:paraId="1105C869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 xml:space="preserve">    },</w:t>
      </w:r>
    </w:p>
    <w:p w14:paraId="25E62602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 xml:space="preserve">    {</w:t>
      </w:r>
    </w:p>
    <w:p w14:paraId="094CE79B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 xml:space="preserve">      "RoleID": "unique_role_id",</w:t>
      </w:r>
    </w:p>
    <w:p w14:paraId="665DE6B8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 xml:space="preserve">      "RoleName": "role_name"</w:t>
      </w:r>
    </w:p>
    <w:p w14:paraId="3B6910A3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 xml:space="preserve">    }</w:t>
      </w:r>
    </w:p>
    <w:p w14:paraId="48B0175A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 xml:space="preserve">  ],</w:t>
      </w:r>
    </w:p>
    <w:p w14:paraId="267CC53E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 xml:space="preserve">  "Dependents": [</w:t>
      </w:r>
    </w:p>
    <w:p w14:paraId="1BA7A46E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 xml:space="preserve">    {</w:t>
      </w:r>
    </w:p>
    <w:p w14:paraId="095BDFB0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 xml:space="preserve">      "DependentID": "unique_dependent_id",</w:t>
      </w:r>
    </w:p>
    <w:p w14:paraId="24A1209B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 xml:space="preserve">      "DependentName": "dependent_name"</w:t>
      </w:r>
    </w:p>
    <w:p w14:paraId="546CA097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 xml:space="preserve">    },</w:t>
      </w:r>
    </w:p>
    <w:p w14:paraId="6659A93B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 xml:space="preserve">    {</w:t>
      </w:r>
    </w:p>
    <w:p w14:paraId="18BE1740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lastRenderedPageBreak/>
        <w:t xml:space="preserve">      "DependentID": "unique_dependent_id",</w:t>
      </w:r>
    </w:p>
    <w:p w14:paraId="4F8EAB6B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 xml:space="preserve">      "DependentName": "dependent_name"</w:t>
      </w:r>
    </w:p>
    <w:p w14:paraId="2F53186A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 xml:space="preserve">    }</w:t>
      </w:r>
    </w:p>
    <w:p w14:paraId="21DC6D9B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 xml:space="preserve">  ]</w:t>
      </w:r>
    </w:p>
    <w:p w14:paraId="5890045F" w14:textId="206597A5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>}</w:t>
      </w:r>
    </w:p>
    <w:sectPr w:rsidR="006B3361" w:rsidRPr="006B3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61"/>
    <w:rsid w:val="00075383"/>
    <w:rsid w:val="00164977"/>
    <w:rsid w:val="005E16AA"/>
    <w:rsid w:val="006B3361"/>
    <w:rsid w:val="00892AD4"/>
    <w:rsid w:val="00C12FFF"/>
    <w:rsid w:val="00CD5508"/>
    <w:rsid w:val="00F4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ABB1"/>
  <w15:chartTrackingRefBased/>
  <w15:docId w15:val="{9A14BE37-97CF-41AD-A00D-D2840A3D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3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3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3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3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3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Melendez</dc:creator>
  <cp:keywords/>
  <dc:description/>
  <cp:lastModifiedBy>Andres Melendez</cp:lastModifiedBy>
  <cp:revision>2</cp:revision>
  <dcterms:created xsi:type="dcterms:W3CDTF">2024-06-08T22:05:00Z</dcterms:created>
  <dcterms:modified xsi:type="dcterms:W3CDTF">2024-06-08T22:20:00Z</dcterms:modified>
</cp:coreProperties>
</file>