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0CBD0" w14:textId="3ABD6A52" w:rsidR="00892AD4" w:rsidRDefault="0046560D" w:rsidP="0046560D">
      <w:pPr>
        <w:spacing w:line="480" w:lineRule="auto"/>
        <w:rPr>
          <w:sz w:val="24"/>
          <w:szCs w:val="24"/>
        </w:rPr>
      </w:pPr>
      <w:r w:rsidRPr="0046560D">
        <w:rPr>
          <w:sz w:val="24"/>
          <w:szCs w:val="24"/>
        </w:rPr>
        <w:t>Andres Melendez</w:t>
      </w:r>
    </w:p>
    <w:p w14:paraId="36F4EB62" w14:textId="321572EC" w:rsidR="0046560D" w:rsidRDefault="0046560D" w:rsidP="0046560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310</w:t>
      </w:r>
    </w:p>
    <w:p w14:paraId="5AAEAC1D" w14:textId="0037F437" w:rsidR="0046560D" w:rsidRDefault="0046560D" w:rsidP="0046560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6 / 17 / 2024</w:t>
      </w:r>
    </w:p>
    <w:p w14:paraId="140E4121" w14:textId="1EC788E4" w:rsidR="0046560D" w:rsidRDefault="0046560D" w:rsidP="0046560D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Module 5.3 </w:t>
      </w:r>
    </w:p>
    <w:p w14:paraId="4F484C72" w14:textId="27DA1C86" w:rsidR="0046560D" w:rsidRDefault="009C6627" w:rsidP="0046560D">
      <w:pPr>
        <w:spacing w:line="480" w:lineRule="auto"/>
        <w:jc w:val="center"/>
        <w:rPr>
          <w:sz w:val="24"/>
          <w:szCs w:val="24"/>
        </w:rPr>
      </w:pPr>
      <w:hyperlink r:id="rId4" w:history="1">
        <w:r w:rsidRPr="00945F0A">
          <w:rPr>
            <w:rStyle w:val="Hyperlink"/>
            <w:sz w:val="24"/>
            <w:szCs w:val="24"/>
          </w:rPr>
          <w:t>https://github.com/Dre2322/CSD_310/tree/main/module_5</w:t>
        </w:r>
      </w:hyperlink>
      <w:r>
        <w:rPr>
          <w:sz w:val="24"/>
          <w:szCs w:val="24"/>
        </w:rPr>
        <w:t xml:space="preserve"> </w:t>
      </w:r>
    </w:p>
    <w:p w14:paraId="61F9D1F2" w14:textId="3001BE64" w:rsidR="0046560D" w:rsidRPr="0046560D" w:rsidRDefault="0046560D" w:rsidP="0046560D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AB038B" wp14:editId="02206650">
            <wp:extent cx="5937250" cy="1727200"/>
            <wp:effectExtent l="0" t="0" r="6350" b="6350"/>
            <wp:docPr id="197972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60D" w:rsidRPr="0046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0D"/>
    <w:rsid w:val="00164977"/>
    <w:rsid w:val="002F7B5F"/>
    <w:rsid w:val="0046560D"/>
    <w:rsid w:val="005E16AA"/>
    <w:rsid w:val="00892AD4"/>
    <w:rsid w:val="009C6627"/>
    <w:rsid w:val="00C12FFF"/>
    <w:rsid w:val="00C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9F77"/>
  <w15:chartTrackingRefBased/>
  <w15:docId w15:val="{A4EACF46-6A74-4CBC-BFA6-08A471AD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6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66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re2322/CSD_310/tree/main/module_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2</cp:revision>
  <dcterms:created xsi:type="dcterms:W3CDTF">2024-06-17T23:19:00Z</dcterms:created>
  <dcterms:modified xsi:type="dcterms:W3CDTF">2024-06-17T23:26:00Z</dcterms:modified>
</cp:coreProperties>
</file>