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D8AE" w14:textId="77777777" w:rsidR="00C80E7B" w:rsidRDefault="006D46A7" w:rsidP="00C80E7B">
      <w:pPr>
        <w:rPr>
          <w:noProof/>
          <w:lang w:val="pt-PT"/>
        </w:rPr>
      </w:pPr>
      <w:r>
        <w:rPr>
          <w:noProof/>
        </w:rPr>
        <w:t>Not sure:</w:t>
      </w:r>
    </w:p>
    <w:p w14:paraId="1D0623F8" w14:textId="748C7F26" w:rsidR="006D46A7" w:rsidRPr="00701985" w:rsidRDefault="006D46A7" w:rsidP="00C80E7B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C80E7B">
        <w:rPr>
          <w:noProof/>
          <w:lang w:val="pt-PT"/>
        </w:rPr>
        <w:t>Pôr Location or não por trás por causa da generalização</w:t>
      </w:r>
    </w:p>
    <w:p w14:paraId="3C94D3CC" w14:textId="5D14A14F" w:rsidR="00625A09" w:rsidRDefault="006D46A7" w:rsidP="006D46A7">
      <w:pPr>
        <w:rPr>
          <w:noProof/>
        </w:rPr>
      </w:pPr>
      <w:r>
        <w:rPr>
          <w:noProof/>
        </w:rPr>
        <w:t>Country(</w:t>
      </w:r>
      <w:r w:rsidR="00095443"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7B7D34A7" w14:textId="766BA65D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4DD37BEA" w14:textId="77777777" w:rsidR="0054465D" w:rsidRDefault="0054465D" w:rsidP="006D46A7">
      <w:pPr>
        <w:rPr>
          <w:noProof/>
        </w:rPr>
      </w:pPr>
    </w:p>
    <w:p w14:paraId="67D5A461" w14:textId="641034BD" w:rsidR="006D46A7" w:rsidRDefault="006D46A7" w:rsidP="006D46A7">
      <w:pPr>
        <w:rPr>
          <w:noProof/>
        </w:rPr>
      </w:pPr>
      <w:r>
        <w:rPr>
          <w:noProof/>
        </w:rPr>
        <w:t>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5CC43510" w14:textId="528E5736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1A9A7A21" w14:textId="77777777" w:rsidR="0054465D" w:rsidRDefault="0054465D" w:rsidP="0054465D">
      <w:pPr>
        <w:rPr>
          <w:noProof/>
        </w:rPr>
      </w:pPr>
    </w:p>
    <w:p w14:paraId="3CADE0BE" w14:textId="3D22FB11" w:rsidR="006D46A7" w:rsidRDefault="006D46A7" w:rsidP="006D46A7">
      <w:pPr>
        <w:rPr>
          <w:noProof/>
        </w:rPr>
      </w:pPr>
      <w:r>
        <w:rPr>
          <w:noProof/>
        </w:rPr>
        <w:t>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02069924" w14:textId="3A77184E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3C204101" w14:textId="77777777" w:rsidR="0054465D" w:rsidRDefault="0054465D" w:rsidP="006D46A7">
      <w:pPr>
        <w:rPr>
          <w:noProof/>
        </w:rPr>
      </w:pPr>
    </w:p>
    <w:p w14:paraId="2B8BE3FB" w14:textId="39B48A5C" w:rsidR="00701985" w:rsidRDefault="006D46A7" w:rsidP="00701985">
      <w:pPr>
        <w:rPr>
          <w:noProof/>
        </w:rPr>
      </w:pPr>
      <w:r>
        <w:rPr>
          <w:noProof/>
        </w:rPr>
        <w:t>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5E2CB9CC" w14:textId="3D81B992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68859C35" w14:textId="77777777" w:rsidR="0054465D" w:rsidRDefault="0054465D" w:rsidP="00701985">
      <w:pPr>
        <w:rPr>
          <w:noProof/>
        </w:rPr>
      </w:pPr>
    </w:p>
    <w:p w14:paraId="7593B375" w14:textId="26E3C851" w:rsidR="006D46A7" w:rsidRDefault="00701985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0B8881C1" w14:textId="08BBF8BB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vacID -&gt; name, doseNumber</w:t>
      </w:r>
    </w:p>
    <w:p w14:paraId="2E41CF17" w14:textId="14D5583B" w:rsidR="005428BD" w:rsidRDefault="005428BD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name-&gt;doseNumber</w:t>
      </w:r>
    </w:p>
    <w:p w14:paraId="397D7317" w14:textId="77777777" w:rsidR="006B64FE" w:rsidRDefault="006B64FE" w:rsidP="006D46A7">
      <w:pPr>
        <w:rPr>
          <w:noProof/>
        </w:rPr>
      </w:pPr>
    </w:p>
    <w:p w14:paraId="12926E2D" w14:textId="5676DB55" w:rsidR="006D46A7" w:rsidRDefault="006D46A7" w:rsidP="00701985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28C93455" w14:textId="15D6F121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locID, vacID -&gt; vaccinationNumber</w:t>
      </w:r>
    </w:p>
    <w:p w14:paraId="1886AB06" w14:textId="77777777" w:rsidR="006B64FE" w:rsidRDefault="006B64FE" w:rsidP="00701985">
      <w:pPr>
        <w:rPr>
          <w:noProof/>
        </w:rPr>
      </w:pPr>
    </w:p>
    <w:p w14:paraId="106B7EBB" w14:textId="71ED2952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25720AE" w14:textId="3647598B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manID -&gt; name</w:t>
      </w:r>
    </w:p>
    <w:p w14:paraId="78F2F72F" w14:textId="77777777" w:rsidR="006B64FE" w:rsidRDefault="006B64FE" w:rsidP="006D46A7">
      <w:pPr>
        <w:rPr>
          <w:noProof/>
        </w:rPr>
      </w:pPr>
    </w:p>
    <w:p w14:paraId="28766552" w14:textId="2273D4EC" w:rsidR="006B64FE" w:rsidRDefault="006D46A7" w:rsidP="004E113E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342D769F" w14:textId="77777777" w:rsidR="006B64FE" w:rsidRDefault="006B64FE" w:rsidP="006D46A7">
      <w:pPr>
        <w:rPr>
          <w:noProof/>
        </w:rPr>
      </w:pPr>
    </w:p>
    <w:p w14:paraId="10CA5C49" w14:textId="50BC24A5" w:rsidR="006D46A7" w:rsidRDefault="00FD0B71" w:rsidP="007850B8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 xml:space="preserve">, designation, </w:t>
      </w:r>
      <w:r w:rsidR="0055083A">
        <w:rPr>
          <w:noProof/>
        </w:rPr>
        <w:t>country</w:t>
      </w:r>
      <w:r>
        <w:rPr>
          <w:noProof/>
        </w:rPr>
        <w:t>ID -&gt; Country)</w:t>
      </w:r>
    </w:p>
    <w:p w14:paraId="5CD6AFA5" w14:textId="1120095C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strainID -&gt; designation, countryID</w:t>
      </w:r>
    </w:p>
    <w:p w14:paraId="05565F6E" w14:textId="77777777" w:rsidR="004E113E" w:rsidRDefault="004E113E" w:rsidP="007850B8">
      <w:pPr>
        <w:rPr>
          <w:noProof/>
        </w:rPr>
      </w:pPr>
    </w:p>
    <w:p w14:paraId="3ED900E8" w14:textId="1513CDAA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33C5B1EC" w14:textId="1D4EA36E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ethniID -&gt; name</w:t>
      </w:r>
    </w:p>
    <w:p w14:paraId="4D6AE4ED" w14:textId="77777777" w:rsidR="004E113E" w:rsidRDefault="004E113E" w:rsidP="006D46A7">
      <w:pPr>
        <w:rPr>
          <w:noProof/>
        </w:rPr>
      </w:pPr>
    </w:p>
    <w:p w14:paraId="412859DD" w14:textId="43184DF6" w:rsidR="00FD0B71" w:rsidRDefault="007850B8" w:rsidP="006D46A7">
      <w:pPr>
        <w:rPr>
          <w:noProof/>
        </w:rPr>
      </w:pPr>
      <w:r>
        <w:rPr>
          <w:noProof/>
        </w:rPr>
        <w:t>EthnicityCOVIDCase</w:t>
      </w:r>
      <w:r w:rsidR="00FD0B71">
        <w:rPr>
          <w:noProof/>
        </w:rPr>
        <w:t>(</w:t>
      </w:r>
      <w:r w:rsidR="00FD0B71" w:rsidRPr="00FD0B71">
        <w:rPr>
          <w:noProof/>
          <w:u w:val="single"/>
        </w:rPr>
        <w:t>caseID</w:t>
      </w:r>
      <w:r w:rsidR="00FD0B71">
        <w:rPr>
          <w:noProof/>
        </w:rPr>
        <w:t xml:space="preserve"> -&gt; </w:t>
      </w:r>
      <w:r>
        <w:rPr>
          <w:noProof/>
        </w:rPr>
        <w:t>COVIDCase</w:t>
      </w:r>
      <w:r w:rsidR="00FD0B71">
        <w:rPr>
          <w:noProof/>
        </w:rPr>
        <w:t xml:space="preserve">, </w:t>
      </w:r>
      <w:r w:rsidR="00FD0B71" w:rsidRPr="00FD0B71">
        <w:rPr>
          <w:noProof/>
          <w:u w:val="single"/>
        </w:rPr>
        <w:t>ethniID</w:t>
      </w:r>
      <w:r w:rsidR="00FD0B71">
        <w:rPr>
          <w:noProof/>
        </w:rPr>
        <w:t xml:space="preserve"> -&gt; ethnicity)</w:t>
      </w:r>
    </w:p>
    <w:p w14:paraId="1673AD70" w14:textId="77777777" w:rsidR="00FA363F" w:rsidRDefault="00FA363F" w:rsidP="006D46A7">
      <w:pPr>
        <w:rPr>
          <w:noProof/>
        </w:rPr>
      </w:pPr>
    </w:p>
    <w:p w14:paraId="7DD165BC" w14:textId="6ED157B5" w:rsidR="007850B8" w:rsidRDefault="00F368D6" w:rsidP="007850B8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701EB988" w14:textId="767B55C1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nursingHomeID -&gt; name</w:t>
      </w:r>
    </w:p>
    <w:p w14:paraId="248D5C64" w14:textId="77777777" w:rsidR="00FA363F" w:rsidRDefault="00FA363F" w:rsidP="007850B8">
      <w:pPr>
        <w:rPr>
          <w:noProof/>
        </w:rPr>
      </w:pPr>
    </w:p>
    <w:p w14:paraId="19EF38D5" w14:textId="7495B470" w:rsidR="00FD0B71" w:rsidRDefault="007850B8" w:rsidP="006D46A7">
      <w:pPr>
        <w:rPr>
          <w:noProof/>
        </w:rPr>
      </w:pPr>
      <w:r>
        <w:rPr>
          <w:noProof/>
        </w:rPr>
        <w:t>COVID</w:t>
      </w: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2E38191C" w14:textId="4AA38512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5295CCA0" w14:textId="77777777" w:rsidR="00FA363F" w:rsidRDefault="00FA363F" w:rsidP="006D46A7">
      <w:pPr>
        <w:rPr>
          <w:noProof/>
        </w:rPr>
      </w:pPr>
    </w:p>
    <w:p w14:paraId="1095AF28" w14:textId="471A5ED3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9B4962C" w14:textId="22F7C1A2" w:rsidR="005523E5" w:rsidRDefault="005523E5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sectorID -&gt; nam</w:t>
      </w:r>
      <w:r w:rsidR="00B1414A">
        <w:rPr>
          <w:noProof/>
        </w:rPr>
        <w:t>e, contactFrequency</w:t>
      </w:r>
    </w:p>
    <w:p w14:paraId="15CC2844" w14:textId="7F9BD04A" w:rsidR="00B1414A" w:rsidRDefault="00B1414A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 -&gt; contactFrequency</w:t>
      </w:r>
    </w:p>
    <w:p w14:paraId="032219F2" w14:textId="77777777" w:rsidR="005523E5" w:rsidRDefault="005523E5" w:rsidP="006D46A7">
      <w:pPr>
        <w:rPr>
          <w:noProof/>
        </w:rPr>
      </w:pPr>
    </w:p>
    <w:p w14:paraId="58340808" w14:textId="179299AD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</w:t>
      </w:r>
      <w:r w:rsidR="00015BA4">
        <w:rPr>
          <w:noProof/>
        </w:rPr>
        <w:t>COVIDCase</w:t>
      </w:r>
      <w:r>
        <w:rPr>
          <w:noProof/>
        </w:rPr>
        <w:t xml:space="preserve">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6E1E3FD0" w14:textId="77777777" w:rsidR="00B1414A" w:rsidRDefault="00B1414A" w:rsidP="006D46A7">
      <w:pPr>
        <w:rPr>
          <w:noProof/>
        </w:rPr>
      </w:pPr>
    </w:p>
    <w:p w14:paraId="5C21744C" w14:textId="3D24C140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C771D9">
        <w:rPr>
          <w:noProof/>
        </w:rPr>
        <w:t>, caseID-&gt;COVIDCase</w:t>
      </w:r>
      <w:r>
        <w:rPr>
          <w:noProof/>
        </w:rPr>
        <w:t>)</w:t>
      </w:r>
    </w:p>
    <w:p w14:paraId="46D4D7E6" w14:textId="46167690" w:rsidR="00B1414A" w:rsidRDefault="00B1414A" w:rsidP="00BD35B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66CF42A2" w14:textId="6BF14114" w:rsidR="00C771D9" w:rsidRDefault="00C771D9" w:rsidP="00BD35B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caseID-&gt;</w:t>
      </w:r>
      <w:r w:rsidR="00C527A9">
        <w:rPr>
          <w:noProof/>
        </w:rPr>
        <w:t xml:space="preserve"> hospStayID, </w:t>
      </w:r>
      <w:r>
        <w:rPr>
          <w:noProof/>
        </w:rPr>
        <w:t>startDate, endDate, hospitalID</w:t>
      </w:r>
    </w:p>
    <w:p w14:paraId="3928E1ED" w14:textId="77777777" w:rsidR="001E06A4" w:rsidRDefault="001E06A4" w:rsidP="001E06A4">
      <w:pPr>
        <w:pStyle w:val="ListParagraph"/>
        <w:rPr>
          <w:noProof/>
        </w:rPr>
      </w:pPr>
    </w:p>
    <w:p w14:paraId="4B04FF01" w14:textId="7F654094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6A6B5E15" w14:textId="5E27E08F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ICUStayID -&gt; startDate, endDate, hospStayID</w:t>
      </w:r>
    </w:p>
    <w:p w14:paraId="46192BA5" w14:textId="77777777" w:rsidR="00E2773F" w:rsidRDefault="00E2773F" w:rsidP="006D46A7">
      <w:pPr>
        <w:rPr>
          <w:noProof/>
        </w:rPr>
      </w:pPr>
    </w:p>
    <w:p w14:paraId="35873C9B" w14:textId="3ADEC28A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ED9F3E3" w14:textId="11A4C13E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ventID -&gt; startDate, endDate, ICUStayID</w:t>
      </w:r>
    </w:p>
    <w:p w14:paraId="4C862AEF" w14:textId="77777777" w:rsidR="00E2773F" w:rsidRDefault="00E2773F" w:rsidP="006D46A7">
      <w:pPr>
        <w:rPr>
          <w:noProof/>
        </w:rPr>
      </w:pPr>
    </w:p>
    <w:p w14:paraId="0C3EEA93" w14:textId="2367545A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 xml:space="preserve">, name, </w:t>
      </w:r>
      <w:r w:rsidR="00015BA4">
        <w:rPr>
          <w:noProof/>
        </w:rPr>
        <w:t>parish</w:t>
      </w:r>
      <w:r>
        <w:rPr>
          <w:noProof/>
        </w:rPr>
        <w:t>ID -&gt; Parish)</w:t>
      </w:r>
    </w:p>
    <w:p w14:paraId="4715D0DB" w14:textId="7A0A873B" w:rsidR="00FD0B71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hospitalID -&gt; name, parishID</w:t>
      </w: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10DC"/>
    <w:multiLevelType w:val="hybridMultilevel"/>
    <w:tmpl w:val="EF52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015BA4"/>
    <w:rsid w:val="00095443"/>
    <w:rsid w:val="001E06A4"/>
    <w:rsid w:val="0025073A"/>
    <w:rsid w:val="004E113E"/>
    <w:rsid w:val="005428BD"/>
    <w:rsid w:val="0054465D"/>
    <w:rsid w:val="0055083A"/>
    <w:rsid w:val="005523E5"/>
    <w:rsid w:val="005E577E"/>
    <w:rsid w:val="00625A09"/>
    <w:rsid w:val="006B64FE"/>
    <w:rsid w:val="006D46A7"/>
    <w:rsid w:val="00701985"/>
    <w:rsid w:val="007515A8"/>
    <w:rsid w:val="007850B8"/>
    <w:rsid w:val="008F7092"/>
    <w:rsid w:val="009C75C1"/>
    <w:rsid w:val="00A46072"/>
    <w:rsid w:val="00A63C0C"/>
    <w:rsid w:val="00A932B8"/>
    <w:rsid w:val="00AD66BB"/>
    <w:rsid w:val="00B1414A"/>
    <w:rsid w:val="00BD35B6"/>
    <w:rsid w:val="00C527A9"/>
    <w:rsid w:val="00C771D9"/>
    <w:rsid w:val="00C80E7B"/>
    <w:rsid w:val="00CB7CBE"/>
    <w:rsid w:val="00E00A84"/>
    <w:rsid w:val="00E2773F"/>
    <w:rsid w:val="00F16338"/>
    <w:rsid w:val="00F368D6"/>
    <w:rsid w:val="00FA363F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29</cp:revision>
  <dcterms:created xsi:type="dcterms:W3CDTF">2021-03-20T18:48:00Z</dcterms:created>
  <dcterms:modified xsi:type="dcterms:W3CDTF">2021-03-26T15:46:00Z</dcterms:modified>
</cp:coreProperties>
</file>