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9075" w14:textId="7D76C571" w:rsidR="006D46A7" w:rsidRDefault="006D46A7">
      <w:pPr>
        <w:rPr>
          <w:noProof/>
        </w:rPr>
      </w:pPr>
      <w:r>
        <w:rPr>
          <w:noProof/>
        </w:rPr>
        <w:t>Not sure:</w:t>
      </w:r>
    </w:p>
    <w:p w14:paraId="50818666" w14:textId="3718CAB5" w:rsidR="006D46A7" w:rsidRDefault="006D46A7" w:rsidP="006D46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Barra nos atributos derivados</w:t>
      </w:r>
      <w:r w:rsidR="00F368D6">
        <w:rPr>
          <w:noProof/>
        </w:rPr>
        <w:t xml:space="preserve"> (acho que a professora disse que não numa aula)</w:t>
      </w:r>
    </w:p>
    <w:p w14:paraId="0BD5E725" w14:textId="6F210EB2" w:rsidR="006D46A7" w:rsidRDefault="006D46A7" w:rsidP="006D46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Pôr Location or não por trás por causa da generalização</w:t>
      </w:r>
    </w:p>
    <w:p w14:paraId="623DBF1E" w14:textId="6F475A13" w:rsidR="00F368D6" w:rsidRDefault="00F368D6" w:rsidP="006D46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Tratamento do NAND</w:t>
      </w:r>
    </w:p>
    <w:p w14:paraId="1D0623F8" w14:textId="77777777" w:rsidR="006D46A7" w:rsidRDefault="006D46A7" w:rsidP="006D46A7">
      <w:pPr>
        <w:rPr>
          <w:noProof/>
        </w:rPr>
      </w:pPr>
    </w:p>
    <w:p w14:paraId="3C94D3CC" w14:textId="6BE3CB96" w:rsidR="00625A09" w:rsidRDefault="006D46A7" w:rsidP="006D46A7">
      <w:pPr>
        <w:rPr>
          <w:noProof/>
        </w:rPr>
      </w:pPr>
      <w:r>
        <w:rPr>
          <w:noProof/>
        </w:rPr>
        <w:t>LocationCountry(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population)</w:t>
      </w:r>
    </w:p>
    <w:p w14:paraId="67D5A461" w14:textId="039C037A" w:rsidR="006D46A7" w:rsidRDefault="006D46A7" w:rsidP="006D46A7">
      <w:pPr>
        <w:rPr>
          <w:noProof/>
        </w:rPr>
      </w:pPr>
      <w:r>
        <w:rPr>
          <w:noProof/>
        </w:rPr>
        <w:t>LocationDistrict(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LocationCountry)</w:t>
      </w:r>
    </w:p>
    <w:p w14:paraId="3CADE0BE" w14:textId="27A88209" w:rsidR="006D46A7" w:rsidRDefault="006D46A7" w:rsidP="006D46A7">
      <w:pPr>
        <w:rPr>
          <w:noProof/>
        </w:rPr>
      </w:pPr>
      <w:r>
        <w:rPr>
          <w:noProof/>
        </w:rPr>
        <w:t>Location</w:t>
      </w:r>
      <w:r>
        <w:rPr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</w:t>
      </w:r>
      <w:r>
        <w:rPr>
          <w:noProof/>
        </w:rPr>
        <w:t>, districtID -&gt; LocationDistrict</w:t>
      </w:r>
      <w:r>
        <w:rPr>
          <w:noProof/>
        </w:rPr>
        <w:t>)</w:t>
      </w:r>
    </w:p>
    <w:p w14:paraId="7593B375" w14:textId="504F37F7" w:rsidR="006D46A7" w:rsidRDefault="006D46A7" w:rsidP="006D46A7">
      <w:pPr>
        <w:rPr>
          <w:noProof/>
        </w:rPr>
      </w:pPr>
      <w:r>
        <w:rPr>
          <w:noProof/>
        </w:rPr>
        <w:t>Location</w:t>
      </w:r>
      <w:r>
        <w:rPr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</w:t>
      </w:r>
      <w:r>
        <w:rPr>
          <w:noProof/>
        </w:rPr>
        <w:t>, countyID -&gt; LocationCounty</w:t>
      </w:r>
      <w:r>
        <w:rPr>
          <w:noProof/>
        </w:rPr>
        <w:t>)</w:t>
      </w:r>
    </w:p>
    <w:p w14:paraId="3A43234C" w14:textId="06916312" w:rsidR="006D46A7" w:rsidRDefault="006D46A7" w:rsidP="006D46A7">
      <w:pPr>
        <w:rPr>
          <w:noProof/>
        </w:rPr>
      </w:pPr>
      <w:r>
        <w:rPr>
          <w:noProof/>
        </w:rPr>
        <w:t>VaccinationAmount(</w:t>
      </w:r>
      <w:r w:rsidRPr="006D46A7">
        <w:rPr>
          <w:noProof/>
          <w:u w:val="single"/>
        </w:rPr>
        <w:t>population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12926E2D" w14:textId="5240AC60" w:rsidR="006D46A7" w:rsidRDefault="006D46A7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106B7EBB" w14:textId="1621C9BA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294498CC" w14:textId="31A88506" w:rsidR="006D46A7" w:rsidRDefault="006D46A7" w:rsidP="006D46A7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175E7D87" w14:textId="7B1E9186" w:rsidR="00FD0B71" w:rsidRDefault="00FD0B71" w:rsidP="006D46A7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>, designation, locID -&gt; Country)</w:t>
      </w:r>
    </w:p>
    <w:p w14:paraId="10CA5C49" w14:textId="7E871CE7" w:rsidR="006D46A7" w:rsidRDefault="006D46A7" w:rsidP="006D46A7">
      <w:pPr>
        <w:rPr>
          <w:noProof/>
        </w:rPr>
      </w:pP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 xml:space="preserve">, detectionDate, endDate, birthyear, outcome, </w:t>
      </w:r>
      <w:r w:rsidR="00FD0B71">
        <w:rPr>
          <w:noProof/>
        </w:rPr>
        <w:t>loc</w:t>
      </w:r>
      <w:r>
        <w:rPr>
          <w:noProof/>
        </w:rPr>
        <w:t xml:space="preserve">ID -&gt; </w:t>
      </w:r>
      <w:r w:rsidR="00FD0B71">
        <w:rPr>
          <w:noProof/>
        </w:rPr>
        <w:t>Location</w:t>
      </w:r>
      <w:r>
        <w:rPr>
          <w:noProof/>
        </w:rPr>
        <w:t>Parish</w:t>
      </w:r>
      <w:r w:rsidR="00FD0B71">
        <w:rPr>
          <w:noProof/>
        </w:rPr>
        <w:t>, strainID -&gt; Strain</w:t>
      </w:r>
      <w:r w:rsidR="00F368D6">
        <w:rPr>
          <w:noProof/>
        </w:rPr>
        <w:t>, nursingHomeID -&gt; NursingHome</w:t>
      </w:r>
      <w:r>
        <w:rPr>
          <w:noProof/>
        </w:rPr>
        <w:t>)</w:t>
      </w:r>
    </w:p>
    <w:p w14:paraId="3ED900E8" w14:textId="4EEBA511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412859DD" w14:textId="7016134C" w:rsidR="00FD0B71" w:rsidRDefault="00FD0B71" w:rsidP="006D46A7">
      <w:pPr>
        <w:rPr>
          <w:noProof/>
        </w:rPr>
      </w:pPr>
      <w:r>
        <w:rPr>
          <w:noProof/>
        </w:rPr>
        <w:t>CaseEthnicity(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9EF38D5" w14:textId="74B2F609" w:rsidR="00FD0B71" w:rsidRDefault="00F368D6" w:rsidP="006D46A7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1095AF28" w14:textId="4A23BDC5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8340808" w14:textId="682DA21A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C21744C" w14:textId="3B8DD3D9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Hospital)</w:t>
      </w:r>
    </w:p>
    <w:p w14:paraId="4B04FF01" w14:textId="152131FC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35873C9B" w14:textId="3E1A265F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C3EEA93" w14:textId="4CFF09A0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>, name, locID -&gt; LocationParish)</w:t>
      </w:r>
    </w:p>
    <w:p w14:paraId="4715D0DB" w14:textId="77777777" w:rsidR="00FD0B71" w:rsidRDefault="00FD0B71" w:rsidP="006D46A7">
      <w:pPr>
        <w:rPr>
          <w:noProof/>
        </w:rPr>
      </w:pP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25073A"/>
    <w:rsid w:val="005E577E"/>
    <w:rsid w:val="00625A09"/>
    <w:rsid w:val="006D46A7"/>
    <w:rsid w:val="00A932B8"/>
    <w:rsid w:val="00CB7CBE"/>
    <w:rsid w:val="00E00A84"/>
    <w:rsid w:val="00F368D6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3</cp:revision>
  <dcterms:created xsi:type="dcterms:W3CDTF">2021-03-20T18:48:00Z</dcterms:created>
  <dcterms:modified xsi:type="dcterms:W3CDTF">2021-03-20T19:09:00Z</dcterms:modified>
</cp:coreProperties>
</file>