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DBEE" w14:textId="77777777" w:rsidR="00C43924" w:rsidRDefault="00C43924" w:rsidP="00C43924">
      <w:r>
        <w:t>Creating a Pipeline as Code in Jenkins involves defining your build and deployment process in a script that Jenkins can interpret and execute. Jenkins supports both scripted and declarative syntax for defining pipelines. In this example, I'll use the declarative syntax.</w:t>
      </w:r>
    </w:p>
    <w:p w14:paraId="7CA8E720" w14:textId="77777777" w:rsidR="00C43924" w:rsidRDefault="00C43924" w:rsidP="00C43924"/>
    <w:p w14:paraId="659EC854" w14:textId="76B7BEE1" w:rsidR="00626731" w:rsidRDefault="00C43924" w:rsidP="00C43924">
      <w:r>
        <w:t>Let's create a simple pipeline that includes checking out code from a Git repository, building the project, running tests, and deploying the application. Assume you have a basic Maven Java project stored in a Git repository.</w:t>
      </w:r>
    </w:p>
    <w:p w14:paraId="08CF6475" w14:textId="77777777" w:rsidR="00C43924" w:rsidRDefault="00C43924" w:rsidP="00C43924"/>
    <w:p w14:paraId="2BFBE626" w14:textId="77777777" w:rsidR="00C43924" w:rsidRPr="00C43924" w:rsidRDefault="00C43924" w:rsidP="00C43924">
      <w:pPr>
        <w:rPr>
          <w:b/>
          <w:bCs/>
        </w:rPr>
      </w:pPr>
      <w:r w:rsidRPr="00C43924">
        <w:rPr>
          <w:b/>
          <w:bCs/>
        </w:rPr>
        <w:t>Step 1: Install Necessary Plugins</w:t>
      </w:r>
    </w:p>
    <w:p w14:paraId="79B90F73" w14:textId="77777777" w:rsidR="00C43924" w:rsidRDefault="00C43924" w:rsidP="00C43924">
      <w:r>
        <w:t>Ensure that you have the necessary plugins installed in Jenkins, such as the Git plugin and any other plugins required for your specific project.</w:t>
      </w:r>
    </w:p>
    <w:p w14:paraId="4B92B234" w14:textId="77777777" w:rsidR="00C43924" w:rsidRDefault="00C43924" w:rsidP="00C43924"/>
    <w:p w14:paraId="55CB3F71" w14:textId="77777777" w:rsidR="00C43924" w:rsidRPr="00C43924" w:rsidRDefault="00C43924" w:rsidP="00C43924">
      <w:pPr>
        <w:rPr>
          <w:b/>
          <w:bCs/>
        </w:rPr>
      </w:pPr>
      <w:r w:rsidRPr="00C43924">
        <w:rPr>
          <w:b/>
          <w:bCs/>
        </w:rPr>
        <w:t>Step 2: Create a New Pipeline Job in Jenkins</w:t>
      </w:r>
    </w:p>
    <w:p w14:paraId="714DC7FC" w14:textId="77777777" w:rsidR="00C43924" w:rsidRDefault="00C43924" w:rsidP="00C43924"/>
    <w:p w14:paraId="4FFE0B01" w14:textId="77777777" w:rsidR="00C43924" w:rsidRDefault="00C43924" w:rsidP="00C43924">
      <w:r>
        <w:t>Open Jenkins and click on "New Item."</w:t>
      </w:r>
    </w:p>
    <w:p w14:paraId="5FF8F3F6" w14:textId="77777777" w:rsidR="00C43924" w:rsidRDefault="00C43924" w:rsidP="00C43924">
      <w:r>
        <w:t>Enter a name for your pipeline and select "Pipeline" as the job type.</w:t>
      </w:r>
    </w:p>
    <w:p w14:paraId="17234722" w14:textId="6CB412F5" w:rsidR="00C43924" w:rsidRDefault="00C43924" w:rsidP="00C43924">
      <w:r>
        <w:t>Scroll down to the "Pipeline" section and choose "Pipeline script" from the Definition dropdown.</w:t>
      </w:r>
    </w:p>
    <w:p w14:paraId="168FD947" w14:textId="77777777" w:rsidR="00C43924" w:rsidRDefault="00C43924" w:rsidP="00C43924"/>
    <w:p w14:paraId="3DFD9E12" w14:textId="6802C15C" w:rsidR="00C43924" w:rsidRPr="00C43924" w:rsidRDefault="00C43924" w:rsidP="00C43924">
      <w:pPr>
        <w:rPr>
          <w:b/>
          <w:bCs/>
        </w:rPr>
      </w:pPr>
      <w:r w:rsidRPr="00C43924">
        <w:rPr>
          <w:b/>
          <w:bCs/>
        </w:rPr>
        <w:t>Step 3: Write Declarative Pipeline Script</w:t>
      </w:r>
    </w:p>
    <w:p w14:paraId="19DBD92B" w14:textId="77777777" w:rsidR="00C43924" w:rsidRDefault="00C43924" w:rsidP="00C43924"/>
    <w:p w14:paraId="718499B3" w14:textId="77777777" w:rsidR="00C43924" w:rsidRDefault="00C43924" w:rsidP="00C43924">
      <w:r>
        <w:t>pipeline {</w:t>
      </w:r>
    </w:p>
    <w:p w14:paraId="0709690F" w14:textId="77777777" w:rsidR="00C43924" w:rsidRDefault="00C43924" w:rsidP="00C43924">
      <w:r>
        <w:t xml:space="preserve">    agent any</w:t>
      </w:r>
    </w:p>
    <w:p w14:paraId="0F100FD6" w14:textId="77777777" w:rsidR="00C43924" w:rsidRDefault="00C43924" w:rsidP="00C43924">
      <w:r>
        <w:t xml:space="preserve">    </w:t>
      </w:r>
    </w:p>
    <w:p w14:paraId="763C3EBC" w14:textId="77777777" w:rsidR="00C43924" w:rsidRDefault="00C43924" w:rsidP="00C43924">
      <w:r>
        <w:t xml:space="preserve">    environment {</w:t>
      </w:r>
    </w:p>
    <w:p w14:paraId="003FA2C5" w14:textId="77777777" w:rsidR="00C43924" w:rsidRDefault="00C43924" w:rsidP="00C43924">
      <w:r>
        <w:t xml:space="preserve">        // Define environment variables if needed</w:t>
      </w:r>
    </w:p>
    <w:p w14:paraId="24540568" w14:textId="77777777" w:rsidR="00C43924" w:rsidRDefault="00C43924" w:rsidP="00C43924">
      <w:r>
        <w:t xml:space="preserve">        // For example: JAVA_HOME = '/path/to/java'</w:t>
      </w:r>
    </w:p>
    <w:p w14:paraId="46603635" w14:textId="77777777" w:rsidR="00C43924" w:rsidRDefault="00C43924" w:rsidP="00C43924">
      <w:r>
        <w:t xml:space="preserve">    }</w:t>
      </w:r>
    </w:p>
    <w:p w14:paraId="740C65CB" w14:textId="77777777" w:rsidR="00C43924" w:rsidRDefault="00C43924" w:rsidP="00C43924"/>
    <w:p w14:paraId="1AAA1515" w14:textId="77777777" w:rsidR="00C43924" w:rsidRDefault="00C43924" w:rsidP="00C43924">
      <w:r>
        <w:t xml:space="preserve">    stages {</w:t>
      </w:r>
    </w:p>
    <w:p w14:paraId="09F795AF" w14:textId="77777777" w:rsidR="00C43924" w:rsidRDefault="00C43924" w:rsidP="00C43924">
      <w:r>
        <w:t xml:space="preserve">        stage('Checkout') {</w:t>
      </w:r>
    </w:p>
    <w:p w14:paraId="7A35FFE3" w14:textId="77777777" w:rsidR="00C43924" w:rsidRDefault="00C43924" w:rsidP="00C43924">
      <w:r>
        <w:t xml:space="preserve">            steps {</w:t>
      </w:r>
    </w:p>
    <w:p w14:paraId="04A692D7" w14:textId="77777777" w:rsidR="00C43924" w:rsidRDefault="00C43924" w:rsidP="00C43924">
      <w:r>
        <w:t xml:space="preserve">                // Checkout code from Git repository</w:t>
      </w:r>
    </w:p>
    <w:p w14:paraId="055C00D3" w14:textId="77777777" w:rsidR="00C43924" w:rsidRDefault="00C43924" w:rsidP="00C43924">
      <w:r>
        <w:t xml:space="preserve">                git 'https://github.com/your-username/your-</w:t>
      </w:r>
      <w:proofErr w:type="spellStart"/>
      <w:r>
        <w:t>repo.git</w:t>
      </w:r>
      <w:proofErr w:type="spellEnd"/>
      <w:r>
        <w:t>'</w:t>
      </w:r>
    </w:p>
    <w:p w14:paraId="35985367" w14:textId="77777777" w:rsidR="00C43924" w:rsidRDefault="00C43924" w:rsidP="00C43924">
      <w:r>
        <w:lastRenderedPageBreak/>
        <w:t xml:space="preserve">            }</w:t>
      </w:r>
    </w:p>
    <w:p w14:paraId="2FC46B77" w14:textId="77777777" w:rsidR="00C43924" w:rsidRDefault="00C43924" w:rsidP="00C43924">
      <w:r>
        <w:t xml:space="preserve">        }</w:t>
      </w:r>
    </w:p>
    <w:p w14:paraId="1D5B6DED" w14:textId="77777777" w:rsidR="00C43924" w:rsidRDefault="00C43924" w:rsidP="00C43924"/>
    <w:p w14:paraId="5794F1B1" w14:textId="77777777" w:rsidR="00C43924" w:rsidRDefault="00C43924" w:rsidP="00C43924">
      <w:r>
        <w:t xml:space="preserve">        stage('Build') {</w:t>
      </w:r>
    </w:p>
    <w:p w14:paraId="0808EFEA" w14:textId="77777777" w:rsidR="00C43924" w:rsidRDefault="00C43924" w:rsidP="00C43924">
      <w:r>
        <w:t xml:space="preserve">            steps {</w:t>
      </w:r>
    </w:p>
    <w:p w14:paraId="59E8AAF7" w14:textId="77777777" w:rsidR="00C43924" w:rsidRDefault="00C43924" w:rsidP="00C43924">
      <w:r>
        <w:t xml:space="preserve">                // Build the Maven project</w:t>
      </w:r>
    </w:p>
    <w:p w14:paraId="4DF3A018" w14:textId="77777777" w:rsidR="00C43924" w:rsidRDefault="00C43924" w:rsidP="00C43924">
      <w:r>
        <w:t xml:space="preserve">                </w:t>
      </w:r>
      <w:proofErr w:type="spellStart"/>
      <w:r>
        <w:t>sh</w:t>
      </w:r>
      <w:proofErr w:type="spellEnd"/>
      <w:r>
        <w:t xml:space="preserve"> '</w:t>
      </w:r>
      <w:proofErr w:type="spellStart"/>
      <w:r>
        <w:t>mvn</w:t>
      </w:r>
      <w:proofErr w:type="spellEnd"/>
      <w:r>
        <w:t xml:space="preserve"> clean install'</w:t>
      </w:r>
    </w:p>
    <w:p w14:paraId="165194CF" w14:textId="77777777" w:rsidR="00C43924" w:rsidRDefault="00C43924" w:rsidP="00C43924">
      <w:r>
        <w:t xml:space="preserve">            }</w:t>
      </w:r>
    </w:p>
    <w:p w14:paraId="52C685BE" w14:textId="77777777" w:rsidR="00C43924" w:rsidRDefault="00C43924" w:rsidP="00C43924">
      <w:r>
        <w:t xml:space="preserve">        }</w:t>
      </w:r>
    </w:p>
    <w:p w14:paraId="25059ADF" w14:textId="77777777" w:rsidR="00C43924" w:rsidRDefault="00C43924" w:rsidP="00C43924"/>
    <w:p w14:paraId="63133679" w14:textId="77777777" w:rsidR="00C43924" w:rsidRDefault="00C43924" w:rsidP="00C43924">
      <w:r>
        <w:t xml:space="preserve">        stage('Test') {</w:t>
      </w:r>
    </w:p>
    <w:p w14:paraId="731DBB83" w14:textId="77777777" w:rsidR="00C43924" w:rsidRDefault="00C43924" w:rsidP="00C43924">
      <w:r>
        <w:t xml:space="preserve">            steps {</w:t>
      </w:r>
    </w:p>
    <w:p w14:paraId="56AF7E95" w14:textId="77777777" w:rsidR="00C43924" w:rsidRDefault="00C43924" w:rsidP="00C43924">
      <w:r>
        <w:t xml:space="preserve">                // Run tests</w:t>
      </w:r>
    </w:p>
    <w:p w14:paraId="25980CD9" w14:textId="77777777" w:rsidR="00C43924" w:rsidRDefault="00C43924" w:rsidP="00C43924">
      <w:r>
        <w:t xml:space="preserve">                </w:t>
      </w:r>
      <w:proofErr w:type="spellStart"/>
      <w:r>
        <w:t>sh</w:t>
      </w:r>
      <w:proofErr w:type="spellEnd"/>
      <w:r>
        <w:t xml:space="preserve"> '</w:t>
      </w:r>
      <w:proofErr w:type="spellStart"/>
      <w:r>
        <w:t>mvn</w:t>
      </w:r>
      <w:proofErr w:type="spellEnd"/>
      <w:r>
        <w:t xml:space="preserve"> test'</w:t>
      </w:r>
    </w:p>
    <w:p w14:paraId="553197D4" w14:textId="77777777" w:rsidR="00C43924" w:rsidRDefault="00C43924" w:rsidP="00C43924">
      <w:r>
        <w:t xml:space="preserve">            }</w:t>
      </w:r>
    </w:p>
    <w:p w14:paraId="6A9A864A" w14:textId="77777777" w:rsidR="00C43924" w:rsidRDefault="00C43924" w:rsidP="00C43924">
      <w:r>
        <w:t xml:space="preserve">        }</w:t>
      </w:r>
    </w:p>
    <w:p w14:paraId="451EC2C3" w14:textId="77777777" w:rsidR="00C43924" w:rsidRDefault="00C43924" w:rsidP="00C43924"/>
    <w:p w14:paraId="482292AC" w14:textId="77777777" w:rsidR="00C43924" w:rsidRDefault="00C43924" w:rsidP="00C43924">
      <w:r>
        <w:t xml:space="preserve">        stage('Deploy') {</w:t>
      </w:r>
    </w:p>
    <w:p w14:paraId="7161B689" w14:textId="77777777" w:rsidR="00C43924" w:rsidRDefault="00C43924" w:rsidP="00C43924">
      <w:r>
        <w:t xml:space="preserve">            steps {</w:t>
      </w:r>
    </w:p>
    <w:p w14:paraId="4CA48EBE" w14:textId="77777777" w:rsidR="00C43924" w:rsidRDefault="00C43924" w:rsidP="00C43924">
      <w:r>
        <w:t xml:space="preserve">                // Add deployment steps</w:t>
      </w:r>
    </w:p>
    <w:p w14:paraId="6004FB4B" w14:textId="77777777" w:rsidR="00C43924" w:rsidRDefault="00C43924" w:rsidP="00C43924">
      <w:r>
        <w:t xml:space="preserve">                // Example: Deploy to a web server or container</w:t>
      </w:r>
    </w:p>
    <w:p w14:paraId="3A295825" w14:textId="77777777" w:rsidR="00C43924" w:rsidRDefault="00C43924" w:rsidP="00C43924">
      <w:r>
        <w:t xml:space="preserve">            }</w:t>
      </w:r>
    </w:p>
    <w:p w14:paraId="5F274C7F" w14:textId="77777777" w:rsidR="00C43924" w:rsidRDefault="00C43924" w:rsidP="00C43924">
      <w:r>
        <w:t xml:space="preserve">        }</w:t>
      </w:r>
    </w:p>
    <w:p w14:paraId="01AE81CD" w14:textId="77777777" w:rsidR="00C43924" w:rsidRDefault="00C43924" w:rsidP="00C43924">
      <w:r>
        <w:t xml:space="preserve">    }</w:t>
      </w:r>
    </w:p>
    <w:p w14:paraId="1EB64AE6" w14:textId="77777777" w:rsidR="00C43924" w:rsidRDefault="00C43924" w:rsidP="00C43924"/>
    <w:p w14:paraId="52642097" w14:textId="77777777" w:rsidR="00C43924" w:rsidRDefault="00C43924" w:rsidP="00C43924">
      <w:r>
        <w:t xml:space="preserve">    post {</w:t>
      </w:r>
    </w:p>
    <w:p w14:paraId="664312D3" w14:textId="77777777" w:rsidR="00C43924" w:rsidRDefault="00C43924" w:rsidP="00C43924">
      <w:r>
        <w:t xml:space="preserve">        always {</w:t>
      </w:r>
    </w:p>
    <w:p w14:paraId="36361DEB" w14:textId="77777777" w:rsidR="00C43924" w:rsidRDefault="00C43924" w:rsidP="00C43924">
      <w:r>
        <w:t xml:space="preserve">            // Clean up steps, notifications, etc.</w:t>
      </w:r>
    </w:p>
    <w:p w14:paraId="55267E1C" w14:textId="77777777" w:rsidR="00C43924" w:rsidRDefault="00C43924" w:rsidP="00C43924">
      <w:r>
        <w:t xml:space="preserve">        }</w:t>
      </w:r>
    </w:p>
    <w:p w14:paraId="40C0EBC9" w14:textId="77777777" w:rsidR="00C43924" w:rsidRDefault="00C43924" w:rsidP="00C43924">
      <w:r>
        <w:t xml:space="preserve">        success {</w:t>
      </w:r>
    </w:p>
    <w:p w14:paraId="44226246" w14:textId="77777777" w:rsidR="00C43924" w:rsidRDefault="00C43924" w:rsidP="00C43924">
      <w:r>
        <w:t xml:space="preserve">            // Actions to take if the pipeline is successful</w:t>
      </w:r>
    </w:p>
    <w:p w14:paraId="7620F29D" w14:textId="77777777" w:rsidR="00C43924" w:rsidRDefault="00C43924" w:rsidP="00C43924">
      <w:r>
        <w:lastRenderedPageBreak/>
        <w:t xml:space="preserve">        }</w:t>
      </w:r>
    </w:p>
    <w:p w14:paraId="69087368" w14:textId="77777777" w:rsidR="00C43924" w:rsidRDefault="00C43924" w:rsidP="00C43924">
      <w:r>
        <w:t xml:space="preserve">        failure {</w:t>
      </w:r>
    </w:p>
    <w:p w14:paraId="04405F16" w14:textId="77777777" w:rsidR="00C43924" w:rsidRDefault="00C43924" w:rsidP="00C43924">
      <w:r>
        <w:t xml:space="preserve">            // Actions to take if the pipeline fails</w:t>
      </w:r>
    </w:p>
    <w:p w14:paraId="348C7D99" w14:textId="77777777" w:rsidR="00C43924" w:rsidRDefault="00C43924" w:rsidP="00C43924">
      <w:r>
        <w:t xml:space="preserve">        }</w:t>
      </w:r>
    </w:p>
    <w:p w14:paraId="0CBB2FAD" w14:textId="77777777" w:rsidR="00C43924" w:rsidRDefault="00C43924" w:rsidP="00C43924">
      <w:r>
        <w:t xml:space="preserve">    }</w:t>
      </w:r>
    </w:p>
    <w:p w14:paraId="4FED395E" w14:textId="0420B234" w:rsidR="00C43924" w:rsidRDefault="00C43924" w:rsidP="00C43924">
      <w:r>
        <w:t>}</w:t>
      </w:r>
    </w:p>
    <w:p w14:paraId="2BB26BAF" w14:textId="77777777" w:rsidR="00C43924" w:rsidRDefault="00C43924" w:rsidP="00C43924"/>
    <w:p w14:paraId="3B782750" w14:textId="77777777" w:rsidR="00C43924" w:rsidRPr="00C43924" w:rsidRDefault="00C43924" w:rsidP="00C43924">
      <w:pPr>
        <w:rPr>
          <w:b/>
          <w:bCs/>
        </w:rPr>
      </w:pPr>
      <w:r w:rsidRPr="00C43924">
        <w:rPr>
          <w:b/>
          <w:bCs/>
        </w:rPr>
        <w:t>Step 4: Save and Run the Pipeline</w:t>
      </w:r>
    </w:p>
    <w:p w14:paraId="0B8901C1" w14:textId="77777777" w:rsidR="00C43924" w:rsidRDefault="00C43924" w:rsidP="00C43924"/>
    <w:p w14:paraId="22150CDA" w14:textId="77777777" w:rsidR="00C43924" w:rsidRDefault="00C43924" w:rsidP="00C43924">
      <w:r>
        <w:t>Save your pipeline job configuration, and then click "Build Now" to trigger the pipeline. Jenkins will automatically detect changes in your Git repository and initiate the pipeline.</w:t>
      </w:r>
    </w:p>
    <w:p w14:paraId="1C9AC277" w14:textId="77777777" w:rsidR="00C43924" w:rsidRDefault="00C43924" w:rsidP="00C43924"/>
    <w:p w14:paraId="1FA63BAB" w14:textId="78231CB4" w:rsidR="00C43924" w:rsidRDefault="00C43924" w:rsidP="00C43924">
      <w:r>
        <w:t>This example is a starting point. You can customize the pipeline script based on your specific project requirements. You may also want to explore Jenkins Shared Libraries for code reuse and maintainability, especially if you have common functionality across multiple pipelines.</w:t>
      </w:r>
    </w:p>
    <w:sectPr w:rsidR="00C43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24"/>
    <w:rsid w:val="005E07BA"/>
    <w:rsid w:val="00626731"/>
    <w:rsid w:val="00C43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E80A"/>
  <w15:chartTrackingRefBased/>
  <w15:docId w15:val="{55898C6B-B576-4EE7-8744-6F21A432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7688">
      <w:bodyDiv w:val="1"/>
      <w:marLeft w:val="0"/>
      <w:marRight w:val="0"/>
      <w:marTop w:val="0"/>
      <w:marBottom w:val="0"/>
      <w:divBdr>
        <w:top w:val="none" w:sz="0" w:space="0" w:color="auto"/>
        <w:left w:val="none" w:sz="0" w:space="0" w:color="auto"/>
        <w:bottom w:val="none" w:sz="0" w:space="0" w:color="auto"/>
        <w:right w:val="none" w:sz="0" w:space="0" w:color="auto"/>
      </w:divBdr>
    </w:div>
    <w:div w:id="543753453">
      <w:bodyDiv w:val="1"/>
      <w:marLeft w:val="0"/>
      <w:marRight w:val="0"/>
      <w:marTop w:val="0"/>
      <w:marBottom w:val="0"/>
      <w:divBdr>
        <w:top w:val="none" w:sz="0" w:space="0" w:color="auto"/>
        <w:left w:val="none" w:sz="0" w:space="0" w:color="auto"/>
        <w:bottom w:val="none" w:sz="0" w:space="0" w:color="auto"/>
        <w:right w:val="none" w:sz="0" w:space="0" w:color="auto"/>
      </w:divBdr>
      <w:divsChild>
        <w:div w:id="578562759">
          <w:marLeft w:val="0"/>
          <w:marRight w:val="0"/>
          <w:marTop w:val="0"/>
          <w:marBottom w:val="0"/>
          <w:divBdr>
            <w:top w:val="single" w:sz="2" w:space="0" w:color="E3E3E3"/>
            <w:left w:val="single" w:sz="2" w:space="0" w:color="E3E3E3"/>
            <w:bottom w:val="single" w:sz="2" w:space="0" w:color="E3E3E3"/>
            <w:right w:val="single" w:sz="2" w:space="0" w:color="E3E3E3"/>
          </w:divBdr>
          <w:divsChild>
            <w:div w:id="596406517">
              <w:marLeft w:val="0"/>
              <w:marRight w:val="0"/>
              <w:marTop w:val="0"/>
              <w:marBottom w:val="0"/>
              <w:divBdr>
                <w:top w:val="single" w:sz="2" w:space="0" w:color="E3E3E3"/>
                <w:left w:val="single" w:sz="2" w:space="0" w:color="E3E3E3"/>
                <w:bottom w:val="single" w:sz="2" w:space="0" w:color="E3E3E3"/>
                <w:right w:val="single" w:sz="2" w:space="0" w:color="E3E3E3"/>
              </w:divBdr>
            </w:div>
            <w:div w:id="46165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520440">
      <w:bodyDiv w:val="1"/>
      <w:marLeft w:val="0"/>
      <w:marRight w:val="0"/>
      <w:marTop w:val="0"/>
      <w:marBottom w:val="0"/>
      <w:divBdr>
        <w:top w:val="none" w:sz="0" w:space="0" w:color="auto"/>
        <w:left w:val="none" w:sz="0" w:space="0" w:color="auto"/>
        <w:bottom w:val="none" w:sz="0" w:space="0" w:color="auto"/>
        <w:right w:val="none" w:sz="0" w:space="0" w:color="auto"/>
      </w:divBdr>
    </w:div>
    <w:div w:id="15488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Shete</dc:creator>
  <cp:keywords/>
  <dc:description/>
  <cp:lastModifiedBy>Amol Shete</cp:lastModifiedBy>
  <cp:revision>1</cp:revision>
  <dcterms:created xsi:type="dcterms:W3CDTF">2024-02-08T05:19:00Z</dcterms:created>
  <dcterms:modified xsi:type="dcterms:W3CDTF">2024-02-08T05:29:00Z</dcterms:modified>
</cp:coreProperties>
</file>