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122F3" w14:textId="33D9ED68" w:rsidR="00732FD4" w:rsidRDefault="00732FD4" w:rsidP="00732FD4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732FD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ГОСТ19.201-78</w:t>
      </w:r>
    </w:p>
    <w:p w14:paraId="4A758DCA" w14:textId="77777777" w:rsidR="00732FD4" w:rsidRPr="00AA058C" w:rsidRDefault="00732FD4" w:rsidP="00732FD4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</w:p>
    <w:p w14:paraId="4B6B3896" w14:textId="60EC26F8" w:rsidR="00AA058C" w:rsidRPr="00AA058C" w:rsidRDefault="00732FD4" w:rsidP="00AA058C">
      <w:pPr>
        <w:pStyle w:val="a5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b/>
          <w:color w:val="2C2C2C"/>
          <w:sz w:val="20"/>
          <w:szCs w:val="20"/>
          <w:lang w:eastAsia="ru-RU"/>
        </w:rPr>
      </w:pPr>
      <w:r w:rsidRPr="00AA058C">
        <w:rPr>
          <w:rFonts w:ascii="Tahoma" w:eastAsia="Times New Roman" w:hAnsi="Tahoma" w:cs="Tahoma"/>
          <w:b/>
          <w:bCs/>
          <w:color w:val="2C2C2C"/>
          <w:sz w:val="20"/>
          <w:szCs w:val="20"/>
          <w:lang w:eastAsia="ru-RU"/>
        </w:rPr>
        <w:t>Техническое задание</w:t>
      </w:r>
    </w:p>
    <w:p w14:paraId="5CD70B95" w14:textId="77777777" w:rsidR="00AA058C" w:rsidRDefault="00AA058C" w:rsidP="00AA058C">
      <w:pPr>
        <w:pStyle w:val="a5"/>
        <w:shd w:val="clear" w:color="auto" w:fill="FFFFFF"/>
        <w:spacing w:after="0" w:line="240" w:lineRule="auto"/>
        <w:ind w:left="644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</w:p>
    <w:p w14:paraId="468DAE79" w14:textId="64E0734F" w:rsidR="00AA058C" w:rsidRDefault="00AA058C" w:rsidP="00AA058C">
      <w:pPr>
        <w:shd w:val="clear" w:color="auto" w:fill="FFFFFF"/>
        <w:spacing w:after="0" w:line="240" w:lineRule="auto"/>
        <w:ind w:left="284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   Введение</w:t>
      </w:r>
    </w:p>
    <w:p w14:paraId="10101D36" w14:textId="5A493BF3" w:rsidR="00732FD4" w:rsidRPr="00AA058C" w:rsidRDefault="00732FD4" w:rsidP="00AA058C">
      <w:pPr>
        <w:shd w:val="clear" w:color="auto" w:fill="FFFFFF"/>
        <w:spacing w:after="0" w:line="240" w:lineRule="auto"/>
        <w:ind w:left="284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AA058C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“Ежедневник” – компьютерная версия ежедневника.</w:t>
      </w:r>
    </w:p>
    <w:p w14:paraId="553D67DF" w14:textId="77777777" w:rsidR="00732FD4" w:rsidRPr="00732FD4" w:rsidRDefault="00732FD4" w:rsidP="00AA058C">
      <w:pPr>
        <w:shd w:val="clear" w:color="auto" w:fill="FFFFFF"/>
        <w:spacing w:after="0" w:line="240" w:lineRule="auto"/>
        <w:ind w:left="480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732FD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Основания для разработки:</w:t>
      </w:r>
    </w:p>
    <w:p w14:paraId="2FC6CC40" w14:textId="407AA551" w:rsidR="00732FD4" w:rsidRPr="00732FD4" w:rsidRDefault="00732FD4" w:rsidP="00732FD4">
      <w:pPr>
        <w:shd w:val="clear" w:color="auto" w:fill="FFFFFF"/>
        <w:spacing w:after="96" w:line="240" w:lineRule="auto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732FD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Выполнение курсовой работы по курсу «</w:t>
      </w:r>
      <w:r w:rsidR="00FA5B21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Инструментальные средства разработки программного обеспечения</w:t>
      </w:r>
      <w:r w:rsidRPr="00732FD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».</w:t>
      </w:r>
    </w:p>
    <w:p w14:paraId="78967ED9" w14:textId="4EB67AFF" w:rsidR="00732FD4" w:rsidRPr="00732FD4" w:rsidRDefault="00732FD4" w:rsidP="00AA058C">
      <w:pPr>
        <w:shd w:val="clear" w:color="auto" w:fill="FFFFFF"/>
        <w:spacing w:after="0" w:line="240" w:lineRule="auto"/>
        <w:ind w:left="480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732FD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Назначение </w:t>
      </w:r>
      <w:r w:rsidR="00AA058C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разработки</w:t>
      </w:r>
    </w:p>
    <w:p w14:paraId="408D5599" w14:textId="77777777" w:rsidR="00732FD4" w:rsidRPr="00732FD4" w:rsidRDefault="00732FD4" w:rsidP="00732FD4">
      <w:pPr>
        <w:shd w:val="clear" w:color="auto" w:fill="FFFFFF"/>
        <w:spacing w:after="96" w:line="240" w:lineRule="auto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732FD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Программа предназначена для демонстрации знаний и умений, полученных в курсе изучения программирования и основ алгоритмизации.</w:t>
      </w:r>
    </w:p>
    <w:p w14:paraId="0919B7B6" w14:textId="77777777" w:rsidR="00732FD4" w:rsidRPr="00732FD4" w:rsidRDefault="00732FD4" w:rsidP="00AA058C">
      <w:pPr>
        <w:shd w:val="clear" w:color="auto" w:fill="FFFFFF"/>
        <w:spacing w:after="0" w:line="240" w:lineRule="auto"/>
        <w:ind w:left="480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732FD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Требования к программе</w:t>
      </w:r>
    </w:p>
    <w:p w14:paraId="3AA96E86" w14:textId="77777777" w:rsidR="00732FD4" w:rsidRPr="00732FD4" w:rsidRDefault="00732FD4" w:rsidP="00732FD4">
      <w:pPr>
        <w:numPr>
          <w:ilvl w:val="1"/>
          <w:numId w:val="4"/>
        </w:numPr>
        <w:shd w:val="clear" w:color="auto" w:fill="FFFFFF"/>
        <w:spacing w:after="0" w:line="240" w:lineRule="auto"/>
        <w:ind w:left="960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732FD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В состав программы должны входить элементы пользовательского интерфейса;</w:t>
      </w:r>
    </w:p>
    <w:p w14:paraId="1101E75F" w14:textId="77777777" w:rsidR="00732FD4" w:rsidRPr="00732FD4" w:rsidRDefault="00732FD4" w:rsidP="00732FD4">
      <w:pPr>
        <w:numPr>
          <w:ilvl w:val="1"/>
          <w:numId w:val="4"/>
        </w:numPr>
        <w:shd w:val="clear" w:color="auto" w:fill="FFFFFF"/>
        <w:spacing w:after="0" w:line="240" w:lineRule="auto"/>
        <w:ind w:left="960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732FD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Программа должна работать стабильно, без сбоев, не содержать критических ошибок;</w:t>
      </w:r>
    </w:p>
    <w:p w14:paraId="1115CF14" w14:textId="77777777" w:rsidR="00732FD4" w:rsidRPr="00732FD4" w:rsidRDefault="00732FD4" w:rsidP="00732FD4">
      <w:pPr>
        <w:numPr>
          <w:ilvl w:val="1"/>
          <w:numId w:val="4"/>
        </w:numPr>
        <w:shd w:val="clear" w:color="auto" w:fill="FFFFFF"/>
        <w:spacing w:after="0" w:line="240" w:lineRule="auto"/>
        <w:ind w:left="960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732FD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Для функционирования программы требуется персональная ЭВМ с процессором не ниже Intel-80286, около 4 Мбайт оперативной памяти, наличие 1 Мбайт и больше свободного места на диске;</w:t>
      </w:r>
    </w:p>
    <w:p w14:paraId="0CB5E226" w14:textId="77777777" w:rsidR="00732FD4" w:rsidRPr="00732FD4" w:rsidRDefault="00732FD4" w:rsidP="00732FD4">
      <w:pPr>
        <w:numPr>
          <w:ilvl w:val="1"/>
          <w:numId w:val="4"/>
        </w:numPr>
        <w:shd w:val="clear" w:color="auto" w:fill="FFFFFF"/>
        <w:spacing w:after="0" w:line="240" w:lineRule="auto"/>
        <w:ind w:left="960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732FD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Для функционирования программы требуется операционная система (ОС) </w:t>
      </w:r>
      <w:proofErr w:type="spellStart"/>
      <w:r w:rsidRPr="00732FD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Windows</w:t>
      </w:r>
      <w:proofErr w:type="spellEnd"/>
      <w:r w:rsidRPr="00732FD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 95 или выше.</w:t>
      </w:r>
    </w:p>
    <w:p w14:paraId="38B181E7" w14:textId="77777777" w:rsidR="00732FD4" w:rsidRPr="00732FD4" w:rsidRDefault="00732FD4" w:rsidP="00AA058C">
      <w:pPr>
        <w:shd w:val="clear" w:color="auto" w:fill="FFFFFF"/>
        <w:spacing w:after="0" w:line="240" w:lineRule="auto"/>
        <w:ind w:left="480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732FD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Стадии и этапы разработки</w:t>
      </w:r>
    </w:p>
    <w:p w14:paraId="0CD15A4E" w14:textId="77777777" w:rsidR="00732FD4" w:rsidRPr="00732FD4" w:rsidRDefault="00732FD4" w:rsidP="00732FD4">
      <w:pPr>
        <w:numPr>
          <w:ilvl w:val="1"/>
          <w:numId w:val="4"/>
        </w:numPr>
        <w:shd w:val="clear" w:color="auto" w:fill="FFFFFF"/>
        <w:spacing w:after="0" w:line="240" w:lineRule="auto"/>
        <w:ind w:left="960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732FD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Разработка технического задания;</w:t>
      </w:r>
    </w:p>
    <w:p w14:paraId="56821E94" w14:textId="77777777" w:rsidR="00732FD4" w:rsidRPr="00732FD4" w:rsidRDefault="00732FD4" w:rsidP="00732FD4">
      <w:pPr>
        <w:numPr>
          <w:ilvl w:val="1"/>
          <w:numId w:val="4"/>
        </w:numPr>
        <w:shd w:val="clear" w:color="auto" w:fill="FFFFFF"/>
        <w:spacing w:after="0" w:line="240" w:lineRule="auto"/>
        <w:ind w:left="960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732FD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Создание программного модуля;</w:t>
      </w:r>
    </w:p>
    <w:p w14:paraId="58DBEF1A" w14:textId="77777777" w:rsidR="00732FD4" w:rsidRPr="00732FD4" w:rsidRDefault="00732FD4" w:rsidP="00732FD4">
      <w:pPr>
        <w:numPr>
          <w:ilvl w:val="1"/>
          <w:numId w:val="4"/>
        </w:numPr>
        <w:shd w:val="clear" w:color="auto" w:fill="FFFFFF"/>
        <w:spacing w:after="0" w:line="240" w:lineRule="auto"/>
        <w:ind w:left="960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732FD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Стадия отладки, поиска и исправления ошибок;</w:t>
      </w:r>
    </w:p>
    <w:p w14:paraId="0870A266" w14:textId="77777777" w:rsidR="00732FD4" w:rsidRPr="00732FD4" w:rsidRDefault="00732FD4" w:rsidP="00732FD4">
      <w:pPr>
        <w:numPr>
          <w:ilvl w:val="1"/>
          <w:numId w:val="4"/>
        </w:numPr>
        <w:shd w:val="clear" w:color="auto" w:fill="FFFFFF"/>
        <w:spacing w:after="0" w:line="240" w:lineRule="auto"/>
        <w:ind w:left="960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732FD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Разработка программной документации;</w:t>
      </w:r>
    </w:p>
    <w:p w14:paraId="6412D062" w14:textId="77777777" w:rsidR="00732FD4" w:rsidRPr="00732FD4" w:rsidRDefault="00732FD4" w:rsidP="00732FD4">
      <w:pPr>
        <w:numPr>
          <w:ilvl w:val="1"/>
          <w:numId w:val="4"/>
        </w:numPr>
        <w:shd w:val="clear" w:color="auto" w:fill="FFFFFF"/>
        <w:spacing w:after="0" w:line="240" w:lineRule="auto"/>
        <w:ind w:left="960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732FD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Источники разработки: учебные пособия по программированию.</w:t>
      </w:r>
    </w:p>
    <w:p w14:paraId="3A5D2638" w14:textId="3E8CC879" w:rsidR="00732FD4" w:rsidRPr="00732FD4" w:rsidRDefault="00732FD4" w:rsidP="00FA5B21">
      <w:pPr>
        <w:shd w:val="clear" w:color="auto" w:fill="FFFFFF"/>
        <w:spacing w:after="96" w:line="240" w:lineRule="auto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732FD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 </w:t>
      </w:r>
    </w:p>
    <w:p w14:paraId="228FFCE6" w14:textId="270DD826" w:rsidR="00732FD4" w:rsidRPr="00732FD4" w:rsidRDefault="00732FD4" w:rsidP="00732FD4">
      <w:pPr>
        <w:shd w:val="clear" w:color="auto" w:fill="FFFFFF"/>
        <w:spacing w:after="96" w:line="240" w:lineRule="auto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732FD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       </w:t>
      </w:r>
    </w:p>
    <w:p w14:paraId="08E5D322" w14:textId="77777777" w:rsidR="00732FD4" w:rsidRPr="00732FD4" w:rsidRDefault="00732FD4" w:rsidP="00732FD4">
      <w:pPr>
        <w:numPr>
          <w:ilvl w:val="0"/>
          <w:numId w:val="5"/>
        </w:numPr>
        <w:shd w:val="clear" w:color="auto" w:fill="FFFFFF"/>
        <w:spacing w:after="0" w:line="240" w:lineRule="auto"/>
        <w:ind w:left="504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732FD4">
        <w:rPr>
          <w:rFonts w:ascii="Tahoma" w:eastAsia="Times New Roman" w:hAnsi="Tahoma" w:cs="Tahoma"/>
          <w:b/>
          <w:bCs/>
          <w:color w:val="2C2C2C"/>
          <w:sz w:val="20"/>
          <w:szCs w:val="20"/>
          <w:lang w:eastAsia="ru-RU"/>
        </w:rPr>
        <w:t>Описание программы</w:t>
      </w:r>
    </w:p>
    <w:p w14:paraId="73E16F14" w14:textId="77777777" w:rsidR="00732FD4" w:rsidRPr="00732FD4" w:rsidRDefault="00732FD4" w:rsidP="00732FD4">
      <w:pPr>
        <w:shd w:val="clear" w:color="auto" w:fill="FFFFFF"/>
        <w:spacing w:after="96" w:line="240" w:lineRule="auto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732FD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 </w:t>
      </w:r>
    </w:p>
    <w:p w14:paraId="2A6F4728" w14:textId="77777777" w:rsidR="00732FD4" w:rsidRPr="00732FD4" w:rsidRDefault="00732FD4" w:rsidP="00732FD4">
      <w:pPr>
        <w:shd w:val="clear" w:color="auto" w:fill="FFFFFF"/>
        <w:spacing w:after="96" w:line="240" w:lineRule="auto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732FD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2.1 Общие сведения</w:t>
      </w:r>
    </w:p>
    <w:p w14:paraId="0A098ACC" w14:textId="02649BC1" w:rsidR="00732FD4" w:rsidRPr="00732FD4" w:rsidRDefault="00732FD4" w:rsidP="00732FD4">
      <w:pPr>
        <w:shd w:val="clear" w:color="auto" w:fill="FFFFFF"/>
        <w:spacing w:after="96" w:line="240" w:lineRule="auto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732FD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Программа “Ежедневник” написана на языке программирования</w:t>
      </w:r>
      <w:r w:rsidR="008F06A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 </w:t>
      </w:r>
      <w:r w:rsidR="008F06AD">
        <w:rPr>
          <w:rFonts w:ascii="Tahoma" w:eastAsia="Times New Roman" w:hAnsi="Tahoma" w:cs="Tahoma"/>
          <w:color w:val="2C2C2C"/>
          <w:sz w:val="20"/>
          <w:szCs w:val="20"/>
          <w:lang w:val="en-US" w:eastAsia="ru-RU"/>
        </w:rPr>
        <w:t>C#</w:t>
      </w:r>
      <w:bookmarkStart w:id="0" w:name="_GoBack"/>
      <w:bookmarkEnd w:id="0"/>
      <w:r w:rsidR="00AA058C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. </w:t>
      </w:r>
      <w:r w:rsidRPr="00732FD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Работает программа в ОС </w:t>
      </w:r>
      <w:proofErr w:type="spellStart"/>
      <w:r w:rsidRPr="00732FD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Windows</w:t>
      </w:r>
      <w:proofErr w:type="spellEnd"/>
      <w:r w:rsidRPr="00732FD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 </w:t>
      </w:r>
      <w:r w:rsidR="00AA058C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7</w:t>
      </w:r>
      <w:r w:rsidRPr="00732FD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 и выше. Данная программа имеет удобный пользовательский интерфейс.</w:t>
      </w:r>
    </w:p>
    <w:p w14:paraId="2B1E6F9B" w14:textId="77777777" w:rsidR="00732FD4" w:rsidRPr="00732FD4" w:rsidRDefault="00732FD4" w:rsidP="00732FD4">
      <w:pPr>
        <w:shd w:val="clear" w:color="auto" w:fill="FFFFFF"/>
        <w:spacing w:after="96" w:line="240" w:lineRule="auto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732FD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2.2 Функциональное назначение</w:t>
      </w:r>
    </w:p>
    <w:p w14:paraId="49AC4953" w14:textId="77777777" w:rsidR="00732FD4" w:rsidRPr="00732FD4" w:rsidRDefault="00732FD4" w:rsidP="00732FD4">
      <w:pPr>
        <w:shd w:val="clear" w:color="auto" w:fill="FFFFFF"/>
        <w:spacing w:after="96" w:line="240" w:lineRule="auto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732FD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Программа предназначена для выполнения роли электронного ежедневника (записной книжки).</w:t>
      </w:r>
    </w:p>
    <w:p w14:paraId="7185E1F2" w14:textId="77777777" w:rsidR="00732FD4" w:rsidRPr="00732FD4" w:rsidRDefault="00732FD4" w:rsidP="00732FD4">
      <w:pPr>
        <w:shd w:val="clear" w:color="auto" w:fill="FFFFFF"/>
        <w:spacing w:after="96" w:line="240" w:lineRule="auto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732FD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2.3 Описание логической структуры программы</w:t>
      </w:r>
    </w:p>
    <w:p w14:paraId="3839F73A" w14:textId="5BCD39ED" w:rsidR="00732FD4" w:rsidRPr="00732FD4" w:rsidRDefault="00732FD4" w:rsidP="00732FD4">
      <w:pPr>
        <w:shd w:val="clear" w:color="auto" w:fill="FFFFFF"/>
        <w:spacing w:after="96" w:line="240" w:lineRule="auto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732FD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Программа разделена на процедуры и функции в соответствии со стандартами структурного программирования и данного языка, а </w:t>
      </w:r>
      <w:r w:rsidR="00AA058C" w:rsidRPr="00732FD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также</w:t>
      </w:r>
      <w:r w:rsidRPr="00732FD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 снабжена необходимыми комментариями.</w:t>
      </w:r>
    </w:p>
    <w:p w14:paraId="22CE3EB8" w14:textId="77777777" w:rsidR="00732FD4" w:rsidRPr="00732FD4" w:rsidRDefault="00732FD4" w:rsidP="00732FD4">
      <w:pPr>
        <w:shd w:val="clear" w:color="auto" w:fill="FFFFFF"/>
        <w:spacing w:after="96" w:line="240" w:lineRule="auto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732FD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2.4 Используемые технические средства</w:t>
      </w:r>
    </w:p>
    <w:p w14:paraId="5D48D9BB" w14:textId="478255F7" w:rsidR="00732FD4" w:rsidRPr="00732FD4" w:rsidRDefault="00732FD4" w:rsidP="00732FD4">
      <w:pPr>
        <w:shd w:val="clear" w:color="auto" w:fill="FFFFFF"/>
        <w:spacing w:after="96" w:line="240" w:lineRule="auto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732FD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Для нормального функционирования программы требуются: </w:t>
      </w:r>
      <w:r w:rsidR="00AA058C" w:rsidRPr="00732FD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персональная</w:t>
      </w:r>
      <w:r w:rsidRPr="00732FD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 ЭВМ с процессором Intel-80286 или выше, от 4 Мб оперативной памяти, 1 Мб и больше свободного дискового пространства, видеоадаптер VGA/SVGA и соответствующий монитор, клавиатура.</w:t>
      </w:r>
    </w:p>
    <w:p w14:paraId="4ED5C050" w14:textId="77777777" w:rsidR="00732FD4" w:rsidRPr="00732FD4" w:rsidRDefault="00732FD4" w:rsidP="00732FD4">
      <w:pPr>
        <w:shd w:val="clear" w:color="auto" w:fill="FFFFFF"/>
        <w:spacing w:after="96" w:line="240" w:lineRule="auto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732FD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2.5 Вызов и загрузка</w:t>
      </w:r>
    </w:p>
    <w:p w14:paraId="793F8DAF" w14:textId="29AB552A" w:rsidR="00732FD4" w:rsidRPr="00732FD4" w:rsidRDefault="00732FD4" w:rsidP="00732FD4">
      <w:pPr>
        <w:shd w:val="clear" w:color="auto" w:fill="FFFFFF"/>
        <w:spacing w:after="96" w:line="240" w:lineRule="auto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732FD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Вызов программы осуществляется загрузкой файла Ежедневник.EXE, или указанием в командной строке A:\Ежедневник\Ежедневник.EXE. По этой команде ОС </w:t>
      </w:r>
      <w:proofErr w:type="spellStart"/>
      <w:r w:rsidRPr="00732FD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Windows</w:t>
      </w:r>
      <w:proofErr w:type="spellEnd"/>
      <w:r w:rsidRPr="00732FD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 </w:t>
      </w:r>
      <w:r w:rsidR="00AA058C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7</w:t>
      </w:r>
      <w:r w:rsidRPr="00732FD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 или выше поставит на исполнение программу из файла Ежедневник.EXE, загрузит программу в оперативную память и передаст ей управление. Программа будет корректно работать, если в текущем с ней каталоге находятся файлы:</w:t>
      </w:r>
    </w:p>
    <w:p w14:paraId="162B5D80" w14:textId="77777777" w:rsidR="00732FD4" w:rsidRPr="00732FD4" w:rsidRDefault="00732FD4" w:rsidP="00732FD4">
      <w:pPr>
        <w:numPr>
          <w:ilvl w:val="0"/>
          <w:numId w:val="6"/>
        </w:numPr>
        <w:shd w:val="clear" w:color="auto" w:fill="FFFFFF"/>
        <w:spacing w:after="0" w:line="240" w:lineRule="auto"/>
        <w:ind w:left="480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732FD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BDE – файл базы данных;</w:t>
      </w:r>
    </w:p>
    <w:p w14:paraId="18AEB2C5" w14:textId="77777777" w:rsidR="00732FD4" w:rsidRPr="00732FD4" w:rsidRDefault="00732FD4" w:rsidP="00732FD4">
      <w:pPr>
        <w:numPr>
          <w:ilvl w:val="0"/>
          <w:numId w:val="6"/>
        </w:numPr>
        <w:shd w:val="clear" w:color="auto" w:fill="FFFFFF"/>
        <w:spacing w:after="0" w:line="240" w:lineRule="auto"/>
        <w:ind w:left="480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732FD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WAV – файл звукового оповещения.</w:t>
      </w:r>
    </w:p>
    <w:p w14:paraId="010CFD0C" w14:textId="77777777" w:rsidR="00732FD4" w:rsidRPr="00732FD4" w:rsidRDefault="00732FD4" w:rsidP="00732FD4">
      <w:pPr>
        <w:shd w:val="clear" w:color="auto" w:fill="FFFFFF"/>
        <w:spacing w:after="96" w:line="240" w:lineRule="auto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732FD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 </w:t>
      </w:r>
    </w:p>
    <w:p w14:paraId="0B5004A4" w14:textId="4FC63E79" w:rsidR="00732FD4" w:rsidRPr="00732FD4" w:rsidRDefault="00732FD4" w:rsidP="00FA5B21">
      <w:pPr>
        <w:shd w:val="clear" w:color="auto" w:fill="FFFFFF"/>
        <w:spacing w:after="96" w:line="240" w:lineRule="auto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732FD4">
        <w:rPr>
          <w:rFonts w:ascii="Tahoma" w:eastAsia="Times New Roman" w:hAnsi="Tahoma" w:cs="Tahoma"/>
          <w:b/>
          <w:bCs/>
          <w:color w:val="2C2C2C"/>
          <w:sz w:val="20"/>
          <w:szCs w:val="20"/>
          <w:lang w:eastAsia="ru-RU"/>
        </w:rPr>
        <w:t>Руководство программиста</w:t>
      </w:r>
    </w:p>
    <w:p w14:paraId="17CED0F0" w14:textId="77777777" w:rsidR="00732FD4" w:rsidRPr="00732FD4" w:rsidRDefault="00732FD4" w:rsidP="00732FD4">
      <w:pPr>
        <w:shd w:val="clear" w:color="auto" w:fill="FFFFFF"/>
        <w:spacing w:after="96" w:line="240" w:lineRule="auto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732FD4">
        <w:rPr>
          <w:rFonts w:ascii="Tahoma" w:eastAsia="Times New Roman" w:hAnsi="Tahoma" w:cs="Tahoma"/>
          <w:b/>
          <w:bCs/>
          <w:color w:val="2C2C2C"/>
          <w:sz w:val="20"/>
          <w:szCs w:val="20"/>
          <w:lang w:eastAsia="ru-RU"/>
        </w:rPr>
        <w:t> </w:t>
      </w:r>
    </w:p>
    <w:p w14:paraId="743233FE" w14:textId="77777777" w:rsidR="00732FD4" w:rsidRPr="00732FD4" w:rsidRDefault="00732FD4" w:rsidP="00732FD4">
      <w:pPr>
        <w:shd w:val="clear" w:color="auto" w:fill="FFFFFF"/>
        <w:spacing w:after="96" w:line="240" w:lineRule="auto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732FD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lastRenderedPageBreak/>
        <w:t>3.1 Назначение и условия применения программы</w:t>
      </w:r>
    </w:p>
    <w:p w14:paraId="450188F1" w14:textId="306AC81D" w:rsidR="00732FD4" w:rsidRPr="00732FD4" w:rsidRDefault="00732FD4" w:rsidP="00732FD4">
      <w:pPr>
        <w:shd w:val="clear" w:color="auto" w:fill="FFFFFF"/>
        <w:spacing w:after="96" w:line="240" w:lineRule="auto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732FD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Предназначена для выполнения роли электронного ежедневника (записной книжки). Программа работает в ОС </w:t>
      </w:r>
      <w:proofErr w:type="spellStart"/>
      <w:r w:rsidRPr="00732FD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Windows</w:t>
      </w:r>
      <w:proofErr w:type="spellEnd"/>
      <w:r w:rsidRPr="00732FD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 </w:t>
      </w:r>
      <w:r w:rsidR="00D72CFA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7</w:t>
      </w:r>
      <w:r w:rsidRPr="00732FD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 и выше. Минимальные аппаратные требования: </w:t>
      </w:r>
      <w:proofErr w:type="spellStart"/>
      <w:r w:rsidRPr="00732FD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пресональная</w:t>
      </w:r>
      <w:proofErr w:type="spellEnd"/>
      <w:r w:rsidRPr="00732FD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 ЭВМ с процессором Intel-80286 или выше, от 4 Мб оперативной памяти, 1 Мб и больше свободного дискового пространства, видеоадаптер VGA/SVGA и соответствующий монитор, клавиатура.</w:t>
      </w:r>
    </w:p>
    <w:p w14:paraId="66EF4E27" w14:textId="77777777" w:rsidR="00732FD4" w:rsidRPr="00732FD4" w:rsidRDefault="00732FD4" w:rsidP="00732FD4">
      <w:pPr>
        <w:shd w:val="clear" w:color="auto" w:fill="FFFFFF"/>
        <w:spacing w:after="96" w:line="240" w:lineRule="auto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732FD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3.2 Характеристика программы</w:t>
      </w:r>
    </w:p>
    <w:p w14:paraId="05962EC0" w14:textId="77777777" w:rsidR="00732FD4" w:rsidRPr="00732FD4" w:rsidRDefault="00732FD4" w:rsidP="00732FD4">
      <w:pPr>
        <w:shd w:val="clear" w:color="auto" w:fill="FFFFFF"/>
        <w:spacing w:after="96" w:line="240" w:lineRule="auto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732FD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Название программы «Ежедневник». Программа имеет разветвлённое меню выбора и хороший пользовательский интерфейс. Интерфейс состоит из блоков: текущие данные (дата, время), поиск записей, действия с записями и самим блоком записей (событий). Занимаемый объём памяти приложениями 3 020 Кб.</w:t>
      </w:r>
    </w:p>
    <w:p w14:paraId="6D8C2389" w14:textId="77777777" w:rsidR="00732FD4" w:rsidRPr="00732FD4" w:rsidRDefault="00732FD4" w:rsidP="00732FD4">
      <w:pPr>
        <w:shd w:val="clear" w:color="auto" w:fill="FFFFFF"/>
        <w:spacing w:after="96" w:line="240" w:lineRule="auto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732FD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3.3 Обращение к программе</w:t>
      </w:r>
    </w:p>
    <w:p w14:paraId="343C29EB" w14:textId="77777777" w:rsidR="00732FD4" w:rsidRPr="00732FD4" w:rsidRDefault="00732FD4" w:rsidP="00732FD4">
      <w:pPr>
        <w:shd w:val="clear" w:color="auto" w:fill="FFFFFF"/>
        <w:spacing w:after="96" w:line="240" w:lineRule="auto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732FD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Вызов программы из ОС </w:t>
      </w:r>
      <w:proofErr w:type="spellStart"/>
      <w:r w:rsidRPr="00732FD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Windows</w:t>
      </w:r>
      <w:proofErr w:type="spellEnd"/>
      <w:r w:rsidRPr="00732FD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 осуществляется стандартными командами запуска приложений. При зависании программы необходимо перезагрузить компьютер сочетанием клавиш </w:t>
      </w:r>
      <w:proofErr w:type="spellStart"/>
      <w:r w:rsidRPr="00732FD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Ctrl+Alt+Del</w:t>
      </w:r>
      <w:proofErr w:type="spellEnd"/>
      <w:r w:rsidRPr="00732FD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 xml:space="preserve"> или просто нажать кнопку «</w:t>
      </w:r>
      <w:proofErr w:type="spellStart"/>
      <w:r w:rsidRPr="00732FD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Reset</w:t>
      </w:r>
      <w:proofErr w:type="spellEnd"/>
      <w:r w:rsidRPr="00732FD4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».</w:t>
      </w:r>
    </w:p>
    <w:p w14:paraId="75F70FF1" w14:textId="77777777" w:rsidR="00F2785C" w:rsidRPr="00732FD4" w:rsidRDefault="008F06AD"/>
    <w:sectPr w:rsidR="00F2785C" w:rsidRPr="00732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6691"/>
    <w:multiLevelType w:val="multilevel"/>
    <w:tmpl w:val="362C8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5F1354"/>
    <w:multiLevelType w:val="multilevel"/>
    <w:tmpl w:val="58E60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DF3092"/>
    <w:multiLevelType w:val="multilevel"/>
    <w:tmpl w:val="03423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0202AA"/>
    <w:multiLevelType w:val="multilevel"/>
    <w:tmpl w:val="1F8CB8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72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592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09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6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46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328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832" w:hanging="1800"/>
      </w:pPr>
      <w:rPr>
        <w:rFonts w:hint="default"/>
        <w:b/>
      </w:rPr>
    </w:lvl>
  </w:abstractNum>
  <w:abstractNum w:abstractNumId="4" w15:restartNumberingAfterBreak="0">
    <w:nsid w:val="43612E8B"/>
    <w:multiLevelType w:val="multilevel"/>
    <w:tmpl w:val="744886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5" w15:restartNumberingAfterBreak="0">
    <w:nsid w:val="5B6D2761"/>
    <w:multiLevelType w:val="multilevel"/>
    <w:tmpl w:val="E5BA8C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6" w15:restartNumberingAfterBreak="0">
    <w:nsid w:val="5E9F348A"/>
    <w:multiLevelType w:val="hybridMultilevel"/>
    <w:tmpl w:val="A63A6D98"/>
    <w:lvl w:ilvl="0" w:tplc="D572FD0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E8417A8"/>
    <w:multiLevelType w:val="multilevel"/>
    <w:tmpl w:val="8DD4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6B0923"/>
    <w:multiLevelType w:val="multilevel"/>
    <w:tmpl w:val="49F6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1E001E3"/>
    <w:multiLevelType w:val="multilevel"/>
    <w:tmpl w:val="076E4C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481B96"/>
    <w:multiLevelType w:val="multilevel"/>
    <w:tmpl w:val="DC1014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7"/>
  </w:num>
  <w:num w:numId="5">
    <w:abstractNumId w:val="10"/>
  </w:num>
  <w:num w:numId="6">
    <w:abstractNumId w:val="1"/>
  </w:num>
  <w:num w:numId="7">
    <w:abstractNumId w:val="9"/>
  </w:num>
  <w:num w:numId="8">
    <w:abstractNumId w:val="3"/>
  </w:num>
  <w:num w:numId="9">
    <w:abstractNumId w:val="5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D9B"/>
    <w:rsid w:val="002B7D9B"/>
    <w:rsid w:val="00633347"/>
    <w:rsid w:val="00732FD4"/>
    <w:rsid w:val="008628E9"/>
    <w:rsid w:val="008F06AD"/>
    <w:rsid w:val="00AA058C"/>
    <w:rsid w:val="00D72CFA"/>
    <w:rsid w:val="00FA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257D8"/>
  <w15:chartTrackingRefBased/>
  <w15:docId w15:val="{E5F1DA9F-84D2-439E-A2FA-E5ADAD041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32FD4"/>
    <w:rPr>
      <w:b/>
      <w:bCs/>
    </w:rPr>
  </w:style>
  <w:style w:type="paragraph" w:styleId="a4">
    <w:name w:val="Normal (Web)"/>
    <w:basedOn w:val="a"/>
    <w:uiPriority w:val="99"/>
    <w:semiHidden/>
    <w:unhideWhenUsed/>
    <w:rsid w:val="00732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A0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9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Сыктывкарский госуниверситет</Company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k1_245_10</dc:creator>
  <cp:keywords/>
  <dc:description/>
  <cp:lastModifiedBy>k1_245_10</cp:lastModifiedBy>
  <cp:revision>3</cp:revision>
  <dcterms:created xsi:type="dcterms:W3CDTF">2020-09-22T09:37:00Z</dcterms:created>
  <dcterms:modified xsi:type="dcterms:W3CDTF">2020-09-22T10:14:00Z</dcterms:modified>
</cp:coreProperties>
</file>