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8ED53" w14:textId="19347A8E" w:rsidR="005A730E" w:rsidRPr="0018184C" w:rsidRDefault="0057131B" w:rsidP="199D45E9">
      <w:pPr>
        <w:pStyle w:val="Heading1"/>
        <w:rPr>
          <w:szCs w:val="24"/>
        </w:rPr>
      </w:pPr>
      <w:r w:rsidRPr="0018184C">
        <w:rPr>
          <w:szCs w:val="24"/>
        </w:rPr>
        <w:t xml:space="preserve">DAD 220 </w:t>
      </w:r>
      <w:r w:rsidR="0062498C" w:rsidRPr="0018184C">
        <w:rPr>
          <w:szCs w:val="24"/>
        </w:rPr>
        <w:t>Cardinality and Targeted Data</w:t>
      </w:r>
      <w:r w:rsidRPr="0018184C">
        <w:rPr>
          <w:szCs w:val="24"/>
        </w:rPr>
        <w:t xml:space="preserve"> </w:t>
      </w:r>
    </w:p>
    <w:p w14:paraId="3DB5361F" w14:textId="77777777" w:rsidR="00813947" w:rsidRPr="0018184C" w:rsidRDefault="00813947" w:rsidP="00813947">
      <w:pPr>
        <w:suppressAutoHyphens/>
        <w:spacing w:line="240" w:lineRule="auto"/>
        <w:rPr>
          <w:rFonts w:ascii="Calibri" w:eastAsia="Calibri" w:hAnsi="Calibri" w:cs="Calibri"/>
        </w:rPr>
      </w:pPr>
    </w:p>
    <w:p w14:paraId="7C257472" w14:textId="01B48605" w:rsidR="005A730E" w:rsidRPr="0018184C" w:rsidRDefault="003D7C15" w:rsidP="00813947">
      <w:pPr>
        <w:suppressAutoHyphens/>
        <w:spacing w:line="240" w:lineRule="auto"/>
        <w:rPr>
          <w:rFonts w:ascii="Calibri" w:eastAsia="Calibri" w:hAnsi="Calibri" w:cs="Calibri"/>
        </w:rPr>
      </w:pPr>
      <w:r w:rsidRPr="0018184C">
        <w:rPr>
          <w:rFonts w:ascii="Calibri" w:eastAsia="Calibri" w:hAnsi="Calibri" w:cs="Calibri"/>
        </w:rPr>
        <w:t>Replace the bracketed text in this template with</w:t>
      </w:r>
      <w:r w:rsidR="00965AD6" w:rsidRPr="0018184C">
        <w:rPr>
          <w:rFonts w:ascii="Calibri" w:eastAsia="Calibri" w:hAnsi="Calibri" w:cs="Calibri"/>
        </w:rPr>
        <w:t xml:space="preserve"> your screenshots and responses</w:t>
      </w:r>
      <w:r w:rsidR="00E34373" w:rsidRPr="0018184C">
        <w:rPr>
          <w:rFonts w:ascii="Calibri" w:eastAsia="Calibri" w:hAnsi="Calibri" w:cs="Calibri"/>
        </w:rPr>
        <w:t>. Then submit it</w:t>
      </w:r>
      <w:r w:rsidR="00965AD6" w:rsidRPr="0018184C">
        <w:rPr>
          <w:rFonts w:ascii="Calibri" w:eastAsia="Calibri" w:hAnsi="Calibri" w:cs="Calibri"/>
        </w:rPr>
        <w:t xml:space="preserve"> to </w:t>
      </w:r>
      <w:r w:rsidR="00813947" w:rsidRPr="0018184C">
        <w:rPr>
          <w:rFonts w:ascii="Calibri" w:eastAsia="Calibri" w:hAnsi="Calibri" w:cs="Calibri"/>
        </w:rPr>
        <w:t>the Module Four Lab</w:t>
      </w:r>
      <w:r w:rsidR="00965AD6" w:rsidRPr="0018184C">
        <w:rPr>
          <w:rFonts w:ascii="Calibri" w:eastAsia="Calibri" w:hAnsi="Calibri" w:cs="Calibri"/>
        </w:rPr>
        <w:t xml:space="preserve"> for submission, grading, and feedback. Screenshots should be sized to approximately one quarter of a page. Written responses should be in complete sentences. Rename this document by adding your last name </w:t>
      </w:r>
      <w:r w:rsidRPr="0018184C">
        <w:rPr>
          <w:rFonts w:ascii="Calibri" w:eastAsia="Calibri" w:hAnsi="Calibri" w:cs="Calibri"/>
        </w:rPr>
        <w:t>to the file name</w:t>
      </w:r>
      <w:r w:rsidR="00965AD6" w:rsidRPr="0018184C">
        <w:rPr>
          <w:rFonts w:ascii="Calibri" w:eastAsia="Calibri" w:hAnsi="Calibri" w:cs="Calibri"/>
        </w:rPr>
        <w:t xml:space="preserve"> before you submit.</w:t>
      </w:r>
    </w:p>
    <w:p w14:paraId="43F13DD0" w14:textId="77777777" w:rsidR="005A730E" w:rsidRPr="0018184C" w:rsidRDefault="005A730E" w:rsidP="00813947">
      <w:pPr>
        <w:suppressAutoHyphens/>
        <w:spacing w:line="240" w:lineRule="auto"/>
        <w:rPr>
          <w:rFonts w:ascii="Calibri" w:eastAsia="Calibri" w:hAnsi="Calibri" w:cs="Calibri"/>
        </w:rPr>
      </w:pPr>
    </w:p>
    <w:p w14:paraId="18DD2CE8" w14:textId="77777777" w:rsidR="005A730E" w:rsidRPr="0018184C" w:rsidRDefault="00965AD6" w:rsidP="00C22EE4">
      <w:pPr>
        <w:pStyle w:val="List"/>
      </w:pPr>
      <w:r w:rsidRPr="0018184C">
        <w:rPr>
          <w:b/>
        </w:rPr>
        <w:t>Retrieve employee tuples and identify the number of employees</w:t>
      </w:r>
      <w:r w:rsidRPr="0018184C">
        <w:t xml:space="preserve"> in San Francisco and New York.</w:t>
      </w:r>
    </w:p>
    <w:p w14:paraId="781079AC" w14:textId="46F14F41" w:rsidR="005A730E" w:rsidRPr="0018184C" w:rsidRDefault="002E08D7" w:rsidP="002E08D7">
      <w:pPr>
        <w:pStyle w:val="List2"/>
        <w:numPr>
          <w:ilvl w:val="0"/>
          <w:numId w:val="0"/>
        </w:numPr>
        <w:ind w:left="1440"/>
      </w:pPr>
      <w:r w:rsidRPr="002E08D7">
        <w:rPr>
          <w:noProof/>
        </w:rPr>
        <w:drawing>
          <wp:inline distT="0" distB="0" distL="0" distR="0" wp14:anchorId="327A444F" wp14:editId="3A469742">
            <wp:extent cx="4808220" cy="3268980"/>
            <wp:effectExtent l="0" t="0" r="0" b="7620"/>
            <wp:docPr id="1317422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22657" name="Picture 1" descr="A screenshot of a computer&#10;&#10;Description automatically generated"/>
                    <pic:cNvPicPr/>
                  </pic:nvPicPr>
                  <pic:blipFill>
                    <a:blip r:embed="rId10"/>
                    <a:stretch>
                      <a:fillRect/>
                    </a:stretch>
                  </pic:blipFill>
                  <pic:spPr>
                    <a:xfrm>
                      <a:off x="0" y="0"/>
                      <a:ext cx="4808220" cy="3268980"/>
                    </a:xfrm>
                    <a:prstGeom prst="rect">
                      <a:avLst/>
                    </a:prstGeom>
                  </pic:spPr>
                </pic:pic>
              </a:graphicData>
            </a:graphic>
          </wp:inline>
        </w:drawing>
      </w:r>
    </w:p>
    <w:p w14:paraId="2B18C0EF" w14:textId="77777777" w:rsidR="005A730E" w:rsidRDefault="005A730E" w:rsidP="00813947">
      <w:pPr>
        <w:suppressAutoHyphens/>
        <w:spacing w:line="240" w:lineRule="auto"/>
        <w:ind w:left="1440"/>
        <w:rPr>
          <w:rFonts w:ascii="Calibri" w:eastAsia="Calibri" w:hAnsi="Calibri" w:cs="Calibri"/>
        </w:rPr>
      </w:pPr>
    </w:p>
    <w:p w14:paraId="5D1D7E4F" w14:textId="06714AE6" w:rsidR="002E08D7" w:rsidRDefault="002E08D7" w:rsidP="00813947">
      <w:pPr>
        <w:suppressAutoHyphens/>
        <w:spacing w:line="240" w:lineRule="auto"/>
        <w:ind w:left="1440"/>
        <w:rPr>
          <w:rFonts w:ascii="Calibri" w:eastAsia="Calibri" w:hAnsi="Calibri" w:cs="Calibri"/>
        </w:rPr>
      </w:pPr>
      <w:r w:rsidRPr="002E08D7">
        <w:rPr>
          <w:rFonts w:ascii="Calibri" w:eastAsia="Calibri" w:hAnsi="Calibri" w:cs="Calibri"/>
          <w:noProof/>
        </w:rPr>
        <w:drawing>
          <wp:inline distT="0" distB="0" distL="0" distR="0" wp14:anchorId="43530BAF" wp14:editId="7D52516F">
            <wp:extent cx="4800600" cy="2943860"/>
            <wp:effectExtent l="0" t="0" r="0" b="8890"/>
            <wp:docPr id="18471902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90262" name="Picture 1" descr="A screenshot of a computer program&#10;&#10;Description automatically generated"/>
                    <pic:cNvPicPr/>
                  </pic:nvPicPr>
                  <pic:blipFill>
                    <a:blip r:embed="rId11"/>
                    <a:stretch>
                      <a:fillRect/>
                    </a:stretch>
                  </pic:blipFill>
                  <pic:spPr>
                    <a:xfrm>
                      <a:off x="0" y="0"/>
                      <a:ext cx="4800600" cy="2943860"/>
                    </a:xfrm>
                    <a:prstGeom prst="rect">
                      <a:avLst/>
                    </a:prstGeom>
                  </pic:spPr>
                </pic:pic>
              </a:graphicData>
            </a:graphic>
          </wp:inline>
        </w:drawing>
      </w:r>
    </w:p>
    <w:p w14:paraId="7753A949" w14:textId="69E4CA13" w:rsidR="002E08D7" w:rsidRPr="0018184C" w:rsidRDefault="002E08D7" w:rsidP="00813947">
      <w:pPr>
        <w:suppressAutoHyphens/>
        <w:spacing w:line="240" w:lineRule="auto"/>
        <w:ind w:left="1440"/>
        <w:rPr>
          <w:rFonts w:ascii="Calibri" w:eastAsia="Calibri" w:hAnsi="Calibri" w:cs="Calibri"/>
        </w:rPr>
      </w:pPr>
      <w:r w:rsidRPr="002E08D7">
        <w:rPr>
          <w:rFonts w:ascii="Calibri" w:eastAsia="Calibri" w:hAnsi="Calibri" w:cs="Calibri"/>
        </w:rPr>
        <w:t xml:space="preserve">select </w:t>
      </w:r>
      <w:proofErr w:type="spellStart"/>
      <w:r w:rsidRPr="002E08D7">
        <w:rPr>
          <w:rFonts w:ascii="Calibri" w:eastAsia="Calibri" w:hAnsi="Calibri" w:cs="Calibri"/>
        </w:rPr>
        <w:t>firstName</w:t>
      </w:r>
      <w:proofErr w:type="spellEnd"/>
      <w:r w:rsidRPr="002E08D7">
        <w:rPr>
          <w:rFonts w:ascii="Calibri" w:eastAsia="Calibri" w:hAnsi="Calibri" w:cs="Calibri"/>
        </w:rPr>
        <w:t xml:space="preserve">, </w:t>
      </w:r>
      <w:proofErr w:type="spellStart"/>
      <w:r w:rsidRPr="002E08D7">
        <w:rPr>
          <w:rFonts w:ascii="Calibri" w:eastAsia="Calibri" w:hAnsi="Calibri" w:cs="Calibri"/>
        </w:rPr>
        <w:t>lastName</w:t>
      </w:r>
      <w:proofErr w:type="spellEnd"/>
      <w:r w:rsidRPr="002E08D7">
        <w:rPr>
          <w:rFonts w:ascii="Calibri" w:eastAsia="Calibri" w:hAnsi="Calibri" w:cs="Calibri"/>
        </w:rPr>
        <w:t xml:space="preserve">, </w:t>
      </w:r>
      <w:proofErr w:type="spellStart"/>
      <w:r w:rsidRPr="002E08D7">
        <w:rPr>
          <w:rFonts w:ascii="Calibri" w:eastAsia="Calibri" w:hAnsi="Calibri" w:cs="Calibri"/>
        </w:rPr>
        <w:t>jobTitle</w:t>
      </w:r>
      <w:proofErr w:type="spellEnd"/>
      <w:r w:rsidRPr="002E08D7">
        <w:rPr>
          <w:rFonts w:ascii="Calibri" w:eastAsia="Calibri" w:hAnsi="Calibri" w:cs="Calibri"/>
        </w:rPr>
        <w:t xml:space="preserve">, </w:t>
      </w:r>
      <w:proofErr w:type="spellStart"/>
      <w:proofErr w:type="gramStart"/>
      <w:r w:rsidRPr="002E08D7">
        <w:rPr>
          <w:rFonts w:ascii="Calibri" w:eastAsia="Calibri" w:hAnsi="Calibri" w:cs="Calibri"/>
        </w:rPr>
        <w:t>offices.city</w:t>
      </w:r>
      <w:proofErr w:type="spellEnd"/>
      <w:proofErr w:type="gramEnd"/>
      <w:r w:rsidRPr="002E08D7">
        <w:rPr>
          <w:rFonts w:ascii="Calibri" w:eastAsia="Calibri" w:hAnsi="Calibri" w:cs="Calibri"/>
        </w:rPr>
        <w:t xml:space="preserve"> from employees inner join offices on </w:t>
      </w:r>
      <w:proofErr w:type="spellStart"/>
      <w:r w:rsidRPr="002E08D7">
        <w:rPr>
          <w:rFonts w:ascii="Calibri" w:eastAsia="Calibri" w:hAnsi="Calibri" w:cs="Calibri"/>
        </w:rPr>
        <w:t>employees.officeCode</w:t>
      </w:r>
      <w:proofErr w:type="spellEnd"/>
      <w:r w:rsidRPr="002E08D7">
        <w:rPr>
          <w:rFonts w:ascii="Calibri" w:eastAsia="Calibri" w:hAnsi="Calibri" w:cs="Calibri"/>
        </w:rPr>
        <w:t xml:space="preserve"> = </w:t>
      </w:r>
      <w:proofErr w:type="spellStart"/>
      <w:r w:rsidRPr="002E08D7">
        <w:rPr>
          <w:rFonts w:ascii="Calibri" w:eastAsia="Calibri" w:hAnsi="Calibri" w:cs="Calibri"/>
        </w:rPr>
        <w:t>offices.officeCode</w:t>
      </w:r>
      <w:proofErr w:type="spellEnd"/>
      <w:r w:rsidRPr="002E08D7">
        <w:rPr>
          <w:rFonts w:ascii="Calibri" w:eastAsia="Calibri" w:hAnsi="Calibri" w:cs="Calibri"/>
        </w:rPr>
        <w:t xml:space="preserve"> where state = 'NY';</w:t>
      </w:r>
    </w:p>
    <w:p w14:paraId="6FAE57A1" w14:textId="77777777" w:rsidR="005A730E" w:rsidRPr="00655369" w:rsidRDefault="00965AD6" w:rsidP="78F3EE5D">
      <w:pPr>
        <w:pStyle w:val="List"/>
        <w:rPr>
          <w:b/>
          <w:bCs/>
        </w:rPr>
      </w:pPr>
      <w:r w:rsidRPr="0018184C">
        <w:rPr>
          <w:b/>
          <w:bCs/>
        </w:rPr>
        <w:lastRenderedPageBreak/>
        <w:t>Retrieve order details</w:t>
      </w:r>
      <w:r w:rsidRPr="0018184C">
        <w:t xml:space="preserve"> for orderNumber 10330, 10338, and 10194 and </w:t>
      </w:r>
      <w:r w:rsidRPr="0018184C">
        <w:rPr>
          <w:b/>
          <w:bCs/>
        </w:rPr>
        <w:t xml:space="preserve">identify </w:t>
      </w:r>
      <w:r w:rsidRPr="0018184C">
        <w:t xml:space="preserve">what </w:t>
      </w:r>
      <w:r w:rsidRPr="0018184C">
        <w:rPr>
          <w:b/>
          <w:bCs/>
        </w:rPr>
        <w:t xml:space="preserve">type of cardinality </w:t>
      </w:r>
      <w:r w:rsidRPr="0018184C">
        <w:t>this represents in the entity relationship model.</w:t>
      </w:r>
    </w:p>
    <w:p w14:paraId="6A161D82" w14:textId="77777777" w:rsidR="00655369" w:rsidRPr="0018184C" w:rsidRDefault="00655369" w:rsidP="00655369">
      <w:pPr>
        <w:pStyle w:val="List"/>
        <w:numPr>
          <w:ilvl w:val="0"/>
          <w:numId w:val="0"/>
        </w:numPr>
        <w:ind w:left="720" w:hanging="360"/>
        <w:rPr>
          <w:b/>
          <w:bCs/>
        </w:rPr>
      </w:pPr>
    </w:p>
    <w:p w14:paraId="7B41E66A" w14:textId="00F8F1F0" w:rsidR="00655369" w:rsidRDefault="00655369" w:rsidP="00655369">
      <w:pPr>
        <w:pStyle w:val="List"/>
        <w:numPr>
          <w:ilvl w:val="0"/>
          <w:numId w:val="0"/>
        </w:numPr>
        <w:ind w:left="720"/>
      </w:pPr>
      <w:r w:rsidRPr="00655369">
        <w:t xml:space="preserve">This type of cardinality represented in the entity relationship model is one </w:t>
      </w:r>
      <w:proofErr w:type="gramStart"/>
      <w:r w:rsidRPr="00655369">
        <w:t>to</w:t>
      </w:r>
      <w:proofErr w:type="gramEnd"/>
      <w:r w:rsidRPr="00655369">
        <w:t xml:space="preserve"> many.  One order can have many different details as shown listed </w:t>
      </w:r>
      <w:r>
        <w:t>below as well in the ERD. The command used,</w:t>
      </w:r>
    </w:p>
    <w:p w14:paraId="2A31762E" w14:textId="77777777" w:rsidR="00655369" w:rsidRDefault="00655369" w:rsidP="00655369">
      <w:pPr>
        <w:pStyle w:val="ListParagraph"/>
      </w:pPr>
    </w:p>
    <w:p w14:paraId="2B8D7749" w14:textId="6886178A" w:rsidR="00655369" w:rsidRDefault="00655369" w:rsidP="00655369">
      <w:pPr>
        <w:pStyle w:val="List"/>
        <w:numPr>
          <w:ilvl w:val="0"/>
          <w:numId w:val="0"/>
        </w:numPr>
        <w:ind w:left="720"/>
      </w:pPr>
      <w:r>
        <w:t xml:space="preserve"> SELECT </w:t>
      </w:r>
      <w:proofErr w:type="spellStart"/>
      <w:proofErr w:type="gramStart"/>
      <w:r>
        <w:t>orders.orderNumber</w:t>
      </w:r>
      <w:proofErr w:type="spellEnd"/>
      <w:proofErr w:type="gramEnd"/>
      <w:r>
        <w:t xml:space="preserve">, </w:t>
      </w:r>
      <w:proofErr w:type="spellStart"/>
      <w:r>
        <w:t>orderDate</w:t>
      </w:r>
      <w:proofErr w:type="spellEnd"/>
      <w:r>
        <w:t xml:space="preserve">, </w:t>
      </w:r>
      <w:proofErr w:type="spellStart"/>
      <w:r>
        <w:t>productName</w:t>
      </w:r>
      <w:proofErr w:type="spellEnd"/>
      <w:r>
        <w:t xml:space="preserve">, </w:t>
      </w:r>
      <w:proofErr w:type="spellStart"/>
      <w:r>
        <w:t>quantityOrdered</w:t>
      </w:r>
      <w:proofErr w:type="spellEnd"/>
      <w:r>
        <w:t xml:space="preserve">, </w:t>
      </w:r>
      <w:proofErr w:type="spellStart"/>
      <w:r>
        <w:t>priceEach</w:t>
      </w:r>
      <w:proofErr w:type="spellEnd"/>
      <w:r>
        <w:t xml:space="preserve">, </w:t>
      </w:r>
      <w:proofErr w:type="spellStart"/>
      <w:r>
        <w:t>quantityOrdered</w:t>
      </w:r>
      <w:proofErr w:type="spellEnd"/>
      <w:r>
        <w:t>*</w:t>
      </w:r>
      <w:proofErr w:type="spellStart"/>
      <w:r>
        <w:t>priceEach</w:t>
      </w:r>
      <w:proofErr w:type="spellEnd"/>
      <w:r>
        <w:t xml:space="preserve"> AS TOTAL_PRICE </w:t>
      </w:r>
    </w:p>
    <w:p w14:paraId="6D25EE21" w14:textId="77777777" w:rsidR="00655369" w:rsidRDefault="00655369" w:rsidP="00655369">
      <w:pPr>
        <w:pStyle w:val="List"/>
        <w:numPr>
          <w:ilvl w:val="0"/>
          <w:numId w:val="0"/>
        </w:numPr>
        <w:ind w:left="720"/>
      </w:pPr>
      <w:r>
        <w:t xml:space="preserve">FROM orders INNER JOIN </w:t>
      </w:r>
      <w:proofErr w:type="spellStart"/>
      <w:r>
        <w:t>orderdetails</w:t>
      </w:r>
      <w:proofErr w:type="spellEnd"/>
      <w:r>
        <w:t xml:space="preserve"> ON </w:t>
      </w:r>
      <w:proofErr w:type="spellStart"/>
      <w:proofErr w:type="gramStart"/>
      <w:r>
        <w:t>orders.orderNumber</w:t>
      </w:r>
      <w:proofErr w:type="spellEnd"/>
      <w:proofErr w:type="gramEnd"/>
      <w:r>
        <w:t xml:space="preserve"> = </w:t>
      </w:r>
      <w:proofErr w:type="spellStart"/>
      <w:r>
        <w:t>orderdetails.orderNUmber</w:t>
      </w:r>
      <w:proofErr w:type="spellEnd"/>
    </w:p>
    <w:p w14:paraId="632D542F" w14:textId="77777777" w:rsidR="00655369" w:rsidRDefault="00655369" w:rsidP="00655369">
      <w:pPr>
        <w:pStyle w:val="List"/>
        <w:numPr>
          <w:ilvl w:val="0"/>
          <w:numId w:val="0"/>
        </w:numPr>
        <w:ind w:left="720"/>
      </w:pPr>
      <w:r>
        <w:t xml:space="preserve">INNER JOIN products ON </w:t>
      </w:r>
      <w:proofErr w:type="spellStart"/>
      <w:proofErr w:type="gramStart"/>
      <w:r>
        <w:t>orderdetails.productCode</w:t>
      </w:r>
      <w:proofErr w:type="spellEnd"/>
      <w:proofErr w:type="gramEnd"/>
      <w:r>
        <w:t xml:space="preserve"> = </w:t>
      </w:r>
      <w:proofErr w:type="spellStart"/>
      <w:r>
        <w:t>products.productCode</w:t>
      </w:r>
      <w:proofErr w:type="spellEnd"/>
    </w:p>
    <w:p w14:paraId="359EE61D" w14:textId="5D037400" w:rsidR="00655369" w:rsidRDefault="00655369" w:rsidP="00655369">
      <w:pPr>
        <w:pStyle w:val="List"/>
        <w:numPr>
          <w:ilvl w:val="0"/>
          <w:numId w:val="0"/>
        </w:numPr>
        <w:ind w:left="720"/>
      </w:pPr>
      <w:r>
        <w:t xml:space="preserve">WHERE </w:t>
      </w:r>
      <w:proofErr w:type="spellStart"/>
      <w:r>
        <w:t>orders.orderNumber</w:t>
      </w:r>
      <w:proofErr w:type="spellEnd"/>
      <w:r>
        <w:t xml:space="preserve"> IN ( 10330, 10338, 10194) ORDER BY </w:t>
      </w:r>
      <w:proofErr w:type="spellStart"/>
      <w:r>
        <w:t>orders.orderNUmber</w:t>
      </w:r>
      <w:proofErr w:type="spellEnd"/>
      <w:r>
        <w:t xml:space="preserve">, </w:t>
      </w:r>
      <w:proofErr w:type="spellStart"/>
      <w:r>
        <w:t>productName</w:t>
      </w:r>
      <w:proofErr w:type="spellEnd"/>
      <w:r>
        <w:t>;</w:t>
      </w:r>
    </w:p>
    <w:p w14:paraId="0E64AE48" w14:textId="5667478B" w:rsidR="005A730E" w:rsidRPr="0018184C" w:rsidRDefault="005A730E" w:rsidP="00655369">
      <w:pPr>
        <w:pStyle w:val="List2"/>
        <w:numPr>
          <w:ilvl w:val="0"/>
          <w:numId w:val="0"/>
        </w:numPr>
        <w:ind w:left="1440"/>
      </w:pPr>
    </w:p>
    <w:p w14:paraId="477EBE1F" w14:textId="065F0077" w:rsidR="005A730E" w:rsidRDefault="00655369" w:rsidP="00813947">
      <w:pPr>
        <w:suppressAutoHyphens/>
        <w:spacing w:line="240" w:lineRule="auto"/>
        <w:ind w:left="720"/>
        <w:rPr>
          <w:rFonts w:ascii="Calibri" w:eastAsia="Calibri" w:hAnsi="Calibri" w:cs="Calibri"/>
        </w:rPr>
      </w:pPr>
      <w:r w:rsidRPr="00655369">
        <w:rPr>
          <w:rFonts w:ascii="Calibri" w:eastAsia="Calibri" w:hAnsi="Calibri" w:cs="Calibri"/>
          <w:noProof/>
        </w:rPr>
        <w:drawing>
          <wp:inline distT="0" distB="0" distL="0" distR="0" wp14:anchorId="05A18051" wp14:editId="1FC2543C">
            <wp:extent cx="5661660" cy="3474720"/>
            <wp:effectExtent l="0" t="0" r="0" b="0"/>
            <wp:docPr id="9599487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48763" name="Picture 1" descr="A screen shot of a computer&#10;&#10;Description automatically generated"/>
                    <pic:cNvPicPr/>
                  </pic:nvPicPr>
                  <pic:blipFill>
                    <a:blip r:embed="rId12"/>
                    <a:stretch>
                      <a:fillRect/>
                    </a:stretch>
                  </pic:blipFill>
                  <pic:spPr>
                    <a:xfrm>
                      <a:off x="0" y="0"/>
                      <a:ext cx="5661660" cy="3474720"/>
                    </a:xfrm>
                    <a:prstGeom prst="rect">
                      <a:avLst/>
                    </a:prstGeom>
                  </pic:spPr>
                </pic:pic>
              </a:graphicData>
            </a:graphic>
          </wp:inline>
        </w:drawing>
      </w:r>
    </w:p>
    <w:p w14:paraId="3FB9444F" w14:textId="201C4AC9" w:rsidR="00655369" w:rsidRDefault="00655369" w:rsidP="00813947">
      <w:pPr>
        <w:suppressAutoHyphens/>
        <w:spacing w:line="240" w:lineRule="auto"/>
        <w:ind w:left="720"/>
        <w:rPr>
          <w:rFonts w:ascii="Calibri" w:eastAsia="Calibri" w:hAnsi="Calibri" w:cs="Calibri"/>
        </w:rPr>
      </w:pPr>
    </w:p>
    <w:p w14:paraId="107551D1" w14:textId="63B568E4" w:rsidR="00655369" w:rsidRDefault="00655369" w:rsidP="00813947">
      <w:pPr>
        <w:suppressAutoHyphens/>
        <w:spacing w:line="240" w:lineRule="auto"/>
        <w:ind w:left="720"/>
        <w:rPr>
          <w:rFonts w:ascii="Calibri" w:eastAsia="Calibri" w:hAnsi="Calibri" w:cs="Calibri"/>
        </w:rPr>
      </w:pPr>
      <w:r>
        <w:rPr>
          <w:noProof/>
        </w:rPr>
        <mc:AlternateContent>
          <mc:Choice Requires="wpg">
            <w:drawing>
              <wp:anchor distT="0" distB="0" distL="114300" distR="114300" simplePos="0" relativeHeight="251659264" behindDoc="0" locked="0" layoutInCell="1" allowOverlap="1" wp14:anchorId="6174B8B4" wp14:editId="5EF71050">
                <wp:simplePos x="0" y="0"/>
                <wp:positionH relativeFrom="margin">
                  <wp:align>right</wp:align>
                </wp:positionH>
                <wp:positionV relativeFrom="paragraph">
                  <wp:posOffset>7620</wp:posOffset>
                </wp:positionV>
                <wp:extent cx="5356860" cy="2652395"/>
                <wp:effectExtent l="0" t="0" r="0" b="0"/>
                <wp:wrapNone/>
                <wp:docPr id="13" name="Group 1" descr="Table"/>
                <wp:cNvGraphicFramePr/>
                <a:graphic xmlns:a="http://schemas.openxmlformats.org/drawingml/2006/main">
                  <a:graphicData uri="http://schemas.microsoft.com/office/word/2010/wordprocessingGroup">
                    <wpg:wgp>
                      <wpg:cNvGrpSpPr/>
                      <wpg:grpSpPr>
                        <a:xfrm>
                          <a:off x="0" y="0"/>
                          <a:ext cx="5356860" cy="2652395"/>
                          <a:chOff x="0" y="0"/>
                          <a:chExt cx="6935638" cy="5495027"/>
                        </a:xfrm>
                      </wpg:grpSpPr>
                      <pic:pic xmlns:pic="http://schemas.openxmlformats.org/drawingml/2006/picture">
                        <pic:nvPicPr>
                          <pic:cNvPr id="404479871" name="Picture 404479871" descr="Arrow"/>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rot="16200000">
                            <a:off x="5656997" y="1494430"/>
                            <a:ext cx="464024" cy="368489"/>
                          </a:xfrm>
                          <a:prstGeom prst="rect">
                            <a:avLst/>
                          </a:prstGeom>
                        </pic:spPr>
                      </pic:pic>
                      <wpg:grpSp>
                        <wpg:cNvPr id="85432228" name="Group 85432228"/>
                        <wpg:cNvGrpSpPr/>
                        <wpg:grpSpPr>
                          <a:xfrm>
                            <a:off x="0" y="0"/>
                            <a:ext cx="6935638" cy="5495027"/>
                            <a:chOff x="0" y="0"/>
                            <a:chExt cx="6935638" cy="5495027"/>
                          </a:xfrm>
                        </wpg:grpSpPr>
                        <pic:pic xmlns:pic="http://schemas.openxmlformats.org/drawingml/2006/picture">
                          <pic:nvPicPr>
                            <pic:cNvPr id="1927076146" name="Picture 1927076146" descr="SalesRep EmployeeNumbe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674961" y="4367284"/>
                              <a:ext cx="1719618" cy="177420"/>
                            </a:xfrm>
                            <a:prstGeom prst="rect">
                              <a:avLst/>
                            </a:prstGeom>
                          </pic:spPr>
                        </pic:pic>
                        <wpg:grpSp>
                          <wpg:cNvPr id="1142080140" name="Group 1142080140"/>
                          <wpg:cNvGrpSpPr/>
                          <wpg:grpSpPr>
                            <a:xfrm>
                              <a:off x="0" y="0"/>
                              <a:ext cx="6935638" cy="5495027"/>
                              <a:chOff x="0" y="0"/>
                              <a:chExt cx="6935638" cy="5495027"/>
                            </a:xfrm>
                          </wpg:grpSpPr>
                          <wpg:grpSp>
                            <wpg:cNvPr id="1091101179" name="Group 1091101179"/>
                            <wpg:cNvGrpSpPr/>
                            <wpg:grpSpPr>
                              <a:xfrm>
                                <a:off x="0" y="0"/>
                                <a:ext cx="6935638" cy="5495027"/>
                                <a:chOff x="0" y="0"/>
                                <a:chExt cx="6935638" cy="5495027"/>
                              </a:xfrm>
                            </wpg:grpSpPr>
                            <pic:pic xmlns:pic="http://schemas.openxmlformats.org/drawingml/2006/picture">
                              <pic:nvPicPr>
                                <pic:cNvPr id="1569564696" name="Picture 1569564696" descr="This table has a line connecting it to the products table.&#10;This table is titled productlines and has one column with the following information, starting from the top and going to the bottom:&#10;* productLine&#10;textDescription&#10;htmlDescription&#10;image" title="Product Lines"/>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15661" y="129396"/>
                                  <a:ext cx="2078966" cy="1121434"/>
                                </a:xfrm>
                                <a:prstGeom prst="rect">
                                  <a:avLst/>
                                </a:prstGeom>
                              </pic:spPr>
                            </pic:pic>
                            <pic:pic xmlns:pic="http://schemas.openxmlformats.org/drawingml/2006/picture">
                              <pic:nvPicPr>
                                <pic:cNvPr id="1480816244" name="Picture 1480816244" descr="This table has a line connecting it to the product lines table to the left and a line connecting it to the order details table on the right.&#10;This table is titled products and has one column with the following information, starting from the top and going to the bottom:&#10;* productCode&#10;productName&#10;productLine&#10;productScale&#10;productVendor&#10;productDescription&#10;quantityInStock&#10;buyPrice&#10;MSRP" title="Products "/>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182483" y="0"/>
                                  <a:ext cx="2743200" cy="2122098"/>
                                </a:xfrm>
                                <a:prstGeom prst="rect">
                                  <a:avLst/>
                                </a:prstGeom>
                              </pic:spPr>
                            </pic:pic>
                            <pic:pic xmlns:pic="http://schemas.openxmlformats.org/drawingml/2006/picture">
                              <pic:nvPicPr>
                                <pic:cNvPr id="457932075" name="Picture 457932075" descr="This table has a line connecting it to the offices table below it, a line connecting employee Number and refers to in it, and a line connecting it to the customers table as well.&#10;This table is titled employees and has one column with the following information, starting from the top and going to the bottom:&#10;* employeeNumber&#10;lastName&#10;firstName&#10;extension&#10;email&#10;officeCode&#10;reportsTo&#10;jobTitle" title="Employees"/>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1311215"/>
                                  <a:ext cx="2303253" cy="1966823"/>
                                </a:xfrm>
                                <a:prstGeom prst="rect">
                                  <a:avLst/>
                                </a:prstGeom>
                              </pic:spPr>
                            </pic:pic>
                            <pic:pic xmlns:pic="http://schemas.openxmlformats.org/drawingml/2006/picture">
                              <pic:nvPicPr>
                                <pic:cNvPr id="2060563487" name="Picture 2060563487" descr="This table has a line connecting it to the employees table to the left, a line connecting it to the orders table to the middle-right, and a line connecting it to the payments table to the bottom-right. &#10;This table is titled customers and has one column with the following information, starting from the top and going to the bottom:&#10;*customerNumber&#10;customerName&#10;contactLastName&#10;contactFirstName&#10;phone&#10;addressLine1&#10;addressLine2&#10;city&#10;state&#10;postalCode&#10;country&#10;salesRepEmployeeNumber&#10;creditLimit" title="Customers"/>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182483" y="2165230"/>
                                  <a:ext cx="2682815" cy="3183148"/>
                                </a:xfrm>
                                <a:prstGeom prst="rect">
                                  <a:avLst/>
                                </a:prstGeom>
                              </pic:spPr>
                            </pic:pic>
                            <pic:pic xmlns:pic="http://schemas.openxmlformats.org/drawingml/2006/picture">
                              <pic:nvPicPr>
                                <pic:cNvPr id="1966855805" name="Picture 1966855805" descr="This table has a line connecting it to the employees table above it. &#10;This table is titled offices and has one column with the following information, starting from the top and going to the bottom:&#10;*officeCode&#10;city&#10;phone&#10;addressLine1&#10;addressLine2&#10;state&#10;country&#10;postalCode&#10;territory" title="Offices"/>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8627" y="3269412"/>
                                  <a:ext cx="2286000" cy="2225615"/>
                                </a:xfrm>
                                <a:prstGeom prst="rect">
                                  <a:avLst/>
                                </a:prstGeom>
                              </pic:spPr>
                            </pic:pic>
                            <pic:pic xmlns:pic="http://schemas.openxmlformats.org/drawingml/2006/picture">
                              <pic:nvPicPr>
                                <pic:cNvPr id="1727919089" name="Picture 1727919089" descr="This table has a line connecting it to the customers table to the left of it. &#10;This table is titled payments and has one column with the following information, starting from the top and going to the bottom:&#10;*customerNumber&#10;*checkNumber&#10;paymentDate&#10;amount" title="Payments"/>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4666891" y="3571336"/>
                                  <a:ext cx="2268747" cy="1500996"/>
                                </a:xfrm>
                                <a:prstGeom prst="rect">
                                  <a:avLst/>
                                </a:prstGeom>
                              </pic:spPr>
                            </pic:pic>
                            <pic:pic xmlns:pic="http://schemas.openxmlformats.org/drawingml/2006/picture">
                              <pic:nvPicPr>
                                <pic:cNvPr id="987495252" name="Picture 987495252" descr="This table has a line connecting it to the products table on the left and a line connecting it to the orders table below it. &#10;This table is titled orderdetails and has one column with the following information, starting from the top and going to the bottom:&#10;*orderNumber&#10;*productCode&#10;quantityOrdered&#10;priceEach&#10;orderLineNumber" title="Orderdetails "/>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623759" y="112144"/>
                                  <a:ext cx="2182483" cy="1621766"/>
                                </a:xfrm>
                                <a:prstGeom prst="rect">
                                  <a:avLst/>
                                </a:prstGeom>
                              </pic:spPr>
                            </pic:pic>
                            <pic:pic xmlns:pic="http://schemas.openxmlformats.org/drawingml/2006/picture">
                              <pic:nvPicPr>
                                <pic:cNvPr id="1662504871" name="Picture 1662504871" descr="arrow"/>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468483" y="733245"/>
                                  <a:ext cx="577970" cy="310551"/>
                                </a:xfrm>
                                <a:prstGeom prst="rect">
                                  <a:avLst/>
                                </a:prstGeom>
                              </pic:spPr>
                            </pic:pic>
                            <pic:pic xmlns:pic="http://schemas.openxmlformats.org/drawingml/2006/picture">
                              <pic:nvPicPr>
                                <pic:cNvPr id="1614217816" name="Picture 1614217816" descr="orders"/>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4666891" y="1733910"/>
                                  <a:ext cx="2078966" cy="1811547"/>
                                </a:xfrm>
                                <a:prstGeom prst="rect">
                                  <a:avLst/>
                                </a:prstGeom>
                              </pic:spPr>
                            </pic:pic>
                            <pic:pic xmlns:pic="http://schemas.openxmlformats.org/drawingml/2006/picture">
                              <pic:nvPicPr>
                                <pic:cNvPr id="1024464172" name="Picture 1024464172" descr="Arrow"/>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442604" y="2751827"/>
                                  <a:ext cx="577970" cy="310551"/>
                                </a:xfrm>
                                <a:prstGeom prst="rect">
                                  <a:avLst/>
                                </a:prstGeom>
                              </pic:spPr>
                            </pic:pic>
                          </wpg:grpSp>
                          <wps:wsp>
                            <wps:cNvPr id="269134221" name="Oval 269134221" descr="Up Arrow"/>
                            <wps:cNvSpPr/>
                            <wps:spPr>
                              <a:xfrm>
                                <a:off x="3657600" y="4299045"/>
                                <a:ext cx="140677" cy="75362"/>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16D69E6B" id="Group 1" o:spid="_x0000_s1026" alt="Table" style="position:absolute;margin-left:370.6pt;margin-top:.6pt;width:421.8pt;height:208.85pt;z-index:251659264;mso-position-horizontal:right;mso-position-horizontal-relative:margin;mso-width-relative:margin;mso-height-relative:margin" coordsize="69356,54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XFXcYQkAAOwxAAAOAAAAZHJzL2Uyb0RvYy54bWzkW2tv2zgW/b7A/gfB&#10;C+yHYpqI1NvbdBCkDxTItkGT2flMS7StrSRqKTpO5tfvIUXKspJpm04mgCcDNCPxcfkQz73nXl6/&#10;+vmmrrxrLrtSNCczcuTPPN7koiib1cnsl6t3L9OZ1ynWFKwSDT+Z3fJu9vPrv//t1badcyrWoiq4&#10;9CCk6ebb9mS2VqqdHx93+ZrXrDsSLW9QuRSyZgqvcnVcSLaF9Lo6pr4fH2+FLFopct51KH3TV85e&#10;G/nLJc/Vp+Wy48qrTmaYmzJ/pfm70H+PX79i85Vk7brM7TTYD8yiZmWDQQdRb5hi3kaWd0TVZS5F&#10;J5bqKBf1sVguy5ybNWA1xJ+s5r0Um9asZTXfrtphm7C1k336YbH5x+v3sr1sLyR2YtuusBfmTa/l&#10;Zilr/X/M0rsxW3Y7bBm/UV6OwiiI4jTGzuaoo3FEgyzqNzVfY+fv9MvXb23POEPXAMdD94zCLPJp&#10;onseu4GP96bTlvkc/+we4OnOHnz7rKCX2kg+s0Lq75JRM/ll077E52qZKhdlVapbc/TwYfSkmuuL&#10;Mr+Q/Qu280J6ZXEyC/0wTLI0ITOvYTVOPlrpwb1RRcG7HGfxVEqx1UvX4rSEXh7T6z0X+ZfOa8TZ&#10;mjUrftq1ONHAmdmo/ebH+nVvMouqbN+VVaW/oX62y8aIk9Nzz871J/ONyDc1b1QPNckr7IBounXZ&#10;djNPznm94Fiq/FCYCbF5pyRX+VoPuMTAnzHZ/osOFWaWu4npOXc4fO64eVLo5cWANv7DDg+nL4qj&#10;OMuSmYfTQsIsDAMLXncSwzj0adgfpyBOwzTbO03YTdmp91zUnn7ArDE5MwC7Pu/sNF0TnMLdzMwj&#10;Xkf46B93HzuNwoBSisPcf2sDXG8otdD6o1j7PcSw+TPHGslo4icxCWP3AS4s2MY1Fm2XrOLdZ956&#10;b+u2Erecf9zgGMvDxh/V038E/I0AR+MkzGKoLwAuDOKEpmE/iAMcSQjqrQInSRJSg8hBf/+piCME&#10;w6U+CWF6xpgblR8a6gZzN9UuxM8I8QlJsslad+WHtlatXfHvYKw5gfGJ4jDO7mqYUY3VMFfrsvMU&#10;W1TcW7POY15VNtzLRdPA5ICkeqXylPDUmsMUiWKTK9v86J//uDn916i7llOqiheuoZYEiU1hJINR&#10;Q2y1qRtvW6q1kbgUVSU0QfbKpqfNsNg/aQ4uzdhLCQuoh1aiNYJWQje281kIpUQ9N/N44QY9x6Cm&#10;RAH6bzRnKVvNA0zZWtXVtKys2Qosy0wdxKdfo6fFdIetZoM/Qc3iaFktS2gW4IAZTe6ULPWTNItx&#10;6jRLJoSSMDBq+FG17MGhMUz9FCQxBN3bJ9dkVPPDaDR4dQi2wKj4Uhm4fA3NcEXhzBZcsbJy/UVj&#10;0CbL1Vp9G99Pju0zUfTYtproI3wVg2v7PmDfvl/moE/jBv/hTSHkuGSqDf63YQ1Uwe2H5lLBmzFN&#10;F5vbCwnX17z8+/LzxVRbdN5hawrLlQa/50cdojEhIykN08AQsonvQxP4H/CXei+cUOpnqd6/Z60l&#10;wijJsCtJNFUSo4qH64jeMXboXnAYW9jzn+6x8tz6F17vYBjtIfkSsTJtbcum7wZT/jWVkm86GGTT&#10;xxAK8Iktr6qvaBI37NOpEjdiv04D6Yp1alAlyxIO9/AGy8YbHS40DRHlKyvz1G/soI8kb4VU3ZUw&#10;lf8ViytNhAY14Zy3AycUNlb2mGoCWkBThUCTBSt+IBOBH9AIGsSQCdCKlBpG86zVBPVjH4HIMEVs&#10;aZ9MjGserigcKpyqGBGJ+7TFzicwLGLSqy6LouIvDYtA728ojZbd6qjdREbP7XsZR56B1b2uxk7l&#10;PJGf4QYc6Y+hyNEReE+K5ep8rFds2bs99dKu4RWZxbGikLgV0AyGTAuoKcjBSswDvCNlWY3AczVo&#10;oVxsGiVtIxs4cqpnPF3Ji1Kdl3WpBg115jT3YRMZ6488poaiIyJDib4zmNIZKKYUysvoqYCkAWj9&#10;s6czCLbFaRSl/h0+M67543qKLcQ1Bzf5mopwJOiJFMSEGgywfQjWdxAfY7rdh7viUpZKyNsBxZ/M&#10;Dd2Bswxzr/a40eE0xm2dJhoBjbOQ2PjzQDQo7gQHf4TSKO6pyLMmGiShSUYyHxdTE6Ixrnk4gJ2t&#10;nJh7E7EQy28geaAKTwRlN9mR8XyBu/78y6jAzgl36NaQ19oKD5C8sOzmsO2qMWiPi8kwhoXI+hub&#10;IEpIEEyDiTROkxC4Nfw/8v2sDzc+a1jijh7JBzSiU1SOKh4OShsuc5i0UcDvjyK6ji7A8FVrrMOO&#10;Lur4RDg2TsoIsy/sggfm7KJ+n/TkeGFodqtDfm9ZvjZvRoRm572YAd+mh1vOYYPcpCA8NshpkEQw&#10;Ie4+YHIrO5Brg/GYkgS3B889FEjimEY+XPw72TjjGoty9hdIx9GhYMN4T2YAHYynuVR6TCcuDHWO&#10;TR+NToKAhpNYU5QkWWIj0gHxo6jPWXLJXY+RHHBw11bIUAEecXM1NTVkVGNPodGOB+53kMdKCxvd&#10;goxJDsHBy8g0eLB3Y5oSEoHxPHsFiNQ4JMjB0bhz9EY19uj9FfIRn0IBhjT2cQMNQ0yTCDEt62Y7&#10;J/gJNOAuRVbnDCGDunNJnni7k+b5oCThyzVrOfIjtdhdoiOcfRKElA529NM1q7xRqT1Cv7TecIqs&#10;hCHHuNvL+BxBO4ijBGEDs6MhzTJ/alOQ7RUn1n1JoiA2UYffd15wT4ZEVb0INr83yRPMTFRl4XJk&#10;TdI5P6ukh0WdzBYrZ7L2WlWNlrdX9D0dMU3dE1/Mrd88qduKa3lV85nDVy+QUk3NhCcyWZ4jok/6&#10;qjUreD9H+HDYsF67DT3Mva8RqCX3ibhWthWgs+t3C3WyezG2ve7KTQL9MLE+H3cYpp/BfuehhxkZ&#10;Mfuhc102Qt63sgqrsiP37d0m9Vujd2khCqQLeCY3GMeja3MT89eXARdMIl8fhfgNApJ610L+NvO2&#10;yOc/mXVwQXSyd/WhARYyEupcQWVecAOMZEVPjmsW45pmU58JnAGcc4xmHnV7hZuB/ocEOo3qV9jo&#10;Uz0qqliTY+yTWa6kezlTeEcVsrByfnpqnvss8vPmskXuef8xdM7x1c2vTLbIt9KJyTrL6qNw+Ltz&#10;dPu2en8bcbpRYlma5OXdPtn9gy4wTzal/55n/KQApXu/WRi/mx67H2m8/j8AAAD//wMAUEsDBAoA&#10;AAAAAAAAIQCT22N3QAkAAEAJAAAUAAAAZHJzL21lZGlhL2ltYWdlMS5wbmeJUE5HDQoaCgAAAA1J&#10;SERSAAAAeQAAADAIAgAAALrPQroAAAABc1JHQgCuzhzpAAAACXBIWXMAABJ0AAASdAHeZh94AAAI&#10;5UlEQVR4Xu2aV4gUWxCGd2fNOeeICQOiPuiDObuIgoIiPigKIgqCKBhA8MEXE0ZQBAVRVDCiqGBA&#10;xYSimHPAnDDndPXeb/yl5kyPO+uKfVa83Q+zPX1CnfPXX3/V6Z2M3r17b9iw4d/oCgeBFy9e7N27&#10;NyMjY+bMmTH+RJcfBCKs/eActxJhHWHtDwF/liJeR1j7Q8CfpYjXEdb+EPBnKeJ1fmD99etXzNrp&#10;KfCVJp5Yq3rqib/F5ocl26ZtNnDA5PmXL18CD3+40gSvMzMzAz2Ywn1CB/WReX1NHZUfgPxmm8aq&#10;T58+sdlYLKadilh2I/4JAVGTe27ev39vFCxdunSnTp20viSsbS4XR5vrr4T1N3sp7XRJei3niLlx&#10;P3zzp6sbauUhTSY4Ppfrxxa7Y9eEdcGCBaUPICNwPn78KC4LlqysLJHahvC1SJEi4iVjXZlNwpqR&#10;moVOnz9/NgNMZJP+8+1Sk5zhZ/8+rWiDEgRt0DTE9ERP6ABQAkcUNJkFQ3VgtqCGuE5gMC5l5NOn&#10;Tx8+fPj8+XPTowIFCtCEP+7fv3/58mXeGfpEwZst45BwtIA2sbacaW4QhQ1rG2LDE7x2faIxoH/i&#10;xImDBw9evXpVNqw4Qf537969bNky4Pa2f2+GFN9S0bdv3969e/fat+vmzZsPHjzgicJaaMA8CwJj&#10;JFjBdzqfO3fu2LFjQV6bT9wtQWoswWsLJbUy6Y0bN86ePfvs2TNvEHg2BCCo86lTp1auXDlv3rw5&#10;c+YsXrx48+bN0Ov169fyhFUTpjMiJQPBZ926dePHj+/Xr18Ca7c2dCsQ3KsmN4LUATNy5q/ptc3p&#10;Gb6fNMfWiOlbt26NHDmyY8eOa9asgVUXL17cv38/iHft2nXy5Mlnzpxh70BET6EhuNnamzdvFi5c&#10;2L59++nTp5csWXL06NF6HveMhEbC5DrKXZlADyDreiL9Nkx/ZCJQuf8kBOF1C/geKB49enTgwIF7&#10;9+7xD0LouWrVqhUrVgD6nj17li5dCu7oJx1sSQxBNAgC8O3Zsyc9x4wZw1hAHzVqlJzBZ4x0B4h0&#10;lWf4BAvVOogRsxiF5XD50CqbNBBYxaNQMF9iMTzgfmFmlsexha2pygIKlPP69esoQIcOHerXr1+j&#10;Ro2aNWvWrl2bG5g+YsQI1HXbtm0oOOaIAKCfOHHilClTtm/fXr169UmTJg0aNKhly5bcV6hQQTSN&#10;yQCgCPHvyhJ3QZzyASJbWaMmDUy/N8sh5iQh/kddLIntq7RVYvzw4QP5H1jLli1rpYjKh/Lly3fv&#10;3r1SpUoXLlzYtGnT6tWr586du3btWnDHE9nZ2UOGDOnTp0+9evWKFi1qOh4f26VLlwEDBvTq1Uuw&#10;mu7QhsBv3bqVqo5huFeBJh+8fPmSmDp+/PiwYcPsDJoK+qtXr+I6FYvhFddPv0C98IYo67BZ4NZV&#10;sWLFo0eP7tq1C3qqzJB17YUbMEEckG85ia9169bt1q1b27Zt69SpI7eZSDCKCWfMmJHZrFmzNm3a&#10;NG3aVNMZ1jgT8ydPnsTDVapUadCggYs1dc+hQ4cINGZv1KhRTkCQr0GZgXwyoeUQW0d4COZpZtV2&#10;hQsXLl68ONoIt65cuXL69GlYCHAgAOKSWeFIYqQg4ZOtVa5cefDgwQBYokQJ5UAlJL7qFMNDaD5r&#10;1qxMBrvlpAU4N8WKFXv37h3DBBNjlNP4WqhQIXC0Q1ROG6tWrRqRSBCwAfrgPNm2ailPiITXWeUE&#10;n2griJ8/f16LNCFVsQFWbEHsNljVRw91QzdQ1qf2C4Nnz56dyW9xhg8f3r9/fwsTIx3zIkMU1zCX&#10;3KpMKu4TNYsWLTp8+DDZFoXKCQVTfN2YdrOOQOoPD8dcZ2YlLEwFrvSE8gMN4bCGhghl4ag3JOqw&#10;ZMmSnTt3Pn78mLEDBw6kiG7YsGGpUqVEXDKteqrKoGnatGkJ/xjWKjaYGvKar8R3e1HARAI9V8jU&#10;QUDzqeSjJ3/OJZ4aAioe0BNqj1q1aiGhBCh5j3uauFAMCueqVav27duX8vn27dsLFixAJbZs2QL6&#10;dKBiIXkykFHcg2dcfMztBoogkJMVFOoj9+pe2FkEpOeOJtFmbPJc6eatg+RCaxPHTRAAkSZR1dhN&#10;T15aENmNGzem5Bg6dCh63aRJE6Ryx44d8+fPB3SO5tJb229cFQxiA9HEyJhrPnebFFzW9ENo3FZZ&#10;VXx4wzFPhtzV8o6/XLlyHGEuXbr05MkTsg4ZkhQFbY8cOUKdR4i3a9eOGqxFixYcL8eOHYuSUEHw&#10;DmT9+vUMpErhmM4Z0sIlCylp1aoVLgoAoZDnIIQNwoHULIxEUizxTop5qWEo9dNsyYTC+hjoeQLC&#10;T2fjOBkSzZ06dSpKAtCgAWp37twBPpSavffo0YPqgmJOIY7mNG/evHPnzq1bt2apGzdu5FgPHRmO&#10;3pIY6Z/QEGmCxbtSs96sKhxckeEJpYV7PPGDhR8rMAk55sDCKVxnFs7lHL6XL1/OSzuekxXHjRtH&#10;KQ3QKmAkPogy3J0wYcK+ffvQFnQGSUFnvmuG6hDSKAaU8exiPBrEXDiZatFt4iGvtqk3y5Qpg+v8&#10;QODNCrsTwYFPpDY5pV6gyQplS2xGU1NI/bNFVQaKlPhNMGNUHqhGsbxHEcMhVWiqCNFcdOaoSsL9&#10;+4A2eVWGJHw5Z0A1mM4ntOOJ1Qip7pdC0oGenNE1UN3S/R893pyc/dy0pnLQG9d8GhJeIpZlF3vI&#10;StJUBKnZKFHI2R7EZXv54uKoezvmm3C7FaFPLMK2lVo+WYa3dyPpCzBXh+0+R14rH+qyeSVPub7b&#10;CxuLsOeXCNjrPXFchRnKAAKIuEkNN1QshpK62UWZqFdUSRqiekNibfJtU6hJMWVqlWt9HTYoYc8v&#10;yCTcxjPuUXAjHK0kTL1ic8FJXVvSbxZ0NBKLA3FkTal6FPaG831+A8TVbgFlT3S2TA9OEtZpev8P&#10;IU71sQuCcTGVmjmRI/qdqr+wibCOsPaHgD9LEa8jrP0h4M9SxOsIa38I+LMU8TrC2h8C/iz9B2Kd&#10;eF/39gM7AAAAAElFTkSuQmCCUEsDBAoAAAAAAAAAIQA2qDVx5h4AAOYeAAAUAAAAZHJzL21lZGlh&#10;L2ltYWdlMi5wbmeJUE5HDQoaCgAAAA1JSERSAAABMgAAACQIAgAAAIVcIaAAAAABc1JHQgCuzhzp&#10;AAAACXBIWXMAABJ0AAASdAHeZh94AAAei0lEQVR4Xu3cRcxlXZXG8f74cHd3d3d3d2loAkxImAAJ&#10;CQkjBpAwYESYIGHAAEuw4O7u7u5O4679gz+9eufcW0W9xUd/BVVn8Obcc/Zee61nPUv2vrfqpD//&#10;+c//cVxeY3g3pznNaf70pz91Ex6en3TSScclNieMPpUR+BsFT2UtTo3l9+YjDwWnvydi8tTwyYk1&#10;/4bA8RuWAaAeVhIrlRXJ47aDOBEWxwgCx29YalYLSH/F4R//+McJ0Z6fCM5jhKPHoRrHb1iKw/pV&#10;N9OytrH8/e9//4c//OE4ZMMJk48RBP5SKI4RVU4tNdpPViGFpY9i0sfTnva0p5ZKJ9Y9zhE4VsLy&#10;N7/5zU9+8hMhcaYznelsZzvbySefXBv5j5yFKoO//e1vSf71r3+9aUrrV89whjOc+cxn9rciWR87&#10;J7F7mXHkKhn5y1/+0uq/+93vZuNaz5xkC53udKc797nPffgVj5qgo6rVf/azn1EDqmc5y1nOeMYz&#10;HqHMIzf2UAKPUIJh1AMXf531rGeloZy4ut6rX/3qV1ahP5cdof5HPQwTsBFuMeT/P0EffVhSOj5V&#10;b8cB68ZsRbZh87bxM+Bzn/vcq1/9aiS++tWvftOb3vQc5zhH7SUmbSJzV04lbnww43/6059++ctf&#10;/sxnPkM4OesG0hhPLnzhC1/xile83OUud57znCchG63Guvafs3Qf1xhbR6YJnn3gAx/49Kc//d3v&#10;ftc9+S0xZVkCutCFLnSve90rno3ADZV3P67rjuGrbkmrBbAorsP2G9/4BjOvfe1rX+lKVxqsZvpm&#10;O93H2W/vTY4bBFb907A9Qnv4vfE5D+0avva1r4Hri1/84vWud70rXOEKF7zgBeEzenr1oQ99iChv&#10;r3nNa+7Fv8G7aszzmbXycC8nZbGXvOQlcsFlL3tZy53//Offq/80WYPeLlc3IRAge5m2JpGTH/e4&#10;xx1FUtmwYRMSKzSHgik4RukvfOELgPjSl750znOeE28kxSCeSlLB2RuiG/2HBMJSTL7/r9cvfvGL&#10;H/3oRz/84Q/9df3gBz/4/Oc/L2glRUtggBWnRK8L7a64NyA3bjNLMLzzne9885vf/PGPf9xyKrbV&#10;//t/rx//+MfSvxWvc53rSMlDnamre+NkTQ1zv5o/zFsdj/QvfelLP/jBD7q5xCUucbGLXWyt3rvm&#10;eLvJuXsT0MTAGgwbFq5eXpUfnWO2tPWVr3zlLW95y2te8xqwyFPnPe95NU3j9Pe9731veMMbvv71&#10;r0tkMunKjbF01cf9auMmYldzNjDGSax43vOehzzaGYhJZ5vo7eMaBRFgr/kzbKze5NDdADzwkU9p&#10;eA2YTeA1oJVy8C6BdhU1mG/Wlo+FlUqDpe1OaFYDktyAEbiy2RZRwpP5vL3IRS5y+ctfXsC7JONL&#10;X/rSEP/EJz6Bry972ctkYksnfAPueLS1UmnNEe5Ht1bvrfFiENv4WKd65StfmQKWloAvc5nLKNH+&#10;Ktdrg5SlGwYM4N0MnoPzJlYHlslobuggKdQHpmGIzdz1xlsB7O0UutWJjRynJ2QVOIhBY467Z60N&#10;GcYizpIuP/WpT73yla+Uzr73ve+tYvnRk+985zsMWUU1fcVkKBFndlXdxMBqzmhLGct985vf1OkM&#10;aEOPcfF0i4P5JvBG1RmwkmeT8VfFDhaWUTDLRwqmZk+UdY9qPalzi+jdN2uekyYa0368OIxplQSe&#10;/vSnj8ETgeusWWXkz9uzn/3sV7va1e55z3s+8IEPfMADHvCff70e9KAHPfaxj733ve9tokzsUtxy&#10;8MZtBUnyAzd90i2rRfi6F5rgNFi0U+CGN7zhf/31uv/9798NHe5xj3vc8pa3ZNf4mygfB6UBbawz&#10;wELT2Ie8v+OCDfgThHhWwA8+Y8vMHYssMQV8st5kq9FqsGrRtFqHTVzFmVXP1eQmGiMX8IKSKDil&#10;s5///OcRyWCvIOlq0axOk3WbMxxLJX4Zpq2zhr25bxCYePOcJjGTkBw96GUjSCPDOGXDnIZRuDEZ&#10;0oo5dJdp8+TAh40r9JlKOTlMJpNduPMCF7iAXtzGPVAKDz2kAd///vfVLopqGo1RKzQqK79XEPlJ&#10;p0emv+41NhqYS17ykis6JHOeDQkFeI7BBNqW6NMSS6Dzg3Od61zXuMY17Fc3QEDWlubDH/7wV7/6&#10;VRLMLbpoaNFvf/vbFLa0huriF7/4vGWCt/Qx0urf+ta3zGUv9VyGjdVJ8+pSl7qU+nwoN1CDTKJM&#10;pCRllFnr6qvPd77zkekGDp53bCPOGaizQh01MAoyv+zOXlNg24Z5XXRKR7SosVcWrH7Ri15Ut9Z2&#10;jj4CADI2FNbiU/LLm52F2B14AlWKEUVzQBFFPW6FVVFdSAOzteBJW808YrDLioxNw9qNwgx/CBeW&#10;NsNXucpVonWvsoVM44lSQinMzFKbMUCgjLWAoEOxFkMowyLnC9QmhNo05FNybJqA5i1v0lxLNedh&#10;3lLDxRcOCCivwTGLycPYghMZYGifwh0Qoz+VOD3zrQgcmlCS2lbUhHfO16Zp73WwsFyhCQgr0Riz&#10;3/3ud9tEgcCq9uXCgJs5oH5Am/6xj31MFoQ17Citl7vFLW5xrWtdCxaJ6hothbGN2Uc/+lHAVXOc&#10;Bt3hDncQme0D2QwRhwHOMzpWASJctIv3ve99ETcWUkAfMrUi97eQ8QAircRRGBssYdPWjtSO13id&#10;581vfnOrk2kMxrz97W9HLK+sy3bjORuHVD+Ge/V302G6hSefcTz0+FX0QlKiYQ7dgGnzqd21oquk&#10;xvFwuNWtbmW8h8BhiPGf/OQnteWQgcANbnCD61//+lwwnUtsDl5C0Pqzn/0s5a0LRtbd+ta31uEz&#10;xEgue+Yzn3nVq16VKwGOUuFGgfe+97225YKKAqCDAAnkIBxNqHq7290OCAImH0VcY2wdbeaFjVny&#10;1I1udKOb3OQmmEBDYyqDFrrTne7EibxPIEi9qoMo9VR4pQZqyFOyz81udjOJOLs4EQLU85xwEQVJ&#10;kcanL37xixGJHObc9ra3JRl6r33ta3kZ/rR1tANVJruvI7OcYHvHO95BDs3RteMoEFVj2Us+qliU&#10;tkyTENlOlBgW58Wet1xTqnrd6173qEc9ysFb5/+HqpkHO/KZtmQoRa03velNr3/962UjlGIqhrFf&#10;IsQJgEpRr3jFK57//OcDWk5CKeRmsEA1EpkYUDVAR/BxGHLwgWB76lOfqvhIUYAwxRK6TYSoFEuW&#10;NiFPfOITeQ6DBQP5EMRUArm2jIA37Aeoh4QUD7Vw73rXu9761rfSENZ3uctd6GwKAj3nOc/BIc+l&#10;DApDX0nkXZpDE8QveMELGG4ko6hHZ5I/8pGPVF0lS6I8oa0xtOUGAQacYqPikO/pRmcjUQQDeJer&#10;yPSXcHmBU6UezJaY6EAreQEjBQDJzsmAYGkTgYBtxBqAmkLIE+SgiQQHChDp59UKtH7Ri15kU41S&#10;FEAmUMiAIDXeMHOBb1GGQMDSpU6287X0SrKw51+efeELX2hFbxGavZY2mJt8ZCn0KAlS5pADUnOh&#10;5wgKCDzLU+ZC2BOZ4qEPfahFDQa1rF2PykCRzztIL0/BmYOMJ38O0i1KYccEIhYIchNg3/a2twk8&#10;CluLSiIQi5CNIXgikEANVavjCQdRzxPPbXEZIiytBUCaWw6G1VsfPeQXGMLWmIhtIpfxDlHMNJLy&#10;DqscYVBDbNNQ+jOytv+UqZb5Jj756z4LqcWX0id3ygfTGokE+BrA7Ote97rYSVHeojqAmI0WKgwq&#10;EAjiehUGczMb0E7iYQMDMAl3RRE0SRAJIGMqsB796EeLZAGMAfyqICvg6FvXimoqA+zAVGCUoqgq&#10;oXhFlBxpLQ/NRVAksKINoedCnTL8ysdAtwrNPfFX3qEe6ohDnvDEX7rhfXW1ZMnfb3zjG+lv9dxA&#10;B4QWDGqUvI4xtIWk1fn7Nre5DQmsowZ8/JXgb3/721NG2pLOmIx8dMAzyAtIC015pJXwxnuGkGPW&#10;ZKLghbOEaIwiT4KJuCg/gldmpJU4aTPCBUYKdQMCjTK8SflCzlvAUluIOtDCb3CRYwCPSJ0wobAQ&#10;4hF2SSV4QhS0BY9zV8sVGMPRyADJmAPhEKtcF6W05Q4yId8eL2CpxEeCh0zjAW4YF2MCDRlLGRQi&#10;XItujAJIT3Q1GGJUgkYnvTHHWgBUkGkokZnONC4DCLIRJQ2Zawp6M8rS73nPeyrLqN6ei3NBDQpP&#10;xIjaPnvmUyYsa//GzTDSNuAKR3KeTMYrls9zsVB6oDeu0BvRmeeV8fgEGqiJWBMTWzcvLEv28go0&#10;22wQ4i+bhSVpgEZcc0kzRrkjubJpRfZ7Tj2z+KnvLTGpX9X5206Mw7hKt0NCtBDV5DMKG/hMxOIW&#10;owzuGw4uoSqXGFONlZUNYL6/SgfvSjoyumEUpob4UQkFEmX6/ZAbCUuSYhontTRHgkWg3vGOdxTV&#10;gpmbBbPYEF2UBKBFjTdd/ADQLPemo7LeD+/pgPqgAKacxRFRtuJcK4htYERNvNRwuigDUgItSk+c&#10;Y45OTx9LeQ/tOMisagHhxje+sfGUaZdRJ4nfVSQSXDwoxQBfSlLwWUQ9I9u+chP/ajqEAYUF53R0&#10;brw1skbMQrw5Ww/6R2VPamiNj5Aljp433kPgEE43eQ3akERLlQNpQc12r8RSASzq3BMSz7kesDpb&#10;R3RlAbkMpJyrAxfM+hSs4EdU0YZYFG4kG8x8anMKAkRsjsP/hzzkIXl89oN7I/Nge8tJS0Hg4lqe&#10;QETq4nodKQ7RDxyWZ/bd7nY33DJXmmeGudjG3/iBphCBY4WlBo8cVOiEQ5DI3GFkisSjcClQUICy&#10;TKa30VbJ0OpYpVjq8hwPOtomuV8OUcxyFIAvId7ihLgClvDr2MASmIeCOEqmYbTiKjfcIGywhCGU&#10;wVR+ZZ30byLhkgi3qW+gYK/qwU8uGUQAu6IRW9xYggQCoxQJpWEqoY63RSxm8yhzDBalDKnPNx44&#10;wUIlqYEy2Oy5ubIMZghL5Cj8wsFlvIlAM8ysmhFvcUvYC1eZzhRqoJp9BByURGPsUMSJq56co4Uc&#10;7wCH7QTKXNlraQ8lDpymoRAFOEvpI2sURRBQQJRZEwE1J3/FlbzATIVI3EJDYKR88l2xpcCbDXOE&#10;7NU0dJ39sBQbIUwyuPrhjtCyNHYZ4HLT93OE5BT6KxiYZry5khF6CF3tiRvqqSuWg5hu1sOaIN73&#10;3EMf0RU93PCjtayY78qSE0S7kXmwsEzjsd+9xWjGbW15kdJDROSqznXUNE6SYlMaLSAVsvUkk/8q&#10;biHS4Tgqzzm1WNWx+EqDwWIe1RBXwIMMCg0TOflJ+PF0CR4i5MhbNTxG6o5kaB1IlbCIzSgSsArF&#10;269XV41B35yXknSzuizQwV25WVB50oaWvbJD5REV7nrXu975zndGNROrliULZJ2sSTLctD2T9cvZ&#10;FcP5JZCPFg293tKEOW3/8k5bSmirSCzycRgQuSHQAXWtexaZQiU10Cwf+Q4RJRrJNNuf9axnMUcW&#10;g4+UweOCFqryMjVqBJCbU4BcsFldhnWTXbmmvNbGQcCsP7FKmQ5XHQdIEE9/+tM9tBb05nc/JBg2&#10;bB46edJXKROrFoJq9bbxfZtFT5klVKmEPKZsilhZmPJNRHKsA6ByUpdnFud22GFRr4gyjC9gKBGM&#10;K2mOHqS1SiSfBuEfDctZJgb4iNAqhoxS8yl9Pve5z7XBZYBmzKHTU57yFK0d1e9zn/voGWDBBkob&#10;o6SQEC9DbfbBhHPYIx/5yI3G/G2Vvnpxg5G6grjVl9EUePnLX27RxzzmMdowz2nIK37QB+WR5nvL&#10;hz3sYU7n+n5MzEANXi6YWtr3nKZPyph+aaII29R8biCztM0x1Os0uG1tlYFLmN+B896rAEvOZPo+&#10;9ryurLlu1vrgI3JoARpQzGvjZUPP2dJZfP6qGfERYm26aihapS85wNU3dTThQQGsa7BNRalnPOMZ&#10;8otukDnCxqUU+Gu/5GtYvkjDag45NFF+DcBUadHx+ODZSMhby4A1kIox7uAjoN3vfvfzEdQUln32&#10;tn9NIdC6/XBialEBMLUkTxlJk8nFU4cHigAhDT7VT5eEBWcKyBqdDFFehsLANsBztVEipKydAlOB&#10;UmAS5Tpx7g/2c4IWiC4xUnv9pCc96clPfrJtBvOwH5slwo6qDNOosJ/npF6NUMfEON1Zeekzbdjf&#10;QTkDkAm+jgRAPCy08XPu+vjHP96WQ67y0ebHeY97Y0oQUrV4s3r1s9zsbRvd6YI8gaY+jSY2fipn&#10;A+rWCJSeJcUUQwiHya961av0AgRSj2QlEY91KUHsiQMDjRmSqTOKgyXGo9lodZisOhRLRVrYuslh&#10;7qd3aMw8Sau86zmENU79/MWF4pS3rbC6mla6KTFXvXFFu2Eh2Ka/5xIl5U0RacpmKukyJFzlQjMM&#10;AYD4qAvoKyWkxE4FTSNKFMmZiQwPf/jDjaeYlERIPe24u+wAc4euz372s/mxrQ2Z9Cx03Shl1rKv&#10;kyxkT1FhQFseStYC0J932pzT2b18lFGDEsxr+PPUJNaJVc+rB+sTI9vYkxmqzGRRX7oClouRGdTS&#10;ln5tPKI2aCue8IQnPO1pTxuBZc84lg6Tc0fV9ebATexEeeb15YH0zGc4TWn5FS7VKKZKzJTjNmPY&#10;yf1Gao34icHMm1AfcN3YUTBPNWNJ+9W+oxMbUcoscFtaUOl27HbkMM+5EL2qEutv/9M234eLbYM9&#10;MKCNtzfwUebDITe2DTZC7V2JCnoU5ImUJIQtdk0YbHXENcaRuofGEGJ1ZlrFhSiKRqFb0hkX8qsO&#10;ooAJh9WR0Te1Vy/OsJIj+aCwwTZYlYaJbwWgB//2TuvvCi0kVGxybKFxXTIlhLY413drUhvAW9RH&#10;PtWMeSX/Qph1/nYCxym+zvXciY5EWaW1jYQDZ5W/DHYaJKr7erkv/QiHuY8CkgvKGpNlCs5CxdLa&#10;Foyi6vQLFMu/bjwX3u0buRKprDWi1imT7AbngXqelDGHJ7jKrcBEJM+1DOyCj8RNmnynq2Kv56aA&#10;FJn5wtch2AJzO/yJtLVfbYnJDqdAWEbrBCW330Z0ioV8nIEQWOJhLYf8KnNzA66bC2uqO74TpaVG&#10;g+usJqmLbXNJ1ujimVzrr2QpVCClFrEfAzwsr+OWRCCSCZHeDIMXbhkgHVii8JhgSHmuBRzcEdQs&#10;f/VpEHfaoYQit/M6qgpO/saMflhTCEUj5x99m08UqzGbYhIEDQOqLwyqFaoKS4eCwSiesbb2po33&#10;eCsaeT47yYnPtpcGVz9dwEQOMCIozUHdv8WRVpqVfH9NMd1ZouxGYVihmmATV0qWh/qx9oEp0MaV&#10;B10SFi7W4rq4QHMkK9Xl4oCQ01DAnNMRoB/x6JK4G7n1PmDUAFPYMJfzD5gLsAz3tx8hJJ+qcrq4&#10;hR6PcD0TOv8zmHzKOI6SF9ybCGEJAhOoYVj5tyaZzAlLNyNnDZtOPWb1unQuo6e/NibOtCyEHv1g&#10;i9rMZxd6+CsLSzrSBDRoyzQ5cZxIPcJrBJg/5WFvTHp4sJ8TDF4TlnxjPR6lNHL7KsKqvKs/5HsA&#10;9cU6RbHTAGEgRDmbj8vc7tkj17JNVCNBv6dBLFRAOLOkVZcnzhtsb+DSiU71UMbSRUQd98TaxxrJ&#10;N8SSAHHHjH3VNuQuKgCkF0UpS1MJ7qjgObKmbd8pi3/Hv/TkKppgIeGilOTOdQWDzYZeXQHpd/AE&#10;QoPVHCanWKKmt3/C0tbOK3sngy1EjvDm9Q7QTVd7iTXMw84nOkk2XUShO6z0HfjXr73wEidQn/7A&#10;d4Apxsr0ipVZ1U+R0IGcdS3Rl3huuMwO0JTOh6OUFTWfBkADqojY8YkBphOCnVzANG51uaGYbWTd&#10;bzttdpniLXP4qPNhraCfKEO1s0ogW8J0/u33YZVNqvrL9TSBMG7IuSUaFzToRrJ4ML61OjmDAHgR&#10;z8N+wwBVcuBsPM3Z2zmZLgZ7Xcb3JQKxop0OPG5Mp9MizRS8Iq3VSfbXdMrL0bJP57FmGQmH5Mv4&#10;3M0okulW5K/tz25wHk1YlsnK6/26tR+ggJ7PlCDbS2HQSRSSdcSHxxTqN6u+wkIas/plbN864C7L&#10;qY5tyNRvKcwSCR1aKkR+6t0vByojphs81cB4NROJ7373uxObtRwg8oUKOSWqLvdWARM5hHM5JnVq&#10;N62aVWrk1DSKecVqYVlH128MS/DozmoxKX76rsUSSEAylfpNrFeG9W9HutyTbDzOMcqTPFc1JsHq&#10;FBMqQBv9K339yMaGtk01wBniiKJfNVIGLzvVIMpzvKSGq0NmmPerVOQzzHTHNjXkkJG/Yk9NMrbJ&#10;L494xCP6kUC6NQA4RVEwqs+CTfT2m+FKEwSsZdFKkCWoIYU5CJiWmEyveArvmdxOr4XELcnUBldf&#10;dXhIczdeFbc+slck0NBywVu1NIxYNDCshEI3ChA1RzKRQbzhmPEdRhClNbUoF7v80wLUYgiZdUyU&#10;T3jhZxY06O+rMiPnDEy005/rLTqHyYcPy4P9M+jpYKcKT1rdjfj6q+kfDlWvK+ubVvswYqt4Net5&#10;7vBt+lrhm1LMdKA/Tcth1NsoY8frH6ly4YMf/GDxPwfoh5Fw+Fe75nd28nehk4adrxiJCkpZv49Z&#10;rzTfyO8o+1AqmWI8BeoqFTf9rZ8ECEtH3O0MB9I2kHvxbwdVye3vgS5qtLWWmDb6jwcPJHB38IT9&#10;Rr3V3VmxGviPry7gKySH4e3BTmJXl5R4MikLN1fbRQ87o5vDxsK1Wd0XLW76/iPLy9mt0ts+Zkz3&#10;pZxJFiNz9YFhbV9XQMsXc/rSEsO29WZWnzFuTEwfkjeqztyxcWApocyAVe3MTNXkr7r19jDEgkma&#10;GNbBY0fQecfbQdLHDmw6qU7JFWSzqtU6c62vDaGY1Mj4jWTBPKquMTko5ehckxxPZpXcPa5csaKM&#10;5qLxOQsC1aVN2PhYxI4ocuJYKG34YGQyVxB2vUBaw3rV+HXY6oUBYZyb+1YfeTIrZnJQMKq42Ixf&#10;5x5lWOaeDY993EWwhxM/2bMm0YmWHLnGeU8Ceh22NgAT0oNa9WHw2iiwPh+xKz9WoONHy0WC8Vlf&#10;QM/ETXbYmy9GsQEqb624JWcM3I3GDacbP0knURsYV/fPisas2Xr80tJi2w7Qj2wcdPezYY3xfHWR&#10;1auSgTZLr+YXnGNUr9JwXbQkPh4fhqy+Hir3di5yxpyJzPy1WXcNs5Vpq/LxrXVHn01KnTGrOzYC&#10;V+KtVqfq+Gg1ZO4PFpYrHKPEyJrIWVfKsFEiiuzO7WFfH43XV96sbBvDJmLXYNvYaeKhGq3VSWvw&#10;r/5ePZSBGjl7eluXtprjoZE2+u8is8b88GaGpeo6ZmNLryYB2Q7ZBve/WrShdVVpC4Zdlzd9MHGz&#10;O6wniOgAxj1L7WNtGslcK8YusYbKq38nAjes2IBvWGGfo1etNqBtIm0N4BX5SaPDwE22Ss7gOcqP&#10;kN5uMJ80sQbh3tAannczE1f9Dzlxr/MONXplXtLXkSWt8fSqdzqF1N4QJWeCcFQa+XsDvniIZKs/&#10;dhXbVWnGD+5RYdeiAbSRhjn6cxDvtEBIOADoLH5lUtruNWe0jd+NGaAGpW4Gh1EsHRJuQD+J9lFY&#10;OmxwnLA7cmNRiNXH7gUtDbVbdpVOkjUFDmBY6hqIdgFfTR5ntcQEcxlntTcPrmEQPXq+ylk5PSxv&#10;QCYH19x73v68DL6ydJXs+ThiXXfuB6Xx/hrbNSmzxIYG6ZlKs+hq7GGi7GBHPiNoFtsYvAvf2khM&#10;VOfXcdtepx5K6dWRtRBINgJTbA2JGT9YDzNaYhyz5pFNXA0RLbc5JVpDJWlTjmbpsWWWGNvXRQe9&#10;je2D9iapbcYPj1fm7YblBqs+rg993D0JS4cVq56MT4dwu2E5nN6EZQI3YTlGDUQw7+EouUl5ezGc&#10;6auGM3LVdg3mdVZqz9uOwdYeQau/Psk7uzZOlhnEDuXo/+PJLnUOE8THyKuwKwlNWLrv+YZS7d3t&#10;syNBm4TNUeSgv3HhhtN7zU8HkpOZGqWG4dPQaDRPmQrXMYLqCTWOHQSOsloeIwZMGp6zmZLZxENx&#10;UnLaJKDJ/fPW4aSQbpNWpP3dTemmzkwP38Fg/4RlLadVm0nJa+o9RiA9ocaxgMDBjnyOBY03OsT7&#10;TZMzvUphMFMKiXmyaX7WIKzcHb5a9rYAXrccHvrYueLaT5Yjetv4I6nGxyDmJ1T6ZyPw7xCWs0+Y&#10;Jn6Nt10Ei43NHqDOds4nNruIw7hhLYajgOnT086AWXGE/yvuIP7ZjDwh/y+J+98Ahdlkzs5tAnWK&#10;2Lqpm5ODaUG7Sc58K32EpWwtelXjCnLT5+16WDJrzYHHv4EXTphwCiLwLx+WU4ImijoNm7a2m2ka&#10;125zPQZcMZ36diRAz/n4VOCJ9k3/PLE6z09UyyNB+Dgc8z+yHRP8Q2BA2QAAAABJRU5ErkJgglBL&#10;AwQKAAAAAAAAACEA53pY7iw5AAAsOQAAFAAAAGRycy9tZWRpYS9pbWFnZTMucG5niVBORw0KGgoA&#10;AAANSUhEUgAAAREAAACTCAIAAAAm+bq+AAAAAXNSR0IArs4c6QAAAAlwSFlzAAASdAAAEnQB3mYf&#10;eAAAONFJREFUeF7t3Xm8v3s57/Gzi4xJZIhMDciRoVRUypAUkZChyLAToZQh2ihJRMlQSdtwOKac&#10;lHYiQ2WWIvNMhsp4KvM8Pvd+7cfl9v39fvu39l7f71rftX73/cda9/CZ7s99vT/X8Lmu63vRf/7n&#10;f/6v9VhnYJ2BA8/AtQ5cci24zsA6A5fPwLX+4z/+w7+4zcpzVqLY3QygtH/913+NzP7t3/5tdx3t&#10;uuWLvMlFF13kNfztfTpZj3UGdjED//7v/37ta19bywjvWtc6kWLO5WgZnPzSL/3SN37jN/72b/92&#10;b7Ue6wxscQaitLd/+7f/2q/9Ws1iNa/2aq+2xfaPrqkYJdA7ecELXvDu7/7uR9f32tOFNwO3uc1t&#10;UBpuM3/D0gk6LgKY4So/8RM/8bEf+7H3u9/9Pv3TP/1v//ZvL7wPevY3XtW8w1MCGnvVq171zd/8&#10;zT/yIz/y67/+6xqk27z6q7/64Vs++hYul81GxHzRi170UR/1UZ/7uZ/7yZ/8yUc/lLXH0z0Df/M3&#10;f/P4xz/+aU97Gsy0DCG8kyieXa6EUcWynmUMyKZxgnjlOtT9n4EUmI6oy98TqjZfabjIVgb3gSf8&#10;rMc6A9uagXACJMljmkVsJ5Sv/g/MHO87tFhujGFubjxaXlq6+gDJmcsWupyFoPNl3WWnziu53LM6&#10;1/7VtLNsbXr/53/+54ax7Ppc/SozxUZoWVasqY35mdHO03nxM+ueWebov/VyD8P5CWUy5u1yzMzL&#10;tKgc/WwOZ1tSxpImoqQNmnYHjToy829Q/7yF+/NSteMyMp1m5/7sGAx9z8nAqWGMODRdt9OVRUg7&#10;U6y+lmCu7oxqOf55i2lq+povtYG9BrABmBnevOmyx+P6xMtverzEdpgZ2KNNpYgjShrBd2Y2ivSo&#10;veSlDLmEU8QanPxtMRtJwMkQ6JBazf7jP/7jn/3Zn73iFa/4+7//+8qk3Q2Klo30tIrLVaZB+ksC&#10;aRgGUAv+/sM//MNf/dVfTRd6/PM//3OXlOPpsdbUmqYGz73U3G8GhpEupZ0Z0nJp6HWW6DoM3VzI&#10;dfcIMxufARllnBi0OHEnuo80o8iQ1s0NloKkNig7opnCVfmnf/qn5z73uQ9+8IMf/ehH/8Iv/MJg&#10;8sxFun4HUUs67tGAtvHbIP65n/s58PD0l3/5l7/sy77sG77hG/7kT/5ExZ//+Z9/4AMf+EVf9EWX&#10;XXZZDVoOouymYsC2hOXyBRt8nW6AfN56ZmYFzLZwvkeYGST4ukyQsYi+dNZwxNHm8Sz/8fqoc4hm&#10;IDSkv5SLgkGPhjrxlh//8R//7u/+bhsIqHz6jfLqLoh2eSYOazPLabCxwcWueskll3zXd30XDuP+&#10;7/7u7z75yU+GEIzFJa8LBZ70pCeB6/TYSZtmddQ7dj5eJ52Hh168fuftBnVTpRaW8NsWDV1o7ewR&#10;Zpr6JSm79MmjnihyzPkjsSw5xlDPsJesNLGjpew3Qk6dKvYar/EaTl7ndV6nOzqKIiPNCDeamzt1&#10;51LhYYABzP0//uM/vvjii5/xjGf83d/9XcPw93Vf93Vf+7VfOzq+8Y1vfOtb3/qDP/iD3+3d3q0X&#10;v851rtNol283cOrmtD+4DaIzb2dCulqVD9vrcZgZ2C/M+K7DYbwVWYUY86d/+qduvvzlL3/xi1/8&#10;O7/zO7aTh1wUoIT83u/9Hrpkqvq1X/s1+2UErYhbFZdEoN/6rd+iOSylODSEgtXyyPJv4Q8tEZ8T&#10;j/7wD//w93//93XXTWMAA3c0m6zlMICXvOQlBoZp/MEf/EFjA0gFdP0v//IvmjIeXcQBlqzgXd/1&#10;XYmCn/d5n3eXu9xFMbW8qUb8NTZ9kRJ/8zd/M/42/AELmveaLuLGAdibmgd1jV/XA2xPN9ajw9DN&#10;hVz32uTpeX/f6Xu+53tuf/vbcwo6+kmZxXXWxb/4i7/4+q//emTtkS3kr/iKr6AbvPSlL33TN33T&#10;G9zgBuiPAv1/rjgQNBL5zM/8zJ/+6Z82/td//df/mZ/5Gf6mZCHi1k/91E/B1Ru8wRuoFQPRhbpe&#10;lr/gM5/5zP9/xcEN4nrXu96d73xn1IzsHvnIR/7oj/4o/vN2b/d28bev+qqv+rZv+7Zf+ZVfeau3&#10;eitj+Mu//MvnPOc5WnA861nPoq6g5pve9Kav93qvp7tHPOIRL3vZyyCB4AdRN7nJTXRBAjSG93u/&#10;93uzN3szZP2EJzzB273ma77mLW5xCzD76q/+akOq1rd+67dCFG+md3iHd3iTN3mTeBck/9iP/Zj3&#10;+rqv+7qnPvWpRgIGRnLd6143Ic0YVNTsd37nd/7Gb/zGX//1X7/RG72Rl+prjhB79B9Xj17wZ3/2&#10;Z43q0z7t045lAFvrtCWqwyuhhic+8YnLm0d8vlS7Leoo5q3f+q3R2fWvf/03fuM37rU/4iM+wiMD&#10;syrf6U53cudt3uZt3vmd39nJe7zHe0DLs5/9bITokrQDKp0jnR/6oR+yTqvIfvUpn/IpiUw4DApG&#10;W85veMMbokgF0G598SSyWjcJKNsdwwAVl1/6pV9aGV2oGBQ/7MM+DNcCNjKYSzf14u9TnvIU+H+L&#10;t3iL937v98aXVHcnOuap5NIC8Y7v+I69CxFOL6Di8n3f931x1wbwLd/yLW/+5m/uptkAlZD8iZ/4&#10;ib0UDL/lW75lb1Exx8Me9rBXvvKVnmaXP+KvuezOML7wC7/w5je/+TGOYStd75dsFpH1sTt3YCAI&#10;mq6M5u5whzu81mu91v+74rDoYgLpIcADHl/wBV/wCZ/wCRZXFjCEDmmf8RmfYQnwF2Dc95SYpDy2&#10;8MM//MMkKywFl/ikT/okKKrTUZqXgzHXLuvLAJT5oz/6I0uMSzqJgbEffORHfiRwQgu8oQxIyOJ8&#10;u9vdDsd4r/d6LxWHdqcjVWZrvPa9761udSsNekdLxvOe9zx9uY+FsrmRBTSItT796U//+I//ePep&#10;TNiXlq0UeJQ7WBC7wvu///tD3S/+4i9q0E0F4kXrccgZ2PdJ9KUJHt///d//4R/+4fe85z15xUKC&#10;d/7Jn/xJysPsJVt0cfxHPepRqJ9iQzQinn3qp34qce6jP/qjH/OYx3DWRpG0IwKY6ggRp0KsD3rQ&#10;g6zTPFM/4AM+wH1UlRKSOp4K5FgiGSdE6LQOpGxFh8973ete7/me7/mVX/mVGvmcz/kcYhhidTM+&#10;AD/3v//93/Zt3zbT33kFJAW8L/55xzveESC1kN0PcwMbXPFDP/RD73GPe9z2trflfn6jG92IUQ6W&#10;Yp5gqSQ+hlMRSjEotW55y1tmFNH7yfVYOSShb7H6CcAMyiOutBgjVmTqhFhMFMEoWjv/9xWHEwQE&#10;DE6iLScpvig4CQ3qlMFznJOFkmG0ieFUuMW+Y2mQcDm2hwQh1mTsK22BdETAs/bT6eFHO8YWZkLd&#10;VD8vZt7lXd4lcW6qNBjCm79QATmUpS/5ki+h1bgD5LChWWsKqDih1xEC733ve+N4lChlxrp4cj1W&#10;tkj0h2xq3zETzfk7CySRHQUgR6zAozy7LLeOiL6SCmQBi1yUjILVQjeVIfJRDOoi9qJwtqY6dTP5&#10;cOmN69Hs7mttzNlpC8ZTlXhUI8l3oWbPixkcctzVlhEmvQ6twA4PYe+Lv/iLqTdENTfZHvyF/x/8&#10;wR/Ef5oc9gPGbhIj8SwEJhkekmLW6icDM9FuX4uKj3oipsATcUcNmEnaPDINBv3FWCJcT9FT3Cnj&#10;dWXadnQ/3Z1AGJFVa6kJuFO8lK41i+E0MGzn27/92ykVJMOg0pDoXbO6B9eB0Fnpz2CG14WT2mkG&#10;7OqwjMEwM5Qee3FqTKjGLc0PO6HYQazGsOlXMFMjGaNXoj/kDOw7Znx11MwgHtVSi5lundgHzMA6&#10;W++hyGUKD5mE9OIEQrCOxz72sVW0h4h0SGXAY80GGzdtg+TAgvIqlolM+4xgbVkyHgQ/sHSpOiWK&#10;SsP8HUGzQ9BbLO0Um3DYt2FVGweCjX36s3682bf1NMxU/Z3e6Z00ZTuIibn3AhVWNTIY7c7IH/rQ&#10;hxLPBNxDC+sfW3m812u2v3SQ3g9JTxdC9X3HDFq0Kj/ucY+7293uRpt/wAMekOPJfe5zHwTRkh9x&#10;j9SBaO5617u6z3Zka4V+T1whqCjAQkBBV57EwqruhAGK+kGZRvF979Z4CKQRITKLOvWA/mDnMWJF&#10;nfBws5vdjBHc5aWXXmpHiIn5Qz7kQ4DT8p/tGIknm9nS+aAP+qDv/d7v9Si3hqu2X/Ui1a1k5wwM&#10;mQSM2UsxeHzcx32c98qAbtiMbPaa+P4wgttKYjC0l+VFbBklKJ636wuB4rfwjmmoHce+PzObMynu&#10;6JhmT+u9733vO69K52bbJfBUgPXZIyTLJpa87i8LAYBtzA6Lc9uFvSxjACxVxp5J4dy2I2HAU9SP&#10;NJctIFPYcAeWvu/7vk+Z5z//+baDlmUs8DCWTqUAg9U8tV9pqxF3AlG2O0+9RU8h2SWHBmh3KY2J&#10;3mvB0uAOM1pjtqHZGByxI5yHJYD+46nVBEOO34Z8TzEcIpynysxG0/KjH9n5qdmf+W8vWlP8whe+&#10;0ALMWnpcO7W+n2GksvtL8vnAD/xAai4NgbHIXzRNKiPTZyCCHFZjOgnqtGsBXS3SHoGHit4o+Q08&#10;sAU0lJdn7MsePFkfJVm/EZlNGzZiJNu+G1Ljd9N+DpuYPRNLuDHADEMwhRsV6oXHgAFoFt8j0eE/&#10;xmYYFnUWPHxAOy7JhNrkEECm8gosdQRCyo/CBEVAwoVcQj6Rj2E9KwJYquKyzUr8jWsMdverv/qr&#10;2jQGPUKawQch5maTZq6U1LIVx1YvDS1gAPMxqjT2BnJ0sKJtYbE/vib2DjOhJX3XZhyRzE4IUkCg&#10;qBwhtgXRgW5aYi2uY59thY6G0GutjTuZRwlyKQkA034LoteUm2g60T+5CCxdZqc2AOUDYVKWljVV&#10;LwaQ/cChugY1pbqTJD0lS4vlUl1kneJea5rtTnaINJnuBIkoPimL4UEVo4qfzGjrHfxSYDwd46H7&#10;syQdC72dGszslz4Tfbco9l3HmJtTcIDpadSPvJBjgEkoypjrxCU7gVppJi20NRutO0F2tYnCFNba&#10;GKkrqXp0GTJzTHYymgbaZR0mMdbOqFUVUNjTBqBTTSk2Vm/3HW721gZT+zNUj9xpM7SbcOsvhqnH&#10;INGj4SQ61UXNDjZmSsf8eCywOR2d7hFm+vazlCI+0v+Xf/mXk8ij8jH75F4VwFq8lzQRolqPR5+u&#10;sJu1Uxn0NyQe1c4YNqht2UWNV36AWoMhttFma45GdTQ4dzm9DMWP5/K8SMgfzuA8zhZ7jF/V0XIw&#10;Lnup3j3+UztLUJ0O2j2ut9gjzAzVtiQ7LJYsYPxE+t4RR8GMM18RzVBqZWILEaKT2ZGc9bsq1Yry&#10;ehQIO6mRQUh3Kjno6s4U7mSqV3iDsqPpgVxVAptxTmuNZP4u8bzssUEOemc2WgtqPMA3M8upOy6a&#10;O+n97hdm5osuyaJVeVARWQypdTl00/eo8Kz63dwgX3fG9tqjwU9030Je7yMdDSHW77JKd4ZxLYGX&#10;1WGji+XlPO1FGm3swqMRKQchA/gZ+RSbqZtNoY3XP+kke+zj3yPMzKI+GJgVeknTyy2/QcKZRL8U&#10;bMZxeMlbqhuFdURkyT8DsCURR9n9HdwObOb+YGmgviyTAaCuZ/xVmVcLfvHJ4Q8hvGOGtxx5jfSo&#10;puZ83ujYCW4J4OVX25OBHWQYe4SZWSAHKvMCUfMcQ5TDKDbAUMklupaNb1B53S3xUN2h4zkZbrDB&#10;NJaXM7YZ0pkcJiSc+ZrLkYTeGdVGIxssrjfq5nKulsDeAPlBiGO7ZWZN3G6zR9/aJmY2lsajH9Da&#10;42mdgVkChtUsF4IT9Nab+zN2u4Wd8BZZfxfgBH3F/R8qwPAAFJrKhcKeZlrfhviw/29xpYSylCnt&#10;mgv94wAiqHDc0U/Km6zj3PMZsB0sXQE/hvGzPnZx8ZrN2CafESXPo4Rr8AnVz67ZLKy1dj0DyKmt&#10;W1uxZV105Me066633352oQ4+mvyaCpRdj3UGtjsD+IzwBDHemm2T94QemzYAK8EqlW1/ZVpbvML3&#10;D2PJcw97AZjZyzpZ07M1W3NrxlG+/Gw7Hr7Tqxj8ONocvpcLvIV2ZvPJyOPhhNoAtoYZ6YI4ho2b&#10;Nypc7qOPeXG2tHPocH+JtJzHujkuVc4L/HB/uSMuUOzzP//zy06Uw8ssXZ20jC0dZ5ZUKx6T07Ey&#10;gnC+5mu+RpaWKTzFtCMQkshaU/W+BFgdzZtWcYo1sAscKvP6G9usJ3datoAZ0SMiIgWKCC8RZOuQ&#10;IWW27dq0HsJdepcMkAJYri55qag+US4uMfRs+UsSZH4RW1LYZrUKFhh3tZax8aJffiTx0nKdyYdW&#10;7JqA4bLV5Fg58frEVIARjKD80v/SYKZY2w55QyapO5kWZvPx5JLIOvKNGdgCZizY0tIJ2PqO7/gO&#10;IbXiHwupX8pOkc5yo3pcsDI4jqvIEhXu53U/jrrLPCwaXDoma7AcfEsyDauz6T4vD2mCc2TAaL+/&#10;4JyewsAYc0qJdve73z2H/OXcudSdgRXAM100wkbi5IRu2604uYoZ2AJmhAo+5CEPEV5v00oEokhP&#10;6cgil6EYwYP2s6SulDaWXW7MDOzabgp1FMEnyyu+EVsQzWtf1R1pvMfnCpnaESOSScOnisiqwqqQ&#10;u/LifutR4iL5X0hcCDrqFxvIhm6vVmi+S71LRCZWHmMUilwGvXTTcQdOvtKy5SC2aajWBbGf8nhI&#10;WyHbYMnXDQBgQMsriG+VQEMAZkCdbDgrCZ6mGdgCZtAN6pHP4Qd+4AfkeYjaRgGw3CIdYHj4wx8u&#10;jZCEqAorRpZTTJiujDCf/dmfjRalGkOjonmFAcsFIShXNDLSBCokqwC8uS9eVySz1F4YRa6HwCPb&#10;qkd9GFKWxHz68lS/slESFyUxErSs8fd5n/cRji8yp8CsEoQb4eTi2LBkkN/6PXtxznJTWB1g0lvA&#10;WzmdxZCKyJeM0yvLK6BNYwae1fx4mnCyfJctYIb8I+MJXVm6e+Eu5XNJVklLQfGUeHn4OebIbSll&#10;BC1CKhl3EKgdLtwJLWIFLq3WMMCQL42LdC2SSn7WZ32WpvzykdB/ZTQiogbMkHubYv5qqtSYDn0B&#10;mL8O6ZrQNNaE+2kQlqRrkRFGCH5J0/0CAr+HtJEGPLNjMBqX2iJR018IhwoJPYwBd9Wymy94wQvk&#10;kjYD0CjDC3DKUAPSMHxC97lPK61v6722gBmQ4DdQwL2YW2kuZqku0t2lv6KUZXtAqdJHWKdxAASn&#10;gDVezgpJKsQAKynSnWjn0oaxHBG4DVucRR1goNGlFnQBMHK+KDNWy6Wrb+kBsA48R1ILh8bVkrpJ&#10;3ha1yo0milhrpWZuzEPlI1iOZ2EJOmzJeVnymDd1Cd6QY4SEPZxWshumBT8AyGZgLZgQmm19rbWd&#10;fZiBLWBmI7bJW204ro/dbF4YB6BCpGwsCyMyECr7a6s+4kP9qLwMFSXaG7tzJL5UnIbuazbJMDN0&#10;tfCNWh5jXUawrAXDapajapzZzZbFUv27Iz8OLQu3lBHKX0zmYz7mYzY8effhe69jOPwMbAEzDWKD&#10;cDeQgOKR6fxeBaaBh1i50yKGLxGWaBr9RKvDU1IWdOEqBCrL+WRV9pSB2NZyVKuF0R/KjVQINAmq&#10;/N8NzwAIdXp3Dgk4jCMbwzIubTmt7cB0Z6nq1KCXwqkwRrIZlUYeTXnSMBzmkJA221CH/1RrC3sy&#10;A1vDzJnvE1WhsxZyROw3VSgetj7JLRL1p/QvK0pcRmVH5VJnIDu2L+o7ElRdji+AYZWScAyoWOH6&#10;sViPiEnARuln1yKMsRkQnxQmLkpbrLyMkv3GoJ+aYXkjE3Krw7V0RBuxK4r0VZRFVqZjB/sEF29K&#10;V68QGtPNZrQxLr1AC31Mgj+GO5hkNPPLRBKQEzLP5IF78tXXYRxmBnb724AjRCXxs+fa/WQXpknL&#10;PIjPIGgOBMxorGEJP2/4hm+IuLEC2fcY4lAqPV5FfAkrYKqiCCHuYjAoSLQarAlZo3X5vMGAt7lG&#10;GA+Y1+hF0CJbvo5gSRnqO7iCE2u18voCXbTukbrQwqrmnNe6JIC0IOCUpJMaIw0fWLLdZUk3AMoM&#10;/YoJgXbEEg0zkGZ7ivEawtWaTafDfKFTU/fU/DbgDjEzm3rkE6s4zMAJSmU6I/FjBXEhJ5JcSmDZ&#10;HiiOUf5yfEZF0g4bV4YE6js5DSSAh7Yt9yTRq1/SQ7gUfZwB9wAJghwQMjYoyaBHAMPfdMeiRXaC&#10;KOc6UlG/oIW/YVYkwH5Vz4mjYSgpmij7BATK1uk8OlZG7kx41jWAUb1Ikm5KNK4XI2kVWIqppwYA&#10;1+BFTg1mrvSeStLYbr7mhBnNmiw/idov480xenl3kvvzf1kWS53o70aVKTbJxzYqnsvh/Ky9bNTt&#10;cnpcdm0kDelcA56KU+ysjV9oN09Nvuad6zNpAiXY3tCtEc1Stx54pKWk6gyxxpRm/8T5JL/DhZyP&#10;Sa0y/g6WPKrx9HiPJg/L0HflG89Z8dxoJwXZUDxOshxVnTbaSQV4DVbltcrezsAOMROZOghIZKd+&#10;Pz1ynJOoLdrKlpWFzc28uZxky3ZzHM8qXL7ZWhsnsQS8bpaFWRmymZvJSLXTSTdrxM2COsLVCFRT&#10;JqaRm1yAqWSbtnOZl2dQXGZ/3VsKWAd2dWdgh5gJA6jZkUd9RNZyHvFFvvN7fUOLwwemSsgJUUPQ&#10;rfEBI0TFQwKGv1mQu9mdpRvy0nczCDW2aT9HaYeWqzi8sYlOy28AXWok14SGsSozV5ci97/8DjET&#10;uUeCsw+TO3DzsqQn5xFlN2d3PzKdKjEEBWYtjz8MA+k8gI1nwJknG7uNCnTU0TCiyas/3GOwMXs+&#10;1YrhjAQ47YzYtv+ksI7wgDOwW8yMEhINbSzSZw4xkSYGFUcaMSkOkJ4z7GKAN3xm+cubB5yCcxWL&#10;gQwrmwCBs5ZvAMr3pkmVVT/kMNbq+zYDO/yiI+snpRxkR3xUjgAW2+lmJJvCgxBD18xmilOe+dua&#10;4qSsUbTC57lg38tu4OqqYbatca7tHPEM7BAziVuIqdDFdJvzesgnI4WHpScbyCHKjG8TSTYSWst8&#10;6tC2xCENzm+dF1gW6ztr+8Mbl9/P8A6yUhzxJ1+7O+QM7BAzGyMrRuUq+MAYAKoYBrJKIdkgV5Bz&#10;9gNl4jkdY57eojjEOJEJu2HrtB7PNekKlLpg0D5DPeR3WqvvzwzsEDPW49ZpdIbo0d9VU/MoPzM7&#10;iC/xRt2sCCJYeIhxV+PhwhDH72bCZvK5VGZbfCadxKhqkP+YHnknnPXjjfYVquOEHHb44MyPnu/P&#10;V19HcpgZ2CFmIAQR8733Y8LigYd1XMVwR4GJjTj4aHJOS/Ryye/mkksu4YbDhcxvfHNd49nVL4kn&#10;PtXLYWZk6o51uwY5mAmE5rlzrsaBlku1l/WDzylCOddxg9jKeNZG9mQGtkNe53oZyy0HM6Tjr/j7&#10;IMGtmEvy8sd78Qr+kYXdz1YjsCljncZSeEC2cvNBFvDM05lDl0POADGSnMQe+MAHftM3fVPt4w/C&#10;ngUk8/KcgcUrkC/PN16e3M96FMw0jieoUhYbh/K8qvluYiyGAZAi3jho8k/zlF+Z+/w7NYX/VEW/&#10;3guStcO72Uj8vDPAl2nAwR1OLwXwTBVvLVmCS+2olbP2eCQ0vA2pdU9I58IdRt+jY7v+ZhoEFf6X&#10;qIcfMZ95dy699FI+l7wtuUX6y4PYTdLLgx70IB7KHJldoi0R9ne4wx0s2BwxfRuOmHyZESWntQc8&#10;4AEwthy2tfwmN7kJILnJqekJT3gCV3/R/6iciyfOkJ+BKAC+CCKQeWryqhTkXHA1MIMcz2WPOH0K&#10;unYTBWtQGLZwZX7T8ulwmfMufkbc04c97GHOOYNqkIsn3LoJY14Bh+H6ydET6vQuENoAGpgAG66c&#10;nEeFqYKWmyBqQviAymcA+cJIrQjWAthuWjKsL1/25J6v/mYHWmVQrQh+IOGBL1cGbeTRj340aUo+&#10;DT72oi+FmljFKTzkK1BxE7FSVx7/+MdzGeY9IJyGgAdCmpptxDG+peRAI8q2YBONBKIR5zQrguCh&#10;D32oVUBGC3SMY7gpWJ9vtUcyCoilEc+jOv9/ZC0/hgyD4GSE4GFInP8lIQAM6Lr1rW+tDFd/H14V&#10;nAETA0vZC/yFmWc/+9nIHfINWxV3rBSYhneJaegdRMVyPuIRjwAGvXtxpgX4F0TwtKc9zR0DAzMr&#10;hYF5tQmDW/nMgajtyArtlM9oHG2he2BwLvYLsY7rJNkGfxA937IKJ6j/Pve5D5qziqNLjEXONDxq&#10;BsnBHggRXw6a2ZqJSfQcUpBfoGchQHZTXnImTv4Ev+QfyTTgylMtIFMYdo5Y0XFVyE5SxoiBwQGA&#10;AdpBsZUebmEvTmgJwJRAwjnpEdKEADmHK/IYplRrEqMBG2FMzhohDxhg9+XsBHIocg6iXqr5cYCQ&#10;S8Gk5qR3LOHT8jOd0POVzxwU1GWgLOme8C80YeFHKNZ1q6m8R9QV4NGcAHqMBUgoLZ6Sr5ap+lJI&#10;kMv4sI1hYAKeYQY2EKhwzsc85jHQKPzLTfwBckhE+AYuh9WI108S8yH1Ipam99Gp3DTEwnzV4LBg&#10;G4+yMncO9rgKaaoqwnVoXFhZotSwwcyGBuypkqrUi8gcdfExrFV5cEoEdQAMQXRM2+7MvtNBZ3wt&#10;t+MZ2K0NoE/e5kkvQtDCFkqtRJP2E1GyT0Qi1AZBXU7QnMgtJxHo8m+YGRG/NkGRTiIUjCIBA7rz&#10;l4ynF4XxJc16RDi8+OKLrd/YCNDSLuhIqJZNYlx7DK8wMs3qyzD8PdN47aYxU64aHkI3ZsPIO3PK&#10;tznrb76e8ylLE9VbbHijusnMkLV6HPDGirhjYlibP9AMHAVmUMykqiDtEDykLJOfxXov3NIiHfFh&#10;OCxslm0kK+l4RDNLe3TjMieujl4RY4EZujVqQ4u4B3s0tV5HcmeSmuhCIKoFnIcUJHkawDA/EJZg&#10;BieJMyhAJBMCTcGIXt0fAHQyw/BIXXcwUiKZRFBGHgxmYONNA7GwOtYwvcCzIFBHvgKzLoSWAUli&#10;2EzCgT7pWmjHM7BzzORpVmZky7ZdSG9kLbf2Yzh0aKnKaSzoDwUrRrug87BxkaMKoVku84gJ8Smm&#10;PMrDqaTGlICPFY7yoGXcxn00qgvyD3tA6jgJDYokAJBCQPuyY8Iq7QWYrfpp9g5CFCRfdtllcZ6l&#10;P/+S3blPgMxgTSmSJ4DFTKcFt43BOqHR60tOAJnsE/VizKzhRuI8R4eBmerpe+NJsK3tph0T0gXU&#10;/M4xAyr4BoWb4ktqb4tTPmXZMOyuUNmBRxmJZqzu5cikciBo3AAtImiyEziVBNmiTjlhDqa1k6/w&#10;E2o9RYIARtsOM4hMF3LQKEYvQpElHAQ2tWASJOSFMRIaDrChdRQsGw7stclDXES45Z0ZwdIdGIhX&#10;GDCo/98rDhlnyGlsylENnsn27aaS7XJiszR+uQIBWO8MIWaDBQ/IU9i81OTfaYEoc+dIbk4uIJLc&#10;+1fdYQ6NeXfrLpMr5QHJkp2YntrFR1KInpWZ7uEOmYrIhLjp69RlezvAJp8t6iSz4Rs2N/r5UjYD&#10;uj55DN3bHmEjRuUtzACA/gAAGu2lQCl7Fz5G5UCmbFy0f+C07UhmsxMCk6pgOKicYVpdidU9cmK/&#10;RYJP6M1/B1cEToQOgRoxAHcgk3xFCJR0VxkYwwP1gp3e7373s3+KtbKqARJGxCABLUZlJCwNctYA&#10;Ybs3mp38o3idTj1NKvP3iq3aKx0j9p6izjnANYfGgQyeo6wjboxiLhl/S/B3ZitnJr5wh8EagZ4r&#10;J0aNLPf+tMwqBVRntu+mR1m3HTMGIwSDbo41fJrdsPbihBgLpGFQVoQZQGNgDAT4ZdfTi0cA36ON&#10;Nl3OqOo3bepAE30SCq225oOudwkzbGLEd4tlYoZteEs4nYEXcCa17mer7bL7Li3ztnEYZHPiqthQ&#10;c2UcNe4kFYixoeTljgGbczc9Gn+W4pY1wn5AiY+OuzmO0tNjJw0PfduTZV3AZ6LYZgQ8OAEwSHTH&#10;X1XG1lciqNH7BzmVNKppx7zlcroe+zYDO9dnlmHG6btReS6VqCQ9OxqFIpcj3CuZcOKk+JloeiKH&#10;tdbG39LQpAoFI3Yx5rWBax9gLMJp2GMKn5jnTHY6Cm81OF1DC1GqpupIMYdexmzdsLuTXhSAG20x&#10;AoOQgLoc2NI2HbfZN9K5YMezW8z42JOiabkYR9aIZoyz0VCQiJjCUpDwedrKbMGOFvtmKHIS0ERY&#10;tWm9Tw+J0N1cmqc9Ci1BIgKNoKtSC/VbX0tRijbC8laiwFCBJwSwKdzJUp4sWLrBqxiEBiqV1EiS&#10;YRjrHev6gqXRfXvx3WKmpTr6c0Q0QwpR2JIiQ8VEd5qs7kR8kXU03TzOAhwL0p3y8YrSX0Rt6nqU&#10;UjGN9FTjjoSlQKVw+/e1MLRbFJA7HpEtCXKhrjE0vCh+ibTgqor7jhipAs1DS4DuQn5v115Wrzns&#10;d7U47w9ydosZ3z52gQ6QYKv4WT9/KgTqiZSHpSgcFUayoWKA12odo0jbSYRrfiscblMPosUxRoWH&#10;6a5aCk+6mYhYsSTJ9l6HHVV9WE1U3jACYdhI2py1oOENeBpe3HgE0eDtMn64ymb7A5jLP9PuRjME&#10;PXJUcnyLfXLIqDcuy3I2ZDd4G8keKdu4qCJKGsYSjWpz9ITRiJJz4ifDo0YCTM2IUpOUZja6WddO&#10;RpKsSqxsqlcr8MRVGklbNCEkeawqyzl300GvW2plA+9aU2XmcHffa235gDOwQ8xEOok3S0WlpToi&#10;83eE9SEpd1pZI6OorSpW+h5F0B7Nil6DEVniVg1WuNaGb3R/qszJNF7dhlovYbJ36bIWKtNQq9V5&#10;FXvqCL3L9l26WZuNcFqLkdbLqWcy862bqKZ3vtp8uPl8B6Ts3RXbIWZ6/xbaFuyhpBbOSGqoM0Nz&#10;NyO76ibkqEKAaY1fUpjLGNTQtKeaClH9TY+32A/p1/to26pMy6O0NIb58ZnBWKxpxh/RN4Cq9LRi&#10;jbwxpGt1P/pIcG1aFMjg0XLQpFV4f8hl64TYzGd1nLma6TUtG/e3PoBr0OAOMePN0YGde1v19vha&#10;hqOGJoK/lnivgi4jmlZcjxLhWoGieyI+AUk8I0d6+5JKiinQsh0SWy40cn9d8pcBLSgKVyh+uITW&#10;kpHiNv5G69F3FO+kuoPzfK5HQQ8qDiPhg9PAQnXDDrq9oBMb//2Mh2AbDjsl4B14Nyda0K+hpuQ0&#10;pMo0CYHnGnzd/a/SVKdD9slaI1rOUlNnNpabEMf4ajv/Evb+7Je3wLe+DnIEAvDX4tYV6xgqmRW6&#10;GQxjkbu9ZB4orf1877m3CLkRaczfzG8k8YN8xjOewZltmoqI6ze6rM0lQxtw9nkM1XiyRlQrk1eL&#10;3yz59kD7IZpRrkZmC/+aFfHGp47LmWL8d7j/2AB1Pqw1lPZqqmSvU2BOBmDHSCI77brpbU5aLDqJ&#10;JJqfbs6StNPxHKTxnWOmtXy2tIftGlxBVy3kMZkRbCL6kbhQ1VAP4ouwzLVtdb9gLkOA4Ep7JtzM&#10;/Ka5MOMpvJTZ3Mx2N/hc8pn4z4CzzFIhNoZZp7Pki+Lslw4acyti3c07crvmLMPVzU1O1lJwiPhv&#10;BZ1aca0M8fOaYwOIXKpykM954sq0KjUbfJcK2Wiqm23LXD/Durx/vK+5Q8zMZ0amnKzkAOCmJdS+&#10;9xfJzD+f15nNQXILb2UsQjSYS7HQnDU5WUKURBZQwQm6edTmWN46KZ+YjXk+KeQ0v0Pm3E8Lzlou&#10;mh+Q+HryEMWafJtYDYd80TUcKP3mJq/NIWJcEfyU56kpjiAM8LAWVfqc5zxH4LT7Rks+9I3JXdw0&#10;ZaLitX23u92Nq6X3MmxULu6Aa6nq/FD5dGKJ4nx4tRm2AsJRRXGrIk2HkkBiliAH4+XM6ikXb2OQ&#10;G0DhQezx0souem/aYzU+kA8dW+6+E5PMT5xf3/6sGjvEzCzMvjqffERjFeeDzIXZ6sKbuO1O5MIa&#10;JgpFHKVifIFpJi4FpQkHUAC0zOZkV0rP7vvFvjtJSyH8YEScppWxPokUQIUcpWUaoEvgSNDrY2j/&#10;yU9+Mqxa+DlZwkMJA2BYv5z2BRhzwUaywuN8UfeFwRmPinkYYJKqWxfVhTEJ1gTJENiELRht4l/7&#10;Of56RyWtCEDLXC70WjEjp4ZBkcQAQGJNNT9OOFZTlvjmaM0Ayu20PxSzXeT0KftrleSMO8phHZku&#10;lANI89G3O4Br0NoOMTNk7QSRcZgXJomOqc6UHK7yGAKffw7CSEcMCcdnGgL6E0opCNlyy21eXI1s&#10;LEgWDFryBzOj7URSURXAoNF+LV0VgQAoWCMoHiC1ScdAzeQ3q74MBGgXH+BSCQnGRhfCQwCbLUEt&#10;cQqUePfZFYQPGC09HvPhzA8D6TyCz+KH4nkkIcAfhBWIfRDPU0gPPnbnO9/ZqIDTMqFrfMkjNgxd&#10;6J0apqJFwdsJizAwVXQk0sYdM3MNvut+Vlkifz5ZCqQB53+UCjqLoMsON1OGz3y1I15Qdo4Z72ku&#10;RKoICOHabL0voUw6ABKnk5gFS6yVlaQkdAQLQpQIVPYZaoCKcYB2M2a9SdZvBkf3MOmqaxksUSde&#10;gZNgCAKn9SX0hQRIzcDK1MXxXJLugIc7jIGx4+mO9NUyj03hLf2arAZJjEaowcQGA3Df24nSIXa6&#10;yX1bFY+wFC0YiXNjyBaXLoSJ6ZFgZqWwRoirEY4GkORDc+WRMDiaD1HTU2OIXE7B0RoXPObDJR10&#10;mM/sLstFsPOYz8jnFTsXhHY9VzvHjBdABzLuOaHPObfczkyNq4vpQGFjKlAAlqqVhXFskaPPtFBt&#10;sGxdlEcGiWNcINRy7qApuemz+Su3E85A0CJ6UbToPw0PPxEp0HcyBhwAQcOM3g2VjDfjcZLxzU0G&#10;sflOXlDkAnHCnbw8o48oBhtxeLVy1vQIgL07JCfEC4Mbz9SlILprUth1+xvrXZeDIr238I3dZew3&#10;Y3epSrU6lqLdrsc/7R8FZnrJzLXoLHYxdDlrjJOUk1YUhZcBJKCSWWmWoqG55QlAkpowK8WyXWJZ&#10;+BvpCxhAhYEbUeI5ZEUCG0ggYhnJ6Otteo6Tf3Ig/kakzrzT8BpGcO0Dz9LYU9iLOYT2gJHxVBUn&#10;y1eoSiuCWk1OXmoe5RDQhBwZTeyuI+/SljH9hEDrr7n1t8zxZsDTeVRKIF/H0uOEjEpI9n2ngA9N&#10;1xXoShR30FSP5tgh349E+tjjg7hcbBRAK4V/mZcBzMApcpm/FUiua1kaK/aQFKuXeZTNFSFCjomm&#10;MAwRkMQYCaBC7LGtHns7ZC2wkXHTI6oUpmH/Z2iUUEdBx6MmZVnjaYVrCSit2VShxYpC1ZQ7WlNs&#10;kO99McAye2BxzAwNWzCzMZMb4yojddTF6UBLnyBOS/EbRb/F1EG5Rf00WK+PsXvr5AgwYBaiNJa+&#10;K97eU7Xyl1/O/+4APy3vEDN9bC85gSiQ0zoaDKDF8kDlZaLN9XhkNiezkdL8usy5ZqjTfZCg1mMa&#10;hRVoTcIalEra0RdLLg2eJg0b2ve1WIrBiZrEPMBCJRMsvcIngSLyFQWDXZsCw0oBb0Q4Bi6GYJ+T&#10;Bt/m9PSe8Na7SACgIzs25Cu2Zr3LzqGkDAdQDYS5EahivZRnUPts7jSoDIaS7/BgkNIgc7N1ZLxX&#10;RxU+AlI4gi5Ml69geep7tTg66Re2rT5S8/gbJDy13JgQ1pFyx22McNaU5UJ8BG+xQ8w0ep9/qcha&#10;aBF674+wmGgf8pCHUJ3JSxbglObg5LLdQDQEBsg6YnIen9EUIqOlNL8mTrP2dtigqsXqRSOnrsja&#10;AQ94CyJmKNOUXRHcQJYZif3xegoG8KhFlSekSbtMrS/HDcub4Wnc32zH85kNxren8+At0EUCZBfG&#10;mgyp5IY6ZTDgCqA7uTnp9AYs2waswoncUTaULBmGLVEO5EOUXjLBNw+5Gpyaw+ubpRKhnHmQou95&#10;z3v6XstHdmYQibUMW96Tedh53hn0jbiljCmM2V+ES7VwLrWxJdlyy/CK86IwNqvSwKoFG4p1CXUW&#10;fhRmVYYKG/AgYRHyAZhxTTSWYlpRp21Kk5v4pIt+BQAV6lcZgpa8AhoEUbYppjnAwB/ufe97a1wt&#10;LEWaQjwHXFkg5DpTHTAQNM1ev8E4iUt1vIg4gXFhL9ZCBQBGlfihXtxhB8NGoEjXeoFYLnMwaVQK&#10;GDZjureLILRvrrxX64JLiRPC6kk/WoNYCDltjG3DTObl4H0tTybZ5CSux8YZM6mUprpfMVlqvMc2&#10;IUmNHVv/LY0RzWs/+WTOl5fnur9RZTnas56b06rUdcFb5yq5vF958Ngo7GYf1ZHStSyACLAm6tCZ&#10;XZz17c46kik5HXUyfc1Lnff197lAeWcskQ3yzKm2RCqw8UMp5F76z0Yen+N9zd3azTYEzaU6ey4Z&#10;9KqrnHdpWdofNTUeXGdWbCGfo37PKjRnwnLkjtm5z+YvbjMpbDa6OLjuPiWno/Fbq83TZAmYL3LW&#10;faeNjzKvf9b75yWGHRXYLWZ2NOhjb3bMFWQJXtVMC8c+pJMygNaa5TF7dIAxORuSFFqbxow0JqLj&#10;fdkVM9dk/vPC9gkZLegbNKilofyatHih1inqIb7KHMKhtnxxGU79pelxwKMDzx7DsU/Vipmr/QkS&#10;plWbjQKfdsSqq93chV2hGNv0t0TftLuJjGhuZ873YbZWzFztrzDqRyc+86lxCbvac7GNCiFkDGgF&#10;PixXpWCT/8Q2OjxsGytmrskMjmkukSwb1zVp6IKvY+pi1yXiahnaWJWCSjuY+zBhezGIfZiIqzWG&#10;vm5fsa++J5/zar3FPhQ2dePFtzQPup/1v322fRjqjGHnmBHPaJvPft9SJJ1VuQV7Y0aWdzofpjx+&#10;SrN9MXWX7c/CvzS/bHHeA8wcy6Vxi71cIE2N9+DG+za9ezi3O8RM5A4zAjD9+nHvH1ryzOtyiZB8&#10;uiq5xMAIuJkjh1MnBM/eX7XmaefT0QVCgifuNUcSOxdm9u2NdoiZXpXDldBIPiOR8gRFFAaT0XYm&#10;JV7c5cYqHkfydNyEm+tamAVpPsCwJgWWze7bB1jHc+JmYOeY4SsFNuVW5ajPa1UAPQ9Fxvi4h998&#10;FQzMM7LQ3zAjdkLCiksvvVQYcD92OVgSiO8X9vjGch3XoMCyfklPAd6WQi/lYcDcMsWkaeyPaf/E&#10;0cc64DNn4L/Dgz3jPSVFC8dEXnTbmixOrBrkfmfjT2g+zIgV4TNv+ZeUjFuxkEaSG2dHkfRyA3Bb&#10;RPEc+LnQc9MUjSRcTCKBQsGg6+lPfzoY8NiDRtDiAcklmVMjB1i9gKJaRVPzAU1BX/nMtr7mYdrx&#10;3a2VVjQ+l4dp59jr7pDPpE4gayFWIEEP8fPiMMCTl1Mj/mB/l++deBKpXlC2H2ruh2bxFklhBLpI&#10;EyP0BRIKReJmL5bLPjE8yAAIaQJRBPrjMziJX5CVNkl+I06TIi50UQLLFTDHTmSnbQCp2h3b9WtO&#10;NZeAh4MJD3CiFwf4+Y1LeWdMpZiWumYn4CUhRxGVXVgL9/juq6iYS60Ja8FDpgVe4jxhMRNxjnJf&#10;8LoXt1zQn8gzYS1AqAWXZ7rQLt96PT+aGVh/T/P8a0caiO9BtWjHijQlYKaapCm/AF4uVgdpSnwF&#10;1qGw9C6on54jlFLeplL14BgSIAmumPSt4m1KsqEK/Ah/JZ5xWCIByiJHg5L8xdPZATj/iNcS6wwc&#10;YAZ2KJtN7wUeYhSUkDEuI3SXYwQrGXl+9Widp7D4TdEUtJrMYiqKMytR7RxCwbTQ5pcWxEuyAQAM&#10;hilOoyxQ+MxGrQNMy1pknYFzzsDOMYPcUTPxDGxK85U5eBwiGlrigQLixeVxpfmQxBjT5CgrRD5g&#10;0COXFSVYKFIaAoXyCeWHFlYHhzh+afVWi9lK+1ufgZ1jJukIoc/f3iHJbel1F5ZKlEFvIYM5B6F4&#10;haeAN7+NXiOFyCb+gVaFHc4lF99ImL31uVsbvDBnYOeYCQm4QTlEcvZ2pxT9beoPhDxlOsMrZJwQ&#10;oy+iS1IYN1moCXj3ute9mATwEPswDHGMZp7mSV5WPvaGkkKxODOgKZC3UjzqwvzA61tvfQaOAjPF&#10;SOAG1I+x/KZmTGAw4pYvQjEboJJaMC77YQwJR8hpsk/YtPHm97jHPRimpSOj5Uu+bNOG3q9xtmYY&#10;owJRhOz52O6UTANTkiUjXqTr1Ydy66RzwTa4wz3NVBe79TK7yvlC1pKLDB7ABjakSrKbyUAcHuxz&#10;uSPmEWYYJW3p2I3BW25/+9tjKTZ5tMA4huG4xF5ARX4WeZZ55UjOVK4ZVVQEIfY06Wn6pZp80tYQ&#10;l2Mn8VOzp3ml8r2j/Rnaf/pJcd4t+Tlidq7A3JyTshWTskh0TopxddN+C9Zki1Mtuz1S98vkxDNg&#10;ub2gmIqVL/rP5dHsP6y9XPUMrPsz51+28qdM31jmf0nHSFhSoHwUpntazEkMPOznZGX2F6Owwc8A&#10;bX+T3MWVhmwmr6ybVczcrJ1+l7wtnbrAps4/3LXEOgMHm4Hd6jMoGCkvAZMuvgRJns65VI7iMdnB&#10;AQb1F0GgjB0bCa+YAXgDsBZworHf394/mJWydeA39ob0qINNyFpqnYHzzMBuMYOCl0F2iHgCjGIC&#10;IaGb6R7dSf2o+jTihJ1ANkpem/wJpGnNhFCwuBPtDHup8fZDY1wrLawzsJUZ2FNKGkTNyVW87YBt&#10;KzOyNrLOwFXPwJ5iZv1s6wzs7QysmNnbT7MObE9nYMXMnn6YdVh7OwMrZvb206wD29MZWDGzpx9m&#10;HdbezsCKmb39NOvA9nQGVszs6YdZh7W3M7BiZm8/zTqwPZ2BFTN7+mHWYe3tDKyY2dtPsw5sT2dg&#10;xcyefph1WHs7Aytm9vbTrAPb0xlYMbOnH2Yd1t7OwIqZvf0068D2dAYu/5kuQ+vv/CjFng52HdZJ&#10;noFobH516+RGAV4ekrUMbDzJH2Ud+77PAJwUJijTgwV68LPv4/6f47vy5yCDTVks9u3nC0/WhK6j&#10;PdcMlDo4SpPpwd8Tmgzo8jxGI5JJxid7mIRJd73rXUuutx7rDGxrBmQ4kaXeT275AZWyZ02yu211&#10;cTTtXC6YlYhMf37Z4uKLL37JS14CRctEMEczlLWX0z0DUZTc8xLZpUIfJHB9D+fkIhleys/iHUiZ&#10;8u5JHbaHA12HdDpm4HrXu94tbnGLNJmTKpuVOT/MrJrM6aDLPX+L+WWHreQEvuENb/bMy55629vc&#10;6sje+nK7WWJldowyia3HOgNbn4FSqCaVtUxvSza75JJHvvBFL976gM/V4JXpv3q85gE7snm/ADsa&#10;6goqW8yw9bznPusoYfNfDLVv3D7C97kAAAAASUVORK5CYIJQSwMECgAAAAAAAAAhAA/mIVm2cAAA&#10;tnAAABQAAABkcnMvbWVkaWEvaW1hZ2U0LnBuZ4lQTkcNChoKAAAADUlIRFIAAAFoAAABFwgCAAAA&#10;D/NJlgAAAAFzUkdCAK7OHOkAAAAJcEhZcwAAEnQAABJ0Ad5mH3gAAHBbSURBVHhe7d1ngG1LUf/9&#10;R9G/Oecs5gxGxHwVFCOKCcyKmFFBRVERMJMMBCOKCUUwgqKimFCMmHPOOefs85GvlsuZc86dmTtz&#10;zt5n93oxs3avTqtX16+rqquqn+Y///M//791rRFYI7BG4DQj8LSnybzyrhFYI7BG4L9GYAHHmgdr&#10;BNYInHoEFnCceshWgTUCawQWcKw5sEZgjcCpR2ABx6mHbBVYI7BGYAHHmgNrBNYInHoEFnCceshW&#10;gTUCawQWcKw5sEZgjcCpR2ABx6mHbBVYI7BGYAHHmgNrBNYInHoEFnCceshWgTUCawQWcKw5sEZg&#10;jcCpR2ABx6mHbBVYI7BGYAHHmgNrBNYInHoEFnCceshWgTUCawQWcKw5sEZgjcCpR2ABx6mHbBVY&#10;I7BGYAHHmgNrBNYInHoEFnCceshWgTUCawT2ADj+7d/+zXf613/918Kj/sd//IebrvX91gjs0Qg0&#10;devwvk/gp9kX8mugn/Zp9wDp9mgqr65e/REAH0/z1CscudnNbuZm7yb2HgCHYb3Xve71Iz/yI8/0&#10;TM/0L//yLzPobq7+V18trhE48wiYycrCCJfZ+8///M8v93Iv937v936v9VqvdeY6r1nBYft3+eYt&#10;3/Itn+VZnuWajdFqeI3AxYzAK7/yKz/mMY/ZZdK7XN/2gOPwyd76rd/68Y9//Pd///e/5Eu+ZJxe&#10;UuLFfM1V6xqBCxmB4TjcPMdzPMenfuqnft3Xfd0XfMEXvNVbvdWFtHeRle4HcLz5m7/5d37nd/72&#10;b//2i7/4ixsN6tKne7qnu8hhWXWvEbjwEfjMz/zMz/mcz3nYwx72ju/4jhfe2Hk3sB+6xjZW/v3f&#10;/93fNEmxG/vI460+H+wIRLymcfPZX7wz5eh5E/XVqG8/gKORCCyMdbolP1OUrmuNwF6MQNsoZm9g&#10;4aebPeWd9wM4GugjSo3reFdljFYup8cx544YBYStpV9uxdkaEWyxuCLzdGp2Y3mUHq8319YG4UgP&#10;t5VMT0qcvrXeHr+mWjdXeIursZ5eTBtbdGsJ3N833Q/guI4x4pJTtF39oTd0exwmhqTHIi5iazpu&#10;ifD4z+MwMSpnj7QekU+jM8Wrqszbm0s2sdVhxx6GQWOzcARl5n3LfDHEey1rPfJS86WuZZ/O2vZ+&#10;AMdZ325fy+GwjvMaWzpMNp6UmYJpf8KUXn6bZyZuN2VL9HP94z/+45/92Z/9wR/8AfuC6tHESOBD&#10;zOmYqnww60jN024QU/dqaLq65SkqXs5tt/f1+52s38c/8cnK7USuBRw78Rm2nRjKH3pDvUOrQ1oR&#10;YYQdybmG6dgS4ZbI535oe26Y2H36p3/63e52t5/+6Z+emo8A0KBA9dQrf5Nlth2ooEd/9Vd/9eQn&#10;PzkuppQtwfSyYYqnfvZeO/dVVof+7wgs4NjRGZEl8paZP0Jv0+9IbpAi9iEirIboMGliFvxZ/2Mc&#10;/P3Zn/3ZL/qiL3r0ox/967/+61N8YKWCCRrTkyNCR+kDGTiXH/uxH/vET/zEBz/4wdJjcFzUgQFE&#10;r+Ce1qNH2w7v6IdZ3WrNWOOwayOQjBCVjjxyhI2PjKP5LXs/kDHU29M0+dv7IdFZ7Z/xGZ/x2Z/9&#10;2WV+hmd4hmoeTieSHlKve4NBMsOCehhshUR//ud//vmf//nsFH71V3/Vz2qbPgzYta0wULJFn137&#10;NKs//7tcrbHYtRFoL8Pfp3/6p/+TP/mT3/iN3/BXyl/8xV/8xE/8xFOe8pQ//MM/HOBAZtJ/8zd/&#10;U+Lv/u7v/szP/AwlxTD8f//3f/9Lv/RLZBDpnvL0mUV+EEeGX/mVX7GPo7mhYdlk/qM/+qNf+7Vf&#10;0zqar0uYCP3RYvWEJmr+qZ/6qR/+4R9WlRZDBDl/8Rd/UccCBenhjiISf+7nfu6HfuiHZKi30+6W&#10;Odq177L6sx2Bm93nPvfZ/RH5yq/8SvP1wz/8w5/7uZ+7ebn7fT5zDxEYom0N/7zP+7yHP/zhv//7&#10;v/83f/M33/RN33Tf+97X37/+679+4Rd+4ed8zudMnPn2b/92Boi/8zu/893f/d2Egv/3//7fK73S&#10;K2EfqCq+/uu/Xg2W/W/7tm+DDiSCF3mRF/Eo7gBtK/tpn/Zpj33sY+ECw1zE/w//8A/v+q7v+oqv&#10;+IrYhEc84hFf9mVfptRrv/Zra4v2FECwd5Ryi1vcQg3ghjDyhV/4hQ960IPkdA8gnvmZn/kFXuAF&#10;QIOmYZYU2TT6eq/3epSvj3vc4x760Id+6Zd+qfw//uM/rtvP9mzP9vzP//xbffAwQWcew70oyIXC&#10;CLzN27zNK7zCK+xFh/9PJ5Mtd/y67W1vq9NWvxGDd7zDN6V76QIS+3n3eXF06OLm90Iv9ELJETe/&#10;+c2f9KQnyYCYP+7jPq6U/ADRMOIHAWjbT3zEcz3Xc/WIe/G9733v+oaYv+ZrvkYinFL5sz7rs/ID&#10;QvNSOFDI8D3f8z2v8Rqv4ee7vMu7VES1lCBSPvADP7APwYGoIpqAZTDL/a1udSv48h3f8R0v/dIv&#10;HcoDhbd/+7dXBEjVDa4DL/ESLwEy/Hypl3op+NIruzKsHIXITRnJHS/7yZ/8yT6olWDH+3nJ7i0d&#10;x85h/agSInt///iP/5hPFKp71KMe9V7v9V5IEbdv+6OuIzPruZTb3OY2b/Imb2IFU8M973lPHIf0&#10;d3iHd7DCf/zHf/yrvdqrQRn8C6+fBJ/3f//3V5yHFSL/0A/9UCoJGYahU0kgFRwEMcFEkgUp4z3e&#10;4z2gCd7nsz/7s7/5m79Zhc/3fM8HBTAyHMbf533eh/enafdiL/ZiH/ERH6FF+g5vdMMNN3zLt3yL&#10;bJ/0SZ8km3p+67d+K5WKauXf7iLt3OdZHWoE9gLtDorj8EVadd0g++CDMNKXwtuL4CARe/993/d9&#10;siG/ZLcf+IEfKA8pAK1Kucc97kFSKJHYku7z9V//9f2UOYxQSRm4IIdZ3/AN3+AnwefWt761n+/5&#10;nu8ZfwFWvvzLv1wKmVEK7iNM0be//du/lUKesqF717veFTb5STh6u7d7OxnU4yeACIkwMuqhOiEr&#10;kWhS0/63wdlT/83r78XkPHMnF8exQPicR2C2VKuXEIGx7/55nud5XuVVXsUNAsvgYlSespWHDpU2&#10;wY2ceAQz2/3Lv/zLEyLc/OVf/qUiFnn3GnrBF3zBNkFud7vbkVnclH92YcY2BEjFFGQzjvJjPbA5&#10;JB03ZBCcDj3Lm77pm/oJaCqblQdxCUuiw7r33u/93oCPLPMVX/EVtoEhyOzyRId76vp1zvNgh6tb&#10;osrOfZzotr+RnIV95AVEi8yi3vKkRu2ml4kIQQZRZQsEcRyKs9Sg+2zf1BUQ4GtqjvojTKm2oeH0&#10;o1XokqGCqSpG1piyAz3VoHsPeMADyCzErh793u/93v3vf3/xryi/Nbo1SOnV1rWzI7CAY+c+zViC&#10;T88w+TZW+omi0nTCBSyGzEguyhwKx5VY/Gkf7NFKD1bmJ3nBpomNkkjdHs3oLIKk4GYc7f7pn/6p&#10;ptscgS9KuY+bcNkhxsJko0EL88hHPpIAQniZ/pRTh/WKNuRP//RPaVXsEOGAAKKqiFHZemRFOpvN&#10;O/dtVof+ZwQWcOzcXBgOYnpGuECKLe8Q5Ku+6quCA8Rfnonv0E9rePvWNPY2/EYDwvQb00Gy8Ohl&#10;XuZlysyeAs3TXNpkASJSkn0gVKwHqeeXf/mX3bSrEjuD4Oliq8G2a5LRj/7oj37u534ujekDH/jA&#10;Meioq/6SUOiqXvVVX1V+sgyLUls/dUO74zKbgclWQ7xzX2h1qPmx+9ehKUdRbHyHXcxmKVqyPtNT&#10;tskKXOxZyIBHQIFRJqWDlEQYSoQKUnPYT32DN3iDNkSYePz8z/98iswCT7HsYLjBlAA7ELm2HQtK&#10;3vd939dP6SKwUcG+zuu8jnb9tAUjgx4yzYjRAATw4mVf9mXr6md91mfJwB7snd/5naVAq0/4hE+w&#10;a2PPxU8KEVvIVCEf9EEflPSkQoDYPFTtIezFetO9Vo4u4Ng52NwaMgQcr/u6r8ugIxoLNT74gz/Y&#10;9oqukyPufve7l27XNjbBX0afH/uxHztFygB6MCAZgMqDVkFGjxhisOxKOUrcaFC+8Ru/cZSy0qlX&#10;7de4ufOd7+ypeljWtPMyF1nmUz7lUzAgMuBQPuMzPqNH9KBSbOVUIXBpp9kF1+hHqzB25kCuvQaO&#10;fYo5apo2/65vy1EvGGn5azuTqSWh4KM+6qOYSzCsghpUG+wj2A7JAAJ+8id/kk0EBLFLih2Y8eGW&#10;iiDtidJoYjee93mfF+Wzm4gsU1jQnjD0UoktUuwAW0b2o+/0Tu+UBEHcIKSoBPehdWyLv1/7tV97&#10;y1ve0n2RX30UJiT2aLSiddoTwgj1Z6AAQchHrH7Zp93+9reXgg1Rp/xeEETqEgMTxmPlHz+XQxBV&#10;ICyjXlcjs2fXXqD7oYkqY8jwtm/7tubTG77hG1If+FLkC3AwLL0b1EslQRNJTeCmR5lCdG/Z9/Tv&#10;/u7vEPY8rWB5lPK0Um40UT2z+Pup0Sw1FHGjzjLEudQxV+lTVhPpUBVpw7UWS9FWdZYicy1mP1r6&#10;9X3tNcexlKM7B/SopZ0FPYuft7CPKUSLeTTWtog8tAakknGNbenOLQ0X4CmOYzZ01VzB1nzFbdNU&#10;v2z2VnN7L5sbGTSaPYhq1WZfZlqfjknXVn3zN5rvRTzSej/7K0WjWX8kofTITTYs7nfuw6wObUZg&#10;AcfOTYf2RAMOduVsHCgmkx1KbEGO8t20qg+5RrRRYE/ln32K6Ll3rnj4EoW32ldV6BN8SOy+/B61&#10;b7p11R84q93BpnQuNRHTUc74mroxYFHTg5s7921Wh/5nBBZw7NxcmAUfuVIl2K2wgUpDMVzA0POQ&#10;dylzDSgMTUarQ7Rb2h6zq5BiqkLwbcdWbdgU0zHVBknDMmxzlm2KT99quhoSlwYmpvXp6s59m9Wh&#10;BRw7OwcAR5QzS/Sswy3R2/W5ZT8CLv+RFTsrrC19xjgM01GF/gYKXWHEsCdBwPaSJxiaKziYeoIq&#10;2fL932Jc90fMVebVth3b2W+0OrYfHMfMvKji+haA5+0mZNbQbQt1GUZMiFabysP8D76UOIt8NTSM&#10;W1VCuDNI4YZqwzU1D6ZMQx5F/D0aWhrf1uE4tuCy/YKKX9In5UiF1xOVXjdTd/+Ao6FvSbyeptS8&#10;C3rbUtTw/NsMs4B3kw417uP4mEg8curPFom23MS0FSoFCoM1wwv06HJ1brNNP4+AyBZojue/Lj/r&#10;TNo0Pn2v/V0F9wM4mknN1O2Evl5n2Hqv63IERokTbsbx7en6tx9sf4dOc3ZgL0QbT7o+vg5fl1Nt&#10;vdR1NgIphiyBdrhFVxKXhAFYUUv269oD4ADJLK/FxeTRwFySiWRqvOMau/0a+tXbQxuB+AvYwRCG&#10;2S6bYJa13IULELlf1x4AhwG1H8mJk7f4KPm2WsD9GvHV24MdgZFKYEcBDXjuMDy/wx3usHdjsh/A&#10;kagiuoRwVXs3xKvDawQuOQKCGIm6+AVf8AX7KKrsh3K0YA1cIfxlWHnEgmDNyzUCezQClHTNZzf7&#10;a+q2H8CRn0VKDfLhqTaxrvLG7Wy2nddUrsK5zqyE318F/nmN5C7U4zvOwVdpSSe8wC507+R92A/g&#10;aN+7vyfRjG4NxgTvFsg7JiWqG2PqIfLIcprYFi9xmm5kx5Zk4utJzPWT5ztdF1fReZQzyJTK83V+&#10;djPxr/zkNrrtAL9YETdEEuZcj6cVXItTab0azmuKj1F5/Zl6BBm93/3u1xmu6edmilwSicY99+Qz&#10;aeU8yQhslfpNvz1ln/cDOE7ySYaki3/pe3APs4PrJyZFhEuRJrAqRZEoMO+gyRhxl5LNdbRXtQpO&#10;Zo/8DE0yDzcDtJLxFXnqiU98oq0fTcQitWkfrFTtGKSMirc8noq+KTCXMBm1+6mf+qnOPfne7/1e&#10;+9D8VniU8sWWQcye+hxkqDC/dX3IR841XnDuYY3AX85q7F3qaj3fvteAyNiMnZnBOfknWzn3cQSu&#10;N+BAFSg2z0sHpgqrJ5DMR37kRzpJoKgT404evW1XgKGo7ESivSh/bCi3ZpSZolXhOK23hoxlZNtA&#10;VTX2P7o3/mNNGo/COwrgIom7xO+kPLvTne4kdChFmkNSHKdk2x9TI1Z4EDANAcfu9WQS62G1pcnv&#10;ZhrNADRPlhmKBRb7SMlXuc/XG3AMOaEHgS3t4IrcK0Ye/3TBr1KOdKGi4l8Jh8cD1UoOXGbld9QY&#10;+qTxFiYP5yIWlrI/+IM/6KhdOYUODgX6WqJsYQ0wAqrqzKGIUzBe0fdE8ZNTW49+9KPV4B5tQzeV&#10;OJxN4DwRgIGFRFKJzSPRsZzGKjKgWFtChIotKuSXbX/RKwTLwHeIJ+rtCiysNqGMxfgU3RO3Ek7F&#10;hghB6gw3mUkouC31p10OPkQVd1jku7/7u2Nnjhiqx4ZU1TKWucoEuS/NXYfAkRIE8Ygr85qv+Zpi&#10;an/0R380ktvy5JEK2xAEj4EnDiBLQTo/5mM+ptgTTkV2YBrqYnLGpV2AvLvc5S6qcoyQCy/giBAN&#10;IVoGPMBFcWcvipRVBNDo7au/+qsRbScbABfk7VgA9zQOmCBnF8E1ygul3viN31iLJBEGhTBCAGFw&#10;o6AIYEUnHjHnRV/0RbEeYnmKrFOk4qwAtA4CRBjEs4AVkdDFJfVqNCNeBwZ52c49AGFaF+NDnFHq&#10;GNCmn52BkPAygttiPfaFjK9BP2cF3uWbM4QOBBPYhOL3ss9DnMW/SbXRy6JVC7KVmQrA4UA4C3G0&#10;aFLRj3MSX/3VX52wg4DldGKriN7ORhSqu4MOQRJdhvPZIQu4gSBYAKROB+krOjpEKcwCNgfFun/C&#10;E57gdOU5PFFgHscR6JVS2AHBPjEagABHIzSxqJy/+Iu/CCMwKdvvsu08YQe75BgEwosa9IpCR/DO&#10;xzzmMd5FtEHHpgnwSUDTijcVChSsqI3gA7C++Iu/GEPkBRV3XiSIqaEJsJ4SZ5dnxb73bYUOvAZ4&#10;d+Umi09hgcUdyIlOiri3XU79xIaI6C9IL37BIi8IeOQXtwI7HKpe4G9ihdqECEaoSomZDJXIMhZq&#10;lG+zQxRfoCOzSlKdKlVA4PEiTf8S96EnThvQK6W0gs4ZEZImOqNAuhuZk0e6ouSRjzBNxBkdfqM3&#10;eiM16BWkAz3kHce+ggz1U6nGxWBbwJZGZQA34I/SBK4RlAQ3hxqYoDlKsuYiy537tKtDuzEC16Go&#10;YmBHnbnd1xx62CZu90FHPVHxTjbsgiyuIaTZQCmlw4eiNMQ/ASmK5TV7se4TYdJxjGYBH4EvaPu2&#10;RL0iH8mG/kUYn260e4LxwSiJbB4kxUmVJwUKdCPIbF/NIxAWomkOmlAA8f1JZsGk4IxGH1wnl4Jj&#10;Nyh0R3tx3QLHENIM/OwajMKPhDLnG8rmnAF/HRQiZ6E6h1nAYhAlhobJL9SZ1vBC3TzpSU+K0uR3&#10;VsBsW6gBncdluE8KcE80ID0RRqaTpCRHFvnZti4iR9sOScI74Gu27+KoAeqVxz/+8VgkZxHoqnp6&#10;I3wE9SceCuuhOHknRHPpeQpdjIwM4IN5y4d92Id94Ad+IMWwTtJ3bKMWLODYUXrdmW5dn8BxyeFF&#10;XbNZUAaUbJuDUgOCIFHqiRtuuAHVwYJyyhO/gLpoCmyy0JLi6qkh0e2bvdmbUUPQbiJ72EGfYuvX&#10;VsVwFpAFMaufLKCIvzEUThKBHehfbRDEIzpaOT3SLmigEEHM2AqN3ute97ILCx1AEvUEX2wqWzpR&#10;NTisRG8JHdQoilOI6g95iqaDnEUkoROVDkHwFB3O6iJMEanuete7Akq6GBZlj3jEIwZidmZmro7s&#10;9AjcjDZupzv41M6hTOREs9iRqGfbI0yUaEc2Phw18tanKXDCGFqFI/ZHUTvqtR1LcYD8kjuQKF5A&#10;NiT6Xd/1XfrwIR/yIfSj5Be0KtE2KkWps4twIhSlukpYoDe1xQtTnJ+GtQFPTnvl6UshQhKR6Lhm&#10;+ywyeC+6Bss+lkGKqoAL5QX1BPKWgSJTD/UK70DrScQIgzShEq1UyiOnMZJWsEgsvuhcdQk4YpH4&#10;B3o1yKgt1X77t387VYtSwM67UIIciei1+7Ni33vo65gDtsOwlnv3LgcEHL5N0kqsRMCBnlHaL/zC&#10;L9AjovYONEyHGl+QMCIzXaOV3BIthVrRDm7ZAAeqAxZwAZQgadlkpjGBDgg4yy77MjgUmymo1yNH&#10;umoRD4IjUNzWrJyaVhtlLcp3tBrkYoSCQUDnlCD6YGfHJqsTZKFGvWLooc/YFjsp9laJHoQRXBKt&#10;sP6TjzxiBsLKQ+v0rxBQ//VTQ4ASaNLsgpuFGlefdPcaOPbJrf4mHgE57EbAgZjx9iDD3upMmh6F&#10;CMkyKTjLv51bGZ5f8lHZknGOlKryMlySbxoxRwZkv41IPK23txIDNfrUeZrd6uWYsgHNq08nq8Uj&#10;I7DXR0AekI4jqwQUha6i6mw9IvKuErcbkyPgRPOeDiIM6XY+SPWMtci2zvYyponqqcIUqJWtex2J&#10;lBl4epnZl5mmy6xUrMfgUXA2qDHZgqHs3Cd/N0c2XxZ5rxE4yQgcEHBEJ9FSnDl+PgEha9F2K3Ng&#10;KXP3RTkNJkbYyRYrDYiCEXApfsIC6bMdG1pVf/xCj+IX2gbO9qS+yTAetDUhvZ4PHkmMnRnMcg8a&#10;Qo0gpgqn5/ndhZsBU0DTy65rjcDJR+CAgANBRiqz0lIKZMqZIiMm39hRMQz3IZHWIOoaAaFVvcyx&#10;CRFnlKlsJ616OhgUwetDEBPFhiYxKdNoIAJNKlLNR/iIUUkENLEeulqwkkAh4BiMCC8GI/LrTRpa&#10;wHFyglk5G4EDAo5euPW8m1KiSVfIUmJ7FtF5Pys167yb8Z2N/qPS8qQQDVaGJRmLrzKPtDLgEgGH&#10;L4MyM1OH2cmf9fgMnvq3mhGZ502roR72N6fefq5rjcDJR2DNmJOP1Y3nbA2Xb7zsh1aPFEbA8QhJ&#10;SZFuBB//UsEOlA6AovDZT0kVMkh3451bOdYInN8ILOA4n7FE2Cw4Wt7DjqH5yzWQACL/hN6plL/x&#10;I+rZBhxKBTtYM6zT+bzAqmWNwGlGYAHHaUbr8nmROlVIMXgSDQqoc2X1QVoMiokRPSYKUSyJevJq&#10;CWLcuBJkFCm+xrrWCFz9EVjAcW5jHnaorg3UopB1XbKNoAG4pBxtD1hBiOOR9HiWakufWj2lKKu5&#10;tZl6bt9vVXSaEVjAcZrRumJelM/om597OotRQ15SDYHyZ+s0ASdfuNln4WAiT0qNOA7sDFNXVnAJ&#10;KRUfxee5vcaqaI3ACUZgAccJBulkWRD27W9/e6Fx4g5mi/eSHAfKn7j4sRWsvzmnjLDDDFwwMY5z&#10;s1nDPZdlek60gdFiN072ZVau8x+BAwKOCLi/6FO0Lq5f4uhxGx3aRopoVUwwxMwLlnPqWJHKz2FM&#10;/kSGERx4qWAEuISw3RC2LwmlqOIT+lw8Htl61DeUX23Aog0U2oo82TjR57xPDBGbS5Ao/iztueiz&#10;Dqsn4Oh4Dk/5y2NPOjPBpQ+yTRPld9UlscL6OVoVzenJ/BzZ6gpC1vlPw1Xj3o3AyOG7fHOG0IHH&#10;X6e90vQFwmSJ98cxUUhOHqsswTitSGeBztud3xcfVo6nhRHlRcqtXvALnmkcxqz5gEBm9CkcjhSe&#10;Zh5xdUfM3PO18hVf8RUS0XPdELlPqL7iGKqNlxpvN25s7Fa5pXGc46tajDLBynSMGMKPzsGX/OXA&#10;R5VwgeWPx1etn2oTapjfGjZHPTwseehKF2AVY8Iln3ccJz0ResQ9FVWUAz7HNjllmMHRWz5yRkBn&#10;uN7b3+nR7OCMyewuT4897dsKHbgfaJkysjWfs6koGBZ8iCAAusUcubaSI2PO5vzl+bk7mgD3IXQF&#10;zYK/ghWLS0xk4IqOxkQnFzdUHocY8Ez/1m/9VjWkdFAJJJooQVxgAZBH2Bae+2BLoyJ3oGEhefy9&#10;5S1vKQSxgkIfv9u7vVsmXvIIriEwMr94jzAsGq1+qNHJD6IWK64DzOdlA4vgTMfwEQJ8fcmXfAln&#10;XKFGxS7Vw4c85CFwB4p5d5XgPj7ogz4IPAmtACgBIn/Ntns9Hau2/fi6q5dXdwQOSFTZ8ueoAnZY&#10;9q3MKN/yjpYE2sgoy1ORdTjCo2HhcNA5voA/u8igFnNrOylGfBA0rwbrBobofd/3fdWjCcxC8JRe&#10;s6+ZKbqfqioEAzJGq1gPZI8pEFkHNyHnHe94RyASTGAQcDTA4mEPexiJQ1iwUWqoSjakrlEHJqiQ&#10;QkROUEViUlY9Ktcxj6SAD0qTt3/7tweU+ka28poQRG/FdhciAIrZzfnmb/5mQNm+b0zHMjC7uvS4&#10;N60dEHDE0EYJ/hIKkFMfSkQMKzYgQDAWbfx8hxK4BOkRAgefH+7IIBCOeigp0KcFPBYAVb/ru76r&#10;9LHgirXpql2UCXHQNlIvnQUH5HIOQzQvZU5jUi1ogyagAagJZaT1FK6y6QPeR5whMg7ZCmp0DkNW&#10;p4QsiFYTdCWClcGgfoohJMxHezqAUmaHNvDvxtd4HcJOhzl0ZWYyP9fNGoEZgQMCDu88ThyIxDoM&#10;OxoIVIqiqBWxCShN+nDstlfF7yxbHES7pEhODUUk66pUvmr+yrClukwzaChBQxV6ql2qDcDUxmpk&#10;X20Za7hxngsex1FPQhAKiV4GlQgjiP0RVZB8oZOCBkmsBng09Yy2ompl0O0Yq+xEOjtCXEJRSJ0p&#10;1ZgovnVyWQSzRuDICBwWcAxlomHENjsOcIS+k8gQrW6ZBVQtW/saAwQ5lUKBDnktPwpMHml7NTxq&#10;uEtxdboCViIalkIV8shHPrKNFYkj3QRPUihfufAicgJLB7JJpGchp/jrxCbHQWIZ5CkOe4gzIoZK&#10;QrHpydiAwEqdoQEhLgllSpDB4MRPjSPMElUWZFxyBA4IOCKqSMiajHqL34vMsOhQgKhftJsoLbKX&#10;CFPsPqS28LeowvY7LPK4AFIG6vKXNCFDfEQhNizjDbq4firxSDg/MlFRS5UCXkQMWtho1d8JGjwI&#10;Iqd9EweggAn7qQEHHoHUIyAgScfGEGrvNLaQcUw/5BzWaT5/nSRbkZhUordEG3yWkMUUOsUoHLzY&#10;YugioTUC/zuLDmcsWsC7kilYQNhosDFBTYg4BfhEvbgPFNiurWwYePsONlMpQR/3uMeJOW6TlRJE&#10;8M5OgaNcdGirDRdnKc52rz1OagWgIDC6PY52YVSrCRpWwOE0k6/7uq/DRBA0gALqBUM6JuY4tYWb&#10;8KjeuqHstEnsPmQhUOiA2MW2cvyl2vQubRLrubJjl+EePG2/codvGw11Ot5N5EQ9samkKmjYaTIZ&#10;pyZeHc4MWW968hE4uGDFLcg2YnEZhAv7plSPdh/AB9UDerOdafkFFgYx4mHmQGVox0ER+xFv8RZv&#10;YanHUzighHQgcCm+w8lJtmBUjrxFG0aBqmJFameXelUNTlGglSQdsO9AulBGbVgeux6EjhQcdmqw&#10;Nmq24UIqsW8CTepwh9Ex9xKvmEDRRoka7NEIg07egWsgg7pUHi8ij254BfwRKNQB7fqZFRm88FOF&#10;aoOJOmlAPuCpF+DQ4pbRWNLKycnpVDn3Oljxf58/1lzZ2eu8DMDSNXhNPDmDLtsZeARyRC+OI5gR&#10;iOPoWKYSs/Uk0fRzLKNkIERM+nYM8SOgYarNAm3agjWZhG1rYx6mVKe6lZ7Oov50eVoGAotKYNm2&#10;0e0rbEsdr6SnYMV70bBUUA+Hb7pktSvxvEZgGYCdCmevWeaR/2PFXek47VZGjZb6oZmW2WwxonaH&#10;njAPxWIM+sjQPVai9Hk3+d1TPdgWLQhgKSpM6SDR8QgxBbVeVA5cTDJLszNhITVq0keKz/QvuAOV&#10;dCqH4gFTeSpePdP6pKhKDZ0sZ4vXe+XXq/h/+ef9T+yy8q9rjcDxETgsCTa6bRRw+wSHSAspjsvZ&#10;EKr0SCg5Is1otNTuSRnGtiKlo6ez09kOSy4qwVZWHioMcdJiuoEjc3JtuDDsSRxHRlmBTnrT6UyN&#10;VrxWeoUj0BOC9O7ddMzt4NFMjoBmqyJdlLNG4MgIHBBwREit1ey7vvALv9AWZsQWebsfm3S0F8EP&#10;D9KCjMxak6stWSbIiNjcqKQoPmrwc86XDmXKHOOwrS2OY3Zzw7IgYL5ZNderTFQ92qKhlKwzgo/a&#10;CnringYlww6ZA8e8VLqXrZvjOzKLftYINAIHBBwjYqAH6kPYQb8YLrTJEoi42tFIxCixFT6H1Fbs&#10;SFFKHId6onyJ1dmSHu/gUUJEjICbti22lB/LUGcGL9ofCacCixBH8RAkFiY6D6qGdRqb8V5KwUJ4&#10;VFVwky28myK5V0/MTgg4piiLYNYIbEfggIAjMhitQWTc6hqxxcwHEGipSOVR/tD8QEY0n1SiHmTM&#10;MqKU1AcBRGQfTPw3VD+VEai5eAGZU7i0/mu94sGZn/UqvUyUn3wRj9BTP9UwQZIlJt0M8FVz8pFH&#10;iowh7Mg+w3fU4VBsEcwageMjcEDAEf0PmQ3jMDfRZMiSUBBhD4G1qrf+z6NoPjKOGhVJz1pt0Wor&#10;/NBhj7aw5T6MUDAgSy8b9NTJgZsRqapheCIZ4kGkD3czT+vG4OD0cFJ0u342SvVwkc0agasKHLHE&#10;LeOtvUO63begNUfdRHhzM3TScjor5/AFp/2cs+bHug9G1NA0McjSej6lylC3t2XjBep8GVSeCnPY&#10;k+ELjr9pebZ9CAjqYQjiaYk1UZdGAJnxqRtJHw14/Zy3m26XEv8yEspkGzDalj3taK/8pxqBIY2h&#10;l7lpvs0Mmfl5qvrPPfMFchyxxM3LNHmt1a3nUcIs4F5su8SN0q6ZHQc+C+MRYj7hoLTgR8OR9zRa&#10;N6LPKs/4IvIbOIhcy1BtW7IfoKmVXrM3DUCTNeIFqidWpabrTzcNRTfDO8xw1YEm06CMlHHMHalH&#10;kTFFmSZOOFwr29Ucgb5pX9ONLzgzbT5xiqfJczW7d7ytCwQOMzvCSOyPeOpB2w0RxpBrq3GEulU6&#10;+Dl6x0i3kT2t+K1gzH9fCEVtD5euP/m2u09VOThSz4eY62FKkwFBxuDi7rATDUGyktgS//BfpQes&#10;zZheiun3QAbfM3ZZ0utkGRiVc6IXmpR5aCmxFdU8G8Ozj1MTtSJDKoxrO+FW65ccgSZ/j1py3MyX&#10;bQLMd9yFj3iBwBGhzkK3lbq3qClbeBEFNmRRQhQYsgx8NKBlPtUslH++TaTbQQQ15EZDcyTiduWP&#10;WdhCVZmRdCtD1frL9LsP768iIyz0pVNM9FL1fIQUlfzAD/yAkF8TNIw9a2FEt/saamCuJjhIozRM&#10;nJvZXlHnsB4110oVgoSb69q1ERj+wpwZzXoU1GRrHQpBWjOu7XU62jttXyOq3ry3HaLqZwJbBBAV&#10;NToRxvBveXaNwN+jsw3fwNNWwu9jDH8xH6wm+rtdxkuc3dl6G/fBGWREqlGvVnOtNBUayYE/g2BT&#10;BliwQO3RdtnxM7HILjLnd6bKIoaVrW4PCDbOU21PW6kyS9nC0Gm/5sp/cSPQnOmD9vn4E1g5Zi4l&#10;9ppdPBIKy3BtrwsEjrivWRt5Wz32sY8VeEZMGg6giCRii90YIAho+smBQgRdIXnF6Y3MGtlZqE87&#10;dmpAP2rg08WpVBxgMQHf4R3e4cu//Mu1JR2u8xwToZNXK3c1cS5yLX3Uox7Fl5TvmfxCewYBusHn&#10;RToHNjG4uJnEWXippzzlKfxoC8PnXcgvP/IjPwL+eilNi+vHD42znLYU4d4uEpcbNml8cAcRQpAB&#10;Nd3j1aYzBRPhyO+nwKL8a7necdLNAkURw8vR1itwohMGUf3ZpJ0NbU87ziv/aUeg79I66jNhDBEL&#10;j8eYx2G6BcEnq0o/bf3nnv8CgWOWcViAMt/pnd7JVAYcLgTJJ50rutk/uwC921giiHAlIFXnA4hh&#10;sX3zsxHAyAuqQle8QvVEVWzPfQzesdIhOlxA8xztecQK+YsU9VaEYWTPL06IDRHMaR9k5lZLEwGD&#10;+KpYHD7swz6sZcFndjITh32ut3WbA+tP/MRPqNxQiG9873vf24vzzQci2hJKI/7CX3zHWHBVdiQp&#10;9wQZnrjwjrJDx0BwTv0YEObzoCeY42Ur9PG3fdu3iUKkFejGAZcvnPp3QTw+90l8HVSYsNzVasE9&#10;0swfjqMPZymyVEi/5q98gcDR+yMVNGOuC+QvUq5Y4RZtqMGz24IpfeJrxaSBWBNdVKv73//+BksY&#10;bsEmuHKFu1taOu3YqX94da0Iq8FJTFyM+93vfq/zOq8DxWgo5EGQeAehfQXLEFJY54XVEEQD6umJ&#10;XiFs4IKBEvkGAeNN4I73Ynw5lInCi9xTJ0EGjPB2EAe/gMhFMy/YJ/d2TAfoIYNo3eDQfc5rDnCU&#10;okJVabp1icMuSBJUGfroJPBqgfIu0o028BJMlLO8Wejeo8VxnHbanGP+Qe1uksS3szpusUeuI/5T&#10;pWcTeOVetdjMnLmI1eJigUPXEYzNApO4GUzuwKW7QYQSseXW297QYo4xsW6LZGddxWYjXTH+xZLY&#10;vnlTfzs0p/q06VDSgyJawa9E3BGj3FKPOfRXBgyOHr7u674uX1U9tMMCR4AX3kSMDJAHF4ALAUp8&#10;MEG9BLbwF1eSWmu0GFs9uXQtElgE2jACagZbTjNRiqDhkUblF8hDK/WwKZWANiuP+7QtMpODvAJZ&#10;SVlMhz2d+LUnPvGJTlQRwoPTPQThpOup056GAzrViK3M5zUCM2lnDm+hvIUtaaWvPPlLbzJcmW08&#10;ghEXARmNxoUDh67jnMFBBw7NZQiAgnmPXC25BHVBqKCJE0ws79ZwJwNgswc1Z4jT/wXMp71mvXUD&#10;MlzVgLRQrMB8SFH9fOFn9wFbiOoiyD6DDGgbRviL/qW0zsOO+eqZq2+7V5+JP1gGOyPzyAiIADQw&#10;sd31qIbtt9/KwO7NrXzwuzAy+o+b7Zw60haOxkUiE/hDoONOeFvXtRqBI9AQLgyL0QwfMTyDgJTZ&#10;M+FnH/Byr9AMH5FnW+H5vvXTCu19QZe5K8INjsMyTkVMFYx7x067J4r7SYNgVcRFi5Qr7iZlgfh9&#10;D33oQx0v9MZv/MbylL8YOfPaYyh9Bq4bsbWAbwfXvdVbK4AgatThYSCFzNjuhJU5pNCrbsa3ZTrZ&#10;ErFlKVsoNGFCZJbikke7RqBoGlU+3Zs8Ma612OTLoC7BakpVQ9PRK4jTIdAGNsSNo+rwNQXdWNe1&#10;GoHRgM4n9rkRgmXG3yZ8pEEapVPD2La3Il1i8q9PX9SlSGN7KYuftTwgPVo8kbQviLRV+3S0jxc0&#10;js1yyyC1HJG+zSQTun0N9OMlRd/0109Mu10GXIltFAPUyo/wst22KVAnQ+ho4wzAEdX5q3I4hbup&#10;WmyFQbcxkV3GKLE9IpjopBV7RqmtIkToRWhASpciUOAgfcvFsA8TBEzIchLKtKsqYfuEEeTjHye1&#10;fanYnEE69w2LS/2DGtMx6VrEHxlGTI0NGmxUsNIRKjips43bBc2QQ6u2we8juvFl4YJQr6Z3Qm7p&#10;MlgPxKnFJJp4snkU64GUzFtKQLCyNV8c6lChzB61nTemH+c+1E/nbLFzrzQKhxEkbVsPmGejAzWi&#10;efQwFCUxcZ0oDiAx3p6OzeXYm9ICqnOGdfy4TtXzis/Hg0pUANScOkDPomlRvzOXmB1iHb7hhhvo&#10;Gr/hG77BVyTaELt8vNd8zde0khOpBCJ1jBP1BwyWrU76CyC8vneHL4jcIDt7wVsTZ1RCNFOtCvEa&#10;dK66xHyjwZFTzcjeyFCImEATFgQKdIxLAksI0qwaPUgTRYBlop8gyc6IAiJQw54RBBRI9Qxoe6pB&#10;XpmvMAKzNrQytRUAIKjMR2Zp/pg8FjNTFM/exJAe505RheMAH8MUT4s+rolnJZazdWXmxvl/l1bv&#10;C72o/S9XPyHFColokSLex1ZTkHnkYmrhzQFzI3i23gYHFad8tZMiGmDnS1uKbZFIJz1RCmjOF51Y&#10;5yiQJgJDRJuL7Xe0WmE+gZ2o5cpKVwmyDCi1oh78C4ygDHbaG6IFEABUKcuFEMGsP2lkiRK6oR7p&#10;dnlsPMEXZhd+QhavbNJAz0QeRh/2fQQl12gcqS7RjGquAfnIj/xIs8qNGUObqzNEP1peaGVj2xQ8&#10;27itUuc4AhaPDHnVacJbIWIGj1+YdNuOR9LbNLCHcI5dOltV/3t02LljUh3CU5m7hgABWDwLPzPr&#10;nt1H2xP2XLEbtmb9RVE2a42OBTmbJR1zdIidAqs9QFVcotEfyf9UPVdQT5A3MlObDqAoVlLILOGC&#10;7RbwsieKWZglAvwzDNM9MAcIRADqLUiYlLtgQnFIQR+JvPEFmiCUMtlQBBzQ8uIXOr5EKeyJzRoj&#10;AzFpRjNL87IwxWiAM8glg0azRk2rghMBr/CFpCOD18fHEXyYn+k5sMChyMC6VGZYI4g26cnqBNoM&#10;oPGUJ+3aqUZsZT6vEZjp1OSxQpjztg7txNdEC1s2zVYIE8mia84ksPviBFsaQNThJONL9mqk7OOS&#10;73m9xX/Xcza8OUmpeGn0Y0sFq+/GhC4RnbgnIFh7iffVZoWXDQ2b3OjQsQPIMkbdvB+Ow89hHE7S&#10;jckT0qdb5RiCDkU5v2QNreHD2ozjzGSOki/H+3hK0Lhc32J8tk8bkFO9y7bpxOO5ciA8XtuZObVT&#10;dWxlvsIIzCdoAgAOawkNV1N6O7vc40eYCFldSi+DpcI6If0KrRyZYGcjlhv9jmfZ1DwhdKXqI+E7&#10;C946TMy2aGOwSRxWdQs+ToSawKMqlLOVluTvhg2Y8w2NVL5k20bPtma2dFc2XL+c40ZszrSyVU/W&#10;jSSIy3XD06KBXfI6ziip50ZNeo5UtW36yFscscSdgmcbtBN+65XtJCMwn6AJlpKixG1K6enpp1qU&#10;PCzJlT/lkQk2+7sn6eHJ81wgcAx9krFJGTh2LhtsnwEtnSKFIrtsaIIzjw2ZRZ5FFgGP5E+AT6ij&#10;U2jUGtCTv942p/pTNUukXKA+ZGl2tqpWqTUC5zsCgUXoYKEyyTMOKNHV6pVfZenX9rpYHQcuOlrt&#10;5cnY3nwk7Si595/9jriyUlypJBxQxvARq0K54JFqU0qfduzUXGcG6bc3p61t5V8jcFNGgBqejsNF&#10;h90839ZGcjdXj/CPCcgSW/+u4XWBzceBBwRBADWP0aG9y3gp7JQh1AhcSw9uQgd/24acq4GryGkv&#10;pWLefAPXYuBPO4Ar/0WMgAlvZpLKWzVdJPc02WZpWjaJshUX9iL6cKo6L7AHQcaYGEx8Kv3L3tGg&#10;jDw2BJwuZ96h4hlulGdMZc4AHONFEqidVrNwqpFdmdcInHwE2gTZroh+BiITCCYSiHk/ec0XlPMC&#10;gSNZoxU+VmLQlO5QSnyXF/M3riQoaVxSfLgZ9Kn4GN6dFndnr6SbYGi6dEHju6pdI3DyEYgEZk7O&#10;auom3vzkVV10zgsEDl1vhQ87+tn7NEBZPQYZMgxSNEDDjKQrKmX4jjOIGEkoVdvnGUi66FG+tvVv&#10;J9xOTb5rOyw71XoTspVyVsSIIhyZxGjnmnf+YoFjCxND8yVuVRiNxVzhy+VGZ5QUpx27Kjw+7ioc&#10;Y77qPLJxM8zhdmN4EocUabM4+No/Gh+2RNPjBhS1sqXhWsz6Y/rwtV/7tQKLiQkiXJB7ZmlTcKS5&#10;8le8Lk2LZY4HZtRsP4sZXjg+Q9ekPM52NV8Xypx2jp05f0taU3TLSpd+yXl75rbOpeBVAo7jfT1O&#10;xkPSxyGjlJnHZ0bciCGz35Cr+9F9RHV+xv4cYYJS2W4VupFlKczVaMgZquRio8NVOxmi6kh3pLBJ&#10;ZEXOpGWwg1kxOx8bSVK40rHNByKcawZSx8epd5nxGfxtzHvE2t1euP3vKT5MXFtUAzqVmvm6sONc&#10;yOwklVySlbhk4klqu+g8VwM4LvodTlj/Vo2S+RaCyRPE/fZpj0aoGfKbxABlqKu1AkxgOph4z9ba&#10;AFx7Q0Pes7wMsriBOKzdZvvNPV+1+973vtgN1i4s4gRqFXMghraeR+FjnHJcNp6RCSLLUOenuBaH&#10;f5n8OztfT/itV7aLHoEDAo7INeLB9rNPFcJLYE4eJXmFxAiQNbh48BnBPvCdLQiA6AZ8UsT4RM9c&#10;ddPOSPdUDeiZq1Ku7rXCeVHZzjeouCaIMEEMO2IGsoL9PelJTyoqF+8VEWg91UpsBUaA84uAY2zV&#10;xCLjIy+mhuZyMo6/4HGDKyHFMJYbBodVLit+8dYEKNBoLEN7eMNluBexkSEv/z1MzTApId3wWWfm&#10;7C561q76r/kI3Ow+97nPNe/EjXaAcI6eEU8GHWeb0JVCSMj+537u5+AFj3jYQRDguiL6HttWLINA&#10;h8KCgoMwQnBA3mJCjXJ4R4e8jARZQcysUTibsXBFtzzZVOgCBHe+851vfvObi2MuNNFtb3vbOqw2&#10;UMIBhzkgeUG4QJUDC0GrVX6LW9xCNBC+OQxk2dGKYMIH10++9opoSA2849naapeXHR6B6KFLwibj&#10;U7i9aY6/HFc6IdS8l57om64CFC/FBZMcBGUEJeIKBJKAi4DJIp7BRyIM1948+o6P7dmG+kY/6Mpg&#10;BHx67uC+iM+9dwNyQBxHYnyaV2s+d1t0y3td+HXcxz3veU/hlWQQ+lS8DMTJcVaEDqAgiKEMnGI5&#10;wlv2cQQM4ZGZ8OJIF1/Ai4/TDSyYVR0oACNiSxMCaiBdN0Iz8a8XwJ0dPWcckIHmWRCCLf71isOa&#10;whHywWMUL7qi/NgQ2k3TS/hVO9ncBdWAzeGtz0uSyzy80wdwkN8Ub2MCDqd7yKiTwWVWs+69EQcq&#10;XJV3oXnFFj3ykY/sdIhRuIzWY+8m9OrwVRqB0Yrt8g1yMhxW0dkyOENv0w6kyAT2qI5Le/VgMQQx&#10;5JuLAsGERR7l90h4Hqu9ZXxaJB2IGG6dByUcorfp6I3Mogm+zzpcgBYXxkQsdWyFenjiONOgdLID&#10;seIud7mLe0AD1Aq+4sJ9cAIkqgiAzv1fW2ro6BbIhUfgWDxNex2RAUEhHeo42uohGecOd7gDuYzH&#10;PYgEKIrgRDSkJ/rpffkNqR+aNLazwTRjdYahXkVOMgLgG8pbA06SedfyHBDHsV1FaQoIAmSK4Fmc&#10;Hvw86mo/Bc/vRJIeWcYLIN66HTOPsSe2YB/E1Jl0C7iyWaPKeYTJT/eBnXFz61vfujyagw4UDUCt&#10;U1f8rV38BUyBZQ5wUDO+oMjDWAMXCQUoyJZ8gRMhMWExuO3RrfDUpk+lQxFqZA5tSI0qvzfyl4QC&#10;ZT7xEz+RtkU2Ierqc8Ba97pZ1xqB4yNwQMAxFO6GFwCBf85b7BFpAiWjLoqG2aEg1AiWM/oROTEF&#10;SFcGjAl2ICjxl25iCxlbwnPf3kdbpzndR/NqIyK5aeelRGRMZ6kV0EZpguuhJSGSCDMn2I/Og4Pi&#10;idY03Se2QjwhEgpbEhwNFYkaxr4jMUTlgInY5Z46BnPkouKBQRQf7e/OzvSiljUCVxiBAwIOZDOm&#10;q2gPmVExNjRFORW2L3GmTZNomHZzdhlagVuTC7SFCI8MbqUyjkinMJefCF7l6T5qhfxCXep+9lk9&#10;wjJQc3ZKZq3rht1Z2EQ1m/MCScTTSsEFmk4OxGlPnvCEJ/hJUyMENGAqskMbOp2ogJ+CF9qlPcWA&#10;4D7wLAVYLls3R/q/CGmNwP9O5sMZi63sMAJ8r4/8CrfnfqSMWcyLGOxRKa3eEdg20nTHLw7VbaWV&#10;aS4vpnz2upQid0T8kau/FC7HCZi0AgLmiMx4onZSO0jF39io6rfh2lGyW3ZJtQBCt+utSx4KneWz&#10;cziEcC5vekAcxxB81ILjQGzIO9NM0gF1I/rxKJuO6E3wUSIMxUF7LlIIL+icWgsXgOFHhFSMqNRh&#10;tBiB7KkIOzLbzY0BQZmKy0kjS8Qosryf0mkiBENTZxZZsumD0GfFFsWb2EPxV/cwFPqGLcK24Bps&#10;i2TSLlEQRgHN2WXQgDI/tS/jkZ1muzn6U1j5MhfcRIVkmQDRNi3t7Nizn8usWpVc9yNwQHYc0WpM&#10;O4qlLGAbgtRtZ5AL7I+wE5GBipSM4JTGNIX0pmDFhigyI57YH0H2pIZ4e7HR0Sdlqg1a+6OKI2DQ&#10;gLDpNYkAdmQoJux3yoNiWVVoVKmiE7NPYaZlX9YuiS4RLsg+VCoaJUcIY2tfhqpCV1ltqEfs8k48&#10;YN9B8cFeA2+ie/QaNKMgAwzhOFROWhE52X6zfWKmKMzM7LyAMz3XLii0kaT/QNN2L02KTeVElXVd&#10;tRHYazuOC4wAdo4fwMkDllMrMPI7vmFxwoagwAjt6Pxud7sbloGxBr4DCqBqS71l2T6o5R0dWpyl&#10;xH1Y7QEE/QKiRYqCIUpEn3YxrdiABqmrwYaonWPygoYQvFas+XBEt+3CugEKAAg6wBT8CF2DqoQm&#10;9wq6x6aD2sX+DsZB0xBKoyQUfbBjytADhccHyayTAAUiSMHI6BUQtNXqCAVwQGvrNDzdw0rY+tFo&#10;BmAAQlmVM1T1VPfs+LJBGu3PCQdzZbvpI7CNAHbTa7vaNeza/vAl+3MudhxAYUKToyKkXpTzLBdS&#10;ebrk6Yi97YXwCiBEKkGWZY4CkwJKyYmuSiQW0Kls6V+nVIlFe6/sdKOyY3Wyva94OTs10l+yjJvq&#10;6ardrnpVP8fEY7rUzV7Mgeuvk8uO42qD3dnaa6s1LWDklAKiTdA0IGkBsr9uL7ObgsTmvdZmqpw9&#10;VbwtzOizR7KNY1s1+5k2JG2lFAWrtrJTSWXL5gpxYjRciVpuyqMGAtRwRnUgFawrwErPWmZPJ1FD&#10;Y292tiFdpQ52BA5IOdrCHnawXKDX/KzP+qw+/DDq6TVkQGwhhZRoO+KXeYwjItdJSTMakVdJYOE+&#10;Ioc4U2ftxpvUgWg+ah9gkoHqYUIcbuOkyln3YkMqG5ylB81mZCI29rS3mK2ZbgaVDpYM1oufdgQO&#10;CDi2G5xomMBPWbglm+gnDmIAZbvUu/coFJhsJUbqYUSku+UL5qvETdRoEJM1ZwWPcBZbPihOYYAv&#10;DmLrGl8TYVw9rKu11VvMTfiyTTntvFn5D3wEDgg45kuffIG9ZM4tlAz5RYQxGu6HR4iGt5NsaDgR&#10;KYgJZYK2qD0QiXeIrYgJimWId4iHOo5908TlJncVDsOS+ubAKWG9/qlG4BCB41QDdMLMCI/+Irvy&#10;ofkkiCtfiTMDQKMKlT4KlJ4GE0k38Q7DQdxYI0efx8vUxHAop61k5T/kEVjAcT5fP8EhS83Yh9GM&#10;XKGBkCVppWypVIdJqaqe9mjYkxiNFC4nv4bRmOLT4ZNXsnKuEVjAcW5zAP1nQxVfEN/R/SXbiGLL&#10;M5s40XMXpGhLZbZFejpo0qNTvcAUTylLObqElFMN4MrcCJxu2q1Ru8IIWPxZf45XS5LF5aSJkCWy&#10;HwSZyhl3jSNcqpBUJ6Qhji1jkHIGZmFgQrUMUibsyPqyawRONQILOE41XFfKjKqFw+BjkgSRBuFy&#10;BY5wIuGLkF8xAuIAiSfGZnSyqQ2RC4P68Ic/PE1K12lFlRgibWmIUbyoRdutnHMbi1XR9T4CCzjO&#10;7QsjRc5mOIIos/2U2fg40kxbJJMom2g6yDiGhTU621ZueLK1nyKRC7zgY4UCSt/RDsupXqCyimiR&#10;Hb3QhyfR4J6qiZX5EEbg4IAjXt0ySxbIfrw4Oi3FbY54hJws+JSdyQguOfmqTISu4fmRen7x7E1l&#10;S2vg4i/rZzRfmJwtiPipNk0kbvjJ2xVeAAvZ+MsyJNexrTAisK2qREideala3vE11KXzHG27kd59&#10;rzZ5NOER+OAgJzElixt90KKn23nfaMiQk+6Rqg6BQtY7XnIEDsjJbYgHqVjeuZ8iEtTCDYzzGE92&#10;DmxI0VJvVZdZHs6s3GRhB7d6dAs1hCkXwdiFX0BLXGnVAwI4lXFX4xonphZPfNFxONQKIFwIQi5t&#10;KuGKpgmkzh+X26umQYbA5be73e20yHNB+D/Rgznm8DoTQ1QgL953WaBy8ONEq3tC9eiDspzxuMDm&#10;qCIA+m1ucxtt6Y8QPm485S9HWcvDjbebdnUDXjicxYsIhqhOOR37BA5kw86ojeAjj356ES558rCv&#10;LU6yEGRcfo0SH59YqkVRN3EElpNbS+wFXufi5JaKsWUfeaMNuMDlXOXI/gEPeEDrKud6dMVFFf3w&#10;tec7yzKde2s/kZA1nz+7zGiY0+pLvdRL8WcXywNeYDfgDvITWNisQo0NivMQzJKkGGE7lBLf/L3f&#10;+7051LJeFe+L1KBmBKwVma3zIgZyrpU/g1EO+OKeCmLu3ivwlwc3+omSoQykuMc97qEU134giLaB&#10;hfdC6triua8U7oMnPqd7XrZ3utOdpPPNz4oEzN3qVrfyIo594uCvNpFQefcqJXapl9IE715w6eyI&#10;OnCBH/tgqt5rJ7f/PXB0l7/XuQBHL5gtZt6xqrX+S3Guqqh8ImVYfrnb4yaoIXOT5c5vuXZMAcJT&#10;UIxiGega3AjSJ2ROsdfVc/vb315B1I7Uhe0AHBPlnLJTCkFAu6ABWiFypaQo5ad7okqCQJcz3GBZ&#10;JyqRmJzMIMQxPsJPEg1tCFAIv1wF1+BQryF0rofJFzSswEUUD/cFdldPRWSGmxgHwCHCINjSgR6Z&#10;0KQYVbkX4EOvCpXuHclWUCNL03XdxBHYa+A4LB3HuJAgBpRmjRUgw6prRcX/W05RHVpCNk4SyE0W&#10;7WEK0JsMJoqFF1igZCRNlhHeAjOiNiu5I46U7aS1Ghr1gYJtf6B8N3e84x2z+PAXOgg17l50DIbq&#10;oCRtJWJG6uJluBeqx5EIkbefoApSODCBNAHssAa4Jz6ycApm6ScOKIULPsJVVA5HK7jB5sRg6zZp&#10;SA89UhAydp6L6653vSsBinQW+uhVwo6xUnmi003k0lfxfR+BAwKOrbkUguHkJvxf3w+ZPfuzPzv+&#10;H0kgDyQkc2pRAIEZGXdSKdLREqKSGYHFJqB2MsI0UQBB6aMLkKIVcXdwLo5fqhRsepmXeRmBfBTU&#10;RJE4MlqXCBFQu5yC7mhLNKOZbfBFmJ/3eI/3AHA0KRQxkKtDlUDbxPLSFoZCWVoYtiHaxYBMJdQf&#10;OkDRI4PXr6sw0fuS1GBWWOZnEdVdbQbp+b7P+9X/mzgCBwQc2Uo06VHmdgeBHpF2AyGhW0IEGh4I&#10;EOMTf15IzsoWEQcbAmLoF6VULTp3X9nW5HFCwYao1k90qxSCrBSkoH10fkpxOqYqxYEa7BATDHNB&#10;5SlOF+6mj+0pSia5CEEodCgFJ8HK8Sv4Dt3ALo2LXfE+9EejNBreEctTJQACx6RLWAm+wl6wTROg&#10;QxQyIEQhaNI4tHM8SqKbOOdW8etgBA4IOFrJZ+VEzPYXRPGjKbjXve5FIyiMYPZXmW9FyY6GREv2&#10;R+2eqAENK4I46QsE9UDVLtmIDIq3+aos1SOu3iMUCHeEC6UZVTmN5iu+4isK89neqsiA9kpsshQ6&#10;SEP0lFiA5BqHpAAj+yzEEOrM4SNoSUkWVLMOYcM3IW+nYVNkKAgpClDWa6YM9iLSbdAAQepVOzhQ&#10;Q5eoUeK8MCzEJWEHlcUTuacBEdwUh5Iuxl+1ebsAcXEc1wHl38RXOCDgMFJjc4UAUCPqtRUCAiy8&#10;aC8thiv6D2Ws1fZBEJjNCEw7sMCq0KoiRTRPZfDu7/7uniJL2lZUmu6Q0kRYYDpULAbCFhyYPgW5&#10;2r6hiPVXfqXoDtAtvakWcQTEDfIIkMq0xM6LzRr7o2CIqqI1X+VQhhaDhCKngn5SlGA6vEjmpNu9&#10;0ohc0/QjzsH21nriTWlt6FA99e4iIQMmgRRxGTgdah38i/OfmlvyjKQ2jrk3cdqt4vs+Aodlx4Gi&#10;0B7SEubXos3y4tM//dMJDtj+iM2jgnfO8j5BK6gns+yglcDbyw9Zsv7CFyB7BEkWABORroKUJth+&#10;RegdQqUgiVBglxfngkqhw+gasSeKgAnqksSNTNE0V2wx92lPCggIU/AsssEsCJXEVHzDOKZwoVKB&#10;Jq6kTWKQJFE96Ttd2sLvKIijIb8koeQXAziyoHcNL7bvU/+a93/ZcdzEbakbL35e27HZRLhIB6/+&#10;6q/+Pu/zPlFa3DiqKAbnbDdGdak5I6GJA1yesKOyx60bcP7b+MA1rUhKUI9kKLETYetGtU3mbbXu&#10;FazDXTLXsQJ51FxFaqj7bYVl7o3k6b6RmaqOvItqt43OME431s0ZRmBtx15z7D5pB8YrrAOZ0mi0&#10;MmMx3LT4+9vyXkyNyM9Ni3BOIjXp3rodexI7k4wT4hRkNKzpaenjpSZDJOqmGMgeJRc0EWNedKCY&#10;5vUh5ihqr9v1vM4kYXlaYi/ip6azVZ3whVUlD/yqe+7bNJkX7F61HtWibPFN6zrkETigGRAxBA00&#10;lAR+CsWI39+JfJEYH8FEojHnEW2r9+xKxuQjyHIO+c1Rj55uCbX7KDBlbSJP6DBt1dVq81QRaFI/&#10;60no0LukswyehqpjEMKFikT8W9ut0gc01TO4VtPh4HSjEViocch4Me9+QMAREUYGVJLsx2k6o/zh&#10;AqI0/L+/kWUUPoxJxFZVEW0g4iemoJQeRdjBRFTd0yBp6LlsMrTU15l2VbboEJREzBFwgCUxjIjj&#10;qIgMdan3DWjaKhqGZaAqvqamY4U6p3owIvjYDsKinDUCBwQc29USCSUdRFfbVTQgGLqK0oZ7j+OQ&#10;MoQ98JE6szU/9iGCPLJK12I1DBlHsYFUZD8FYxyq6ggbkr7To0BheJDwJWwaPku2EgOyisy7DBhJ&#10;SZO65Tgan20HFuUc+AgcEHAM1zCfPEoY1GhplRjdbumqIkPwMSYRYRgRXox0035EpXpUbRHqFonK&#10;UEoVbgGln0O0wUpEPmhS5WULHY7UsJVZYkNGyRJ+TStT7aDb9pWnJ5Va1yGPwGEBx5b+h4kYYkYP&#10;I2VEey3mLf6eDk26iRq3+LIFhcqOpND9LO9TtuaGbqeJUiZ9EK2b+rYFlO0Mrukt5YdNvW9Pk1kG&#10;s7bVKuiV5122NTc+06t6OF2tiUvS0pHXmVe7XP5DJsh9efcDAo5ZJ7c33Tfpo7eIIRoeDmI+53AN&#10;g0FR4JSN5LL+iNKmufJENvEj/TyCStvuDbUPTFS/v9saeoUtQEz3jnS4RlU7W0V1YLDj+CtvEaqX&#10;kqf88zozbts+NIBhTX9TylQ2Ne2+0Mnq55EROCDgmCVxiwhDJ0OiEUMCyGhGt8gy1DK0Out/6/ms&#10;w5Mu5/Agw3fMl9jSbff1yrVlH+IUPN2CUSBSQ0cW9i2PE5HXt+0MqLktVPkZP9I2U9VuWZLt6G0Z&#10;k1QqU3mDUHODj9PJUrb5F2Xu1wgcEHDMVG42R4F9reEXxk40BmQobSgn8muBnVW9G3sxX/RFX8Qk&#10;VLWd2OpKzxrBRMkRXulbUQXhCXRcQ5oQfYcpuhhC/ro4szFd9Si1pbKX9FKtewORQ5xbyg+SRpU7&#10;iFkPBd3Qltgcc+hslYRQw2j4yZ+l/nP2echDHvJ7v/d7DcuAQgOV/iVos6k8MKf+BRz7BRb/Z8nZ&#10;366ftufN4wGLmOfm+qyNQ2BZUoUdGmr2l21oe0CkFMDBzw15Rw8S049sl9a0khF28FFOiUzXeZ2x&#10;H61FccB4oPCg4SnjRvx0wXtE9/NoUClpJXSrknoyPwf4Ivs6M68QENTcdIknPhcbvny9dUPUKFW5&#10;RO1ysXvYwx5WCgd/3i7s8bdfpBec4Z3Rm8GZoT7td1z5d2EEDojjCDWGX0B+LXqlzJIYKc5SOett&#10;9DNsSMt+TytbbVzOSt/amJZn1t7YjVoZyhdN52u+5msSkVxigvBbgxRIVDrPGm4s4COSrt1xn3cf&#10;BpWemdlUHv2PgDMdlq2eTPf8FC4AZrHxH8jYVtubMvRgLi28UD+58wORAhpV2/bt5n7Se+XKrmtP&#10;R+CAnNx8oWEWrKtWeDwCk+28PziG8qxHXQLeFDdcItdYLmpiVeDDIzOELZFHGRsQ3AG3V1QELJCB&#10;bDzHRNBASBVhn5rFJ191FfIcQ+oq51aHijzKnoJXm3QAwdEWfPCI44b7bu/2btzqheSYiSX68V3u&#10;chdxwMQNlshOXBNazyTUT13Vt6JpVH++MHorDoAUb02SkiJ/BrJ889xwxvUu3p17rsxq0FUIwipf&#10;VfEp3iLPOq69xk3EQ38JNfzxlFVEVcbBvQHUbhZoDVeteDXvVW2ZqOqwhgK4A7z22sntZve5z312&#10;/5sJ1SvghTDCz/3cz92ydoY+m7LmfUyH4Bo4f3oENCNCnyVdhBtO7ua3WJticEAEAY2RDQdWMX7F&#10;HxezRzwumTnjo0PkrTjhQrqyvFRBBjmFczog0GHxLHimF3FLxB2KAOEw1C/uzud+7udSZ8gsBMbX&#10;f/3X65iIW444sYYHSWoQx5Ajv1bafdBn5EcBwa+XL69eiVeONdC0Xmnd6UqQQkQy05F0w/WWz64Q&#10;p9INFy9+4KVpYoh2qTAEXvdSyFs2QToMiDhjQodwlhUnWVXCGomizHNfixBKQ1o0UKABtTs7Kszi&#10;K+zFRSEUoEC3H/e4x3k70Ym8oIEyhk984hN9NVDldYyn4eKDK5Ir+UtbPHG30dXO8Fn3t0hzSQSG&#10;IkLu2TUS/i7fnJd3bFK9N0UkjhQQTaO3FhHH9EVvqPRjPuZjzPJCE7vQoRgWJvqMD2QRxJxzuvgX&#10;CGbSv/RLvxQdIjNNyGMeTPjfBz3oQegEWSK84mJUyqKNsD/4gz/YvWkU49AjETdIJW7iSuo2ckW0&#10;4gMJaCgmmKDkEhGwPGibEb1uI0W9glNZjqNh8CHbox/9aAt+IYi7vC9cAGqYC3xQicL8GBnKTveA&#10;BkKJn94jFeo5Hk1mwdAFPU9PBFjhmiGFwuBGDGcsVUUwOAIdQ8zCo2luWheiGcx1EsVhXss7dm+w&#10;0to7Gxm4hok5Sj4Xm4OSL3FGjIyJx2Flpm4op/ntL44ABUIBWKOUlOrEX4zpVFz9KCxSOrhwB2J2&#10;qF9+T7WC+BFe4pL686n3dDYdkkRisoQOVRWBgihE5eHvx3/8x5t//oo/6CfSRefiDFv/nZxAt4pP&#10;waEoq2ZdQsN9Lc3x8bNf43UQsJ+jNk4ZUR5dBRC9o/d1n+Slq/qZe44XUYle4SbIKWIOzcCKTiJ8&#10;gTzS/cVYlb8+KLU0HXtDPP+3o4eloDLXUyIiRRqNjjJzWeeL62sey5BAFFUIn4d+uo+cCsCRGF/O&#10;Ni8ivBGj3OQp39XinORfbelKdSm1ZZu1ozUcMg6Moj3rs2ijeIr2U3D+uBIwgf3BE8X2v9d7vRdB&#10;CTNl2RfKmPhA8pJZ62i7DrvazfUiOhP1HhcAYwTKXx6jIYXE1JbzQIDRaCdbnlS2FZTBNRbx3ZSh&#10;4Mxrb2VmyH7dHBZwDG2Y5Rb/+Oeo2iS2VAIFXEAnJ8Z0INTtRmYE76LzQ3Uk+UjOZbUPQQYOhio0&#10;F+FRYahwTmbEtlil7WViQ0KZIdQh2jEPx2I8/vGPVxwWeCo/kYQGgXBElYAzIggQOshHWCTCFGUk&#10;dQaRh7TiwCeoQcQAPbWiRXDDTqSGYpF6VEyA3ks2MDH3cEp/KJJLCQL0RKKhw93AYoAFjBpqI0An&#10;AqSIe/3cYsrECtgvmlm9/a+F5HBGoQ3U5m58B00B0rV3QDGJQkjdEhFAs7zLFon9F5RZtBvooBSg&#10;sZtgfwHdEh9k85Sw8F8D+lSSQz9uFIxxgC/ICXESClQuqGc5tUVrQGFJcxEb0t96mNYwCqQBEeUQ&#10;fVKI+Il03/It3/KRj3xkYYTVTLtJx+lEe2hCL2ObQzoRDBuiDxqixaSUcSx2daqfjIM3QfxD59H2&#10;MAI6AF4BU10iCtkh9uIkETA0aKh46EYSocGh7s3exEVHS4lj94RwN4PTGxVsrWzr2rsROCDgSCyf&#10;tZRK36lrNkEEEKQLsNNpfhdoKw1l39K5Rx4hWoQq4DilIFWIPVGSjnDB1nB7MdKBjk2W9BrKOsoA&#10;a0BqYHlBZwl3NBdT4wRJPx31altHNiBCE6khpKi47Y9+YhZoB+gIYIpHWnHQiWjs9kHVb20Xi9xi&#10;LtCpbgiAbCeYuhRJ29OlgvVS1LEUk3Ze7Om6xCWl1NC0KCSaVo/4icAush9pInaj10fhWBi7v1Qb&#10;WrnhhhuoYPEyQOcN3/ANFadGwcuEgLFRVMv4HZGQdUARilKQARk7eyF9bdht77ZN2b2jmdVhI3BA&#10;27FBRtuxOHb0YPFEP0jadEfkWUMhAMsmrWcmkjIjGwSfUoBpBpKgepQT0KBnlGZltpjb2JYBvqiQ&#10;KgGr0tJq2bflhlxhDa4eHCgFm9CSVhA2IlSQFKNy/Iiy0rESeATUrjPwBak7g7puBH9ImmI1VsVL&#10;oVIbwOqXR1vyYIXkEYqdpqMQyqqCg2qOY6JG9WpyAqZq1mGvjPmCXzLYLMQ0OfbJXgmBxV9MikdG&#10;xlt4a9KcGvTBvZMf8EHeAiYSpuT3FGjqNgz1gvppd8xoNCx4PfdOz+3QuQO89no79oAMwIIMdGLe&#10;Wy2xCRgHvAYCQ1eRTeyGldA6GX02yzEL6BymoBB0EohUGwqRH8WqhP6SkKL+2iLXoMPi4mSoGnip&#10;TVX+SoEU4xWCtKSnQEFX2WjJLwPaHmVqif2tda3AiG39iD/UUxABp8jwU6KaU2Qq0gawhmRLU1MG&#10;xOyNbDATNNjRQy6JbejUDbVJ0bS3TpEh/1jNegsd0FyJqYSNhvuBCT1XiTc92I2VvTYAOyBRJXqO&#10;3lpX45O3R5+ZxCgZRck2qJG+EF5YOS2qaQSb7v6CGHsN6MdP620AlMyvHjEKZYh6t9pHiT2qtogW&#10;memMRMXLoDmXpkeUqFe9hUu72bwWtbhEdda02iaQck8zKq/m6uz4y0EiiTKkqQ1E2ohV1Vh5JsjU&#10;tEcy45K2jIMxNBRa6Whemf09kicp7GBRY985rAMCjpbcZipSJ/9nodA1VHc85QqPLvf5jxe5QkPn&#10;NYeu0OglX3DbbnoNV5UEDbQVDoiiA56Uwb5LjsklO3DlXp3Xu696rvIIHBBwGNmZ94RwBuwk8Ks8&#10;3LvcXIYk2x5SZFD9MCSdxLUPsstf8Gr27YCAIxVG6yr9pYU0c6arOdy73NZWAmqsiBK2b8gdiXjG&#10;6oiR2y6/zurbhY7AAQGHcQw4ooGsvBcjPdMrOS5gTTZpuGYPewSZC52Rq/K9GIHDAo7RLC68OD47&#10;t9qNxDopw2KEGltk2Yv5vTp5QSNwQMDRytkSajRzPFsGSEcmVnjRsMzW0uhNF+BeEB3uXbUHBByx&#10;31s937VCjd1UrBzv1QBHN8l6W1XI3k331eHzGoEDAo7W0rHOSICffZYG9AjxbAX+eTSJWwya4tsi&#10;JeYOg+dnn87fjBOabrC54tvKgWXb7gDZtMVRjfkm06nt9972ZPrMeIwXHI8VF/M2luCFTS6DDnCx&#10;YevVz9FiTPEjkBpnoT91SVef/OQns/Iq2+I7zov89reeAwKOCCZRJfvRXN2GEsaTffSCI9ekTx0G&#10;fihnSKt6tgvy5BfhRuwsxM+ulFsa/3c53QuJ7ue2A9W25YM4p9ztbncrvvlcW7qdlxJ5kJMLfxlh&#10;u/iq8J3j8yakmFLsOwXmEsInz7epf+pRyWw5NRpdY53FqUcoQ44qY4e2m0zT/tLh3vX8gIAjOvF3&#10;HNVZPQsRyOkTZCCqglzgC6RES+lE2KR3Hr1LHj/541vAc9yK1FVlPbewC/btqRpGj8hqm7eo9Z+r&#10;iKC+nEeUEqHr4Q9/OH85lSgIR5hpZ5odFsRl4FbUE8DJqRWeJvxHeJ3qufs6qQOq5efGQ58/nlbE&#10;4wAl8EJV8ovu59LzzNhdDGe50grIGBsyeOEFdYZTrBfchurIw6Wchqh+7t10Xx0+rxE4IOAwZFsb&#10;J2ICAhM9nKe54HqcPtES8njoQx8qGGcshiII/jM+4zMQavRmDfcTWXJvVxDcoGp/heETQFSgUOlC&#10;YDzwgQ9UP4SSiAiJD4Um1YrKEZ50KPBrv/ZrGAGVc1sQibPoOEohdYyJDJnJt84TQHi1W/w/6ZM+&#10;iVMvrzZVFTdMBkAD3Yqd4eLFC0H81TfykT5oVIcBFqBRv3s+tXorEGG++d4OiHCiV5B/yt3vfnfM&#10;CyisQh3Leh3c4JWGnzqvibjq2a8ROCzgQOSx31ZynDxqZ0KKHbjTne5EauC3jvaszMJzFMOinB2z&#10;5F7kG+SKdPnU+mmRFwjHTUcxcbFF2BxAmWmTFEgZyJiXCicOf12YEa3wiRyfN2U5dPgpQo8atBha&#10;6QPthps6nHAhIjEfWdXKxt0WECBvOeOD3vqt31qIUGIRwsbvaJRvOw9dLiFFcudUwum+MOh6DjG5&#10;w4gGALP42sdSQTEBEPEa7PEhhWyQLkzRDQyIsvoJBEdV1HRf3Md+kf059HaE5F2+Oa9gxcWD8KYi&#10;94o6AwXc0ymKZMGBDS4gdW7jfM/L5kLAnL6QlntO5UgRs+Aeg0A04I3uHqWxzhaRfEINCwKKLLEY&#10;ngrM5ULP1Jz85RlxSySk8MQXIMM9GUR0P6Q+xfndi2+st9xStaiHsknxve9973vXMRwNs07czXw4&#10;OYuswa2ej7+T1lIAeymuwHoI/qQUmVkkjgoaCoFIdQ9uGgRdct8jb2E0cCuKeDtBxjAjoEdKNc81&#10;2plt4rq/8gisYMXngF9Xp4qJxI8GWJ2LnaFdrlxCThQ00NIqncySPC8xX/XUH1Z7Ib/ACjUh6YYu&#10;g1G29GLhiJ0xQUb5hiLXwnkhqqLXbAWlonWWQbtkH2wLpaa/YoVACgoRvTXzcsCXzV9gBxQaK7XB&#10;JvnrW7wS4YWIAVMAB8ZHMC6PChSgKn0g0QBB7M97vud7Vo/YAlrEWMEyXAwk4msrsyIOf5BofAwL&#10;mUWd2DR/S9l+siM/r87XXK1cwxE4LFHFQKcvKFhenuCQQsicpj5qRIo5tvvZmUbjU+teRHLhduS3&#10;/uMUEmeS/xHqQIPa2rjxNO2mlBSKaTqTQZKb/BUTCPOCzqVTOiDsiauuDxWRDXYAtaaLCuGUDqRS&#10;LayO0D4iA9Gbkn30iv5V1MLgLJEHyhBkCpMRGBUxlPSB0ZgNFzdpW0Yh6mUJWUZG9xSctXTmbjqg&#10;aziVV9NXcwQOCDjirhtcS7ern4hHvH8UUsBeRItmRt2AICe4JjHBeos4aStsWIiIFV2pOepFaRFP&#10;NccLjEdMSFGiDBMfOBzBdAhKhiOwpUrRQGoo22gT3Kt/Gzl9aFVsPvIURmO2YDBTfH+xCUCksENd&#10;aihcaOMwlRNAOLOlyxhgUhxXVYQxpaiEHN0GYvBr4eCgbUW2I3w1J/Fq6+qPwAEBx6CGUaYdsLOA&#10;ANxT+NF3Wq6xHiDDSSK0AxPMyl7GbFiyp6ANIddg5hEJ1cbQGD6l+rd/4xRKiftQKsqUX8oQsJyq&#10;1QccDcoUfa+jG2TYbnyGbjWq2iQdN/LjIxh9+TnLvq1WqNe5lhI1AXTgC7yTuXjC+mBnR52i+Akp&#10;SpNKBTsHGtC22r6hqSmOEaHGRTEE2gK7ef06eURjevVn82rxqo3AAQFHpBuPIMouGmDpQC9gU9ZC&#10;CikQjKcoFsmJ9Gvn0iYIDRYin3MAOscE1dngQHLV2UIdQAwuRPb+0krKmeWln1E+SURQTxulOP/s&#10;Ry3p9jhIQOJfCIYeWeZNM5A30o0UjaYEcUO7aQ9Fl2wDC1zuEEZaVWhoc4Q6thOkaHntNNOeAAgh&#10;jgUipaYBUkQbBcXyssHUJq7ioFNQRYyMyAOUuJ0saxAgix1cNQPTBJ9eeQkpV41id6ShAwKOIKMp&#10;jpBoOkUJtodqjbUdmwYRuy4WsUDhiMdTgIKokHHAIbD4He94RzuUdlvtyNp0wKRAGaBDSRGPEBcA&#10;FxCzp+5tvqBw0o17Cztmxw3tqa0i6ACbig+uIOLXDRurc1IUfkEl0SeiVXbC/MEUT7XrkZ4z/bJH&#10;C3dUovMSndLmXSCLzlPo4qRodtE8wKKFFSWY2GX7xlDYmgVbctpdtqtCCiMreU3xh+Fm0o2eJ3PZ&#10;P3YKLMBNQIvVGgFnR6b16sZFj8ABBSs2v2FHUzztAFnDhoIFGQfx4Ac/mBEEjJCHmpBqwLYIIrG7&#10;YZ8SxdICoBwCjkeKID9ETjnSFoMiSDqC1wTxRyn7LKQPLIZWQJKL04e/tjbBhPo7O14NKFNBlul0&#10;E4AMm5BQQ8UAFOg7SArKusQfCjtUC7NQNZKOdPVBftXKrOcdHx9LQqWaJajAn4UCxARRYbAlBXAY&#10;EClTiXpssoAbPAiAU9xPG0myqVDHdBtkaGKAOBCprcV9nJBo9zpY8f+qx0d/toM352XHMXuiozvw&#10;siiTYIIMbEAELtsRGIOF2VU9Mj4dDlLiWH/0s02W4+OZ1cO0JRuCZz9KvnAQSeG/t2XdT81ZptWZ&#10;qbnDXC53FQZ9nh4pO21tW9lWNWUVjL+YIvMWdely77uDM2oXurTsOE6IsNc4m7kSO9CNv+0+WofN&#10;eyYMiQwyzB7klkhaXUuJ8meVnq3WtjylV0MNuUZPUUH5o96yoUa2qg5qYiHGpS0BZ0pFkNOom/Zu&#10;hmjrc+3OIWz1M63N7PVMNxT3qKeyxSYMpxD91//ZOqk/o+6tVL1qK6eXXezGNZ7lV6v5A9JxRBsR&#10;j7meXtM9BYSlnoq0s9Qj7AgvmvRzDC62u5V9o9GPRjaRXNhR5lJqN7rqZrZOCQX0IDSjVAxuqnCI&#10;MIVol1KhgMqzDRlCrc+lbDtf6yHLIOYgRcWnV6HqkWrrTGWz7Ai8BhanhoUaV4tsr307BwQcM9iR&#10;R0uluQ44nJD4AR/wARO7eKsHieqGNoakh0gGiQYRAqZpLtIdEu0mIIjCAQfjMdsZrNHbKJkMZUal&#10;R/owtH0EyEKTaToL9OEFppQbOcdzZ/JP36a39bP+b4dl28mKN5jXfkavHlyVETg44NhyAbOQbinn&#10;OEwc+RAt6QMH/ZQnVmUYkCM3tbVlOi5HbDdKfkPDWyjcQlsZBgW2e8aDg0fA4pL4ePzFp89bruSq&#10;TNTVyG6NwGEBR9xBHMGWez/DNzmOHduUua/mkQWOwMcZ2l1F1gjswggcEHCkZUxCOS7Mn/xjxDWM&#10;JegIAlsxQYYc28KpLTMyTMfJW1w51wjs2ggcFnDAiyH4Qm/dqFxw/IOFBfERoYDtCZYOKrQ/wmLC&#10;vb+0FckLW+FffpkzNtu1qbD6s0bg5CNwQMAxkGF02HGxj2Q/fvKRmpxbIHAPLziJcOvgA8YbVZwL&#10;xtrOeecIM/E1tmUZYnF+FxPsDE2vImsEdmQEDgg4CrcZs8Bdjasrt46zfYaRPlTISBRY3PWud2Wj&#10;LaqgLVX7I+JW2FiFIKy50iMOayMKDh8QQTHO1vQqtUZgF0bggICjnc42TdznfuLKMnI+RgaU89Oj&#10;MmSyNUKKetKYMD9nV85JjK+aizk2k203jMeF3uNaqiqlsvh0c+tb31r0PS4h288P1Nihbbvhab6w&#10;R7pXqSM5d2EmrT4c1AgcEHBkkRXJhSC8y7EewvOy+M6mE6GSX8gRYzrJnJRvmJw4Cy72vE4UT68B&#10;FAgphQibaj0FARSlQmwRjpyiol2OHiQXMQdZtRdKp3g8ShFnPOWlIoqPztCPVBUJSDcwJrrHQa7E&#10;sSLdQttBzdf1srsyAqn6dvw6R1+VdjpQo7AUXMv4jHMJ42P6rd/6rdKhg0hc25ijKF8MC/nBwRu8&#10;wRtwVOfkJqeYelxLBdpD+TCCe1tjGOPgovLA11BnuOdHW8Qtfrc838UQ45UrnZ07T9bc3jnjyoAT&#10;EcvHI+mcyrjSKSjwpw5IrPPD+wR2O/7tVvcuNwLLV2VXQPDK/cgTLF0DWsUmiJTh0BPQIDaHeMLI&#10;GPsgz4Tna5GXgmuAAlCGhqL44yJWEEnucpe7AA7rf04cbgprClZEPAdMPF/L7CwCiMMHl8vseHaI&#10;jsG3ndGqpkEDncuXfMmX5LGOzfGT/yt+hJcqT8qOgMOJFGgnJ/cz7Artx9davdztETggUQUoDJmR&#10;CCzsHMxFD/VXVCsO8oX89L14vgcZfbux2uaHRp1BoLDtSojAiYh8A1MAhEOMgJGC/rooMpzAgmvA&#10;XKgB5dcQr3ayj+LyKAgddIlKteacliasDhQTB4S3e2FHFcGnAC8hP/0sTJnMoc8EBNvtabZ6d72N&#10;wAEBR58uh1S0J1wFYi6RpCDuBspEkO3aou1MS7dmXYLfiJ0DOETusF3CLU09KnS5sbHiFAIBsu58&#10;5zsLz0Mx8S7v8i6FCCUNjS52ggBDEDwLzzpYAALSlfCO1RMMiPBcXFfEDRXiFLuBH6EfUVVerWPw&#10;PtVebxNzvc9uj8ABAUdyyuACRBCbZ8tTiIiTmtPfTi0bx5bgRiI1B0aDgEOfasNVor0S2QTXsQsr&#10;qphdXrKr+GD0JsGKPPQU6TjiLMIO97ADRrjRqL/0IwGNzDoj2hheA5tzj3vcAxIJ7eWRbiseu9EJ&#10;bOtaI3D1R+CAgKPBjZIJF/SgiL9ESg0RRgXmQs/ECvgykXjZa43mQk5ggfLxJmKFCREsJXRQxA0k&#10;wrxQlLpPpRJAHDEeTU9BGyJz9qYyaAUwCQ4srh9AEXqLjlZsVGwL4UUTc1BjfdbiHBNz9efNavHA&#10;R+CAgAOl5TPSso84hc/DL0ANUXyxDOQC6ZZ6m6yUoLJ5Sp05B7JKeaM3eiPoIGUORpI4Bx0UW1hK&#10;/uzBQTNsqzHJnx1zARcAR+dIStTuIx7xCDd6Yq+XIiYlLgMz0c+pUWSbwxbCowOfvuv1r9UIHNbM&#10;m10VWyFiBdqwEKrP/qvDH+2SUkNaw8UKRpzS7Y9SaiTORP8RP74Aagjk2zdTJwximrHlLHJRGdqG&#10;DoMg5JGJNqZ+O7WiClOmgiRKDTu7KrcLq1cf/uEfLrFo7CAGA7LA4lrRyWr3yAjczHbg7g9KG5MI&#10;CW3r7Zn3IMctjaiCICksiBXMJWg0BQGLTQAo4vpQZ9oisWkiUDjqlYIlCXdsi7ITpbMMNaRgUhS3&#10;z3q8b3VViCCthEH+ihKuZnpWDAWRh45Woos6g2KV1lYpiToAyGyvQBMCC7nmprz77n/lQ+shgVew&#10;SLHpqcP37t0PKMo5fiEuYMwuhpWYUJrlQbdYEmzCHFMQu1FxBuOeMidPaphIf8POHJkEUzD1yuTf&#10;ZiMTEUxqLgvXEAdvAjvaHl7XdTYCex3l/OBElfYvxgSzCHrZ9pXYU/sakfEkImbW6A95yEOcUcAS&#10;rEmc3mTuLzezM/Ece60symp0toc1N/us8TL+4jI6kaCf61ojsCMjcEDAEd2203FErRhqFK1jgKBI&#10;PFlzRLf4AhoKBuAUEH72KCK/AmHXaCiTB10akNAk67KJMBRLUpEwZUBkR2bM6sYagf+a/IczCrOr&#10;MpqOAYXkgkGW0keuGWigLv3oj/5o6oy4gFBjarvcSE61A0mDI4Mp7bMk7ARDWz3OsCqH87HWm+74&#10;CBwQcGwFhK1sEpW28rvQ8EgW+c4PDU+pSUnMGUS4AnbUytaVNkVGZfs7xiPVE+ux5JQdJ6HD7N5h&#10;AcfQbWt4eJEEEVux1X1EzDZfZ/1PMREnolR0noCzlVZGbNnKL5mu11A1BGTpSksPpGruODNymBN0&#10;vfVujsABAcclzaW24kMsQIiQ9mFW/pBiCH5QpgwjXwQfgxejAS1lcGcyHGmi2qafw9csUWU3ieeQ&#10;e3VAwLHdHzlC8KPmHKJNSBkUQLosvu3CVkkkvZVQ5B/cOU75pbSDE9DM32qrA+OGe8gzcr37XozA&#10;AQFHhN1qDwJ4pgpZbJckrWREa0OUf73wfwwoonbwwcCcubfwX6LyCLTB4CJTC0WYqzuVniMsl5Yu&#10;QTcYpDoFPtDRojwq7FE5NaFdlXd87MhHMTJ7MW9WJw99BIa73uWbc4kAFgfReesIO1tMHmV+svXK&#10;O16QDn4i5sQ973lPBO8RmBDjhyEppMiH3XGNAvB4BFDY8DSBUmGETS/8wi/MxR46NKR8WztHOkaD&#10;QdctbnEL7ifbAZ/j5q987vwuf6PVt9OOwIoAth/gGweRRyn4wC+wy2DN5WdhdWTAFAj/meohmAAN&#10;gpWzE/2+7/u+Jz/5yeL3ABFu9XEHivjJIp75sCAdT3nKU8TRuOGGG9iJCc8DnuJu2Kc/5jGPedKT&#10;nqSSz/mcz8FimDQ85ZN31DNSz5GNlf0Y2dXLwxuBAxJVfNzW85EIsAD5nhWJB9+BsPmM5LRScC3k&#10;zcGMtzuHNO4tPM3e9E3fVCmZ24vl9oKD4KUmBCnHE44t4nf5CUo4v6lBVUJ4yKMGliD8Yu5///tD&#10;LgHHPI1JAWexPIc3A9cb7+UIHBZwzCdKGYlcES3ybp0nmzzhCU/gaYYTCUqCGC72Ms+uCsdZMXVs&#10;00bqHhXLb6sx9RSyjI3GkQ0dPnKifggIEmYNXlzSjWUvp9Xq9PU+AgcEHCBgwo5mvsFpVSKtZ1+Z&#10;ulQQUEG33BcBzIXXEJ2YE/1HfdRHOd8AHFBhcIcdIlcPJ7TZN8GMkFx+8Ad/kGV6zmlSZC60V+BC&#10;e0rbmt169u9j0HGjtmTX+4Rc77cfI3BAwOGDDFkiVPQMAgCBgxE8ohZF7eIJ3/KWt0TJ428mOvnD&#10;HvYw7vxC6ZBZBAQU2XhOVyHXOHuJGCJgFz5Chdzn8SPM0u973/vy0Fczvubnf/7nOyBS9A0SDWyC&#10;KaJvNEfa0+n+ksYm+zGVVi8PaQQOCDi2okSLPFK330Gj6YvbIvnO7/xOYT7H+itxBqdAeHn0ox/d&#10;AbGww/EFIEARNVB8wo4P/dAPBRNYEvhi59URBzKAmGQQbI4YhY997GMVx9HYiKXmUKGIG20Aj6iy&#10;9mIPifT2+10PCDhaz4OPdk/Ruag5DDHEUxHCCzTgAlKXtrVG/YG5kFk2bIXNEYHC7n73u0MHWyRt&#10;suIdIAsuIzhwzpOjYfEviSH+Up1QizpZFpqI5eHvx33cx1GjTvjiNCzLJ2W/KenAen9AwBEW9H07&#10;kBWOWPYdX+JwecegiIghZt9suyB75zbiQZyHEGFTfMAa0MAAhJlGbEs2ox5JFATsQQ96kBBhzkmQ&#10;obYq5YCVl3/5l4c+IAOnUx8GwsbR9sCm33rdfR2BAwKOI4beZAR7ogLzOc/tUY96lN3Td3zHd5zP&#10;GHx4ytaLBRclxXArlBrwAuKg/K6JNq6U7VgGY0QSnEV8R+qSbdRi98FNTihtrHS/pJV9paQD6/cB&#10;AQeaHG8x0gHNJfUEQcO5SpiFv/iLvxDas68vGqhHiNmmKZ2oaKNEjAc84AGCoTPfsgvDoAPjgP5l&#10;c6JSwKH+tBWsxag/KTXar1E5I7FtdMKBsBiNAZG1pXJg1LfHr3tAwYpbzIdooYMNFGepEFXIEUy2&#10;bKD2JQkszk+xUSIzjPAUvlBJQBC6UnED7YyADHROBiF9kFBgR6Yc/nokEaDAHTu+BBNCip9zyFPe&#10;MXWmInEfSU97PJtW108zAitY8WlG60x5uYfY8nAMCgOKGIczVLMFjqkkor1cbVd4mnZjepICRcqI&#10;IdW57e3lej5GHGd4qVVkf0dgBSvej283csrwHYkJV+j9FZ5mQjZlx660IIDb9EvebxtdBqP7MYFW&#10;LzcjsBjjNR3WCKwROPUILOA49ZCtAmsE1ggs4FhzYI3AGoFTj8ACjlMP2SqwRmCNwAKONQfWCKwR&#10;OPUILOA49ZCtAmsE1ggs4FhzYI3AGoFTj8ACjlMP2SqwRmCNwAKONQfWCKwROPUILOA49ZCtAmsE&#10;1ggs4FhzYI3AGoFTj8ACjlMP2SqwRmCNwAKONQfWCKwROPUILOA49ZCtAmsE1gjsB3Bso/5tndmL&#10;grGuNQL7MgIQZ2LfbuM87B0S7QdwHInEOQHBG/p1rRHYlxEwdec0jG72NObbHgDH8YB6RdkLTfZl&#10;qVn9XCPQdB1GYzuNF8dxISMQNiekbM8fOcKJXEjbq9I1Auc3AoWb3QapPr+6r2pNe8BxwIvjZ53N&#10;QST7wqOufq4RGHbjOghnvwfAYbg7f0Cc8UJ7ujqK7api7GpsjcBNG4FmrBCznZUh6r3Q1o7duWm1&#10;XpvS+3ECkDOcn/CEJzjixGkGBnqkxMvFDb82Y7laXSNwYyMwJ285Q8ORXQ4SfchDHnKHO9zhxsrt&#10;3PM9AA583Z3udKcf/dEfdahiJwl09uJ1wO/t3HRYHbrgEXAuT6f/WfzM5Fvd6lYOEr7NbW5zwc2e&#10;f/V7ABxe+ru+67scDU1g6czX9llSSp//kKwa1whczAiYsXP4Viuf4wSdQOpI84tp8AJrXbR3gYO7&#10;ql4jcL2OwB4oR6/XoV/vtUZgf0dgAcf+frvV8zUC12wEFnBcs6FfDa8R2N8RWMCxv99u9XyNwDUb&#10;gQUc12zoV8NrBPZ3BBZw7O+3Wz1fI3DNRmABxzUb+tXwGoH9HYEFHPv77VbP1whcsxFYwHHNhn41&#10;vEZgf0dgAcf+frvV8zUC12wE/n9xbW8ZpkGErgAAAABJRU5ErkJgglBLAwQKAAAAAAAAACEAwQZN&#10;CN1cAADdXAAAFAAAAGRycy9tZWRpYS9pbWFnZTUucG5niVBORw0KGgoAAAANSUhEUgAAAS4AAAEC&#10;CAIAAADPTK1ZAAAAAXNSR0IArs4c6QAAAAlwSFlzAAASdAAAEnQB3mYfeAAAXIJJREFUeF7t3XeY&#10;LUtV93EVfQ2YAyJGREUFERREgpKTSBYQFOESBUUlGBBQQCSIIkElIyBiDiRBkmQVRcWEICiYc87x&#10;/eDXZ9nPnHPvCTN7n9kz3X/sp3d3dVV11frVCrXW6nf/7//+73dbj3UE1hE41yPwHue6A2v76wis&#10;I/CuEVihuNLBOgKHYgRWKB6KaVg7sY7ACsWVBtYROBQjsELxUEzD2ol1BFYorjSwjsChGIEViodi&#10;GtZOrCOwQnGlgXUEDsUIrFA8FNOwdmIdgS1BcfXpWUlt0yOwpDHnO0dy777pHs+gvPu7v/umJ2Ot&#10;/ziPAEp7j/d4D78o7b/+67/e5b/yHlviNAcy7Fvq64rDA5mttZLzGwEEFo219APhbuFQzzfIFVuf&#10;lmN34pWVttYROMARQGD/8R//caELXag6dwuNG4SisUhOaMVy/p//+Z+GabcG6AAJZa1qcyMwzBCZ&#10;jZi6ueY2UfNmoZjAYHR2VGbYxIivdR74CAwOnVjurft443u/93sfeEMbrXCDUPz3f//393qv99po&#10;79fK1xFI+HIQuJDc//t//y8GsHPmiQ1CMSqxShEYjMtf/dVfveMd7/jHf/zHnRujldwP+QigKDSG&#10;E77/+7//5S53uXCYNnTIe77s3gahuGdl+oVf+IV73eter3vd69Ied2iM1q7uxAhA4+d+7ue+9rWv&#10;jfAg8z3f8z13oud1cntQ/Pmf//kv/uIvvtOd7vTVX/3Vf//3f79DY7R29ZCPAO73l3/5l09+8pNf&#10;/OIX/9Zv/da//Mu/UBR3brnfKhRvfetbf/3Xf/3d7373Qz61a/d2bgSoP4997GN/+Id/+M1vfvOO&#10;csUtbfHP1La9sR7rCBzsCGS5SSKNH+7cntm2oXiwE7DWto5AI0BGdYwXJ1PqCsWVNtYROAcjwEgD&#10;h7TEQeY56MT+mly54v7Gb336cIxAHl0JqO2fbTrO4cDfe4XigQ/pWuE5GIGwN7sX0HgOOrG/Jlco&#10;/u/4ZU9aLqX563Vxru85mQI9TkWZK9W7Z20+scITp2/Z3Nyd7k2FJ1Lbns5XIF+wPa3MleXrjEVt&#10;T5/n+iGn7xk3SuMEauwPHVt9eoXi/6ElmqN1LM28JwWGYudnCu66X7AcMMyVJTjzzg3AP/IjP2Jb&#10;7CUvecnf/M3fIKManaNF4d/+7d+yDe5ZNZbwPunyMYvC8l285h5CG5f9Onni2tTg7AHqVqn1VI1N&#10;33bOZuPNjjsUh+YixH7Hf73FdQmA2TgOMP3N8cpfPrc5Ww0pLMtX/7LOYbnf+I3feLe73e2JT3zi&#10;n/3Znw1yloXz5OpWdRLGgla9rQ+1W0Nj2c+02HsFsFGlpntT7bzUtDV1Vs9hhuKpoHqo7x93KEa1&#10;UWqkxp8YEbuIC/3hH/5h2BhAuvjXf/3X//AP/5BjLSePP/qjPwokkbXyf/zHf4x7BEu3mPX+9m//&#10;FuvjAvKv//qv7np8SfqKhZD3fd/3Hfyo37N/+qd/+s53vtNT/rrrih7yVXKosxaDilZU+8///M+F&#10;JnTxz//8z/n9xmkT24bj6Z5q1e916kwPTgdU6PHf//3fr7cq1MnVv39zaL7Qgx70oM3Vvlx0kfWP&#10;/uiPXuUqV/mcz/mczbV4pjWj7EDVb0TJZ/2XfumXiIs//uM/zl8PKfMz/uAP/mB3+VU97WlPQ6Cf&#10;8Amf8IpXvIJ7xytf+UqAvMhFLoKmOUA++9nP5meLxD/kQz7EI7Dxcz/3cy960YsQNFp/3vOep87f&#10;/d3fhaWP+IiPAHvtInr80OOXucxlrnnNa3oQ0f/mb/6mp5T3C95gA4q64dbLX/5yTWvlEpe4hCst&#10;E5pWGFQ+5mM+pjXiNa95zQ/+4A++4AUv0Jyl4UM/9EPVEET9mo7nP//5ZuQ3fuM3VK4z7sYSve/P&#10;/uzPen1NcyVT0pUP+7APy5vscMp+jbNB+4qv+IozpYHDUn6PWnKAfxOc5jBSH//xH/9d3/VdB9jE&#10;gVSF0cUVQQXJOp70pCdd9KIXNUPDBG584xsjWcWe8YxnxL6+7uu+rpMm8mu+5mtue9vbXvjCF55o&#10;gC//8i//i7/4C5C4y13uosAVr3jFz/u8z5tZR9BagQHN/dM//dMnfdInucUx8Ld/+7e18pa3vOX6&#10;17/+kkQ+8AM/8Bu+4RusEbirB7v1bd/2bX/3d3+XreiOd7yjK245f/vb337Pe96zcKH3eZ/38Qux&#10;CrccOP7gD/7gy77sy/QhHug1v+M7vkM3PIvZPuYxj1G+p97v/d6vth7wgAfU2z3TeiBTsP9KjPMD&#10;H/jAT/u0T9t/Veeqhv81D26i+V2BYu+OzuowroWBID7I+eZv/mZAutjFLubvLW95S2We85znOMcc&#10;kPgd7nAHfo8f+7EfO4IifQ/FX+pSl1IGG/mhH/ohOOf+HiQ++qM/Gly54H74h3+4K2BgedIorhgU&#10;uctDkT48+tGPhmr87Ra3uMVtbnMbgT/ughYRBvBg5gM+4ANc+fzP/3wMs/5jp1e4whWEvzi///3v&#10;X/kb3vCG3/md32kdCU7Petaz3MXiLBP6fNnLXvZrv/ZrL3/5y7uFq3s1d5/73Odq14Jy3ete9/u/&#10;//sf97jHXe961/ugD/ogr4O7gvEKxU2ARZ3HHYppXxkGO5KfP/VTP/WNb3xjV77pm77JlUtf+tIv&#10;fOELAdU5nNznPvfpLnYR87zvfe+La7nykIc8BO268shHPlLNX/VVX+X8Uz7lUwiEPUKmDRviVEhW&#10;Dnf9vd3tbkczVADLAtSRIPTkkz/5k2NTdD9g+NIv/dIYGpFMeZAmMHO19zqvfvWrcWC3ILDmSMu9&#10;lDVCAQJnzDxkvulNbwqNGLu/BGzn+u8vXREjhXY889d//dd/53d+x0KwQnFDUDzuZps9eVAQ35/8&#10;yZ/EJX75l3+ZsvQzP/MzuBYMMLeg+wCAKX3hF36hk2yScUUEnR5F74prpX929+M+7uN6xPFZn/VZ&#10;RCnXVZjJp62FPCdJwq7jRVMez7zHPe5RhVRED+KfwcnqgDJe9apX4XW4nAJve9vbSLkJn1RKyh7k&#10;J2+7lapZl6DaXWAr9wSwafcTP/ETdS8xFRu/+c1v/sxnPvPKV76yPlz84hdXZxam9TjwETjuUMxs&#10;aFjfJSG827v93u/9Xqhgt7jrXe96oxvd6NrXvjZxEePKnFMxMMiK48j0Ug1VRf5M15orzuOcMWEH&#10;ec8vTU9zZNdqCOe4kOvgMdlZNFGFimGbTkietEcnjCuw9LKXvQz41VmXAgwGrvNf8AVfALcQS+ZU&#10;jxgi75hCS9x1lyENU/XXI9q90pWuZGfFSqSwpUH9hFiSsKWB6pst98CpcK3wXZN7zEchohze9dmf&#10;/dnJliiS/Ibb4Io/9VM/Rbb8yZ/8ydvf/vY5HGfpaejaBlhenBABZSZEIKPIOIK47hycwAbO60bO&#10;ky5ma+liwnMLhF8gCTbnnXcemwozKSsu/saa+pEf+ZH1R+UWC1quBeWlL32pt4BVJ+yl2CPm1pJB&#10;fsYhOxTw95KXvKTrFNRf+7Vf++7v/m6aLWZYhRp6xCMe4Xxe/JhTzoG//rGGYlCJfJ0nevULHp/+&#10;6Z+OY2AINMO3vvWtQDg747Pzkd11tvUjcYAJnDihkjVB5GNTCW/sH/ZInDAIJUnO9j3GSz60q6Ew&#10;IMXibF1aFwJneqDeElmxTb162MMeRvJka0kqxq7BVf8J2wrrv/UFu3vDG94A5Dg2I1DvSL1kmlJG&#10;f8i0asMJieUsPUw4tGV646/+6q8SXEmqumFV8morVzxwEFbhsYbigDAERmSYCWqGBBsDwPB93/d9&#10;9773vdkwHvzgBzN4JENCQlsFYXKA14kyFYtwq/ZXfuVXMBlUbjuEATNcER3dHR7rKehVIRZn65Ih&#10;lAkXs7JXpiegwszDehRH/aiP+ihmGI8Dkv585md+ZobZ61znOm2EeIQBiUmWssfM8y3f8i3sva5T&#10;U7PiuM4gpAn2Hk1g+xYd/SSg2hhgrDIIQA7DFFGdvMlNbrJb2WI2hJlNVbshc1BMZln54dxXbC+h&#10;fnZiq52tIpTSvtIJ/TLruwuZ/rqOrflLdwLR5gYPqQYb63ZQXSHRQeNXfuVXOseRAAwpp/U5AACJ&#10;17QdEVfslyB9f0mDoQXgwaPycGstcHcUTqhmIupuWxGN+S/+4i/a2+hx+GxvkPBJjk3WNRckVTD2&#10;IqHrWte6VhsheKlsYNXJ2cDjSexsvJRMTHtpbd4c8ZxpzUdgX/G4e9skXsa4ckBDuIQ6IqLdRVIl&#10;wQ83u9/97mdvAMtCi9KoXO1qV2MRQaPZcvArDOoGN7gB+k7aVBWQMIrAGLkO6TNCgii5UXlQt9lo&#10;66INTIBkeqGVESxJp6gfxyMfZjvRqJrhFqRpgyMPg4TKn/70pxM+PYth6mqKnAf1UA1YGbVTHjTO&#10;A4961KNYcV3RQ/XAns7TYBl+dcaOC4Hc62uRyJrObPnwakbD3iYxmDg9skBYPTzHEfC22aAWjizS&#10;nTqwEQTBHHeoXJPq5ND3iKn4m4UWFCEhF7bcr0256ygSijzoIi6KoL0gwsXBoFoZFzOxAF6SIaHR&#10;1ogdEXVG5bE7dRI4c1LVDTjMJAszLvKPU5u28jub8smxP/ADPwCflgbyM6xaCIJiw65pLA7fVmGv&#10;EKuZ/RudAWNY1c9lLu30W88aBG9hbdJbx56xOjw41BODYPflx37sx2wFHaqOnUFnzlQSOP3yOyGg&#10;9jrT1QvYvz7x1giKFzAmNgDytuG8cppDd34eLXXA3XRLx/d8z/ckP1PtLBBT/yl34U8s0Abp6fTw&#10;NIudTlUHWCYBlXRQnTkDzgRlXVv+7X27MgO+LFA923T0O+5mmxat4d5LNr5nPTvx1unYEptOVY29&#10;J0K5gMVyzLPLMnGkeJqDFsoCxO5SRlmb+2l0UdgFvMWe950mZjvnlKv4KSs/ZQ0bKqBjyc9NaOMQ&#10;onq7ep71uPW3v81jNrYpH0RPf1j2/1IrFPc/hhdUgxklIipBFIxEgtNZtFo9kREOwPOuHRFa4lWv&#10;etU2M4f4zqL+I/DIgG32b+fKsP1QGlAbrjkff48g2kx1soXBORua2EK3jkwT7KXsooIqSsTcZJ8F&#10;FKOG1FqPg6LjW//nYFJiImo5r8yRGb0zepEBzKxHJw7IUvwZEFaszeEuBsKJIz2jbpx94aZwE8ce&#10;peJwbmZs4sXPr84MM0k+Z9quwSyA6wL2EnItOJy63Jm+75mW5y1obWIitps6Q5Q2uEcNbnyWKvey&#10;LXPkcb9kkLObqTPt+ZRfueLZr2Kn82Sr7B6J6OwYV4v9aDsR2fy2kI/EdTp9O2JlMDExKIzJJAU+&#10;t3ZBE0BG3xvBwYu73tbU61//en5/vKkmWUGPzJQNs930cB33fcVNj28SY/aA1LmTWmVOpxvj2TOQ&#10;a0c0uom8Bq5nh/bT6cbhLIOJ8QqSe4HabNOI2y2XvRSBHH2biMbHr30anka8Mpi++BjzrBAsxnHX&#10;3mwvyAI0WuJ2BnPbULRfXHTcMTlmSW46z3pS5/FJUbNUODOrNqTT4jEZ4V7TBg/RVHaCn/7pn+ao&#10;ZBAoRFz54M2WI1zZPi2sLH2bfz/myeudw6AtEJu3PDEctli5RhBQ20aeaIEtDOZWt/h5Qtrp9ksw&#10;OP13i/hy73TEWJbCxulXdfolZ/mkOeiAiWlPYtOH9yrEabiodolS/jqxEd+mYlv8zs/CAtQrlAKr&#10;5pKiN/1qm6vfINjUkX9AMKcosBoyXFyReDhxcP+Mz/gMju+cAfnf8mQCOc5DGKCQ6IksU4MkKeJX&#10;oJST4Kx92cnOeg09/bfeKhRZEY0LL5PTlL/DgyUtjSgE9m6bJp2ajtCn0THNnf74nmnJoYCRpjK6&#10;JlYFIeAhXyXunumSpBIPLgMszrSGM32j7ZTH8dAVe/V428yGIcGVg64cXFygxHlyYCSUGkNAhcOl&#10;Tdsj/Bl5BX7v936vAttkiUZpq1DEDwXjSglz+lwxyyFugA/kQpFqtNFVKo5E/Ygha9dv/mgb/URR&#10;7WbcK2OVpRpN9MpGwK8rBQ2XzXGEhdOk+F5HPVwCVDXi7mk+fjiLmRcUBWySiVAXx4MiUQJKvTU/&#10;PoB0KOCiuHAhKaA7icK8msFk7+F2z3eHux8C8BvJbZTeGtWtQpEPKhmg3BD7OWbB208lF/zscKFl&#10;sZNe3FwfUEYLcwcCOsAYpYOtbXODcJo1A4/Qmac85SkYmoUstQKWOAbyEM5eCk5O5P4SbG0ZArOb&#10;3vSm4qRLMNsiy6CqHoelynVO/Dkbn2Y39lVshJwDPzmofcVG9pzsmJmeeEgn6VQHPlB7KmzzcPm+&#10;GjUIbV3UjY6z60xvlLhRtZt+oy3UzzYjOBMS4AcIHbDHVNP5XBlAdqX003vKqGSyvDNtSK61hf6/&#10;SxvaF443/3CCmUTA9GnB7BpEPRfsw3mAndIiiUVWXxtWmTccB1j/SauyW822nnNpbwqB3Mot2KXY&#10;GSZ5Fqu1/qsToxCdKDjraAioBgSd0J+ZW7xa66axcu43grHuEGLl+6ErgiimJ0jNjmKFK6Awo6va&#10;yjl0s5vdjC6wFEw2OvWHHYpGE8UwTEtbZtM2H4hlBooNjU5mIaumr8owzZmSs/ZZO9Me2uySSYCV&#10;D9KSSL21tDREKRnZUiYdZyesqhPfsKMtUoQL65n27dCW917Ljwgk2wNYOU3ETDOZcpo3hpZ1mUfu&#10;fOc7E2VFcgbj3gtpibouwY+DJtlQb+etDzsUEY0EM8Je7duybhHu7QVlBtzoAGU7zciRkUmLmzbb&#10;DkFgWawLdaBfwLMqTVxyr38WVNIroLmcy8+Cr2502M+68jDT63i11ikrKWFK5LeAbHlJ7GfY+peq&#10;R8ZaeRJ+4id+omIjGvAKEO8iEV4RHtjs2FHPumOn/+Bhh6JULsxi1jPOEOw9DND2ZJevNy4RAmEN&#10;dB9jieCwU5ldnMMSDoCldN0QG3QbUG0VmkLwRuikULxIkvypv/LtJXSRIc6usWe7ooC8qR4nBc1T&#10;qrX0qq0C+uAVkq73HBLYYPilnwohfq0C1mOSUsJShzpnM0PNTPZtSPSIPrNbEKukZtQT7+sTGvaN&#10;Zi8UsF1RoEfaKHPXRhzSPBHSxGM75rYBhC/XAS+iCXl0cBhvFJK3IK6fOGgnvZK+F7TIn7rtMyR2&#10;EVnsKXtStiMAkWUSqCsjiTs3ABmGJEOhDlhtywMk8awEC+TS3kvJ9OrT7MN+i21OJT0os40RtAsi&#10;FIiUT04bi0Vuuyk/rnOSML68JYx7OWZclKFQxkRyiOs2kYglDGgSMVEVzJMlUDEglI+QM7H8FBiv&#10;DDSyUaBjt8yTwtJJIGJ/IYqrkNpkQLvGNa4B9i6W2R5B0zR6ZdvKdpOpJc7lusfVUYBUvwLtWRfa&#10;o9dDnRGzz/2Ilc+CXYp+By8Q0qP0FmgCgF0BjMc//vGKyQGllYc//OH8nvlMztzppIh+ggP9h6VB&#10;32RzY/pTAxO/ygldYvwxB3Spk+px1zInx6TrV7/61Smi1aYt9kO5eaQIserZHC+JuG7rg6GQbsPO&#10;W18Q6X0zAm2OkE6nZsuTzQmvaRG0UWEqHUbDhysNrOnb00MLqNeRNgUlGAG/3hR6+y5YhUmzOCq1&#10;6HQ6sP8yO5CoH5VjYhgIeDQuQwGdY1NIx8hiL9Y2qKOOuyULEwCAqGh3LJHgATPoT1SRqgDGhm/E&#10;Zz1TEs3hHow05gaGzQq+KhWvPRjIwQmxZdnf8Gf0DV3wVn4NE8l7IWQ6UADqp3UoKXsI5HhW98oi&#10;o4CneC0jaEmroEJv1aYzfbvGK2jI0qMbkr65AnWyRYCicQCJPomh27nLOLwjMgJ+OWlgWFtK+oIA&#10;RiHVorUff7NkQL7NJEuY19fnL/qiLyJHsEtJIeW8teAJT3iCUdI9I4ZnKu8vM5L1Tj2WM0mojOd8&#10;qyPJsImY/uyfLs+0BmYtUDQsEvBYQUwTYpCVqyiNMRRnwqlysoM5QiRWZINgxPBS1yftmOg2PKCE&#10;els4dgCKe7YxmvuZeGgpA9IMlpXeLq25wSis/WYlnmbhh0Mg6S9/xS/5ki+J0E0h/WHmwLk1VZZe&#10;V6SKwgoUszuMUdAxaghle4oM6ZyVRfk+d2FVhuqHPvShzhGHhIUk5ygVe8es/CXjsQNZGqbP6oGT&#10;eL6sh4CtdR+HUm1f2pAgmLGBNIu2BoquR/2I76lPfaouYe+ebamyrIClzvRemL9i+K0aDAXjDSqs&#10;A3qCP+iDMSHRkdOmY14Kzq0gGur7f0QDS0kkTkyNsgeQWyDZkzZhQTRuptsKa93B9CrWtpAjNA4D&#10;d71R8gpli+7wdxYUy5NVuDR5WzgOu65o7se0YDgMX67P4wBB5JNM3vIvPNcS7hd3SnlL1kd/5erl&#10;mwIAfdBCVQrktlL9hLSxSRLwLJmlimpisCBkqpU+I+Mgp2FT2J0mQBELtay67isUflG2X6syFQVX&#10;1CusGAsiR+Hh6NtygB+67iC4YrPWjtRUNgMEAYTcknT127/92zVdvnC3Iq9RS5aDkwkRs+2iRwjh&#10;elIKKXXihGDZpxrVM1EIOKcVjdyBA2CAFgtCsiwBliTSPuAxX4+pTMf6skDq61izDoMFyLsDDxHD&#10;yYAngsnQld9SVKSAKwZt6XCjWK/mlqkfFX2/euBpPH/Yodh4zQg2QMGjuTdwOWRiCGiLpOozTEQL&#10;RDy00jjMitjfIZ30cuS13LLTxMyftsbItid7SisrsZCSyTgOM+xytLWiTxC9buCEOuYXwsmruF82&#10;D4pNKo2DXYpQGoDHpkLJBGBvgbGzJGs6A9LQ0LyFZWVsS0sbDPNPeYpnDJcLWZ1vZDqJV0AsXRQ7&#10;1WdyBGWb1lTHot1pN6c8f3v8HB4zLFHIkMd0b9nPejtoTMJajkZv6jfX/O2812GH4nJkl+tuHNJd&#10;pIZQCCQIXTJPv3RLxIRiRtJoKMPw0OWeVZyAhy+5C9gkN/CAn1bH3KbIaaw1tAtX8Ey2Db/URbOl&#10;AOGNckKPwkNY4bj/K8ZMwhjAeUqKRNswOCE5CnGLysGv8EBLBnC6C+pYaN97au+0ldsa7y5bC62y&#10;CDoX48zEsN5FZkcFQsWSIiO1eWV/G7F2RPw1UB7RK7K3/jBHMVlZFKhMmqhj1EgihqFoIRsQzvLU&#10;xWj33B4zoZ1Mx5aD4LzFSIFZPuZvozeL2khe23mvdxl/D/MxwzEDvRw4PSdd0AzJqKQppN+mBTCQ&#10;yoiOBMsR58wN8GSkaSbAJjJSOfESkLACugFzi3ytUKSwR/AW8KBkEuHscDJ8K8NcybYxe8ROiHmU&#10;PQ+i5pq41a1uBd52tDBJwAMeqiM/bzwHuyOXkqhhXsds0mCJZVK0FtBeoiRLgEpos2TgXJP1Fge2&#10;LmjIQqAkEb3vAXtfuOoDO71gWmJ/8ybpCi7qQVlD7c3oGDGbnBwnxwNJ1DpGYleMbmwQSmrYcM2x&#10;JP1zLp3WgRGUev09NLMHq8sylsLKL+EXMre2ymw7dJjQVQr60z+CSgO9HM1hjCgY9ds3Y6iguEMU&#10;hVtJlIR8pcHGzTyOuI04gNWBZBIAQMEMP5AcCP21zUDK9SziQ4hYhKe0gmtBLJXPg5pgohwBRnOk&#10;UyilYgVF3SvvMHOl7UpvoU6iZlwUF6K1WjVojFg6U5PMxX3wVLez9KbTKkzqJj/rKhCqU35hVmLN&#10;6Qwdj03FC+K9FCSc0wmg9oJ+dV5/oio49CKmwDsaCjwQk/eOLD22PVJHNQ14tFlMntJIRmUlsrvT&#10;GqFLLL1LYX7LrOP8yObE7ODL1WG5oO+5vmdlWVKajRB/GbpKbLnxo0naxJHwPceBp5lKq576NZcN&#10;s2Ok0xC7/IsQ52+s0igzDKoN35v9OmVyaDTNy008rfShxVqZPmBcpo1SN33olkrsUmQo78pyZLQ4&#10;X87Y08/+Lnu+fDVVnd+WV08t33E5EcvW7UmM3Vh5q8DkOwZ1RqYeHPPVJujkQOo82G9mNERWWyLJ&#10;kqgOpKvnV8m5F/HPerHJrJIgl1cEwS92NL9dT/qPSywJMWKthgCJJxTZ3HXLPybm18W4qDJa6YMw&#10;ldEHu1J2Ash7ROW0xO7mL+pxfKZE90t46FstZuCt23Gz6aSep/J1tIgkMrnVR29mLeipeakxA1Zt&#10;d2dXrc7jzCT5GQQvW1Sk8jht33JUTy8y3TvrKVsfvIAR2GEoRkAR3LgCuxIlRcFdDxXh1lEITBCN&#10;rEmGfUkmeFQs83cYiPQHjTXtNwGVomVbn65IeJsPRYWKWQUy547pxa2IfhAYCOtqbdXo4LBbYWk6&#10;pobZg5mlIcuE+hucKukk92gnHpx1oVfOfFrNywWr+vt1fWu603HD7a5CcRbyiHsIbo99bDjJcl4j&#10;wbSC4uV5w9Gvgu4St0P3kWDRbjUXtBQmvrK4ClrFG7GRiL4mIvpkxYmxipRrKKtmV1QYn+/xlokW&#10;herxG48NEmNp6F0qFqJ6tdnLGegGv8HbYLKetEJNt2eIpny3YsLHDSdbeN9dheKQZtxjALAHBm30&#10;t6JHhVlNBgBt1jFsTIq+4RWKlUQjTanJiEfFXlwPyfYViaZJejU0wnNMuPUiTI7j+Ghl1Rm/6vEA&#10;2a5GwmHsOgB3fZBcx1oXhuG70m51YK7O9jNrZZaGEfJD+Fg4erbmevEB/NLysQUaPSZN7CoUUUZU&#10;HsFF/Q7X2zdrLc/RZNjgHr4x3CNmUrE26LoVcgLeUHx0ObFwQyjZPxROwkw4jNDjci0K7bLUt647&#10;XAmZPdLvdN65DozwXHB6wK6tVpaMLlXYUAynrc4i3EcQrecx2DjkcqyCut/yTVRDeuMxwcaWX3NX&#10;oRi1jQA529YhcGAZjUY90eiALUQN91DDaGJdD1QxxmGVXXQ3t5vRoNAohASPHq/C+MyIncMAA/+U&#10;UVv8OUY0Jx4c0k+3TIaMSpbnya6THa96ltG0LQ0jF4yAHQhb2uqq89aIRnIWFCfLCrdMqUe+uV2F&#10;YhMza3mC3B5KDa5xyGF00VwLfKQZzXWMc9lSIxqdqvKhdE56EKiC1rK2bg1yhsTj4bMn2Zoyi8hg&#10;YFnVEhidtwrM9UFs6K3+eS/F+hu0erxi/W2sTqxt+lDJE99umlhP9jkCuwrFEBXSQkjCmPOEtE5i&#10;Av1VYBhRRBkknI8qyAYTU5qn0rVirYPnrtSEo/Ok3ynTEhB/TtkbrXX6M/1PURzQ7nNS18d3cQR2&#10;FYpRfGwwd/CYDLAVvuBIthz6jg8M6jyeFcQxzmKFLMTKKhmWnMBS0TQJbxkzNDFKVNLdaGJBNxXU&#10;+WxdzAqSUO3WhBrtIgGtfT6oEdhVKIIEbIhIsiUoRDDOFmxCaUxJsUTNUJqIFd+zp8/prMK0LM5l&#10;Ngb5ZHcliZePGz8yTqQNN6DGHgOhDowZIy4aE44D10pC4DDtEfDSS8MhlLZNMncPanbXenZoBHYV&#10;iqiWgRHFCxTMwzthL2pG5YPJWJ+LbWMEDH95QgsFbKo8xQENMsVbYH3V5lfNnMt4hzkPLWNTXcq6&#10;o3/GhBXr8bhrVzJ4LEXiQDtJx4dd7xD1rF09wBHYVShG1gTL9jOCUzLh0LeTULe0T/Q3uPZR7o4U&#10;OYEXOOFchPay1s4Vz2Y7HT6WfjjYawnoN0h3HmNcGlcqMMUOcFLXqnZxBLadqF9oj0C4Axkp3Eac&#10;rlB3YqqYepkUBOCJWoBP7tfCnYTb8bEUGMEPRiSRc9jDDMUZ8PQVOC+LjGggYf6CHgBMIpNctyXC&#10;kFcCbHwhTF4wQYNyYeCQXMYdXNv4dvM/lmujmFrc1YNtJKifIcemPwSKbPCX3MstTm0eEQzlogwx&#10;kMkLXIYO4Rojly4hfSBDdHwqMb/S/whSE+yy/7dOkBFNahKtzvk2b/rYYa4Y4TZqKJvGKBrwBje4&#10;gdQs4uh9LUj6JsMnbxJfbaGMECVLDRzSEjE66XBAotgixdTjikglkYff+I3f6POXw7KaA2IqJ324&#10;BT9xwDzChQvXAfjUnLCmPlkn2KqscwAvVJ/cK+BIlIM0Ta94xSsksJK6Tj+h3UfFrCagG99edcVN&#10;k/thrn+HoQh+oxOiYySOE8KYBVLgOR2P+mfoAQwjwjMlblJeHBNAEi+FUHABF85XLEUWFCF8shWB&#10;BNhgjyVxaf4wVUgTQIy5SY6mcgXmQRYdMYeyqgiG1A3ecFI88WvFHpWh0OoVHGKS9kv8Wg6cuOhT&#10;KsvswOt+xmFGy0b7tsNQTDk0OrEmkglHUJyKlCLBRNexJvlnpY1B9DgVaVbSDQH4UXyuZB2uVB4y&#10;oVFsu1w18DzMCsiF6orcJwgJBVY+S0wPii4dFNEwMcNyWOXOpoC2VC51FZATd1llv+u7vkuZQh/r&#10;TBx+o/O9Vn5oR2CHoWhMx17KIiKbJS7kU+wEVJlkC4GnvIEW7RR+qKmSRMilSxUkUk5IR/bPrKPN&#10;U6Ks+ENK5riGEjJlkQFI0qm7uF82oY7xd6tX4yGQ2aZNRQeGSb4VMk86Jb7e8573LFPGoaWPtWNb&#10;G4EdhmLcJr4ECfieVLmIGxSLvocHGHjSk54kBkoiCexRrl6AZC8BRbfKhgY58aUlU5J4xl3aZjkX&#10;3WUTwiRpd2wwUnrjkGMCDWbDFZ3PtsqosqV+81d2UwksHLLIMCPJ0xGk22vZ2sSvDR22EdjtuUfE&#10;FK12F1C5FKOS00jvLStJX/NC3C4yxoCQW5LfSHhB62Ni8YgH2UhJs224z9x4kNII1XnwJIgynJI8&#10;pQVRIfZozwMU6Y2BbbkruHQKT6ElmnIhYFVizmVupTRK30QMljaGtWmaXhXFwwaPbfZnh6EY58Hu&#10;+sSSPQMfYGPJxBvZOR3uwgDtjlwqxzbdDCAZb8ifREQ4ZLahW0IFwMBeuQ9V20YizdNOA65VIjYS&#10;qU9T+AaGlPh0RTIwLsc+BEiSYpA8Z89QKgqpLlog2G9YaP2qU4WEUt3gSCDbt90UGaLw2GVm5BWN&#10;26T+Q9XWDu8rwoDdBQmtcTmxv0yaWBwOZjeC1YRsicQzn0gSJRcb8RIe8MOsmlgfNzd54iRfc9Gm&#10;gt1FSWgKI8xaw/SKDdpW6hFGF/iBMdlW4fZpT3uatiioKsGEbZOUZxrvtTqwoIK65Is6abcTVpt4&#10;hfUZ+OVQJuiOYLzabPYDjCOwr7jDUFzOXH7VpzmX6XUnLX8BeIgJn6jO5d5d0/G0sYIua3M+yu2e&#10;fuaFU+HVgnqak7in2BGA4g4LqMvJOH0cegpyzq/8BSBhj/fctL4E5x4sLWu7AE+azK3rFv/ZgfDI&#10;PHVEoHhk5mN9kWM7AisUj+3Ury9+uEZgheLhmo+1N8d2BFYoHtupX1/8cI3ACsXDNR9rb47tCKxQ&#10;PLZTv7744RqBFYqnOx+rH8zpjtRa7qxG4ORQzEE5N2sn7Yn3O0cFOian0/JiD45z5jKO4ay6epKH&#10;RBiJ9xPrIGBfSD6v0UmDP/7ZS4/QZZcU4PUicqo+i7HiDSdOgofNvLITXqNqfu5zn9smYW/Ub2NS&#10;9irHBGc4mTSqy3GrzJSf8awDS4fygxqftZ4dGoFTcMU9+9d7PEJmR3syuCjAH831Sa/mVmjkyVla&#10;xAMZneqR2IJHqEgL8RacQsVezK767Jjbmp+cNx6Z/X2g5SDOIzSEqIqHt+9si5wQsD+PO/e1YKAN&#10;hz3eb/vyJ6arcWXS4czeffEfaphbNeHIHbyB2sSCdSADvlay6RE4CRTHP2uW9ihm/EVkeUGaMkTU&#10;uYiswn0upotzIE0RRo9+9KOFveckvf9D5aIiOH+rU3/wtHKxtXZw/uZf+gM/8AMidMUZ6hhHUG7i&#10;4oZ5hAtZVIabKP9SX/z98R//cW5THMf5kXLX5sjKuRQy5+0GlhrVnE8UQ76gCn7kyrTo8CyVR0Pu&#10;DGxWgBV/cYUNkS9MCRMpObJucJHVrtiRb/3WbxVCyZvcsy4WFblcMvY/RGsNuzUC/5fLbE+/Yzsx&#10;mbgcjCFEIX++d28hByqh6xJMiLsTiJCkWtBdn3apQt95R53EvNb+pS/YPkcKM0T6ICTqD+nD3utf&#10;/3pMEkHDm2AIoqZoQwk1cDag5ZktSEIuDGmpZBDCRV2HEIAU1SEGyjte73rX4w6uEv7lUm/EUV2v&#10;815fUIWGvKMcGQBPJMZF3RKxAdUgLcrxbW9720te8hJVqZxrOJjphs+SK8ahHIwhUCIPdwVSSmMl&#10;Hc6ez+Psc2TWx3dxBE7CFeNy4cp5y3ncBo0iZXEJqAepiQaCAUnT8IdW9KS1CAsnFFmPEYmZEKon&#10;4EgIxWhK+x8sGBNQT+4VOUFdFLiIN7aCCAIEMMFQD3/4w695zWvCDHjc9a53fehDH3qnO91J9+h+&#10;SgqeADyYhJ/yWQioF0YowAILLXVNUmW9hSjvEkt0eBbXrUX41IocAve5z31c1Bmir0G73/3up3sU&#10;WusFTitJx0tf+lKCNGQaGYEduiQAsvpXdXH/VLG7NZxcVxydMJtHoik9yqKO1KRmufe97y1HC6Sh&#10;S2QnNhdPiOP5K10aChOoLteg4CDCmMJyNIlXOkBdCGDkXARFzNlJH2NqJvTk2te+NooHPOsFvlRa&#10;J6ySbUbgr2w33lGuDcsNBijEXre9o+6J8ZXxDecHm+KSQTepW0yj95UkTv44YVNKpkM6rEGuiD90&#10;15sKvBIh5eRa17qW3FNwaOjIq7Jdac5CZhXAGMVSEmuxUN0beX53iWnt+X5G4ORQHO0ofuhXyB9D&#10;ohhcTCZe4RcGUBuuiMoFp0Mj9cx6/8AHPhAfAEKkRjqFE4VTJg/KbNM7gwrwBO8J+a0tjY5BRYoN&#10;oqn1QpyuxDYC+cHDugCicWm/kru1lLiIgUuO6F2Ism41Am6pxLkavDKuKKdGX57qKS3O2/mLGRqf&#10;xkoZJY2SR/BVCwQWTTS1QqkfV3RLyTWhxn5IedefPV8LalQ1pkLKHqKRQnfYzrw5yLnOPoHW/TKK&#10;yNVLPKOeobnI0YGxRJQHOGTJz0FuT9wTblmLbt385jeXWBY/JIXiSxQ8wftEyjJ8KxBHytLb7wMe&#10;8AA1SAtA2SuY0EUiNxxiYhRgF/HbsWzpxtIi5e5yIyeMWTgcMA94jDcu4pYwaXXrs97rcZxH4ORQ&#10;nC0y9ESsogXBGD2KZigPGo7H3oCm/TrQqxh5VEW/wjzxyatc5Sr0oin2nOc8R0JE8e9snmcUWHjK&#10;iYlpz9blcg+zPRU1IHpG1Itc5CJsOayjXoQMycois8bkZdOreTZVmfQIsXY7lCRbJqD6Syo2CA2I&#10;MmNVhsNE3FmqRhQfaR/y6bf4rdEwjIbOCd7IhlT4/8GKDKccvbXAoRqBk29mtIEWcZDTbnWrW7H4&#10;04toWbTE+973vlQmvw6iGqN82wPokuz31Kc+FRFTxpRUzPEN3/ANzmXpBteD+mztMG2QC0UY1LBc&#10;d9s/yPZLudUlcqC/clgwjfZq3tFd2lpft0/WnUqYRm94wxuCH4Nn2RMV9uEq1hovwvoiW1SKtNp6&#10;cLCk5DBMd+skLkrCNw5GyZoF4ZRqiYzVk4B64AL8oSK1tTMXPAIn54rzMUAnrKOytrDBSOJC7JS2&#10;ED+ROcaBhvxFW8wYmpHuhU2C4wuDBxOlWxgIRqS8bTf7ilhTmbD3f4xgSbRjjFEhxtLH6x12JtL9&#10;EDedEKIYP2mtZGa7grYNMUYWYA/ih4xPwKawv/HYhFW3LCikR3+Ng1vsNBjsM57xDMsNHitjDUmB&#10;xaVG+9J953riVsuZi3220etbuVhr6aLPetazdMMihbWySI9B62AF+P2P81rD1kbgQrSmPY2NqBbf&#10;sHIjREIUmcr2gExqPjXhQFJ+KVSMGRiLNR7hgh/hzZ4bWCJct/o0BY3Rwu/bFTAgddr+Xy+pD+ex&#10;v2+NsBbY0yMl2k7QZ/sQhGQZ2RIsbRvK6QRvFghbkdIBe2s8CgCI37BUxn7yM9CW9y1TDROrnkO1&#10;XQfmU+hidGGgwuWkb2MllrpKiiqYlHtfc+2OeNyOpfovf/nLq9nIGMCSUBkQiqs+WJ5svbCv2h9y&#10;0bv05YwVimdHG6jL9pUhPaiPI5kIvhl+yVBj7zi7vp3uUwlFywN9E7eoWG1z2XZDPUiWkoMKbaxn&#10;kJhHaFNypeEVXbHeYzioFh1b9Y1OriToDzXzEDixxQO8omPtECZw9i4nrX+KLe+OM627e17z/OpZ&#10;Po7nj8vr9KGTMSCf2JnxxTmdJg5wrI5SVZZRdnt7SAfyUk0E1yuqGT+tA6nzlJWcREDN+mcJb4Xu&#10;49jWddKp3TYHqnKRYcbuhXyeOEw+N6HfhoE9ABZXfIPsahfeNyr6ZsvSsHG6S8X5l5t3a0Oiv7hZ&#10;eYS72LtkQQmcnftVLNz2t3b6q2S/WWidVDKgJjV0cXmixeTYOGqVOCCtDwzXem0FdSdGJutRze1/&#10;WNYadnQETgJFJIJuEFBRDvQuJ1Bk0wKzzs3NdgWJyxVC2p3vfGfuYHGDuCU6Y96gTXE9U9IXJuy5&#10;MRiyVRzg1lk7EI6l73VUHh6i7LYigk0Gz8FJftuWlelV4mUjMGaYEN7ngavBgDhRJjvtcusiBNax&#10;aEIT9bDHQ2CgNaqz5A3sd5SS1m7vcwROAsXocpxXkJ3zDBJQxwDD3ZnuRG9knmHGYIpAf7lrRoIV&#10;doLOGEVoaPRDqibh9qAsqHv4UpAIBrXeW8R8uhJXHPD0t8394aKKLff0e4uerXxXZgsxT+6aA+OB&#10;37DEmZ6WgxaOeKO/HqlkNc/ysc9JXR/fxRE4dejwLOS9Hk5oY8Buvl0KwjTjxFD/AGCYTBTMCNk3&#10;ZBQ+KAtqkBjMh/CQsGS8MZ96ODwt0o959mBibS/Yvv8U7ry/JzWrLHf2lx62QTeOulyhas4xnd/T&#10;510ko7XP+x+BU0MxnjAtta7nlnnBFr+RAyO7dg5OZBf7f4fTqSFGFCSCh1c4QN/0RimOF/frTZfr&#10;wun0cy1zbEfgtKB41qMzAtuwgrOuap8PLvW0ETUP0PVndoCGOe+zw+vjx20ENgjFWNASjeeKJZrU&#10;jJ860/ZGzCoN7UCOERASPtu6WFnigYztMalkg1AMeAO/JSa3P7hjR6XapRYeLFSgml+BDZt562TU&#10;c7j6bH+Q1xb3MwIbhOJ+unXgz45+yD+G+5voCizrAHGiNmEonF3lChhpfIXigc/jEa5wg1CMDZ5b&#10;ZjgzlyHUXxGDAMM178D7xovNnk0xFh0Jq0eYetZXO8AR2CChHCDPOeULcw2dtFfa5QYlHHHZAbEU&#10;pEcqnMwavvjN2cDRMsFHVJYQnkPLVtSggCv2QqXn4FO6vKuqX/zFX/TI8rPhvIts2zAUz06mAtym&#10;xhnIdR6zDlVhzqIfJ5mVKweouJ5yuNYCh3AETv2pUz6o/FGF58lMc0YvAAlLlshjjleA3cgDcdgN&#10;ZuovlZuwI47pnLltdbouNpIrrIZ45NEMNS1mknsQz1gXsURfFxYtVXyzwhJqeEffEj/vvPN8zVu1&#10;HGsVg0ahYXBIw+RYy9MIYIru9wgGyBokUkxtWlGzGmTZMVD0RvGcwo7hULtkVy7jHNZ925jrvK6+&#10;8pWvBGMXZRjg6GhnJWl2j6HrjAb8OBdeP3V6Lmcf1UILzzse9KIiYENOmte97nX6BE7iDKWrACRc&#10;SAi/eC7+9UAiUkkBJ7zVuQqJ1sfHRFSIIIExqC7oCdMTVCUqBWyInWKsiLXiwni3u+4iVz4RFWJN&#10;JBCJN8r9owA3OqjmY8QVic8gD3iRjRwDFXBL1JiYT8kXtSiaRG2cmIGzZeWQCPPnclKPc9stxhdw&#10;8CCVrw1nOFXBvffzNZlDDIuwKYzoTOs5v/IYjkQBgISDVUa0pAAoUp9z5A4J0reJWuYQCwCVEQMt&#10;Nsqvc+jCSKd+OARRGQlcATBeaSDU3Re+8IWXvOQl5WjzoOuikLvOhQgjhT3nsP0lX/IlBFocGLC1&#10;W0iKLFtclKwRhF6RijgzcPa4kmiPu3yhxst4l4MapWNSz9GMzNiVhYmtEmyIdmICMT1GUWiBwHzr&#10;YAzdQynwl/qx98L0CJPKwAyFDXrJiuKbwQMOKYGcbBVDwZihgMOewmbxN+qoE9xV8JfAX4/gjbLa&#10;tTsyft6uK3PjG984rzoRZBYF/LC9R7dko2vjUZ0uEoMnmGtXBn/t54GPwAbNNgfe1z0VCi+CJRwJ&#10;bxEGKQYXPxQlPE6h4rPKnkhjJFIGlZhP24yWUlmMsT5R+Q4sTiY4sFGgSBRP1SgRlOHHoQBveDYh&#10;Gd9kNqA9an3cxHN5BS38f57lbq4PxIo85rPiDHrH66Bn9WrT47bWfzhHYIehiJoZTlg++KZTC2XK&#10;IApKB4z0I2hSZQlOJRZgYm1fAemPrRKDIlJ6nMJJlHVCq8SyCp5KaJxpc55OKL0qTVIopohqyqoa&#10;aJLVDMOK0SEtExlgHaWx0ZMWgmWYiH7Wn/pWNPPhJJS1V5segR2GIiDJ7oH6qWSEQNIp2ZKhJW9s&#10;tkp2FFZN7IvBE8drKJdETyKlwcoc6Vm/zCqKtSmy9Cn1F0JwNphh6ZF/EQeTypH9Rso2d+VirPKY&#10;ns7Yxuh7GA6rANat/pJZTZhYMur4wcJhnznY9JSv9R/OEdjhicdnKIFsMPRAe3T0RuZQ7AgOSaqs&#10;JtIryAQJORLqyBApbNIcsJoAA7nUTgNpE8MUSGmn0eahBFnsQNjsMM/hn2HML1XTvg55WFS0HQtb&#10;JjL3TKQYyMGzzQn5iG1mMKhqhcEGDjkAFLShTPUz/0xygIHoyhUPJ0620KsdhqLRsYdhzwBXZH1B&#10;62RLAiqpFTMECWkE2EUUgzGaGybJ0qOkjXh5QKh8TDtgQ9+TY8qWIH7IfuPcIyoB9VE7MSuYh1Jq&#10;Z6nBwQ/U4Y3dFXP2CCUz/RC7xjCl4bJnKHs/DVNPbKIAnjpBNzbrV/1sTh4cz6R1P2MLRH9Imzil&#10;sfvQbmbEZPTfif3Dt7zlLb3LMs1Ud+cds9ngS9zfuN3MdYyLk0C1jTGzZ/dsyXSFvQcTpjFiwlWy&#10;LDbnsC1DbJsrywKTV2o5+CUcOOV0rAVOOgLrZsa5XF9mT9wJ9ogB4oTgtEx1MxhA5alq+BteZIc9&#10;humK6/KDYIbpaSlvyrcrmIVz0k8VbIU92qDHSJmIxq+tsRiZ1gldVGJITK8FotQbrk/U8vjNlYBr&#10;ZYnnkp7Oddu7KqCGsQKRxs4JGAg6i0uYCUsVK+3AmCuH6ZVaKk41bDDAKBO2PVi14+HtbgVSI50E&#10;bAU868oSV9N61/31LByW+lnNScKx5XNNEmv752YEdhWKCLpduMkxBxK4IvbiZIS94BFgZtugZ5fJ&#10;2mKVXV/u+wW8ABb/DEhV1UmMNKz6G++dL+cMPjsZjq1YSC7FTk2vjPHcgOBwtLqrUBxmWGrDtgHx&#10;NwdAAgZC35MvI3JPRASAYUR79g9ms2HA1m6hJuKfiawqHzx3pXomNDn2ODD2NxyG2Fp310ka7Kwa&#10;h4Mw1l5sewR2FYqoeUnZiD7gReWJqUmwIygudctlIP8y0KkaYn0ji8b04q4VmL9TT09l8gntyaKx&#10;0x5MFh3+GT90se3EeOz0dtuEsLZ3rkdgV6GIcENaqIsj+TvnQ9lD3CEhYIxKGRLCSViaBwPzgLOT&#10;QWOwqfLAmaRaT/x2Xg+ne3NFmdrtyrK2c00Sa/vnZgR2FYphIL0uag42CY0ph4l8QaXfUcZCbJjs&#10;2WC2LNCVyag/GL6AiVqytRP52xK6y16dm5lfWz1kI7CrUBxmFX2nqqWbjaQaxkLj/FZyIBfAqmTw&#10;GaqTS8tQHMi7vh7rCGxiBHYbikvTSHhb8qUMJMmi2UW6GywzvQSzsa80xC66JZqRfzlXbz7fvGe4&#10;zo39cxMzsdZ5zEdgV6GYrjjy52hoMbdB1JyMSjbMLUyG3hF0B7EeFIHFN5WAypOD2zefuGNOK+vr&#10;b3QEdhWKMyiBcDheWl9Xxl4yJ8Px4ntB0cX58kx8MkBKz3G/+92PY7dzTuT8B2K8G52PtfJjOwK7&#10;CsVETRjjBSoMX74MX8ghTGa6FKcrFFiAL1ZGzuSN/apXvUqEvnxTSj7mMY8RSyXGosJCqHiH8yMn&#10;hcpV49l0QolnhGuoPwPPqigeW5Bs58V3FYoJlqJyRRgKg5I4QzT9wx/+8LIkimD68i//cgHB4jYk&#10;oYJG2Zx8Mhnk5JICxfvc5z5QpxKhFcIsxEYBpOxvQjpkyijTlGrFExNTx9YaU93OxKytHLcR2FUo&#10;BgnhuYAk8wVdTg4bgASnPvEr6ZOUUMKUMEYB/uJ3sc2LX/ziQoqdMMBglfxypGbjF+5BuWfkpJEI&#10;A6TxT5WLderTi86zph434ljfd5sjsKtQNEbiAMXg+73LXe7CwwZyRBI/+tGPlm0R0gDSp8hBUdyg&#10;uERx+le96lUxPRCVP0pwozRTghIlcRN/KISCNEtFvNKVrjTwS9tMe9yzKbLNGVrbOiYjsMNQlDBG&#10;0CDUvexlL8P3CJ+kU6rd+M34UHleowRRxcYeY6tQ+pkMMNe5znVgkpTbx1ulJx4furHELuXSVUA9&#10;JsDY/mvuMBQbLMiRdFSmU+iCK7H5wu2hCN5EPxQiiLMpNsZVcOqT5gr4pLm037RHML7GNa5xgxvc&#10;AESXexv+5g6+/blZWzxWI7DDUAQ5YqdtBjnXpMyQzOYLvuALoLEtiqKl2upor9+R57fffE0lp5Hb&#10;hq1VBhqKpVRunmrTYg7FSou4J0T4WFHJ+rJbGIHdhiL1D1RIp0aKiuiDGfRDnLCNRNJpUJxMarnL&#10;YInQlbe3MrRHCIRPph37IimNPQXnBVI4D6KrgLoFojyeTewwFMHsKle5CjWPN4yvONmOv+Utb8kK&#10;KpUT2MgHxWATcsDp0pe+tGRQs00vybckGsRaeb6ln7Kp6HEJo1hx5OZoM8MjEkmVMsMHaqTPSO08&#10;noSyvvWmR2BXvyQVKgr/G9Uu80wJRcc1PPvnhDuNk40r8cy273MYsL2ROKoY7ppTTs8m904OuE1P&#10;zFr/GY3A+iWpMxquAy4MJ9lFSzMDM8mfxVL0N64IWkX6T9BGV5JjC7/ob1lSK5YcO886X3F4wFO4&#10;VrcYgR0WUNd5XEfgKI3ACsWjNJvru+zwCKxQ3OHJW7t+lEZgheJRms31XXZ4BFYo7vDkrV0/SiOw&#10;QvEozeb6Ljs8AscXiutm/Q6T7VHs+g5DcbDUFv+eKHtRxTxv+Hk/4xnP8C03wcSihEUn+sriL//y&#10;L3M9XbqwTVWzm6/CPVhd/lW5uEfOqwL/RScL9l/SxiRQXV48aRNiI4UmL3tesdwJOlkGiBxFClzf&#10;6X9HYIehWJ6oyTI84ImyRQyLe/JZ0le/+tWyRSH6Bz3oQU9/+tNf8YpXyKbxkIc8ZEhgaD3qz1O8&#10;8ypX4ZThguNbbkIcJYMT+w/eApF5ovvY+CTbH2hN96atZYedC8vykdbKz1PL2Mg1i8fxQeoOQ3H4&#10;Ru41pb0IOeYPNnxH8au/+qtli4IfaTV8bJTjOG9VzqiCoYb6Swbnb9Ebaugkl51qnjKCOeBQbTe+&#10;8Y3vec97ytkhcBnL1ZA45vEjz6VuaqjOOjy9dUVaR32bD1H1yDRX+Xnw+BDl8XzTXYViqMv3jfz5&#10;xje+UaBTgHEFNgRY+GSi7yj6yu/b3/52f0VUCU28/OUv76vD973vfZtvDquycgjIeNOb3iSGODe6&#10;kOlDpb/wC78gOnlkSIVf85rXyFWFu0p7c6Mb3UhY1p3udCcO5UKWMVspBcIwCVaFGLIPqs4H3lwH&#10;PNflvPIbLOO9IbAX8XFyvc1F1vWVMR4TZF6I2HbBr+pT9UgQE7jwhS98poOy1MeQlww0YinkszjT&#10;ek4sH8WjcgiUz0bN6NsXSOVKxMpE9IMBYGA7wIC4ff2Xq3eRU7D0rGc96/rXv748AIRM57icet75&#10;zndCb5/jluqGTOvwLE4ID4IzgJOSqQlhHCmElgN14reeUsChfonnKKjqpKySP92VT8ArwCdeLRfW&#10;i170IlKur4XLeXWLW9xC/Ic+/8qv/ApIk3g1LY7ZI74Nrv7Jm7z/QTvCNVgKSSWS9MmZciCviQbM&#10;oN/rXve6crUcSJ0XXMmucsXe6s1vfvMd7nAHCiFGJ9kUdKFj1yFKqBTvbdgQCQU8EOKKE8jx9W9g&#10;UAzM7nrXuwKwoGE8U4o3uapESIHl13zN19AqpcAReAXGD3jAA9QM+dha0VJ95q04D7BUw81vfnPR&#10;zEIfxTEz50DgeeedB35YqItwK1vH7W9/e+GRstHpFaLpa6dqE+clPgsyfczYU1q0AvaOozpugRrW&#10;Js7lCCTpXcBxm9vcRvom6/SpCu69Hw3NYdGSTw2tn2k951celcvaBm8veclLKnO5y10Oh6mrQvvB&#10;A4NyTv5E+hIuOscJSadK6h4h09tN/Xe/+91FOeKlt7rVrUDiDW94Q7ecCG689a1vjT2y0LDTuOjx&#10;PuE2Zp4Ky90I20y1/cX9YExGOfxZzqvLXvay05yhMPHlgHzc4x4n1ZUForvPfvazqbjWeOel8zio&#10;QTuq9VjL5Nc0+wfygpGuSHSUQFY6kDpPWckOc0Wjj9AFAUuikZETh8Qnk4qRrwM7cp5ppGwaSiZp&#10;u+gKgDk3TAoIHSbWYp5kRZlysCZmWDgnl2qFIqdynJCg2+OJjp71l4lIyJwTuLXifPZnf3brKx6o&#10;mO2Tv/3bv5UlQFdd7OvIzgvRij/j2AroALHWCiIBJMNvfVvzPp5LZrWttncYioaIdEehcpJ5Q9i+&#10;c9YXvwUrjrKaWbLrfc0GGOBnvkjjBDt961vfahX0FOaJB5JUoR0yia/YLJlTi6973evUM/DIcout&#10;UVBVCOdqbgnoIPHCIfhh4ximKzIDEJg/+qM/eqwy2nUX1FXOVqQwgxP8K1z926KHtZ1zNgI7DEXA&#10;w3xYZVgd0TR0wcNFL3pRJtMgh+nFCZf7ATEiV3A/hhM79Qq0CfH4xz+eVQmWSLPAQCxnniEo2q4A&#10;p9e+9rW0RAhh6bEfWP09yG5EOioV8tWvfnUMM4bm6AM4V7jCFbBHmyieBVfQcpFmONNOdgX+a1/7&#10;2rVITm7hqPPnjDrWhrc4AjsMRRH3NidgjxFShhuONUyjfhkzDSA8YD7F3WftjKbjh+0fSEBMtZPA&#10;n1jIsGnX/l73uheIst/QGG0bMmkyzDLhPPGJT8SjtHi1q12NpccjFAnl6Xt2FO94xzvCkhM80w4H&#10;PZN3gS1H6IVSxj0WHQsHxQP3IxKzADGxejwXAr+akFOHNqv/9kswWMIq6AbaFY1bRMQ5a2qHoWjM&#10;yI10OcwEP2QasdOAlSVzomyMKN4S/2xHAVm7xWzj/PM///PlXMQYbdW84AUvAAMmFo8obFNB5Zxy&#10;JEolOvJuk5DKI3RIMANRW5d86DBDeJOSXAGics3ZHbnHPe7BHsOdgJ7pHKPGMCUph0Dc72Y3uxlD&#10;uZ0SawGRFRT96gaOCrq3ve1tyyg5XHEVUM8ZPrbY8A6nmfqf3FHvOjBAaMEA7SXAYdsMREqowxjB&#10;g7SJNTmXmR9ZO8dqbBb1rL/4JOVNgcmw6BYFr2+Jq5nUms7W3kMVgpACHixH4yQgd+6uQ0+Ud1cN&#10;qYUe0VWNuq4tJ2p2Htj02RWd6V1qaz1OZwTWNFOnM0obKRNZlzwK4RJTMZb4YcnakPhk6Uf07oZD&#10;kIANhB6HdAsme1yByQKucmXYabBBJ5NsKvm2CjFbjBcz9DcfHXeV9Ktp1z2uWB9vbNtDMVfU6a5u&#10;EIZdAew6RrR2XZ24aPjsWB1uNkJDh6zSXRVQw8ZJJbe4onHOahrnjKZTurrSSUqj87SyLDouOint&#10;YgUmZaNzIJkams32RcKhAuOwWrV+458prjWUvadf1wPwvE57iVXu4phwDhnxrN05yBHYVSjG08Jb&#10;2IiOnUwS1OCXYDk47MrsEASbIAFv/uYy6ggMY331YLDskUG1MjHnaWJ4YFeCfZ2s8hrqYtlWe5Em&#10;djDZ49OBg5z2ta7DNwI7DMVBY/QaQXcyaFn+bfBPLBYMeqrz/gaYEF497SUGyCVQezAuWitz0uPz&#10;4CRinW7Mxua8gtriyVPm8JHNbvSoFdbRWtzJrNrL827N3M3IJ1Vt5213G4ozRksoBqdB3QDpxAFt&#10;xJcl59mZwiC65Kv9ndlqqvx1EkTdLcHxHiyFOqrmtFtzy7/T23mjPd3bDlkcjVYS+wOk8WxPawA5&#10;IzwgzJNx1lmr4agJWxiQIwLFTYzUoMvJEorDIcmWo8g1xzFM1/2NDmbu9+BtEx1e69wzAqNQjGwy&#10;Is9SOJqpaVmcdTZYbk1RX6F4QQQ8IFxyyxFsmsLhiiOm7uGiLcNpgI412/82lwxzxEhmRjhjvPzl&#10;Lx/vq+bOHi/X4pGMwp45Wjr9Ds/cdLdXKF7QCM8yGcwSdWZu2kgMYEudsC9wtKCm8jlJZB1RdtPz&#10;utZvBEYPd/6oRz3qxS9+cd8II3ZyzOBTxaHKwXmDp4f93gx+ox86WSZY2PSQrlA83xEeyA33SzTt&#10;eqyvvc3wmWDDJ1Y8JMduh9gOh+hhV3iZj9a3tYV209RzyOtPQM1Tou1fk8X1Qgzagx/8YGHcgnts&#10;6vJt5MnID1EgwUg0rbwnavKbe+UViuc7tssNyYQWX1OVm8NJxoCmLQG1jUcnIhVFBvNldfgauYN/&#10;qSjhJz/5ya3HA8jNTepacyPQ+jgTlHjCC99c8PgXdypAlL8hl0muiAK7H/vYx2ZfTUB1suSrmx7V&#10;FYqnEFBH0VdOkkUh+Uk+CatLS+lYbthIgVbAIS9zqXGEYpCL/IbYFYqbo+k9trHUhMacLY03FQmF&#10;GzCffg73E1Mq/4NQG3E5nJAlOhpFcWkp2Fyfp+bdhiKilwOK5i3iQbSht+I4+ru/+7vveMc7RCcJ&#10;nE9Nd9AEeGb/yZ/8CUFRAb+Ek1k7i9N1EdNzPoqfmj0iKw8Qql+FTjShXWKPK8oLa/TLOzzGKIZD&#10;0JawQ9qIKRexISxY3CNumR4CpXVPN9RcZONom1uY8iPchOlmiRF4bWD7Nad+jblbfnntw+dlLnMZ&#10;s18ZETBOzDJnQzHfGKbZccXU82slxWzNgrrD7uCxKbEUV7ziFYHkGte4hjA/woZxlJwCI0LfYh2E&#10;IHL7lI5NqAQnT26fZoWGwLPUs67I9CG8AyTcAlcuqWKaBCgB2yMe8QhZLfiamirBipZJERtWUDlv&#10;TJX4DH6kHrHcqvBLv/RLBXzwOAU5sNQlwVNUFIEayTkYKcoQzwG9WlcbVF/1qlcF1wK7YpjrtsdZ&#10;LBZgQ7yUh4FekBN/w+gElmiJomfMDpi5LhMSr+MxwjXmCMCiaVWVwi8ZVQ4HoJXW6GIXu9hZdOmM&#10;HxkD4PmdHNrcNjosQNELgyLg0bmlmbK2EUJ6FyYygyhfk/MnPOEJdhHkjCpyF/yE81ojGVfUIC4p&#10;W5lKQNoEiNz317u7y/hG1yfhSDwlWNF1OBRPrFgNmVTgFMFoFfA3UgBRqRmnZlcw8Jve9KaWiZLW&#10;OAQoql8GjVpHDWsam1MS5EkLmBGZioiaJMwSWEpiIrkJBcEvkqAc0ttNk7XP4khO6S5KUNh0m1xL&#10;sIXbXxeRlrvZC2Yj6uz6dppP7baAapgADJvCnSx+rNXid8FP4C/ICTXE4siKObhI+ggJOBjq/9RP&#10;/VRhhCbAfKiB9Bh+lGfaZgUt9z5gSDAlrLHYC80BZKsdTovvYcKIAFBf9rKXCUEUVKGS4YFpHSMk&#10;E2JtbWGVZUNyi+FO8KTQ/vLi6MlyR+uMl9Xj/QDAmKNLX/rSuJ9AUBm9rLamz++lLnWpgmlcJI+g&#10;EGW6ax1XmBAkPNUEEaP8dRG1uJuZbTsy6m5D0egb4ktc4hLGi/RvJpC1oH6hwJI4IXqMiO5HUTSa&#10;QFhslANaRDDRKyyibjlXT+N+8YtfXDGCinPA8JcKMdJjsyITB5xLTkMoxeXwQ/JPGY11aeCaO85Y&#10;4Yq3qDYlaw5rxSTTGHO8Ot6AOsu3N57G+cSFzMC26lnmnEukYJAZS62eLnbLgUIspvJEI55ZPcP2&#10;1vSF3YZilpJ2Zg0Z/iP4XW4YySzE2suoT0X0l9RajO/wq6RKVwqiH3t30+BuVyZsqgkLS0FUqlX5&#10;oPBVO1QYo4SOFlHGmOInlTGL7Wgl4ThBCsA5S2x0o0Khlc33RGycJT0e48easvH/biQK0W5sDT74&#10;sZpKRSuhiZ19ZrNuMecwq5pHamHpHWY6ZkNrC0O721BsYYvpicc1gnigVPwkfqq5HDPkzPbWFcM2&#10;scEonpUFbDxCVvSUtG6uBxJKgpLSSfXUkq2BWeHIJo9oSrsg2AA81eL+979/WduigGDcAjH2dLyU&#10;OIpRV8Z1BWx4kJfw5FmhtzDrR7KJRjsglSCzQNAUBMMLlhQBjJHyz/WCYumgOpoXmY3kRpHja7kQ&#10;V9XWdvl3FYpLwp0vCLB92feDpaaEHi9RNwXAOWWSLEpfZwv1FwCUpBXQDaCR2a3rfumNMExz8HeP&#10;fmiyMUBWOJBjXmO5YaeBIthmpGEFjQ2OmNSaOnRPoLWVLA0P9w5UwtQExn4J0kRib7Q1WejoQXGJ&#10;GYJGdmyv6bdJgTFcMZ9EljnmdN429AsbTnKUEXBKJlRhs1N4d3rEllbJU5p3DrMF1d6dgWMrS+AE&#10;DOKHRc4Wgl8DypupfcK2dIkfhFVCqV8mHEKLEZdhjTbvERch9spXvjKolOSCSVaxyYzOECelFUTZ&#10;PKRXgKv9D0951sEem3k2jw17Vuw9sJfGmA6JRcs9pc91g55pReipyvTsepzpCCyzg88YhqJ+mfRo&#10;E01rRzuNLHzpk3uOqWRrM7Kr+4otVNY5xE3qyy7qABuzwh5tXWS/xvHKEAU8crqBgSTcUEQmtAkJ&#10;CS17jDRkV0gDYCxRnsWCd+3/KlCG76RK02n/Az7xQNuDbK3wrwmSqu9zJBHF3FRLFvWgTHN6m5Ox&#10;X/zTIyy3lmewB2xmW4/0RitjPDuOfQFppgysUSV94HgmaCKnzq6hDT51yuXn0HLFE3kIZPY6pU5b&#10;vpoYGd9U7Osa7vY9GcdyHw938nc2kZa3nKdFOFFsyqjB32mrOk/chmplHRtAfYjZLpfwrS3Ap5z0&#10;nStw0m9mZGZrRpbjvJ19wjMdwx3WFWMgXngkwLKkGXRyZrCpQAwN9afNlw2xkcru2lKHkY5VMw6m&#10;wHh+V0mbIukhra/+9lST7aTgmsw2s4g6X3I8fSCjtuFZMU9FIhtcd49f1WOvbpzL77ydfcIzHexd&#10;heLYyrxwXr+OFr8RBSfwTBkWGtYROxBhppWyWRn4NXZdCR5Vm8zZTkNsU4vjnRjge7BHOu/oVvV0&#10;3hJQPGubK7HfmjjT+VvLX8AINOzGdijhMG8X7SoUo+/BnpOh/sh6YiYqwzBj9zZngKC1XBoHluO+&#10;aM4Sb4JQPG0mMvYYzxzIDSanifC8FFmntogj7C3XgiXnXGG2zxGIQmYFbNJbiPdZ8yYe31UoJn8G&#10;qgFM8BjWFCYjblsObTbElEb+nFkJD0skzMw1nSPQDtNrPmbFrbmAN+VnzrqV6tJS7VYlT2x6EzN9&#10;POucNXfGfCmhHKox2WEoNqZRdiAcLrQcYoTeNEyBzqfMUpLMcae7wwOXk9d5gmWi7AAvOXnW4Kl2&#10;ZOClvJrUFM+c5g4VZRyNzsxC2ardZB1O0WNXobjU6EZJSygdpI002OgnmYSlYUTDSENF3GzJV9vV&#10;6MoeybaSMdgKBDDll5UsGeP4SY4zQLy0MoeTRHYdk0t6mOV4xJblonxu33RXoTgYWKaWWbKXBj1s&#10;7KH1gWgnw/RCVMxtDyBnkmbmRuUYoHZrCuyZ4yXMluerdLpRAOwhgCSdAedSPjrnCuSuQjFCtznB&#10;qTdbS+aZJRiyowjPtaXOVS3+NhjzlGc5jjr4sjnnsGrXXpyEc4YZTxVlH0dVXoV2RJTxO8Lw8NWE&#10;nyCadLpHEt4oza2Vn98ItPA1Fy27s4y2TLdqr1A8SxJKXBQx+NSnPtX2bn8bcSdZRNMShQhyK+Vh&#10;E04GHmBsx1+QobxDIjkE7AuwEqTvingOUORlKgcRvzkPepznlN18zj1iPrizLoXh2Xscxjg7hKvM&#10;eZYTfECPjYAzU9NCGSDnopNtZpQ66cvtKlfsZWyUc67v64WDvW4Z3GQ/HqrQ1Re5Y1ZK5jHMFdh3&#10;izmaCi/mRO5TpP76bLCoDne5v/FKs4PPU5EvP899NXCRAd1czGvUkQZY5cN7x4x+QES1VnM2I9Ci&#10;jBhMYt5UTVwzNTN4GHZ0dxiKxpdHtShhgDS+iZTlmOJQutxQKpEMx18uo9gakRV4bG+I5RdRZcsR&#10;6uCZw6rYbT6oTvx1Lm6DVyrgFWnKp9R09snU4bGlrnJg0ePYHSzPhnbWZw50BJJK/IoHIB+1D1wL&#10;5pTnqsPJOZdO38UnDvTFt1qZ8cXK5AuivBlKMiRccQEXd89dW7xFcYOtfyJiMD3eNgIRJSYldu7h&#10;WvCc234Y8wvk3FaJqd/xHd8hN5T67373u4umUZslVgHao9AQsSBCNDQqM4rYK5Wku6YrHoY53uqs&#10;HLLGRkGQhhi15ORI/2cgEDGHEiStlXZRzujxfzxXb7DDUDRkeNewxIc97GF3uMMdpA8ikbouyUUh&#10;VDgYZii6V3AahvnIRz5SyK8UOG0hKgAw5cLA7pq5Fk5/1SO8GAKl55AfhUqJZ7pLfIXkt7zlLbCK&#10;5Zpj4RpypcjdViyiepralTeeK8qu3ZZFJ6PbO5d5zLosnNW8k5We9rSnST8ljvTcdnW3odjYoXvA&#10;ICiKxQYYAicDDIg+5znPwb6AgYYgqvhud7ubvDK3u93tYBJgRO4PTqBuDLDDFavcLUFY8i+CnDw0&#10;AhTTN0g1mhNmJfC0JEWS/2G5ppmcrObMACtX3CZ9Lxe+pJ72bztMHI8rwCPmnHfeedZlSW5Y46zd&#10;cCiV5oMe9KCZLyLVeDJm6tv0satQbKkz9FhQG/dGeXbbIUSmGZCw7BlTrqc5gjsEB1ICBeOLPBwk&#10;Z8iZiezELLqYu2lR4YTPzLM50BFyNPqQhzyETRVPZqcluxJ1So6cbWDliluD4pheionZs9+rG+Qj&#10;9jkR3uK/ZTzyN3QJN+WfDJ8mMUu7A11NJqRmc9PHrkIxSRIqygTVEphM2C8mxo6CdyUrBt2lz2cj&#10;3obS7DdWpsJAOJmpUvyWVOUulUOgk4taYShiDWLmYYDFQluDVyPq1nDYVA4nXK6Ao24QcJgMmOhu&#10;cpObLFdh527J8GD6GAX29DlD6xZeZIej+A0QDfC6170uU4pA+1vf+ta+RmLI2sk1rHgjuxmBRPZ1&#10;vIto2q0f/dEfpawL6sc5lYcoOh7kmKdMoxld1Ey+9ZETYq2kqbZDPCLSX6JhOaZseMiXAYrPf/7z&#10;Q691VNS/c4kCiMeJOitX3AIRa8JSSEFggMHcnKcZQlHBaKbVXpRAOVlOzCkNn5RUpi+HmTJ3VlL0&#10;Q1ySDylI26+m73h8S1rGKSXgQxvFr+fyN5MuZIPmTCM5hTnodeTbBgaJbQyivXvypLTF3SI90hUp&#10;dZPRhNhZFtpy+89hv1E6MIqEArKeyiJnr4KNlLoIkx5Xp3OGoh6hrOqDhN82Ntr0P+XYrgUOagRA&#10;SDL4lALTHSsr86Jjdp4TNd11JTWyv3k7JpG6nqqvDNnKakvM2cKx21yR6G+FA0h7GKR/3jO2MewU&#10;MdvQDyXRYPDED30hyLoomQ3mqbBpU1gkMbSYBgDDAIHWokiTbOvJxHAAsHD6DAPRhRYhveK9731v&#10;CWx8aUP98kfhk9gpdVTKnD7LAbdM5G6lZ5rXrYk322E+h7aVuOIzn/lMEmbfMx2RxMxS6RGG3SlG&#10;b6s2SztL20Rstxwgg6c85SlWams3XpqBPaFmO6LNbkORaEoFt3VrR5FBjHBiEM0EeyaQkC7KFy7r&#10;FGS6TimXCBzwwAzbbMmEN7ZQCJQGM1U+3YAxButjerVnaOuSuq8MoZQcC9V9TgP2AJj9pvyoTOTM&#10;4mrOySNIH1ryPUodI0xacLlV9YWFEw/Yg0CWPFMm9bD8i3vKUPgJR8jJ1xPOzcicUkI4zAKq7zYT&#10;IQiovQU7TR/6JffPe9nNJzFaC50wb1LnujUypMWPG01qXn6J/dIrXC91lSsmGxvEA/OtmfrpHjVq&#10;Leii5bYVN5vQKUd4LbD/ETA79gktwc3sTGKGPX99CIwEK9Ee38bRVpbt8gFgXLBYRwaO4ry3NoO7&#10;akG1M4s72Tm0gGWxdJA/KYGO+TaGsXaXHYVK6cR8MKCNYSaW5Vd+RNeXcogHOaC6Xt5uZWQ6xR5J&#10;sGpzVImD8FOjfQzDlQwG52ZlPd6tNoMzrU3H/CXj2BmWepgnlk1mjhl95ggjBWNuxr5c5Os3WcuT&#10;mLYp1OwqFDFAOCQZsoVCYDauEy1d5zeUy9laUu9cXz54AZWceGs5f1uey+MNw/+LFF1OynJZBDAc&#10;khsWpYPI4xtvJD7IBEvg9Pk9+/7GcJw9lsDewtjuKhR5abNwSnTPYpmhLB61hSFbm9iVEZikRzpM&#10;j4AxjJE5gD2cYw1JleGAecaelq8PoSUiT1sXgTkpd2svu6tQ5AVun9CSZjRnyLZj6dra3KwN7X8E&#10;xnnNB05sNVM3qpPDMCsdU5xtZ27J7G3T1oS5jXC7/26cTg27CsUEiawjaeqn87ZrmWM1AjjekAfg&#10;wRuTQVcyxhiNPhyUr1wX0xWjqFVXPDXBJDlMgrbJqnjqJ9cSx2YEIGpy8w38RpHpJEAGv6Db8LQX&#10;NYjdwpjtKlfM07o1rE28xm4LQ7Y2sVsjkB0hvA2dLPVA5yVhWAIvG/ggcwuvvNu0m4bdV363OWpb&#10;mJi1if2PQGt0TjNLUbMrk8ymNb2LIXBCArbppLHDUDS4y+27lSXun3aPWA0jnS7fK+lpz67VHlqa&#10;7NKrrnjESGJ9nXUETj0CO8wVT/1ya4l1BHZnBFYo7s5crT090iOwQvFIT+/6crszAisUd2eu1p4e&#10;6RFYoXikp3d9ud0ZgRWKuzNXa0+P9AisUDzS07u+3O6MwArF3ZmrtadHegRWKB7p6V1fbndGYIXi&#10;7szV2tMjPQIrFI/09K4vtzsjsEJxd+Zq7emRHoEVikd6eteX250R2CwUlzGEzrcZcrI7U7D29GBG&#10;YKhrm7mhDqbr/1PLZqGogUHjHlhOOoP1ZB2BfY4AMgt+oXGbWTB2A4olLyh7jx5P0HRDth7rCBzU&#10;CAz8guLyE30HCJVNV7VxrjjjsgyU3ucquD6+jsByBFroW/eHQ24aOQde/2ah2NCU9qIvSfQCB7Uc&#10;rvWsIxAn7Pu2fR5zUpAdOFo2WuEGoVg6tlEXAbIP3230fdbKj+cI9B14HwUbjXHnxmGDH3XDA4kN&#10;83kz30KUzNsnXSVF99mQnRuptcOHdgSs776Z6QvTz3ve83yLZr6QeWg7fPKOnVLr2OdH3SxUWbRA&#10;0Zd9d2x01u7uzgiQVH2UtjSKfidz/Ckp/JAU2CBXLLHkTKVv91i0fMawDy+vxzoCBzUCKYc+TfOJ&#10;n/iJvhKl2r4nfVD1b6eeDUJxzwtYeybT63bebW3luI0AxrjcM9ut198eFHdrXNberiOw5RHYoAV1&#10;y2+yNreOwE6PwArFnZ6+tfNHZwRWKB6duVzfZKdHYIXiTk/f2vmjMwIrFI/OXK5vstMjsEJxp6dv&#10;7fzRGYEVikdnLtc32ekR+P/vcJUibqniigAAAABJRU5ErkJgglBLAwQKAAAAAAAAACEAInJoesKc&#10;AADCnAAAFAAAAGRycy9tZWRpYS9pbWFnZTYucG5niVBORw0KGgoAAAANSUhEUgAAAWAAAAGiCAIA&#10;AABWI4ukAAAAAXNSR0IArs4c6QAAAAlwSFlzAAASdAAAEnQB3mYfeAAAnGdJREFUeF7t3Xe8bV9V&#10;3/3HmK6CGmMisWtsQYkCKsYgKFaiIHYFG6KgxIJIEUSxC6gIKiCIgopiBbsCsRtFQzSgGGvsJcZo&#10;YhLTnzd8fo5nPfuc+/vdc+659+xz9lx/7Nfaa8065hzfOcaYc4z1Cv/3//7f/2ddiwKLAosCx1Hg&#10;ryyyLAosCiwKXIkCCyDW3FgUWBS4IgUWQKzJsSiwKLAAYs2BRYFFgZNTYEkQJ6fZyrEocDAUWABx&#10;MEO9OroocHIKLIA4Oc1WjkWBg6HAAoiDGerV0UWBk1NgAcTJabZyLAocDAUWQBzMUK+OLgqcnAIL&#10;IE5Os5VjUeBgKLAA4mCGenV0UeDkFFgAcXKarRyLAgdDgQUQBzPUq6OLAienwAUAiP/zf/7P//7f&#10;/7uudb9c1E8+0CvHeVLAjN1OWvcXZRq/wj4zW2T9K3/lJhRDU/ev8AqvcJ5DvepeFDgtBYbXmsP+&#10;WvBe8RVf8bTl3Yh8ew0QQwB0/F//63/9tb/211DWvd8FEzdidqw6zogCM2kDhZa9WfnOqJLrUsxe&#10;A0QiA2qGCBF3ocN1mQir0OtMgZnGacr93X+M2GsbxNA0hQ1ByWP7T9PrPNNW8RePAlt0mJnshly8&#10;553Zawliz2m3mrcocI0UCCyusZDrmn2vAQL5fviHf/iXf/mX/+pf/asZLP/6X//rQJeEtuSI6zot&#10;VuFnS4GxnRGB/8f/+B8k4td6rdd6m7d5m9d93dc924rOvLS9Bgi9fb/3e7+f+Zmf+ff//t8DBX8h&#10;RTude467Zz5Oq8CLToE24NrgZG6/4x3v+OAHP/if/bN/tuf92neAuNvd7vaCF7zgaU97GqwFvei7&#10;59tCez7eq3nnRYHZpH/lV37lpzzlKT/6oz/6hCc84Z73vOd5tecq6913gHj3d3/3H/zBH/zd3/3d&#10;29zmNlfZpZVsUWDPKfBFX/RFj3/845/85Cff4x732POm7vUuBtqRGvz+9//+3/2mZewcSttz+q7m&#10;LQo0dTsl1bZFOvKcD95nEu07QPyNv/E3tuQLI5YBYp+n1GrbUQowQAxG9NYTBrX9p9VeAwS4zeKw&#10;3S7eIfT+k3i1cFGghc3VfP6f//N/XpR1bq8BIpPvKBdLcFicdkEpsOPx1ExeKsa1jqbdoIjoJsTt&#10;EPtCimul7Mp/YykwW2+zW7//R6RuUoVuLKFOXFvC2FwIfQnQYdaTvEvq3dxMZ2/GHLtNXLKdNWqH&#10;0Nu3N7Nw7ZQzf7cNPtrao1UfLadc2/72dyfvlTKeeN7sWYa25/MVaKxpzft/zlpT91rF0L6MlE2j&#10;m+eBPZsSV2zO9CVjylGAmIdba8toWztsNuhQ4q6JNTBPQtU//dM/neAak35L2J0gBVPUtGQYeMqp&#10;tT3fJguGetgVY2zvd/L2aoo6FjQvyijvtHNnVQsvlpHyDEbzcoDClhCjf1pAMmXHS60t8WTKVJ5p&#10;OzxTUZ09dzN+rrM0ya7kERMk8/c//af/9GM/9mNf/dVfrcD0tS2IdHp9VrmhucSK9UotRDnPx5XW&#10;c0961do4vonzcKoo8cuWo78s0H3rZ0fmW06nAZXgb2+3QHkGU2oVcRIK7LsEcZK+XJi0cRq/khDh&#10;v/7X/zoM48RH/DZMns0lxm7J3Zq4WpnHM6V1idjliRKcInFDcPjiL/7iu9zlLl/+5V8ucYdKJIsJ&#10;/So5/uzJFl/CIOVobVv31ejmb/7Nvzncu+Vhr8K42lDbkgQDr1ZOBSYy1IApf+TwAcoLIYpfmMl3&#10;woYugDghwc4iecFC5szMq7zKqygVk8QwGPi//bf/FgPHjfjTk962bvdcCa3t8fBf/MVfwBrZRzaJ&#10;Lf/Nv/k3T33qU2X5W3/rb8WZfiWO4f/Lf/kvCq9J0ngSQikwySIsk17JWjXQo66RGspbYvea9Od/&#10;/uewZlAgaKibqnON3ORGXWQcLRkVRjnJVsqMFGdB+FXGiSnwip/1WZ914kw3MMPXfd3X/fqv//on&#10;fuInvvqrv3qr2Q2s/HpVFRukFLTAYie/P/uzP/u93/u9L3rRi177tV8bapQG57z0pS/9uZ/7uf/8&#10;n/+z57gF+/3e7/3eT//0T6PM3/27f/eVXumVMBgU+NVf/dVv/MZv/Lf/9t/KCBowp+xK5szyQz/0&#10;Q/iZF8BbvuVbKufv//2/j1ExPI+A7//+7+cyizm9JRR4HgT8xm/8hirketVXfVW1f/u3f/u//tf/&#10;+g3f8A0NgZuv/MqvJJhopPTpLF0Oxf+rf/WvnI7/8R//cbXzWUwQkJiO8+/+3b/7B//gH3j1Xd/1&#10;XXK95mu+prp++7d/W8s18id+4if+43/8j57c6la3GrlpRxK5XkNyY8tFdmPNU+vN3uzNbmzNJ6+t&#10;ybq317u+67vqkwmUdL237TxRw1psW1RldPOMZzzjdre7HY7C8G/wBm+A59/lXd7lhS98obc/+ZM/&#10;+U7v9E6I8D7v8z7VYvn95m/+Zk+AxY/8yI8oxNn+W9/61m/1Vm8l1+1vf3uSwqu92qt9/ud/fhDA&#10;rTgwwpNv8RZv8XEf93EK+f3f/33FQoTXeZ3Xeb3Xez1FAYL73e9+sMBb7rMf//EfLwsO51D0tm/7&#10;tpqHaW9729uCGFXc4Q53SFP4lE/5FGglizF60IMe9Bqv8Rpql1hj8PY//sf/WIFa+NznPjd8V5q2&#10;aQ8vG8D3aZ/2adLzxKMBaTwAqqd/8Ad/gER5Rmf+uEzXZ3/2ZyPsc57znP3v1E1bTXvb0MsKEDPp&#10;8YB1NV3AkmI5tcJjMBjxGZ/xGX/0R3/E2/2ud72rtx/wAR8QSmL7b/3Wb/UEm1mrPcRaOPP5z39+&#10;dsHv/u7vtsJbqP/sz/7MX8+JHtK/+Zu/ub+qpi/kJvQv/sW/cK9MosebvMmbePKBH/iBv/Zrv2bB&#10;v//97+8vH7kv+7Ivk+sP//APP+RDPgTEPPGJT9QAT+585ztLAHFe8pKX+At3/FXR13zN1/gLFNhE&#10;PfnUT/1UfwkgLV4kCFKGt2STb/qmb6pSKPMnf/InoczTn/50iWv5YOjezs/TNewCAcSyQZxc6Dqj&#10;HNkRLKpW14z8OJAEQdTH27/zO7/zkIc8xF9TsAonfZaIACLLpcWfjvDe7/3ekAWjWv/f933f95/8&#10;k3+iKMmgT1pAvykpP/ADP/Cmb/qmb/3Wb+0tPvzgD/7g/GX/5b/8l7/wC7+QyTCGf4/3eI8KoeV5&#10;qNisGColgPziL/4iNCHU/NZv/ZaHpAOQ5yHUUCxdhiwwVWvAve51L+VoOcHhHd7hHbK/AB1SCcyC&#10;U1CMBEHLqNezkXFGVF/FnIwCCyBORq9rT92aMzZI3M7KULHxpLcYG/sRIvydPYUcW0vWq/QUfz/8&#10;wz881eOXfumXvv7rv/6f//N/fqc73elLvuRLPJHMWr3j0uIvwQEzBxkxId0huEn/ry7tDA5qmIww&#10;qL/tgHYDntocgQsMRlSSt3/7t6ekQAcKiOchmt+73/3uSU/+0m4ETSFTZPIg+HzBF3yBBB/90R/9&#10;H/7Df9C1WjIQee3EXyWclAILIE5KsWtNb8bHfk397P8Viu1jCZJ2nB/3pu3HxrJgRSJG9200kB2Y&#10;Nj/ncz6HuQEcMExSW6gGaf7YHhzE7dvW78gmf/zHf4x12weRrFb5nd2W8mrGTmlyTWtBA/lZpAP7&#10;JsL8QKtHPOIRYWJd1gayQxsontCb2CZJEEQeIoza6RqMoxSrAGh7XOJaSb/yn5wCCyBOTrNrzoE9&#10;ssDhAZzzju/4jq3w9hpiy0c96lHMdQ984APtU/gbx5Ym1sL/PSH5KwEQ2COw8H7Hd3yHpdiyTAAh&#10;8//8z/98yeYYVW1Xi/Kt9mEQpiUCMH+4Z1MoUGJoovDSKIEoEZ/PCY6hxN/7e38vdQY/U1vufe97&#10;U5f+6T/9p6CKmJBRtkJUNPqRnZfv/M7vZIkAK8y0NlO0nz2FAdVeTJ2t5UHSum48BRZA3Hia33Q0&#10;MA70a0eAidE9856zTFZ+OxfY21ptUSVWpJDj9mc+85nY+Gu/9mu/53u+Jz7HkFiIYY9F04alFZhW&#10;jwlxlBvSu2RKYAtww/z5Dd/wDawPbAcf+7EfKxk2VhoWtZLbeJOGhM8ckI0wgIi3MxlqUr+ezE0U&#10;pNRAJXucWF1Tf+qnfuozP/Mzv/RLv9SOZse3ygJH4nkX+LPVIpkQbJQjBhfJ2GWhXl3usIZr1Jxz&#10;GK0Dr/J0Ztgbluuy7mLMTmeU/JZv+RYWAVPRbzeCmoIJrzDJnFXB50wAUGMMAXYopHnYwx4mC5Sx&#10;emPvLBQf9mEf9pu/+Zve4kM2yOa5vB/xER/hoV2JdhA8mXB+97nPfcQQ95a60S6GfUqbkZ44oWAT&#10;NKToynjpsvL7y9bwoR/6of7SaJgzWEDrThsls4vhoEdnvba1SElyYbO0xeveFmnNuHwbnJHuAu1i&#10;rINS57NAJLqPPQI7kfn/zt/5O9ZYK7+9RgcEcLsV1WUrAfPjFlqJozXY+J3f+Z2JA+4t+HbUZSdK&#10;4Exsb32W8aM+6qPICG/0Rm+ke3/7b/9tCzIOp/yTKUj+VnsrOW6UiyHTGYq3e7u3w96sm2/8xm/c&#10;Uq8oMEH9cVxCgk5nWckJHZHMbqgCtfmDPuiDqBia/Y/+0T8CYdIwuypBIz/mYz7GtgU40FqyjwMX&#10;zkE4H9UpSUCmCzouL5lFLq/YU5g5ARMS5XKSVpXYcjmuC3RQat9NxO/2bu/2vOc9j9HOXG+uXIIp&#10;oiNmfFI35pmp74CA3U0WB0socd1bbInhJcBgdh+xEHZCCje/8iu/4pW/mB9ZZLS7iaVj2n/4D//h&#10;1ogAWaQnveNJGIGNs4YS7G00KEcW0DCSvHo9d2FdOELmV4K/LIixrrwEE1yttXChc58eMjowgtiD&#10;AD1sGRChIx5SAhS9touZkTJhRNVKIOmwOyCF5smleZGoA+DuJb4cQ9/sZU5+0suv/Q9auwDiHAAn&#10;OXN2+I9dG3FLtkztG6W9th4Fyi3KTH9KdiXuOhZtbybxlkWPJqu0Y5txMw+PfbUdj+nCZUKHiwUQ&#10;l0dsOwdGP22VpvuAwpUk51b42YDYVnWUW44tpGSjxew09liWu5nE2/RHk/X22GbczMNb1BqmC6el&#10;9Mp3rRRYAHGtFFz5FwUuMQUWQFziwV1dWxS4VgosgLhWCq78iwKXmAILIC7x4K6uLQpcKwUWQFwr&#10;BVf+RYFLTIGLARDLmn2Jp+ABdu0C7dru+zmIu93tboKR8e1zjMfpnfF9vNIunZ3zThBMgu2Gfw8n&#10;sMIppma7/Z3w6ThDZXbwaXvAwcPOC1zXa3vSoY5Pk/o7B41Oesys9PW339wrL9Dkvq6UP1HhUa/p&#10;4QgcxxluNYL6OFd6onLOIXGN3tvLOd9cfWZebqMVHKWXt9tjRTsOzlfa579Guncgegq5YSzUOYKp&#10;2lHrOY9QaMlp0g5Zrqa/ZVHgNuTkzpGtqylnpUGBnbHwxBlzYcH2lu+mYfsuQYhcKKoabz8HfnPd&#10;aUk8ujh7zkmRO+OczzOzEzq2YsUIESddUQ3qsJ8yJ0Zz8dd6pQE10tsCOl9XIYLYYjlyApqvxERk&#10;0BJNUrUTzbDDjSbl9Hk65FJC5fjldrWDuYv/r4YCCV8uc9IkES9DwNHHP/7xHE+uJvs5ptl3gEjF&#10;4EcAIEIHs99vsY+2hPMXJ8wqukPTEp+OQ44OzxZccOasq2aAv7UhN4qzqvFKU2RUjOn+VqcoIn5x&#10;HE4KiJMl7WniO53jZL2gVRuCgDUymh68OTligInli3GtYypeK29ifkEAIgzOgefYcpMU0kHi22tZ&#10;Oa/U9JoxAQ5CBz6RfXXCtW3Gtfb/ZvPH83GyXtflKFC8pkGua8THkFeB89mb69qvS1m4EckSYXQ+&#10;93M/V+APNgiurnve2X3fxeD/i4JN91GkryS345ZZtN084QlPEHZlZw0/Vj25ykGaRXUYb6CK3Jgw&#10;n5xy84aSq6zu5pNpDO9P7pgZVvzVKj6XIinwuZwGpO+MAnL1VeuOjNxDRaDNrNsQXH0JK+VQICgP&#10;HZrPlpMcdvf82vfxFpUglouON2NlNIkLTIb6BUoViE1698VuvcUSbnGotoJ69xBBWBfeu63hZsAE&#10;aLwWJLrFlkigs5/8yZ/8Xu/1XuJT1hIP2SMEqrM6iTTdjk/CzhhNrqbkwQIGHfGmFBg9ByauvpCV&#10;MgoEEDONmyfGaP/ps+8AEU37HTn5WMUeD8xH5R75yEeKViIUkoAlvsgi+OJkv5YhGe2mwU63ZEO1&#10;C+tVH8Ic/8ubwbJracPkRQ3ykeALD3jAA0RbqO/aQB0TjiFmrj0pHafYgAC1JAgiSQG1b0a5O5Me&#10;XeJCEhxMiQHZU8h050KffQeI7R7bLRIo+5wIJcK3iqqET4QhEVXZGYrAJT1wNBQxjnz3qQ83hCCE&#10;dmFXsjV6YgkVy6SP67oEcRS1xZNpiSowpCgpeLViW6sxlbiMs0TAEaJQbOa5T9fNRBFGBb4k+0zb&#10;tEFkZ4VUUe1Rl8tf4R61xGzTU6YZ8EeImKD4kCJO1gyVyhJZFCLNyFPabBHTbBKQYFNVpMGCSvaF&#10;C1cbzGqhQClK39u72c5yFEZDODU08ZaOA1lEtfGqiLvr2lnq0kP3nyz7votx9RGl8MCEaUJ3URsF&#10;XxSOVew2X6yi8iXzp6vjQBFixVAWjhHbCKzmA1AYphjtX/iFX1gcJGFghZD99E//dGHa7KTIgm8L&#10;i+RjUAIf+Wp2H54SwclerHiQPu7wVV/1VQJAZZIQPU08SIhA38GHGJtcAw7EpyfdEODhC4QSHtLh&#10;GXEZMaQgjgLG4y7pfV1CCeIy4WdxKwV0FNBJ+X59tfQ93/M9zTNFKfAxj3kMnVYj7Zx5zgyGz30a&#10;Q8iphz/84U1EYCSonECyEFNoWQwveDQOF35Ox/0Vgb7PfIlq51sbuvDYxz6WwuJjPFBJ1Cmh5fxN&#10;YAam2qyWYswhMoKLf6epTgEJjev+xS9+sTQTvXL/+eHGtPACRZS6ABh2lWO2hWRGB0xC9haX0TSd&#10;EkZIFsEZM9hDxb3YEs/Yc/LWUuzTUokPLjwAI7KDQAfTXXpnt3wRU2R6sR7BkBMvkMJzQZlJBwLM&#10;WodxCynm9V//9QWVxbQY2Gbts571LCswZvPROtGl8STZhB37/d///YXVg2VJAV6RCzAbVtdIu+UJ&#10;NeLuOVojVLxwsuSjzJB+H/rQh7IjWrHlTeCCgJhWM7QTNnmSdAO2vu/7vi+LDLCAZWICa497MGq3&#10;CNbc97739Rb6yNj3tYgDMMuGHD5XuxI8hH1wx2Y+aghyL96s3smlg14hlHj2moQsfXV5XReVArOu&#10;7ufNiaJaY+x6Qaztu7h9hN41n8ktDW7HZr0SqdE3oHzTycwWzZWwYD3sla9LQgERmd3jkPl8LtZq&#10;IVU+PsHJpbc+i86InfrbFy4t+5jNmu+jdYWZhjsqItQQH0pJ9GA0Ua/v33zkR35kn8N1QS68Bxdg&#10;h6VYkGif7fVcL4CLpsIafy34wY31nyxDGoICdAexLfvoVr3GtyqlROgpgBMat1qYbExfdfX3cY97&#10;HBGDFINoXhEoPOmVrwTrrNJYXvTUl/J67gI02gNhSUl6DePAk+eXNTL1dPwUNxcoqvXlkSAap9Rj&#10;C2lH303uMddtrQ8SJFmY644hYgM8hgn7Ds0YQUeZlxJU0QVACbywgH/CJ3yCh32BopXfL/bA6sWk&#10;x11KJvb38St8Qo/omzTKF+iV6FGUd5dgrYpSNSixzpMmLMguoWhhCiNFB8MAhPKlz8SQ9REaCkhN&#10;W8G0CvFkTC2yHF24Mo/JKxZ2tg+SjsDZlexCBAlAjF+JqRUd+PNEFhGZ3RMQaENkBBjh81loooME&#10;Ge3vPAi1qK/7rpOXF1V2eHm7Lw9AmM2Bgqk/HL6dnV6NiuE5w1sj5x5YiPU8UCJ7rLU9Lg1BfB6O&#10;dECkp7xYybFomxclrnAoEH/Whux8gcJoLt5mX6wBsuc60XpLosGEKiJ6gCRQgtmCA1dmwnL5jduB&#10;FzCyzjMWdm4y7SPQnMR9kELVCsnIUiMVojET0rotj7rT/Vgl/SXmyEXGAWqEFMqRD4L5Oo7CqRtM&#10;HkBnyp+MF5pJDrnxlwcgGsXZSdoKAu7npHBcKpmFetKTvfEkTrZIlrFkmN8Un91TH5uwUNOr2fbY&#10;Dink2CyFP6BxrMvOSLwXZ2KV5IvtsWuv/N1u0IRrHqrXV2eIJxQKX52iODCRstRqWH4lmb5L3L0s&#10;7h/0oAfpBaEDvgxGjJNbe5xsGaFGR6fKGxE0ZsvMSVtd3oZKFZLkRTLynErlu1hayOrGaosmxBBN&#10;Dc4kq7pDZrCL3vdLBRCxWSfem6Azy2emNsuJ5c4ONIOxNBXDLHdv3jMcUOYrxA5iX3+T0sHYZz/7&#10;2bYVMMNDHvIQ2Z1ilEVFZcEVdjeYPyn5nivBNoQrTydvR65xL31Hm2pkx6vaH7FEE/hJDfQR5sPn&#10;POc5fQIjaWUYT2J/R5tgXHy/93s/Ox19O0cyaOXyt4qs+X2wTy5aQEUFEPromoMSmpfJJiixzWEL&#10;QzLl2HmFVnL5gia6uXx603c6oAbjrvKJPAqHUCPpTK8vOqscZvsvG0Akz7fAxnsjLQcfDbMdB8/t&#10;LOBAn721V8dihwPN/nYcbBmQnAEETYSdsuXXloRtBfwPBSAF4V+Z7AKys+1jRYY6srr9TlYDrMIh&#10;Ry2eaJU9Qla9alemv30gL/MhBtMkzeN7IjFNnrJgj8B+IcXeRgCWk505IKnBpWS7JyBg/NbYHZ0K&#10;K6UEUIaBU7MVwpBBRMLDQCf5wtamZMk+ukBDGYnGl3js/uq1utSoPTgfKchNbKikBlnYa+0TsT5Q&#10;hXSfimHflM01I46u9bXRLc0Pk8Eueq8vzzmImxmJpumwljXN+onJTWsrOWawp5BFzbpnh8JhB9sT&#10;rAl2Fhz18ZZqzf4HOKCJZNZ5S6hF3qJqS8J5Cr82JmkHJAsGPMKFGyxq70Ni2MF+CRQwsOy0Gxui&#10;RHG2g2R4LYEUWA6D2YlQAqkBD5PYVYSBiTydR5IGA6c0QSW/eFXXWqhpPbDptre9rU0TRVE3wBy4&#10;kV3bbKOQBexWghUwJ71k+B8GAUSQl+eLAxHgQCFaLpm3SMTcQLSRd9qs/awkeqoWWOPjfdBNmz2X&#10;S2LHwAProfxF55azav8FOgdxKAAxdkdj3P2O6DtGimMnwbGzPO16pxwQs2O3T1aPSQDK2Cz72/pf&#10;IcfWkjlgIMB9uy3bdtb4kZtukS233c+EkSyjGV0VPurMDk2O9nESpElVYMmOkvqs2OzilnOBAOJS&#10;qRhXmjFjdHSDJ9PJ58Z9HDiHgrPhxR7Dn20iJIyMDS+sSd+u2EGHtgyGx7rPHjG5kupL6SZDyfwd&#10;ZAlckhrkTYwHE2NrjBu3C3XtlL5jCO7bbamREo8FZNAhC6gsGSDCvp3Fv572dnoXuAwd2ksKd0q5&#10;rotLgYMACMPTZHXRugvo4ne07iZ38aBi8ux8ze/YqXW19bDnw7exvdK2sNLOZSt//B9TZWtUwkBJ&#10;3hODR+WKS6s0Po9de+5JuWpnN3Fpbcjy0mI+6Ye3OyeShVLJgUt1vSyqycvtOLMTEd3ai0kiCEdq&#10;52BTzZhORSW5lpHy4qLDyyb5hW79VTY+ztmueO7bOHBDZzazA4sJi+LViMdBSYU03Vt1zf62Hoed&#10;YstQJrYcKIkD+81M2Grcb56grboSeBjnu0ogSzDRzuW0bZSLHk4jEx8GEZRWHLqqLipXLQ/IBlwG&#10;YqoocSY8jWKBThRgl0ksGrVCGlbeIcuOKnSV47WS7Q8FDgIg4tLkgvbwQoT4OcGhBbNru/C2sBd4&#10;cnZGSpMw0li2nrd3GMuFI1U3443BYsVKU2xLruxhRCxdRV61Js+67WbOZdWGACvJIliRJhatd/26&#10;VJE0odLOStUM2QOm2jmsHqDMmdS5ry81w25FvR5lR3r01IaIPDi4PzN+teREFDgIgGiJCwJa/RIo&#10;4pCmfmnipcTvls3h1W7ixtEaKiHWyuIYr8a9JR4hX8pAqtW+8id7pzZj0X5bsWPgEQfamAxEkur9&#10;VeOU7B7/T2klnva46Qhp6FOP0rmCktFQOnCdNDSoUVEhWu0c6g16SjMyTl0+0YxcifeKAgcBEC3a&#10;8eSsus3vFs+GxJNZ3udt/BAozMgFJYnxMcOwWUwbp43830Ld71z9nWLn7TyJY0tTAwZrBn0qrec9&#10;TNxwtYBP9knpJrYf1Ji2bfvY20rbNn5gpQK3lOl+S+GdxHs19W98YwZemzytK02wrhYtji021CfA&#10;R/S3V81TzqmTG9zsgwCIJu5Y3YYtY+bhlsTyGKOZ3Wo/iv2wSut5HOs+l6eE9h2GiW8rsDKlH6Vj&#10;askGWWllmSqaNJ7cpP/8ZbzcrQmjwtuwCLMGWUKxmYhyZcio79LPdkboEAWCtpmyNWCrK93gaXrR&#10;qxtTziBmymCzqJENbf06kObIWaM5uN9RGuf6bpEU5Tqr6yAAojGIbULxuK7xmHHydzRnz7H9jNDw&#10;W+zdCjCcn9gfmgQBBaHydwCixFVaRSUOGlLaY8saOTfNm6nLzWwoDD/H0qMpNIemwO7j8OZlVY+M&#10;MHpEGBpBgoPBNc9H1LrFOboS7FAghS71zatwuXG8SeLafPOtE/TzvCyGo+e3SNvJeCY3BwEQDUNr&#10;YytnvDo8HNHj8NDE3znCJGWcM9weA3PBcOxyy+fDuh1VGAxqYR9Mqfbtwr6tvcZIU5bwohlTmQ5i&#10;CirlAKUjjzOTNF6IGoGkLDUjmAwKDAXq4EgZwVPYMWvO4MKAWjeVdosTdCU4SoEEwyZeY8EStN3i&#10;meduBpRnJjQio3IeKx2MgHlWssNNE/gQhjPGbnKjMq5Im4jzG5uYMJiPJwOUWcwHU1qBGfkpioLT&#10;Nd5bnmzftPJniRjhxcPYfiu/xHs9CUe2xU4L3bSMO8vsdPbDHvawslSR4FfcNxJempEDeTt22WZq&#10;NQYWpdxOwRpQ4RFwnhzCnDnbPm6hodE5FmoblMauMR2av9yidVOu8PrGXIciQUTu4cmUAn/bpwwF&#10;hp1mVJIMR+goTW/diMVWfNfh295yZ2zwqm6GOfYr8egjZYkDt42c1gZhk97z2Vslv4gBMRWp17o0&#10;UNXNdhpt/1Z+LRlc2MpW0/KdyX22nHMgpTWLtqDgfiSIwLdLSo4tPOXy5ZuLA874DR5LtBnosyXp&#10;QfhiINnI6uhohbf4W29x1N3vfncOVFZdQVYty0T06Mv9Ubw5vklv+7Zva8zEa5RFhGh/RZHk+8hR&#10;6tGPfjR7Eg9OPqBcqnAyr0fOUYwX3LTk5QqF94S340XOi8lbtfOw5HDFq4qxmkoiQtyHfMiH8ONq&#10;gHlk8e+mvChQyMyiMymTNiEMHEQQ2EZ8JyoG93Ph5L7t277NQ35WUENwTRGfBKrlP2q14Zelj7w5&#10;Fcvvk9uY9njOEUsYKKGxlGAiip1LnhLVjgGMVxiC3OEOdwhA6TIKL+i2HomdyYHtbOff4ZQ21gdT&#10;QnxDUefEFjQi5kDKbAkMFhc4s4WLIERI9QMldjGE8BOszKzIKL695Jr97+3zEUNOTeeDAIhR/pEJ&#10;cQV0E141UEdBEaK4OQp2gpOHoBw6cR1m89kYLt5UCd6Z+NyvgLQeAgiBXvl0swWI+IZpgQuUAfy4&#10;nSHAqAv6ohBhGowub1HnDuGOSgGE6AxCRYAqERY0QIQY7eFMLeZtoRn8CgbLCd16Yj4JVyH0NkdP&#10;MCGONvASM1KAbNMILmB47tWFsRNoWwg5oSt4eStfY3imYn7xKX1qjFM5LNDgD/iAD1AFw7j4N2Yh&#10;HDFThZyBX5qtKGiIIGilBMuXjqviK77iK4DIqWfbwWYcHa2FyoYl9fCOd7wjknrVoZXO0RgLU6KA&#10;Y52LS74TfNDoCwsg+sax20nbr0OdIUZcx0MsQxTNHSvAVuoeFX0SbG+OnUzbMq9+tqVBlNea/9Sn&#10;PhUbYyrsivH85dbtyVaoc48rOmSNT/hZAwuMDSk4YhtLnx3Hn1ZycRAsy5R/awLgEDCWGzhMsT5g&#10;JzNAOViUN7SAVHBHjZ5LqSiGjE/6pE/yVww7zTNpgAg2xuHurfD8rPMB11lFifjgXoyWjl0K7iCg&#10;ExGGPKILShtNRPQHLdckDuMSP/GJTyTvgANolQbER/vpT386t0LhvOUFCgJtSgZ3iB4AgrwDhggU&#10;ouNwA7cDLzwvb3eAePWUXyl3KND8x+Fwnzu8IH3tgLY1ZnChNgQnohqUDqF46JUZRZozi4zgUSyQ&#10;jMKbAHK2NL9eADFL8fbG/XaXfnqSSWa0gOHnnQ6Pln5SEmCbtgzcFKrA+tnCaMWevYBpxqQPqosr&#10;RwrArjKmJWqttdQQghKD6rMXBpUQ4VcWq709BZhiOFWNzUSL8IqGQqOxOPtqntVA+SLNF+gJWlFk&#10;CDLuAQqhxkTBqwBCMjrC/e53v2J8Ez1aatyL609VET/CfKrZWbnIBXpHf2ElUZo2k1p1XBoJ/MIL&#10;QS5E2RT0BcRosIfWNNG6YYeSYRm0MoNl12ClaRJ1YwHESaffUb41BBNB42hpYoUYbjLpltuNqXg/&#10;VBIjcooGnDrLdTRSDj9vxYdm8FbjGqFgNt5ns3e2GOpeWHM6tWqkMlHSjI1QKOEFFUCwNjzQIQLX&#10;6IrZ8GS08tP9RKn9vM/7PCsztpG+ltQYDe7740rOBO2hKtwUZloh6Y0KpPZbw4vsaPUogZQaRuck&#10;RjIcCC2JsS3p81EJ/Ek7iA4aGc72V7h6sgzJqD5m0WSqoOYADpsd4mjSfRSeQdSVzqVSkKd2Ik+v&#10;iqwN9Rhl9JHoYeHKzEExVsK04dQTbmWcydymeLNlZp17z82WERNKQDzs+Q0m4HUEiMy2Iw7EBnkr&#10;7IgVYcRsKJisJRivp6Hp4MuJyJTFOOnOMs4E2Ofz8Cepm6QtQX5WeKxmCMRYyz3B0kLCAgife2BB&#10;vOc972mpz78zvvLLEMAewbIwQr4YU9miw7tOH0WQrXvCOFO2AcGIwOTJHMgWYK1mL5RLGwCE6G9H&#10;e61ASATmWvlzKhHlCeqxXJhkbBakCXaTTuZVQv3qL8oTLnr+Mrewl4u1eqEo8ORTF6ybpBi/AIu8&#10;cyLKr8S3SIGQuskZTGR0mMHqYcvVmWsQt9i86wgQndsrCkuL82yY1eFI0E36hb9zDCFatFZ3L0Fn&#10;EE4qRGzJzQiM0wSJAwFkNhYByzUd25ILI+wXWLqJAx4yy6kL3zIWMPWLvEa6w714npAfC8EaiTMo&#10;6qmU7HxgwpLOgkD/F7itmAijfHY2aQZGXyIU9ZIh01KvHO2hd1B/lCNlabaoOkSIvMylkCtVgsVL&#10;/DhGE6ghVD+gkReieVsg7xAnqgZYO43xFp7aRvFcVHuQijhkCt/40rtbnFIrwYko0OQfFdh9O5o9&#10;D6wV6Akb+Xyr4URVXEvi6wUQOlboAeI0lqD9+siKJQ5rBQExfHN0JN7E4/qD91gHWNcHIJQW1pb9&#10;RFexG2THsQK0Y2nrqu0DPMOkrCibl+RtlgIKOc3c4snEoKkyMgTiWHZEaiGrPpazwisqY6GllQRu&#10;/w86gBXWR/YFxgI8Jli25R2oGddmgBtqyAyzjntr4ONSHIhozJNQzB4E9mYK9VxRE/BWFh1BVTYU&#10;ryYCrS1P8r+UmsQeoQSN+bAP+zCN1zCGcRaHPrEri661heae+DD0RH+zM5uofjFwsFAwoLC8agxL&#10;BHw8EdlX4lukQHO+IWh6swcxBiVRzkpAEjQEbFi3WODZJjjxanz11YeLoIEYz7jFzo8TLEfEXeYu&#10;96NKIEQHxZruoMFKZXeAVE9IHg1f1e36DIhcZWMCoNbtRBWqviVXY4jxOC3+pCNgdYIDzv+gD/og&#10;9nybiGR+1Xnlu1WEBXFZsxLJYvVmRGTMY32wH+mhDY7CzzIxtF+ACRkCDDam9SuL9FZ4JkzpvVUC&#10;u2mhopsltldwsmMUI8+TdOxTVqAECmEKgZ6QyF9rO11GpTAlpcAveYE0RADB/zY42VBEnQXQJple&#10;iI4PUDTSEzu+YLEg1F457sESZoKm92kJQiE7KqHJ4NRVUn4lO5YCx8akTGTYmdsjXN945eKmlrcs&#10;X4/LrCI1WH/0GXuYXpY1Nnx8QnzFFSNEVXvLNdaNeazJpHQZ3WOPncQnbXC+MUkrSW5dWLSwCzsF&#10;ji9dDdu+9So/rp1ytn/LtVOyJ2kK1dvNNtfO/U5rZe+bNJNrGrbTwiuVuVPjJNtajrc93emRqnee&#10;nHQUVvoosP02584oF4ln5+GxU/TGEPOmr7OdeWWt1UQAMrx1zBclCOd9ps1f4gMFm1gxEpQ5yrTm&#10;vBD5irbPks8sT6qfY8UKDERr6kmXJpL87FNswRh4bUOnTLFbO+KORuPV9rt1ZTlqQMpiss2bnWnS&#10;d7NtzM59Us88lH12IsYoUyE7LbxSmTs1bkvufmeZ2vl7Lkaykw70hUu/M8pN+J2Hx07RG9PT/y/C&#10;x7TpTG60npRLLGcOpD4Vss1Dq5BTQEQDkjyVmzZBB3ESiXLrcI69NOZ36OAvfCl99PK3FezoPL4x&#10;lFq1LAocIAVObO27ehqx9jOG0Yext6Wv5aiVmc2P6kG/deaX9d7pIAno6nYQHBZkGpC4VXFOmLcg&#10;JwxffRtWykWBRYFrocArOAZzLfmP5sXb5AWs7oa9zSkjaUinafWsXJ3nY/pivPSQQEFeYGMnXMGU&#10;fFc6he4twxsPBTYICdLNtnulZ9vyVdqiwI2hwAX6cM4rZL4+26szNszsgKAdhMrvr5sxefQwMYEG&#10;0dHJDBOuMspC1nDaz5P2O0a+ONtmr9IWBW4MBS4SQNh9PHOiZE5z1Je11imDzAdQwK9X4IMBgnBh&#10;s400Qd2w92ZXj0Oxo75z/rTzDnby2uQjQQQi0OGk25xn3sFV4KLAtVDgIgHEKXYErpI09gL5F9lm&#10;PzY990FHBuy30yN4p4AP53ltcPJQ3Kanfdj7GICotTvW9atsz0q2KLAnFLhAAHEdjZT5t/NjPzoq&#10;HvICciaC+6PDzi7n/FlDnN5js7DNWZbRMvq7Pe+0JyO9mrEocLkpcL0AAm87LMC5wBFDZ365KtIO&#10;aBa81nlGQwEOrX65RTgQxYfasQjORQCCj5MTvjwUHabc0SayTZxiPMoFX8bVco4MFdB5zlZM+XNz&#10;i5smDnqUpsPUg2XborYNGOybxPMFBLu8PC+dRq+0nc52eKZc1VWCbLdTbGeZ+ptHIJrbbCbKbeMI&#10;SONsJZie2qfGTrVOyUcpMI4h21c7R2m2TTrFkK0se0KB6wUQmJnWICSGIGiOOTjMK7AaRLCvCQhY&#10;Rm1tOv87VIAXjmA/4hGPEKfAUV+YQt1gwnDGOd6e39MdlNqZ5aOkuBnG7syFa27cdwRjWDHmCWvo&#10;UMWVYivZyZuptWQVMr9bPmdz4Q/igHbZnSvjWrrjfjI7u1vFqsK3NBm8qGrMLxKMs2cBBOmMY4iB&#10;KEvVMe4IA5O717TzqBK3xeV6NC3ZGYtalaDn1RYx92S6r2aclALXCyCaZwyQ4qMRIrgVtFbbjIAU&#10;MIKv4bS1NdAvlYT7g7eOVPIgyP1h26VWuZPaIOKZ5JFhLTdztqKHpVHd1mfU89lYrYRMpH4tyDZr&#10;bcTWwvZo5isbnmRnHS4qew+rSHce85jHcIIql5uRR7a7uRGnBldXN4M7NWna7x5AkNRy30R5/ho2&#10;ngWM4rU1ebUfQs1RtClkfIeqqGLj9rozRyq72Q7Klj7TvJNOypV+fyjwimT769SalhHbGbye2Rpd&#10;ZAQeGaAh/8WtGD+zP92EEMGNyhEJFkqnLflfOnPV7NyywVW2fCeXEqg8Dn375cvkXJYE8a2YsRZV&#10;JhKCN3SL68j8dmQwkgWZC4nmaQympQRZ8/mb6JpC+lwlAwpPKq9AmyecI+MihZDn8S2ZSKUu/fLE&#10;bo6jYqikOts6jp8W7WpEnmDFOq9qa77NYyXX7MDLK07ios65obJ5ItoFnUJFJDWIjIG5YDnhzt1T&#10;XCzlwyN5tVPHnW3vGBsE0byf/dmfLfaMjWr1ykuiQShNcsKVtbi4tcZFSrIJ0W+QRZmkIZ0SF9e9&#10;2mfIrnKkDiQZyqMeduAKuOddvo4Aoeez2rvhceiKHD2PB8IRk2zE+JFybW02Kekj8eRscLY6XeW1&#10;FZstmzjN6sqr0nLKsVIh3Dc5ieFVw8a9Emvhc4xh9ju7xWeE13OJOZV4hVu4QkqJ8STGM4K7Wai/&#10;4Ru+QbF2jvGJ9O6xPaZVAo7FfvI606FH9nexpd4JVVx4UhKTGHPMNLw2czANCl3SQyIpoYM2YGCH&#10;x8RowPCwQKVa4ka9EmuJermlkkfwJ4DAqDaMKES8tvURbPF5J6w5qAYIeH+iKoJIYzsJCKoO3MAv&#10;DfMK+ohGoxCtFZMSZEAoMAprlKAjwqgaWcYjEp8n2qbvwm14gnoTFOsqB+sQkl0ggLiOKkZTfNwW&#10;ExkGBRLpmw2DDiPTBiLzO7CytcBd/UyKzSqQjGDTxOR+8IMfjBXNY6IEUVw4OXETcCkjCH8Qk551&#10;QGxobA8pxH20MFpsRZHAA8QuvMe8AlnwOdsqTsBRTBICQHiLFUlA/NMwFTxiTMFmqnMqhBUGU4ng&#10;AjuIHhrGyT8/f7w3/iYpArUZrOA6nKxkjuFEMK7oolfXHUdFuLFwbAMN4IMHN9swEQxLy0K5Aw2K&#10;9VdELLIYAzCGz7e1Klx4G2QwD9tXEh0HBDz2sY/NTqxMJgy9dlxFnAvmJChJT9QYzM8E066T0Luy&#10;KBP1VERIZAQRlfPqh2ml3EMKXC+AGG05IBhVNhKM4S2b1gBHbLxVIhIZ4pOjmvZVEnSKld6aL+KT&#10;iC+kO+7nWEVIFUxl+8C0xsPY7C3f8i2d4LDzysRAQAAB5HmSOYDgqM5KQtwgkEOHNAurtDTWW2Gg&#10;FWvlVIs0OX3CCDoL7lKdZV8hkAgvYSGJdV+N8gaO06ORetBKoBqObeQprIhRlUyeAm3YHkgRBxKI&#10;HDbD4aQe6zkBRxpv3TcEwQHkEm5bTBoihpILMAcalK+FUIMYQozSEofiiTM1SWliz8Aa0CON7NRG&#10;GCp2DuuGcpAUAmqPokgZMNdz3SeVXOUYrWT7SYHrBRCmXaHWOka9nffNSL+Z9FLRQ5AxgI9uMmpI&#10;MLE13Z2IoCGRLNRmFSX3KrCg4xkgdgqUxrwv5h1mriM0FAtysk8Fzv4FQYNsAmJcPnhFHegDf218&#10;zG5i9bIOyh6JFDi1RwppAjWXEnCs6PhEEjz8lKc8hfijMZL5JbAQc9wTDQSzsZ4XbrO8Y4BU2uxT&#10;kDicT/OLh13yemX9Z0u26wQl7bbq9ZgqS1BRuq8oobeiVZ/wyBkZoPRJAWH7n/SkJ8FKLYEgE+fu&#10;ROO1Eu8JBa4XQJhGx8bPGw7PI2uHCsMbo32MGHyN9BotxqJt2e/4lnlP5eZFat4TB9rwm8v6KaWM&#10;+Hwc8v2d4LrxYU1143gcyV94WzqF8n0yQ11KVoi1dFu4t8kmAWVxtCpkbJP+RiuJbesIUUk9wXLs&#10;f0404May0GsYLKg2EpBQcCZTRfiCpQOFdhkGg2hD5CZGU5qCt9pA39F4kghhhzClNOJSp9pDT8kC&#10;uIS4wbuMnQp3A1PsTNNHqCesGMwQ5B1EWEGornHqnm/26wUQ59urndqbxE1u0rJlkzXOPRbFUdZS&#10;ew3kZ1oG64BVETMwJRLmaROUghhsJIVAodKy/yvfW2YCpgTKC6ukJ0ySjP/SUFXwMG7BQp4TNCjn&#10;Kh1w2XqgSA9T2piEUP4CCLhAMSHkAxpvFYUP41srNnODNBLQlcBc2JcAUpT0pLkkoNQKwbKZYNgv&#10;ogw6qI4E4bmOaCGFhQqTQJccVAzLwa9qHwBi4ICG1BOKhueSKRzKEHn2aiasxpyUAgcBEM3mOJwU&#10;bXvJMsvIx4RGe2feY0RwRgsD8wex3cDUz3xIrWBv63Nbs5AqpCPkxZUCH9ZwzGYDUjh8fEVWtwXo&#10;oJedF5uj0gjAKXCebQj2RUu0RZXJE/PI29qrGX31Ty3aIJoORxVLOrupxZxzCpyyT8FsoRblMyIq&#10;tnMljqtDARYE2r6O4OSC9GmhnRQHH/oiBktEIkwCEbzwvSzWinQruyEgzIEO2ygkEeoMsmgMlCwQ&#10;PiCAYskL0qcbKk2ZCUHu0UoyZCRGMXkyhUJY1pOTzsiVfq8ocH23Oa+9q8RpIitmy2owqseJSu7w&#10;39g4KcbmNzEba1HdhbH2yrIPOKx7eJuOIA1GZeSTkVgBBVgumQnxhiXaQ/K8JuExyy+rIUMj7d0q&#10;3aYgO6WdCwccoAwvVahEgCfS2w4gDjAT4v+6QwHByaBEKG0lkxrcKxNzusg7Cuk7rpCF6GHvQ5vh&#10;AhneVoJmMxza6aSzqEgaopBiiRJYut1Qcg2TqrapIkkqtocUstgBYcggAtjadI6T4CMZmsAgqMFa&#10;QQ4itiAOq6cbWxs2MpAUUmgnlcQr7WRnZQRBKI2EMuqlbQmNe6KROpDEF2ib85TeDTdsIPPmJFGz&#10;mY9Mforam9BWTr8WvZdFnvhf/yvLQga8rINZ3aCANNkXPexLFnO8sqW+tbf7rYZfFa6sHono/Z0T&#10;h5M39cRVJHs3NWCOe4zJpmSZHjMfqig+92RKzuKb+aCqW+37W7Helqz1P/FKIf7WsNST8EvKNAuF&#10;aFuSSMH1x9I89p3pjvTpMjsm6lMM3KXMsrw592tYzdcmccb/+McsDyBiudgPl0rTxzhDBymHi9K6&#10;Y7D0jmAlLg0sLPVKSCwPIMqeNpFu4p4qETCl4ff1EE9wYA3rinVDB3kruRJU1E0ZK3kkrBqmKCV7&#10;HuhUTo1RctQo0pfnEvckNAyGIo7CNbVzbu3ddmw04EvZKaNfiafe2r9fs2G15iQUOBQbxEzTWKUV&#10;NcZoqcQSGeqTJlr2Y/tZewOaomO32Ebqnrvi2FlyQ6Vt4qkRswU0s8Ym89fOflv/q6KtE1fY1G+F&#10;x6vhUeVv5Y66U7/8JuBM36VPEJgs234N3EyTOvZWS2reFgF7HmbN3u22kJPMzJV2LyhwEAAxWkAy&#10;cHx1lHXj1VbaHS7yvIk+eVNSeu7KBJhs0trbcu1v242xbmARPycglKVi031KVktKPHAQk0s8hxq6&#10;byWfcqapEo+8UGnF9aq6rqobEKnZ04aeJ7+Eg/Mk+Ws2d6p9UIwQUTl7Mc1XI05LgYMAiNgyErVC&#10;DksM3bYrZ/y2ZdFt3hbqSRNGtMKXKxaaSofPt20YJSWm2mYZNttiWSxdM7bd2d7Xu22yEVgqc4Cv&#10;lmxTTgcH8oYyVTG/k3JQbFtOhL0SkU87S1e+c6PAoQDEqQk8s18JQcMwgCezfu6w3A77bQvZtmSQ&#10;JUHAb0t0C2/IUlHeJrRL0/nL7dK9LXO0gBENgrPSeOs+q0G1jIgx0FNrB6e2fTlKxit17SjQnHoI&#10;VsZzpMBBAMRZ0TdGpU0k4cddJy08LKiouGhEkooKIEZ/SVAf24cE6SZXqnqUo5h8mpomMnwbaoQR&#10;Xu3oAkclrJN2c6W/HBQ48fy+HN0+XS8SH+JPi3Cr8SmK2ioCsz634MfPmTxHYJlVeqwYVwkQoxek&#10;XExTx5Qwqs3oIFW6FR9O0cGV5dJQ4DTz+9J0/qQdiT+3exMnLWHgABAMl265fXZYhrdbzKu36say&#10;cGztY9TIEFCugaT2X0eJ6GZ0mfIugDjFsF7WLAsgTjCyqQOjuuM6Lk9OFp6giL/k8FiRGOIYpULa&#10;8nTAzjlO7iEcIh3HdPEK5copsVcOazscGQOPneJo1bVQ2xzKdGpT4RILe+UQp4tvZds0oYYjmA6q&#10;XovGdNK+r/QXiwILIE4wXi3IrefusauoCjwmTlDEXyZtYWfO8C3Szm7761w5RHBwmz3SSSrMnPMY&#10;fuY65Wx1JzVmT+HYekcfySGioJ6OSyvZGW0uoXPawnOuE5zHs3eEO3XtdKrTKeiwsuw7BUbn3M8b&#10;IYxQ0FHrFsbTNbKMmeLmns+iNXYKbBMBx+JPMSPioi5sCQvc+OUoMc3g1Cz0gxONfUa0536VLBiE&#10;WBJlnyNMsvPREAmu57IIoKB3/KxqiYgPXDYw8043MTCA4JkOLJTG8xJwyC6lJxJLwA2cW8Q2I48P&#10;Xlj8rzzkZykunr1YFxiaZHDqGc94RoVUDvcKRSVW9FCPAiz3sIw7Rs+1mYvH5J0yNUw3tQ1Zyr7T&#10;nfWXnw7vFe4z+0+Kg3DWMgzJ5G7SC3gTkdj5MpnEHK4cH/KWtxLm4W3FGbzAk1ytZMSZQiQBDj6g&#10;MTMXKUX1F5pwoDLe3K6wlsCz/J1IFvwvIYJXAszKIjE/UdGWxKfEyXyZMBuFwnMVSVlMSs5OQGcn&#10;jiMm5CeqVVyq1St8A4ZXi+y4kbcVTUHLoRL/Li5VLp6U3tIseLLzVdULXeZsxi+Lr6oqtBY2iTTB&#10;CfUt3uIt2CawtMaLFiPepHZi8j7ODjVULXye9MLVEGS4eKlLYt33VxVFuJXAc/Oe8KIEryCUV9F/&#10;lsqdv/u+hF6H9l0gZ61DUTFMyrYGDLcItLxliNbmNxfsQhhAhAc+8IE8ETEVb06cI+YiJvGKlYFv&#10;uAgOeIy/trBuVl0+DlZ1/Ix/5KUOQAqvyPDkHU7iyvcdEOmVABoE8seZhAtYw80Rp0ENMgjOwZlu&#10;tLCp6K96wYdlXHrIpXDcKFAd6cMCzlv84Q9/ONUGcgELqMRaoT3iVvPC9J0BcCOljpACgBGpJ3wU&#10;JVzHCSDcyf1WXZZXQEPZEY9TX8CirokrVzKFcDNXo3CVuua5ZDzcBekkJaES4rhRFISVhfe6v0pg&#10;SRGiglC2RQfJdv5eBwZcRZ4dBfZcyDkTFWNEZTfAWwQXgUwSmEn1AqWQnwWetdpb9EpsGSRrCCHj&#10;HntbM6264AA3WoR5W3tOEiHGy1UW3tw4kOAwJPVlIAzDysg3XDBLy7tXtIOCvrnHyTCLTFEWwWaI&#10;M5y4RXwQ3EGEBXKBNKAEkJEU4AgY8pamADJk0SSsC846HyXkpOwWfPfCz1ErrOTuCSCyyyiZJpk+&#10;DJaegxVw6aFGahJ8nMYDAj7jpAlCFgBCDUDg7d3vfnfZgUUpIQVH+GoRyFMtALdXAnNyVAcuU+a6&#10;iQIXSMU4CAli1GAzGwNbkMVQcC8IgqlvUaVLAw4R0ziVe27NhBcCvYjXYj3nVuDC5MRyqgTMwuSW&#10;5SKvjEsFPimqtfXT4l9sSKslkQGUwBfwoWQh2ISuFMqF4tAyrj3tI2BCD0EAULD+W4SLf+ntnLOs&#10;L5QFaCKLJilWFbhRU0kZNAvaSqKBlCMpuM+XnKBEVcHY6lW49gMIagik0GsSB2q4sjUEYXpKDyL4&#10;eCiAlSfuW6Te+I3fmIpBR9Na6MmGom0FntMdwSlIUtvlTJlnt7qtkq47BQ4CIDL7J9liPCK0+C7u&#10;sb1F0jLrFR6mMGe9bxIzNJjxmMrFZDB2AewEFzr4bCXPTQubSYCdqBhiw4mhgjes5Lw2lYyv5jyC&#10;wlXUx3Ly45Km2HD+Crsi6AsmZyKh0VjzLfLy+tXIPC9lBAFu2n0QlIUEBIBAGLanEPW889Rz7HKc&#10;wWGK8ikvzB86UmJYiRri35IChIESY4aq4kkbq/i/9rfRO4DlSW7mLgqOZigBRpAj2DWE56JhFZJr&#10;rkpYMHHdOfuMKjgIgIj3opgFnNWwddU0xd4TN6WYkcNUJj3GwAxu4lKv5vSRG9nn8JLyBbYR05F1&#10;kHgiGhUrABRQUceQBnpwiBqpBkorO/go1EKenfOJXeXXHmzcat8TaJJiH/MrRNWCUxIlmDbARHFr&#10;Pa937tu+yV3VL3xhraA66V1hIMAKJYhcY/0n4DidASA0Hq3CmloSVEXJAFeTxqaAgNCK6ZeYxoZK&#10;PQFzQuAly2wxYpkhzoh/r3sxhwIQE+6BEkEYNoOR1oQWZI1qgIsoFBRpbBwzYEIGeYJDXwkcTuuE&#10;ddf2vIA0uMviadlnw4MRBciXDDdiqtE41IuB2UHwZGwjzZxcGkmnZTZGSlTJX8tNTRrU0wWR8u51&#10;r3tR/gWnZLDQwd4WfqZJpIrAQplZInByOognzK5Khi+OTvg8ons6Qh0PRCpERjJFrt89kQZ+uXST&#10;LKaFIFjvCFAC9mkJxWedqrjufHzdKjgIgGjhbZZjXdIvm1yxrdkgKNWeMFtS4xkFzX68jckZLPsO&#10;DVAoSpLsBUHAUckFpH1vcRo2YMike7NNxNKkfeWr953e6Z1gkJJhh4xEcTYqXORhnMNI2XHMWDfm&#10;DylmlR5BJtxJduiXCiPmbTIROygNomVfm0kxdiVIK8osTFYTyT3DAauk+75OQMVQTnKNi6ZADYEv&#10;soStI60oNuWlSwel0TwlCOTJGgJrVCcNM6r4t9OdybL0i+vGzmdf8EEABDbDima5eUwoYJ83renG&#10;PkWFqxn20NVehmOFDHjkbdYE4gAZuwjRrqR6N0oYCcJKzqrHYAl0sKhioYllk5SOS3GIIK6lt4NI&#10;QmGYULitDb+YR2lYi9GBSM9skT0Cn8c/7T4OL3lbA3QERqQx9dYGh2MRNlOUZmfxkY98JC3Dc1/o&#10;gxTe6pf2yDUf7wkxM3MWZR8U0o/E2maFdTn1YLcCzzv9UTMyRsg1GlCUKXhUAgU4YLykXmkkcBE4&#10;GzhCjZ1pu/SLs+fj61bioQStxRudg0iet1RSs81j7NoSatbSOMx1wgWe91VLpkQpi/KEK6y6UmIV&#10;5gDJoENiP5GBCCC4Lj2CBdSK7RQDrnDKKAjwvHPZlneChmKBCAkiY4TnRBXrM0Emzre2Z+DYShCS&#10;YUWvPAQiAZzCY3WSAp1fRfZQgFQZvbKPq0YMzyhLQFCLemXve3wupkrY0dc91E6rsn9BC8uIqzGw&#10;TLGyeNsnhbVE993H5xlxNaaQOZKpKB8Q2McGnDizri0FLlDQ2kMBiFmK3STYZzmLx7ZrWgjS2crk&#10;59ZquXqSsO1mVGscgsd6ksiAWzJnlDgAkgBOAZq4t/TuCwCT6N4+RekzQ0ztlaD8SVNFlYOHC2lb&#10;2/yGMlXkNwYuJmXJdjpexgylVVH38/6stGlYzZYs0g2t+tup9rSwBQ1HKXCBAOIgxi/HiubuoEPL&#10;e8/9Jn5jD8wT13ne1uAsyD2J62LXWLHdgbQYvyBAAkwSdw2XZrOY6VIhrdJxr8LztpiShy0lzixa&#10;A2pS1oFaQiiYioafu9GMGD4AGjEqLKvXwYH0ocxUEZ97HkyEES5FhW5RwE2drcAsF9OehREXlwIH&#10;ARBN8dZMM9s8bnI3bE19EzpmiAeSBYa9443MBF2x6LBHjBGgtKRXxdxscSH2Szbpt4riz20uD6ep&#10;NSlubNH2diCs2gdZ6mzNS3KZugYZY+N6XZcDgoG/OLyiBhqqd/J6S1GaHgV5I3REpYvLHqvlBwEQ&#10;27UuubdZ3tQ3g1v5SxaHD4iULLYJaLJl9DB5pIcV4u/sRMTPgzKByLEM0+o9Mem37B1ezAo/ZQ4A&#10;NYnbWUheqAuhQ1f9CmK6n473N8ZOv6iFVVqx0+aRLDzpcJebFI1e7bSq6habXVwKHARADJNsBYdW&#10;xeZ0gsPs3vVwCxmDHbEE3utw5Kzqsw6nWQyPDXNW5jBbCDX8UwOs54FLqFQhJRuV3sPUipBiFvYw&#10;a/AoDvdbxuR/fwfa3Iz64HngNUJENSo83SQoHPyq9rpfa6eRdTOEHay5uOyxWn4QADHLbxw1uNDw&#10;+zsydvw2K/bAwfBbnBCnhRSxsd+YPA7pZl4N7x1d1XsyWbYQtl17p7otctXaqWsLK1vmLMGkHMwa&#10;vKgXaSs7b6NMpYU4Q6Kwo1fzdpt9+rXY7OJS4CAAYvg83m6i97DfJn3M0Fo6b8fKELKMCN02R7zR&#10;AjtqS9mHXSt/CxmDF9OSadVWbBlmm7W6J+1BTMqZfDUmKKlrpSnXiBjbuiZvb4cOA0PbvLMjs0PD&#10;oclQMqFsS8aLyyEH3vKDAIgd5oxdh4Fj7O3iOekT+NMjkpn9HSlg7su7s5xukWWLFwM9zbwtRlTO&#10;ToIt/28Tb58PlGxn89HS5snOpJ9it/LLTpotfXaq3kGoA+eoS9b9gwAIYzZ6QcJ8HLVFCiY3Hg0i&#10;QXk1xv/RIHoyiNBNJSRdjzQxq2jlbMWKHRHjks2k1Z1LSYGDAIhZ4ePY1smRGhLgHRAU8UkEpCz5&#10;pexr11J28MlNBr8pp/vRIIIevwoZU+VAxhY7LuVkWp26fBQ4CIAIFEZ2SHwY5Tyu7iikE8SOOaVC&#10;b1XudIFR770apT242dH8OwswZoIwaCq9fNNo9eiyUuAgAGJEBoxKUhC4jceEwJP8F9yPTSE1gfNC&#10;IWE5ZeQHmQBiX1MuLuEiL3qelGHnj3cm5wt+nGKrySWAEleOvBvk8opruSARkk1wp8s6mVa/LiEF&#10;Rg/fz5sziUmJjWNmfeTT/e7v/u6ckbh4kxf4awq+6jng4FXJY4pLYi5G9AvxVwtI77AgBYQLFq8k&#10;8dpEZBRXTpmcHUVPEkBBbEveWXDBX5EsCxLvYIUy+Y9ykeLZKdhshw7XdeAUWDEp9wtJ83SYX2EX&#10;8flXf/VXi87ONin2dHYHCMJOyTtTtGuygBAsnJfJEfJ+53d+p3temASEe9/73qJIsFakMpjrwtUL&#10;7iCAkghrgIafuCrkEuWV0CESBPHhNre5jSiyz33uc/eLNKs1iwI3S4GDUDFSE7I1uCzswh8JlyDq&#10;kVgJdArflejYj1/AwQccw+NnQgEPblnsbhA3PvRDP5ToIXK06AkkEeGS6CxsFnzDyRREEuEP5AIi&#10;BV8ADfyv1UKIEBxBwCUh2NaEXBS4QBQ4CIBoo2E2L7G9oAkN0uu+7uuKE0decI/b3/Ed37Hzzkkc&#10;mF9IBVKAT2DRPqgPmTNpGWQEgbDhjnAJ+N/zfDpziyJZ+ESVSpkzyBECxoizJNSCwA2CVl+g+bGa&#10;euAUOAiAwPnjZ2FzgSwgYnUDDzWs9u04tDfR/kUWhGJDpDADgonX2sGH8VkkcVSaZONwuQ30CmhE&#10;qaKzfMRHfMSVTisd+ERc3d9PChwEQLS8z8Yky2IhZF3YWIQoH3dIxGBcjM+xMUGjAA0EB5HprP/i&#10;L5WLmCD+QsFjJwRbmyApHYyRfhXOIEqLoV9QTMSVE821SFPrWhS4EBQ4CIDI4TrFIR8KIZtxvv1I&#10;sSTdWNixdBHZpGkLU9A098HK7W9/e/bLPtInVt0zn/lMMSB9PELJxIo5H+Vt0SuJGDBFcErh5MAK&#10;bYUW877v+76+mnEhpsVq5KJAFDgIgEgj6GRU5yOZD3yiTtRW5slP+ZRPEbURqxMf7EHMKUl4UZBI&#10;vz4nY0P0SU960gd/8AeLPevUg09jiukqsQTboAkFvw4yhG9lAVW+D3MKiuuJz0asmbcocIEocBAA&#10;keQ/67wbhkmHGtgOyALiPhswi7zA0yCj44+esFOIhU8pkBcWPPaxj7VDIWysbU5f7hQRWxoGS9+h&#10;Eg/6ZVj78ly2LWx20D7c01yEumbRdERKXucgJkz2BZoiq6kHTYE9P7JyJgelZhdDZ324wX6kldzK&#10;b6NhTi6RIGgc9iayPmZccBqKWNHHYzxxTyKwDRHRpCQ7yCJjf5XJomHjg6JRGnkdrGDy6MDVRJfa&#10;c7Kv5l1XCqyDUvuFuSSINhdSMfBzzlRkBOpGkoX1nwFCTHqJ22igLFA9CujeE/csC1srIzVElrFc&#10;KMQRTLue8ykq5bNW2EwlemT73C/SrNYsCtwsBQ5CxUCBYXsfsPTNq74Z03WUaXsyzyfvDiWvlPFK&#10;BL9SOWuKLgrsLQUOBSAMQFoAP4v73ve+WRDWtSiwKHDzFDgUgMgMYQ2nL9AURgVY82NRYFHgZihw&#10;KACRx3dKQSGb17RYFFgUuEUKHARAdAgiFQNFOlK9MOIWJ8dKsChwEADRPkVmiDFGXPvYT7HXXtTN&#10;lHBjarmuXViFX1wKHARAdEqqmHGGKntE55q2wNGreeIcROGhwpRhVGccHKD+pV/6pU5kTyHHiiTH&#10;svc83Fa3xS/3zk043M2jPEf1bTkOX6hdG3aA70qzcJt9pz1OgjjZMZH+d6hxcaf1avlZUeAgAGJA&#10;ISbMX3PcNFM94tX5ap57553sd7z4xS8egIi7PBf94TM+4zPcbw8+bdlse8ymiraFVFcHq7bNqLTe&#10;vuhFL3K+25HNMk4Wf/mM8/7yhehBtJ1TPYM1w/Bln3JqD6D5wi/8Qn7oDncNiExRZzXDVjkXmgIH&#10;ARCBQuPUQUk3Y7ZMmsifom/nuinAFJ+unDUn/Kx7hyOdjAQT7rcnuIsHsYWDCTkV59eAzn0HLrLk&#10;FV5j+rZVoo1ANWonR0ztU0gpnc5ys/1kXlbYo2LFiE71VHX18Yd/+IcFvyKkzJOaV2Mu9LRejT8r&#10;ChwEQMRaTfoiPnCOcAKan6XFM5Zu4xO7OkmNZ4SlxXvzNbo430MaB4cuz3lheAg+aBz5jPMH9xd3&#10;qU75nEGdwpa4SBOxLoYXxtYJbuUEBPmh++uheuHCfChcFaVpVS80tr+OZnLr4AnmoZK1yhlwdemR&#10;erc7NYpSsm66altgpMGi4H3WZ32W852DaFtdZkSqs5pnq5wLSoGDAIjh81ZXvMTLW6RZXlXCPWHs&#10;OIdo8PM///Mf//Ef/wEf8AGUCIGkinPb0L7kJS8Rh/IjP/Ijv+d7vqeIDx5K8JSnPEWkyUc+8pEK&#10;FJMST+JYcWvvf//7c/1U0USRYNEQw5ZbJ+9yCgLlP+aX/ku/9EuVzE+U51hKjfMaczw8IWJmmAKf&#10;+MQnAghtTt959rOfrcx73OMe4uWBCSnrsoCan//5ny/oJl2JWxrdJOFFI1V0xzvekceawBYjL+xY&#10;KC7onF7NPkMKHARAtAJjaZyASTAz0RpvCBKJzTBPAoL49O/yLu9i5XfOkvXugQ98ILkgxQFY+Psj&#10;P/IjolEJUft93/d9SRCWbljAIgAaxIySXvmQQtwHXhtCXX/TN33T85//fCmf97znfdzHfRzLAvQR&#10;8FIUXHVpEoh59KMf/fjHP150CYBFvviKr/iKMGVMmDvmT1me/OQni7iL28XCAy6qw+2cRz/xEz/x&#10;q77qqyCO7OJf8klTr5KF0pTsvd7rvYqIB+CIDyoNoQKIMZSER1tIOsMJt4q6YBTYsW/t298z8ebc&#10;dgqTizErvpOHmLmw9DYF8LboT2/3dm/XZzi9FQDKWFLU3QvowLPLIuxeAFtBYsSndU8KEJMW+xHg&#10;q4XZj6+3WvprqcfMRPov+IIvkEzenvu4BhgSV4JSAFl4hedXqhwAQdcQnEYgbLk8tOBj7GkYEIFu&#10;WuuVj3EQFp7+9KeXXdcUa4ODokQecREoPJdXk97gDd5A4f5qT824293u9smf/MlEqn0b98vdnuXN&#10;uV8oORGlcNqd7nQn8ekf85jH4Bw8QzQwF5MFeIIL7pCWLiUdgeNmRko8KaOQtu65e7lvKc68B1YS&#10;KFz0CNHxmR6EkPrpn/5p5VBbXOJKqAgQ+NaGb/YQIgTXf6M3eiNZvLLswyxiharVK6YuwFJFa7uH&#10;41FapSPaZHMtZJ5XYk+wUEhPT6F9MGQShUhGJBc2Di2Hd5LBlPSXih0L7n4N22rNHlDgIFSM9hra&#10;3cQSgODOd74zry2LpzUcb8dd1lUhZOIWKQkCmIewAEpwl7+5dZM4sPRsatJBBInxPJYTDh8u3P3u&#10;d7eYW+eFk/qO7/gOUTAt+MwBCqePwBdZSAdFrBPV6t3e7d2oKmLSgaQnPOEJWqJVEs+Wys5UYTho&#10;2wWI6JHEffUji6MyAR9Q87Efwbjhmlg4ImjpuG98SZa3u5uEi7pf9h11Zg+m6GrCeVLgIAACA4xG&#10;7WQB+xxTgqWeBMHvu0C1RbIegcITFv6Ml5QL/l1EiXiS9P4bv/EbfbnTWzcV3i89gtzOOog/7YZC&#10;Fos5vPCK9QGLqoK8QHagjHSYQvlPe9rTQBXRRrgqBxN8EFBpw7dNkKRuN7MVWqWd3YixAxTtpJ4o&#10;lmM7k4pmKJBAoeVMrRLM7my2hqlop8bznJir7v2gwEEAROcFmv2Y0MakL9+IVQ0CrO2tqPiEaAAy&#10;Bkqe9axn9dUcl1dYS7ha94R2OsJsQG73GrwVqNZbgEJNYKfEnPY4lGOjgTWUts8yasNCSEtvgQVm&#10;ZsvUKvzMrmFPRF0ME63wmUi71DgHKNo99bA1f5i8nrpe7/Vez0PGzlvf+tYKVJe8D3jAA/q0l2Q1&#10;2+/ATULW9iTFfkzR1YrzpMArsmafZ/23VLePUzkvxDjPkjcr5C1lOub9yOrYxr4mzsS6LHysjGz+&#10;JHwrv4uxwCLPgmjrQb32CGwEYDZcLRn5nGjwMz/zMxiexiFiJVuAXU9Y4ztd1cq4YNFmX3BQWmL7&#10;HYqlawAChgBbD1DGzoKixJ6yM6JwqGFnRF0MBGyTekofIXpIA5VYEOxHSOBi43SSQhXOQdB3bKNq&#10;/7d8y7fYyBTYiizT1gYVRpNoK6BKgWyWmkHd8Oqe97wn4UJjwgJ5ARMdZGJz14tgYh2XOsVMu5os&#10;YiabG0zIbEZXk/4c0/x/B+/OsRE3UzXWxU7EbzL5qadsa2y1WHsxFbWC3p6aYLlmvbPSSta2QqY7&#10;e4GAAKd5ZU22s2DXw3NvYzCRb+0d2AHBnNgsD1EVUS7I81iug5Li1ol5y1iQkA8XWuRJGeqVS7Ga&#10;lClEetBjze/kVZLCSCtqV5cAdtBHOaaXAqkwdlKUJpn2EwpAAPjQEfKRnkqpYeQm0MPyItnAZR4l&#10;aNuXB8OFLK9rm/P6cYRTMCKkuxxduX61nEnJhwIQyc8p6sdO/WT1IGPnimGOLqfb5/H2ViPYFrJF&#10;qJ3C8fPRTYRjH05GFWWSnCve3ua6GTBlTBl5oU7tdPBmqHQmc24VcoEA4iBsEK2ZY8abAwVmaozt&#10;Jm28J/FMOwIxzxgI/bX4z9ntbtqPxOftfSpwtgZ2SvA3a8gUqG2d1yxlN9WYK9c0Kb4Ka6Z5PRzj&#10;4vZGG8rupnOfZQ9cqiJSbL9LWPlLuVgoFgUOAiBe1s+/tNUPCgzbx29bwTs2OypoxLpp72Vv8Xef&#10;0lEtsz0Z625xp2LLvsWsYfIST5od5g/FRpepnQMoo4kM/w8Sjfeq7O3XlKvqxlVknuyg0uKWg6XA&#10;oQBEPDPsN1J9/Obtjpw/ewRl2XJO9yNxuB+BPw0lq8Fk3M4tD4/izhyC2nm1U8iwdLJGrarwo3XV&#10;rwr0O0A2kDGkmLcDTAfLDKvjRylwQACx5bcdth9GGn5L2h8ObEUdAX6SDa8ORmyzDLKECzuvdhiy&#10;NmyPLc1oTS0DW0k9W1y4EpANJLnphLWbKXB6NJu1KSZbQFxsc8gUOCCAONEwb5X5uGXW3sBidJYd&#10;1DhRLUcTT2nJCINEAy4lSE04UV2BQkek6k4dmULGAnLSkk/UjJX4YlFgAcTx47U9MhTDjBSwczb5&#10;6B7EtcyAzmXGzDsizMgI1XjsXszNVC29jdspNqSokO3J6yL6Loy4lkG8THkXQBwzmtgjkXtOLs56&#10;3s1R+DirOdH2RLFq4t5wYSDjWlh30KGbKT9X0enUVlY6q36tci4oBRZAHDNw8aStQQel6O1zOCIh&#10;Av84VekUs5txizyr4U//V0tf/XVcKnTI6Jiyg5+drSqa7omurKdKqyinsBz6VBHXr6QGtYeMo4Oc&#10;qPyV+PJRYAHE8RIEhnECmsMlv6xSjKIBNXhecq+SBjsde7bqdBMlxElCcfJatCs+4wMQIzs4HMln&#10;nE/XSWvB//AuwcHBUN7lT33qU53jdo4zqWEQRIKTqjAnbcxKfyEosADimGFqFSUmcJ3KmysujUXJ&#10;Djy4Xe7niNGZDPaca1Ialw0w5Eh1vJreUQJrPgeNH/uxHztppdrvrKfeOYX9aZ/2aY94xCM4nvDg&#10;4kXGX6NattWdtPyV/vJR4EABAqvg7XHx3I5r+nknDln1tkcJAgjLu+eZJ9x0DjIGnnKyYhwtv2TD&#10;6tv0Pcz6UC2z11i92pOCwFddtDgBMoOtjKY30505OdoJK4k5jwpCweOLExcHVu5nIk2RmMbg6uYM&#10;JaPLxzaH06ODAIjZwDOuLZIEeJHgLNG8m/yNt3GOpZWnnZAtgr4UBnprFOSOacnlT5lFoMWcwyUp&#10;44UvfKH4tAWDVJpi8R7pnTfUSBmsBvxHSfXUE+mbZOGLEviD897hBlqo+445zYEoaTrHrWoPFZWh&#10;xI0m0YPEmOCayb+rgww121ueqcqEBVqSdFAfOaEV5+b2t78970/Oo9k7KnZKOBxOWD09ngJJznt7&#10;nVVMymEbPaU4cN/GIdwiBWgTuCURgAM4VkEm8aY4PgrT4B77RRwRHER2s3q7uEsWkxJnCtbEXbrd&#10;QSGqoIPQlbKrAu8pynItJdYVBkIy0WVFecKovH1b/0EJ6UCgurvc5S4K+aRP+iSMjasFcWCGSDoo&#10;5GSygHaqlCOgJ5rHWZNHuRC4HDo1GOolUwBB4XPJOHr6Fm/xFnoqVG99GSnGvZLFqrzXve4lqEyv&#10;yr6u60eBFZNyv+C4Y9GtxlR3i63wDVZ+sRIwsL8ctHlDG7Zf+IVfICbgWNzCjDfdsOaTOMSGIBqI&#10;GWm9ncMITBLCLogKASwE1xDTQZQHASbd8PkXrjIhRSg6HCu6LNkBZBDpLePCN5BTRLVmBWBW0B5Z&#10;7CzYv1A+kSGpAZp0UjMjoouoYg8iAQRLwxoCiBhZHMCFzKpGOMgTXI16qi7hMDkRir6deGL2Jyxk&#10;iBXbgu95rxKC5mzlfo3las2NpcBBqBgmvRkfP1gtiQwi37sXrIWYTbS2L4BR8ZjAjcKx2PYTlAGT&#10;i9EQrOBkvGeZ9Vz8OPEXxj9SXBbrOaCx4IscgSEFlRIRWxgIGb3CrhiVFMAQSNtXnSxQRkAayz5u&#10;h0Q0Gn9ZEAkXkIioArDGENCm49YgSmrgsq18TYURahcdixxxhzvcwXNoAmi0mZgjlL5kpB7NJjEJ&#10;G+Nv3/5x8/Vf//VC5rNTkmuytqjITQLRjZ2Kq7Z9pMBBAMQsjG4wD4WfkU842Uc96lFW3cK6WDDB&#10;hGi0o/kTy/Eh5vSciEGtIKUrQcwVoWJmxwEviU87UGK5VhphRPmUBZpCH7+wRON8N4QFsbMFg+oj&#10;N1QA0ocQUppEa/DpCrYMaKWdY/jseMLW3aMGd2jCpWHxMy2jT3XZufSWAeKhD32oGJxCcimfFhNs&#10;BS6Akm2C4QMd9O7lR7Rucg/vZl2LAgcBEHP6yHg7PuASA47IjVehgLd95A53EbbdpI8w5rUNASbE&#10;caIgtOXZZ/s8dy8xRo3fWoGFovTEN3Ie9PKL3cF3a6zzPnWnNN/XsGL7ho2gmPYRKBfgg9ZjnXcv&#10;7DW9wLYCBSdvi9nR2EaIyUTaiYb2Pua8VnsZnqgRypBExK0FVYwjqibOkI9qqg+I6Y7GqFqbA5r6&#10;noVi8caiwMumyiFQodnfpCcOEOYxmCBxOKRIjeR56EAvsMgTziXGaQwKVP1WZuZDpsGOLbFQMBbg&#10;QPdzJnpUepxP3GAIIGhQYVg0ZLQ+27+wUFMl6Dj41poPjCCLumyaCG/tOWuiXCMaAIU+q6nBEkMN&#10;v+yXWStDkGJYYeza2d4HOYXyApiKaknlcZEmHK/SI7nAEEsqiyz5RWuVzIY6KkwySAi4rgOnwEEA&#10;RGOcDcKHp4RgJPwLTs/gj/NxINskIcLZId/FEJyeSu9te5axDUEA52Mq1gd2PpaCAl4DCDYFKn2F&#10;S0zVF0JWSlsYd73rXZkkwATbhDIpJsQWWx5UEmCEgVkicCMTAKnBX415q7d6K/YCMSkBGT4na0hM&#10;71Cs8Jx0EGiCq/uGcJJOWw/10UNXx8OpFXQK3+xUAlupb4j59ekNeR/72MdKRg+ySaRYv3oHJpSg&#10;tNFcDpw3VvdfxjV7vlCcSdBa/STJZ/MjeFtL7Q66wcC4l8iA4Vn4JGOSsNSLeW0xBxZ4xlJs/ffK&#10;OSKyg8CzOBnDAwh8Cx1+4id+gnkyqwRiqsVqzBjp3AFDgO0SXM0qiWmt//YvlKkxtgyCA0xOfvne&#10;7/1eJkyLuf1RgafBkHuNUSnmT0CI7VlVGRS1hFVS+yUAWFoio2S2QiSjRzCmkjKID6QeNSqEvMCE&#10;CRzVLkC2ZK6wQLMJRKCTJjVPErsWk1wPClygmJQ3nSC+flu+11jyWZ2DGOV82jNf0+zJdvM/OXyu&#10;ORO505fOJsyVkW/+4kkblv2dKJXuc5Hq+c6hA6BzojMI28Q7VWc96dJTQDY17vRi2820m7mulHI9&#10;v0YKrHMQ1wN2T19mZrwMijP723cw0m34t1r66yEBoRtP+u2Q8va0lb8ZDofPK6HSPJTFMl4JE+XB&#10;8/ZQ00dS9efEAeVi9hoHbiphip2blvqUiw56hBeDFNM7PS3yvbcl23Z8a4+ceT8EOT3RV85LQYGD&#10;sEEkRW9l5uEErBLzN5pxXRw+AvbclGvGPWbzOyFh51UsXfot9EyCbVGBQm2YLLU2hu9wVJystQMo&#10;AxApIMP//ta2+Dz5paqrq+c91PjEjfZ3u6kll2KGr05cEwUOBSCG52O8gYxZnIeNS7llJK8Cjh4e&#10;xQvp249McBg+b2Ri8q2c0nPmyW16hQ9qxKiTfeDMTTAxjdlKHMkjCUphQeAyoXRrxuQtvSssK8ug&#10;0gKIa2Ksy5L5IABiGCxoGGE7lsAerc/xeYwxvyOxtz4PsnQ/6UONgRXPxxsygIgtjxYbt08tlT/M&#10;uc2VRlNrB4PCI9ltbQxClT05IsFkuin7iDbTHlA1CXpY7y7LJF/9OD0FDgIgYqFYsTW2pXJW8hT+&#10;Ft4OGsUkJXYTs+2ssRVbypEUtlLASOzAYpCllFN4zDwLe5y5tU2UMsbWmAI6BDo1Lyyo3v52UHqg&#10;oXZ22Fz2zmiOyDBgNB3foc/pJ9fKefEpcBAAgaM6QRSrxDmt6rlpYJJWUQ87JtTITpZZ+bPwDQ/H&#10;S8OKs7YHRlW6lSCm2HCnojycb/aNsNOm7GDHBIOQJbGlwkf0SJuo/PpY2waPEjEGKGvAYIqbglyU&#10;dyvFXPxJvnpwegocBECMgSC+iv+3HDIHB0cbHw6Ji2L4fofrjlr+tglGQrnSgjxFbUevh5N3UKaS&#10;+zvIleywfV5Rg4ZbPNpC3kDJdGpqLG9lnn5arZyXhQIHARAJ2LM4t6gmtCe3t8i7SfyOx0bWGGW+&#10;VyMRrJhLl4ULVj+uSIGDAIg4P+nAwuiA08RubZOvyAtCRbdQS+ZvwDHKhb8hQjDRtuL8XVNsUeBS&#10;UuAgAMLIQYGUi5TtFPL+dv6av6MT0+nknLgEdHGucbsRMCJ6toPZU1ii+KVkjNWpmyb8IRBijJR5&#10;HyQyjKaAAmyEgsGIIpMNUkgowWPmiGGiRIe10/8zbXYUcgHEIUyhg+3jQUgQWDpzQ/t/nKPEg+Mw&#10;87jHPc5NPB+ISCDIEvfqYiVw1hZPhScVB4q+wf285z3vWc96Vl7eqS0rdMLBMs8hdPwgAIJQMMb5&#10;P/mTP+HrLWa86CmcF/lxC6kCIPhZihBryIWQeZWXX/y1xWjg+um5mHFe/cEf/IHPYfD+nPAtsxl5&#10;CHNl9fEAKXAQANGmXboAR2wxZoWWE/GBg7M4S0V88NvH7LhaQwd+UxCEmzZParGkuFF7Rax4jdd4&#10;jfd8z/d03z7InDI6wKmzunwIFDgIgCAgZH0wor5VxZ8yL3JBpcSGe/jDH17wlYnOxPeR2ZITpDSi&#10;RQoABVPYLMVoEANK2BXPO5KQwfIQJsrq42FS4CAAYs4dGmOxHlgoyQgxubArIjJCkEIzJBpAkzyp&#10;sl8KBiXyCl1DepHpZMmWWeI5dHSYE2j1+nJT4CAAIjNk1kRSAz4XZq5x9QlMwWNJBx1/CDWYGNyP&#10;9dFXJ9wTPYgVHWQcXOhU8uWeIqt3h0yBgwCIrA/xtg9eOSgleKx7N7YkfDiHtTJQSC4Qt1piBohm&#10;hhhzIsoJb2tTQ/TX4CY3iu2x6EOeRqvvl5UCBwEQBm8OPtIX3vmd39mehTDzQr9/3dd9nScsC4Ky&#10;Ff1RYgEpSRaORVArMmGyaIpGKaikGJYBRBMCRoxHxmWdIqtfh0yBgwCIsRcYaQZI56AcixKcVsRX&#10;n8bwXRlWCZZIMWBTH4R4BiJixvrmVRpEH85ifQgguuYg9iFPoNX3y02BgwAIQzhHHi34sECEewKC&#10;D9XYwvCJCiev3//939/hiIQCRyF8sdJ3MWgWbW2QI+x9UE8YKbdHMCv5ck+R1btDpsBBAEQawdYS&#10;gc99n0LUec+LsCAevCfJC3SNvpft+xQ+mSFyvDOXgEAM+5kryyH6kNnmcPp+EABhOG/GmrjdpwxE&#10;/BZeyb3v4vnslY9fOFUVQGSbbIosR4zDYZXD7OmhAMSJRpewMJGggYIvU1FGmCo6PbGuRYHDocAC&#10;iGPGmuzAKlFkNx/dYozwPT47HevIw+EwxuppFFgAccxMKL7rfJNmYsasSbMocGgUWABxzIjbuehD&#10;mGNimGhUhzY/Vn8PnAILII5XMWDEOgR14Lyxur9UjOPngE2KPsxblLo5Vb1mzKLAoVHgICSIjjyO&#10;ibGTTvOk7Uy/gtb67rZ7CgUjZS6bBZsZVy5veWqUbOea85pVtKJFHBovXcr+HgRAzOmGifJSHIc4&#10;OUdP3hnOTf3ar/1aLpsOX3feoYCUY4x42tOe9k7v9E4Fqiv7RMdvfnSAigljnaS6lAxzaJ06CIBI&#10;XxgP7g5NFYSuZR8ouDh9/9mf/ZntTHix/b5W6BAckDJ4bU3Iub6m0bmp7YGrnU/XHNqsWv29NBQ4&#10;CIDos3pjU8Dhn/d5n+dog9j29AVMLpbcc57zHMv+d37ndzo6GSK84AUvEAufj8aHfdiHPfnJTwYN&#10;PD6JGPSLb/mWb/me7/meRIzf+q3fesxjHnPPe97zUz/1UwWeGqlkqRiXhkkOuSMHARBpFvEzH01n&#10;Ip/73OdCjS//8i8XtJZ8YQYIJ5eAkIohsC1cIFBwx/DrrNTnfu7nCk4pje1PkW/hgvsf+ZEfEaLy&#10;+7//+8Whkezd3u3d6CDUkwSKdRD7kFnrcvT9IAACr+L5Ajfw8oYCYtXiZGv+H/7hH/7mb/4mJ25h&#10;owShfL/3ez/hYSQQ/J6IkdOnkFMcMQSzJmLwBOUwTqyALCSRL/mSL3H+WsgZ8AFEPvqjP/oLv/AL&#10;f/EXfzE8uhxTZPXikClwEAAxn9s00rYnLP4UBFHnPuZjPuarv/qrX+d1XofdgaQgGdfvW9/61jy7&#10;hbenOPD7FmwKXrBKgBIyAjdQnO+hLL/3e7/3/Oc/X/DrV33VVyWGeE6aADcUlhVF5pCZ6jL1/SAA&#10;oj2LlnQ8LB4MJ27e3Pe5z31+9Vd/dUI8FLeWPoL53/zN35xQIPEd7nAHAWYEpOxTWukO8f9v//Zv&#10;M2F80zd9k0gzUhZE36sf/dEfFSb7Ms2S1ZeDpcChAAS7QL4Vt7nNbWgWVAMxo174whdy5WaeLOhL&#10;G5P4n+4ARGx8EisoHQ94wAPoHVCjvYzZtoAsnrzv+76v2PnSk0dYN+DFB37gB+bZtZy7DpavLk3H&#10;DwIg2oxszH78x3/8277t2/hoPuUpT/n0T/90WxK0ify7vQ0FfuiHfghqfOInfuKXfdmXCTn13u/9&#10;3r6jQ9HohFVuGpK9+qu/umKFliFigAZ2TUEuaS4+rtM+6DJDXBo+OdiOHARAYOw510C5YEdkobQT&#10;wXBAI7ABYfixNBEDfPgwZ7MBFkiA4QEKW0MRIoS6hia2QhkyGC+YNh/72Md+13d9F3vEL/3SL0EK&#10;dk3nKdYWxsFy1CXr+Cuyve9zl0SdxrEWc8v1qdfkDkGU3aYDDcIH+ESsxucizdEgfDtHAucjf/mX&#10;fxku3P3udxfAWhpbHp7YGWW2ZN30tc7b3e52L33pSwWYAhaSvembvqlynJjwUHo3H/qhH/ohH/Ih&#10;8CjL6BIi9nl2nVfbWKlsilld3uzN3uy82nCV9R4EQAwtoIANCEeq+xLnO7zDO1AKBLn3l17w+q//&#10;+lQMRgpGR1/o9JAZEi6wZcICGxz2OAGEEvA/ZKGnvNZrvRZjJ1MlqUGCj/iIj2CnlKXT2QsdrnIW&#10;HlqyCwQQN31Oam9HyNGj5z3vefYaMOTWJ+JEDc5e2MHqQtTuZM8va+cA9bFVSDlhrGvP0VZRVVQh&#10;5VI0TjRMh5P4cz7nc5708use97jHnvf6UGwQ2LXDSwWS23pzds4ydOh5+x3jzZV64qHLvQ2RSggd&#10;GmAPJ72/4dGSIPZ89q/m3SIFDgIg8Cr+x65tdsa387Ve91SGwlh7BSzmM9+Rz3MPIUvhIRTVtkgw&#10;EV6Mu0cSytrjvMWZtxJcCAocBEDErpifdQCHt7zj89E14n8PcXsPA4WGsCzb09M9KVSEMks2dlD3&#10;Jz1qPZLItUyaMynkWhqw8l4+ChwEQGQvTHA4ajv0ZMwKw+25b4yOkPhQ9uAj4GhCTMmjViSwlDLV&#10;o5uZQGFWzz3sFEZXBpEQ5xZ5PhQr/fIfvYj8OXNg2/id2dKrYx9e7y4fBECcIRExYZYI/L+VMo6t&#10;Yvg85SX9pWGOmftcsJvRSramzasBiEqrMUu1OcOBvvFFNdw7KD8PZwrd4IYtgDgBwRukpANnqLD3&#10;zX+YMzhIGKG8/MVf/EWBZHqSmtPKMDJOBRIoyri1gx7b0AwiXnVU9BYljhP0diW9URRolFt11DmT&#10;YR7Okxtv9l4AcYJZMEoBaMCZrjj5SkVIMHoK5aVz3CHC6BTtmzbwbYW4H1ngqEJ0tK6gQYGat1WL&#10;TtCxlfRcKdAop2sYwezoM/QJlSmqN76ZCyBOQPOWd0NVUHwDBgLGy+NoQa0Jjm/z+/j5n//5YWNZ&#10;QIDj2/bDH//4xzv6zZfc27ZCkh1SPW5+TkjpoLfTXG3T3mL6E3R1Jb1RFBihYMIUOmTpeG577Qmb&#10;bhzt5zTk+Y1q1031LIA4AcFxYLw9dgSxpBzlulIRjb1j2g6Mi0DjPo8PR7/e+q3f+n3e5304jHL0&#10;cGCGx9c3fuM3/vmf/3kAFLLcojwJFx796EeLgreMlCcYxT1LauzmiE2j75ylY/sim4252vNf+ZVf&#10;MYU8v8HNXwBxAoIP0yYKih/zfd/3fUJF3HwREgsPURw6lzHm/UHdgA6G/NnPfjYPDt8H9vCnf/qn&#10;TYvZCrkajFCyKyhZkXJPMJZ7kzQZoc31tAm2Kgrj7KO1UQVErB8zi25Y8w8CILb6Gw7keUlgEwwC&#10;ix4lNGmfXCBs3FHjgiwcupgnO0lNtleOMRNFakbuT//0TxX7zGc+U8oUhLZI42Fnxp/4xCca/q/5&#10;mq95u7d7O/EmuIRy8eBdagYQNHB7xzF4ndJBXvziFydqbnUNhYg64VU2jjGUmkDcz1waNunbMblh&#10;82lVdCwFdrS/9NOmRDdjzx6b1FglRoftqE5Zjl5T78z2M7FZHARAbJdirpmiPDzoQQ8SbPJhD3uY&#10;aNQcNyM35hRL5h3f8R0Fs/3wD/9wseS+93u/t5C2gOD+L78kEB6CjoDJMTDI4KklZgSmlUyYbNmF&#10;osL/SuCuB2gyK8Slkgk2oWQRq5ofaSucvsDKgx/8YEFoFPhRH/VRvEKpD+JicgB7yUteUmIxKbT8&#10;vd7rvb72a7/2vve9r3gWHfGCFIoV1coT7rmUF/Hy+LM3aeag1+Lec6RAIzhwP4f0ep7VqZvSuLwa&#10;dNgC/ZgwtzcDB7P5dYsq6tVQ4yAAAu1mFUV9ayxQwHi8yLGc34Q3tgDhZ/luiumAOTmG4zcWI3TE&#10;8MI9iBz1kIc8RIwZZkWSCL2AuzcTg1AxOPynfuqnIAXnzoc+9KEw4lGPehTt4wd/8AcVPiONaf29&#10;853v3Nh04NKldkGrbnvb21I9xNRXBYxQCDwS4fKzP/uzCQXwi2BCdhDkCgp8yqd8Cm90eUEVsUWl&#10;BcvyCqx88zd/M3mkWuZ0+dVMiJXmelDAMHWWf8S9LNxT15bVkwon5lB83ub6UT/DbQnblp8JOihw&#10;16/xelDn3MuM+sly8JXtwAIuqr2GeWjdBhlWdXsNfvFYseRe+7Vfm9830zGvcAHvCRHg4C53uYtf&#10;TCu29Zu8yZu8wRu8AVGfspD2KKo1Zr7VrW4lu6LAze///u+nkqSwdM+1fJaIMR+0eeG5UPrAS9w6&#10;r3zFi1s6Vq+FJBo+6SDApunbv/3bgwaJJYNiFNfP/MzPBDFKgFxsWgQcsgbzZ4vPzR/ZOPcxuvQN&#10;2NntMqxMTgKpz9G7LBHkR6uXhYR5q82yQIHpyjJgstkUszjtkKslUCAC06BdNgnaMr9Gwh6KuzdK&#10;xYEkeeu8NdwGIdrZNyLMJ5yLSUO5ENAhLc6AiVtpCPE5ZiNTiF4t4D2uswchL2uFXMJJ/dEf/ZHh&#10;IQWAHuqAS3gIoajYIGkEMEUyAgLrA0lEBAqf4QEB2LtVYod7rf90H8Fpei44DQiDQfe73/2Eornb&#10;3e4moGavTDIxuPXIlPqiL/oiWcCWlcrDH/iBH/CZny/+4i8GNKOULoy4Rm45dfbmXmKsUSCBmoSk&#10;Tpw87sVeBSJmkRsCrEmY0GH2Ag7DTcC0/By1jkmvtA7mtuz5bVE8dZtvWsOuvYhrbMHNZz/DeBAN&#10;AHbCSwDiEY94hCeYmTBPoAAN+OoZz3gGycKQxIH3ute90Ic+z5Ro9Sb8M2GQL/AwHCEOUEZE0AcQ&#10;khEWHve4x0lgFAWPgSYsBfQXAIHhcTiA8MEefM48IWWxLYN5DbNi0HfU7qKzJJVog691UW2ILaaU&#10;V5pEUhiiycsgIujWV37lV6pxZg+kIAFRRu50pzs1xFv59roO2Sr8KAUSMGf3+vM///NpoMIdE0JH&#10;AeytESct0lvFMQIfWcesUjRcciJ50EqTXWx7KZz4QMTImShvgB2Z5ZTjcqxFdH8evuu7vquOse2F&#10;pqduWGK27DYXyOrW5Ioi5mEkLAe2Edcn+bYVGYwP/uAPBiJ0CtQnFNiVJFb40A5+lgW40BcS8OCO&#10;gTTwIKN9BLoJBGE+xO0AxRNWCWqLpZ6VoQY0lrJTGYTY95wRhO1zesqKQXEQFNcUkUDsbK86N0kQ&#10;JYNALoIJIehFL3qR7H/wB3+gqWCF1FMzrpF0p6b5yjgU2Jm65psNLMh+LIksSIxNO6/MWzbvo8+v&#10;N5EPwkiZ0OVKiMA/ZHL3kBj7kdzsZQBvfGuFhwVpbo4n2IMQyYo4wDxhAWcmJLHf+973xtUKkQbG&#10;423iH3meOUBsS3H06SBAx3EXtXQ2ISOI9G/4hm+IkxkIGCC9xecSuLH+Wx+8svJDHOxd+Z2qMr2Y&#10;FcTLtYCoBdunl9J9FO7eRikUI0cQIsTgVZdjV/qiVckOp1w9VrYzokDS/kzCRNQ+ntK0HBw3WKaT&#10;V3573vAZSrNlHl4JF7ZTfaq7lk4cSkzKZDzjhP9pGY5CeOIGF4k3ybjoFSGN8R+bAQ4no0kT+A0u&#10;wAg7FF6xLPiEpxv7BSQC8gLjJXnBSMhOACFWGHu6BmTxwT4mJdIKjvVcFiuANKQPbWC5kBerE47o&#10;NawSd7zjHZkMAIR5YKHQDMhFYJGSqdIOKxMJLPju7/7utBgAxMahhA/6oA8ifegLuwM7CDHHdoyv&#10;EMM7XVNjTmU18lrmysp7agqEAnGvUaBEMDoaHUFrG5SeZyljdaIqipza8fmeC55sCaELG9aeHL2U&#10;Mw8n41R9ysZfbxHlGss/KxVDM1Ix8BXFAdM6sJBiD5tHCLfwYlR7E4wOzB9E/XJhPEYKUWqJBqwA&#10;hrAsbJzWdl/oe/rTn44zaRwWc+YiKb/0S7+UJIn5qRjOLPC5kCWFgqk5OwiB4nVf93UNOaMDVu9M&#10;BIDQKtFxSaF0VPuXc1LDAmJHQwu9Yih1r5Aa48A1a6seaSFNhI2DrlGvC9hf1evaBwrY6jJJfHtl&#10;Jl46SGNECCVREiJqag8hvh100H+D23/8qawb3Iibqe5MACLqx+pWWoK6TQT3xPiqTqWfi6Qw2rvh&#10;KaPLmHnVfczcPXlk8mJLxoJje9Rpua06SpSwezqJt2/VSxOBCNPCbUaQMa2SYJhfejLOtLBweO2w&#10;3AyR16sbTIEtQOzMPaNsl8onYwcgahuLEvXWOnSDm3oQNog0wEQs9mHLb1/ZsG0R181Zw/Q939Gy&#10;DsdaIwF6RbD3athvhspqkBHURTaxjIcFk7IFPAmwZsTe1A2iSnn9elshEmgSYUSNleNVHuIldhqi&#10;A5pdddDzwvaHXxKPjDoHMU4pZ65s140C7TXM6UmDaNuLzph5a+atVc0H5Vm7r1tDji/4IAAiKjcS&#10;1AHbjTYFGpV2pwOCYCI6tSZnTOoJluswXOzdmQIrc8yZuVFp1IcyZvKI8zsbVzlhxLB3ESVKP40c&#10;6PGkewn6GE/6QkVViLf1oo206WyJAxfX2Wx63eDpeQDVNWrhvu6CcsqjWRqmD0ZQRdmwPb/BJDkI&#10;gBhCI7dTDHYNrcC4PZ+rRiW6hwhzQsHIzXnYCUs5IGJoMa3E2K+P5bhYLv1l5ox15eokTFy6lSwC&#10;hYkooZyK8jwYKn2AUjulV1Hn5Kbl0gdPY6DStbCv87mVtq79pEBDPFHRa2SDmzPeNHvQ/0Z25CAA&#10;ApVxaatoC2l8GCIEE10YuyfxdkOyPZ0Wl86wDYLIOOqDNNg4ztwu+OWdXc/kjh42GybU7awqpZ8a&#10;R5FpiozSUZiJIEkvQqUSDzANrt3I6bXqukUKzLRpPSj99mHDeovlXKcEBwEQLaFjFOi+xbxXLb9+&#10;MXZaQwlGaE+PGLAI4/vbcxllidV7VYFBydZSMGL/dkTTaAKU2jlKQeXPwynTDVwATCkamRuCm7KU&#10;sryh0nWaQ6vYa6FAuBA0zMJjvHrYHGvswvprqesUeQ8CIEZqiNaxX971I4G7aUEenaJcw28jfQxS&#10;uElwaHTjzzizkRiODYAa7BET/N36YoQIaRw7c6JXx86PjtbW1NEytnAQTt34iXWKuXiYWbYLyXaY&#10;wvdzAYXtQBwEQLQyjxDRMLR/2cPgeRxsY7lYuvsdiWOGLRtESkrLdSv2QH5/k/8DI5jSyjDyZIBV&#10;XetaFNgrChwEQLQyJ8ZjRSzaF7SSGmLvXGglGGPhcGya/Czsw+cNpOwdVUyaaDFPjxigycDZE2v+&#10;KAWV4FVV7NXMWI1ZFHjZBD4QKmRQiHst+20yu0ZqSFa3wmfhmzU/Z7sRKGJyLJ3ZOa6Owz3Jzc7z&#10;0MfhFtHo/G1bYSSXpMo0lEweCx0OZB5euG4eBEC0PsfG2SZj19g4yQIb49V4Pn3BJaXfdiKCht5W&#10;oLdOPcTeIxRM4ZwsHZh1VjLIcJUxaKgE8DQ7rBdu6qwGHwIFDgIgYtHh8Oz/s/7H20kWreQBR7lS&#10;CsbOF9DE5N469dAs6fkIKZ44x5079gBE9QYoo1aEOFW0rkWBfaPAQcxL3NhHq9q5cMqdmxNfOgGa&#10;hHhMIzAwfChEW+Bz6RWHGeFbsln4dIWwDiJHSMnD8qlPfSpXK8+5YAgNxJuTH5dcorM88IEPpFMo&#10;jUuY4/Tc7xye5wkqTK5v5PiVzCFOh+1labMjsODWxb0qZ951LQrsDwUOAiC2m8mUAhwukgKvCqgh&#10;8BywwKVCMPgyhWDzHCids+TWCSx4Uhmqn/zJn4QjON89qwHm54LtXnQWftkwggMY/w6eHUJICRaE&#10;z2EEtwjyAhEDMBXGCpTwHJWLM7jj3oktLqADHfzuz7RYLVkUiAKHAhDJDjoMAnA7Zy0YIforHxim&#10;REjhr1eC+eBVK7yAdPhZHAdZ8LkAgVkxlSNkQ1/ZzPQARMSG4Nwt73u8x3vw7+bxKZYUMYT3vvPz&#10;fP7lEgZG4AaBZ1QqGd9wsWrSL4R4UJpwcvPxzjU7FwX2hAIHARDxYTYIgTrAgaBP1nauL8LJUjSw&#10;9Ld/+7eLNCm4A56HBSI7iPWCh8WbzKVy/O3GXuAGdggnw1GfkygI8EGKjjmoCI4wahAraBBC3Qs/&#10;wRsPWPDRFG6QH6fAM5IpmRoCUAShWHsZe8IVqxlDgUMBiDnUINAD/qdHIAHWFbfHeo6BYQQ3bQ/b&#10;1HDDEVtiSkE2yzSCLVL4K2We4x2mxvbjYDM7He2bCFeVYVJiMewYIwSSYcUkSlBhxKdY6LDYcg8p&#10;cBAAgY1nN5Hg4ExUwRpdAs+Ky0KmICZkI5wNC0aBPD69hSnJ/zjc3+yL27OP7U3kkTHbJW2UdGIi&#10;AaSMzB9EGNBAiCCkeOjv2u/cQ/ZYTToIgMClc7RZMDiRJm1JgAZRIVkZfS8PD7/7u7+7OJQi/+Fb&#10;2xPsiKI2Ce7G+sAAib3FdLNzKcZcX9lztXXa4ag5XjEAgeHZI5XWZ5qTHTqL7YYdVI3i6IsrKVSc&#10;Ji0JYnHjHlLgIAAiBm71Fq6HpQC3s0qKFu87RYwINA5fsiMyiPlnUxPf2pVkofBVCxoEQ6MIP75z&#10;J70Y09iejhBAeCuStfuMoIJNiChVRSJ8ABcBZukpfSaj4Q8jPPnkT/5kGyI2RxhEBzj2cIqsJh0y&#10;BfbdR+hMPpyzPYnUlqfA06yS2NvhhSI1EQQoEb4+QHZw3+6DmZGvtF/x5skUb/M2b+Ne4ElKAaSg&#10;IAAIUaezQdBcaA0+pcE2Ka8PVdBfmDYYOIDFfAunCacNvgOsg3ZGA45LJkQkuB0yd12p75YfS5Hr&#10;Hve4x77Tp7Vrb68zCVqrd9vYs0c7m17QTsdc8fyVKLMTazTT5sSGddpip7Qpx3NKB3Tw1U8Sh7PY&#10;vbpkcWVn3u/t1DrHhm2D1p5jM66m6kNRMToHfSW03h6snjTZHa+UZcemmFoxsSRy2Tw2L2Rx8MF+&#10;qlD35BcbHyWbvPu+pFxF+7Z0u2Ri0VX0/lIlORSA2J9Bgx02UF2OXfSZg9o2Byv3p6mnbsmYVJZt&#10;5dQ03JOMCyBu9EDgGYYMxgtHNh2vanfDtVbaGz0Sq76roMACiKsg0pkmAQQdpgoalh/nmVJ3FXbG&#10;FFgAccYEvcXiSBC0iTFwjHH0oksQR9t/dAvjovfxFgf38iVYAHGjxzQXr3SKvmeBkS76juDVc/7V&#10;p7zRA7PqO44CCyBu9Lxoz1WtfdvGDYy40JEghucTi7Z/x7xy7PMbTfpV38kpsADiFmi2lZOPyswn&#10;J/jLBIe2SNt5zaerD+2corTrlOVEPZ3Es68+rapTO8+PLfxENZ661zemllM3bw8z7vtZtzM5SRnd&#10;R/Nvvm6tAMOcnZss8ZgPfXndCcv3f//355Td8aftIYgptiwVPnlf+tKX/sAP/MDv/M7vKDOFgoXS&#10;l4Hvdre7iRYxzDPpR93YNmCa11u5nPXUJCe1RcdKSSnQLpfze9/73k55bzs7XHq0nDknOtQIsLRH&#10;4SJlODDqmHkEjLsqZJpXRO+yb5FCmqjR8yG4m23XKrYynRkTg4M3HVJ3FNXF0Va4Lafj73znO0/t&#10;w0jbJk0jq3Gn11Pp4x//eCdoRevoO8xbmkjTeZZtC7dpOpIbba/FunyBTlIeigQxpww6H9m8dJO0&#10;P85UM8m2S43j0pi86FJFnfS26PgzZce5e4s73nL64L4hXBUHMI5bokv83M/9nA1OMWaEmSr7VnZw&#10;X/OaiMNgnQRt6tdsR78do/jDP/xDJTv6jbuczvR3Puc3vRsYquTpbJF7+3VNyIyIIHwOnxQNLkts&#10;E1lqlfOgbnBUJJ1XW47a8v9ATHLTVFcbvOX8DiAE+xOtz98eqqWwfYqdZuy0p6DhwVCt3bJ9fnTz&#10;5DnPeQ53G4ffZ+xq/xBhm3imQa0dyNsO2aDVpbw5CIDYbig2p+Nz18SnbcjHfNhK4vizX2v+xLNt&#10;6fDbpzSHAWbhnWlXgeb3bW5zG/6aD3vYwx7ykIc8+MEPfvSjH/3xH//xPD4+93M/NzbYgtFAg5s5&#10;/amovqwx1ZnETnNzBuFjplghMx/60If6/diP/dicx8q+7V39nedVVMk1NUGgWlwh4MhKebtVQhAw&#10;AXgHfOt7WLNloWGtMb4oatzqt4yqU2AOA/O1rWp5OdF67r4n04bpwvS02rfO+BLX7FolC5c8Usl2&#10;/a+pSQeTeLpZxpGSIuPhAMRNX7W+lOC37dRMCCNNLCc/W3K5Y93hDnfgRtWUMgvJ7XzADb+Tjtyx&#10;C1otb1Gwm0Z424Lmxmfa+V+1qkAQhkaChsVc4rd8y7fkKt6rW93qVsLSuKY96uXHJS6+uLjeVjK/&#10;0he/+MWOTtE+MLk2kFkglOZ5ziuU4nCnO93Jr8R4sjATb/u2b3t07PChXigKh2sqfUSN8sqF93DI&#10;a73Wa4mCxRNEySRtKEYesYDTJiSLGvFA4OWJoviz6vvtX355qBaFI5TSJrF61TUoM20LU5KD8Lnu&#10;k6q0x5kxpZU++EBzrq7ELopGtQ9SGDgZOb/RpBoXJEJ2bdDHZCseLm5EEnznd35ndekvInOx5X03&#10;nz6hYlD6ePcrR6Qv5bdsKJPEJ34PpzuBv4QUQ6JeCUT2hm/4hvrraLwGDKpeesY5CIAwk1ofzFEM&#10;LAYETm49wSeiznnF7foJT3jC7/7u71qWTQizCs8Qd/FPM7vJav6J4ODGjPz+7//+u971rve///0h&#10;gkXpUY96lDkn0hxeEgj34z7u4xymVvJotjOZMKTLfMXk8kIBSsdP/MRPSOCv4NoiX5M7NEBcbO0k&#10;5yvfJUYmeYEfumLVsl0GtzNVF3im8z3FaRZkf1VEh1cjoLE44ysRegkySAEv4i59J+ELnOl6tVd7&#10;tVlXlUw5Ek1TCCwMQ+/AunqnNM3G3oqKY9UlWrfr2AU2jECNpz3tacw64JihQfhf9gWEUqMEHmJL&#10;Liqeq6VORX+/xoj8xU2eZUqPvIIjv/7rvy4eF5Y2psDihS98ocTIy1WfbviSl7wErAjh4Vct0Adv&#10;i/phrD1BQLUXj0PVOvjkJz85U5HCf+zHfkw3DYSqBTeWBqgZGuhzOBLEQagYox43pb7hG77BKicK&#10;g9WYd7bZj0UZ5MxsMw9ePPKRjyRZiFJvMZmVzYzEQo5I8wqnKRDpTRThbbmNm2fAgvXrXve616e+&#10;/Ao+MLZcfs1dvPet3/qt8MUlwq2pZr6SDsxm3MJqddvb3laxmM0qbdKrV3UY2DTl2QV9rIFm/xd8&#10;wRfEMy2YKnVpRlFzAUpspnwNwyemOLMlFOBUbgH88A//cNG68bPEqhb/RlwM3b/vfe+rCvyvHHyS&#10;7JC4DqHo7VrIqqo0iMmAAs68hYbPetazss64XvCCFyAjXtpRmrZyBFopypqPz4GdhVrAHrQKHLUE&#10;Q5LLGFMYQeLDNB33kI7hBsQH7i6EAsrQwWVoIAhcEE8UBQyQxFzvfYsAUKKb7LIYEb1GOrCC55GO&#10;KOc5czISEaMgvoaZCeaJMOXJNWaCcMSCiRqmy+RWt11Xjr0/CIAYvRQJzAyzk7gIHQSSvuc979ks&#10;JHbiHKzoxspG0gYElqCohk8sPqasqcmwTy+w4gkDYeKa7h6a0ORY0x0DKFlRHNXNPxlNaFPQVMPt&#10;llwQYKqpl3FeRlAicD6uoFkolnLhlyA9XCGmrlWL8P/whz/8fve7n6KsimopjAUDntLIC36tfsAF&#10;j3mlXtI73gArQEGbMb/s/kIxHI6r01MIzJ/3eZ9HvnCJza+bAUSrvb8C3sAaGhMAZfxnQYyrmQZY&#10;Pcg1mCdjjbbp+wd+4Ad6cjMYoWrNQC7UExCBvZBU4rcT6EBNCC+Bv4T/ljJu1E4FZgxKU+hy32eN&#10;NFVH4Jdgnyj20R/90XCZAKiz6iIT4f8+v4rh4YVXRh8iG2vOtbJT8eCvcRHsS5kITnWySJAlawAa&#10;QhMrR+h8i6x1ORIchIrxcvP2TRtaLAsGWMg5QiYtHViY4lZUnGn38dnPfrZZa37QUbFoNoj5kKdl&#10;ilxqYSeyZl+g6HpozmFCxWIkv3L5NV/79CatlbWCKC4ZsZ8cYT03j8eaaLWHJpgqS5gpa77KqwFY&#10;sVC6nqjR7KQgEAQ8VDKGoWN7m5YObkx9jXejLnnzJY974R2RJw6BbuVyryWzp2iFRBDWGcxfjKw4&#10;FjWwR1UAGloAVUX3b3e724EMnxFAB5oRfsZ1KtXC6d1RPmksAKvatYqaBhGMQsPkoXERSoc7PCmA&#10;oFG98aQmSdCmiUKQqE8iuYg2RlAaD5WADlqVAXVCkLpHWO2PAkhEX4PgtpZgK4HIWyRNdyPIAOuo&#10;51dpim0sVH0gWsZBAEQ2CEPbqmippHZa8y2J5Gp2NQE86L34xDqccdEaTlUePTzbtUlp0tg4mEmf&#10;emIuWq+wkJXZK+hDY6fhF5mOSCJX1kRVO0xh2bSYP/e5z4UaqjALCa4EiorFkBqJDzFnO6Mxhl9t&#10;VhcOjD2yxh3lwJq9NbaXOGk5FvJbIdhjSgAEZGz6F9knJpQFPmJj/C9ZGgde0rxyEelF8bP8AkdL&#10;Lsb2kOoEaLR2p21bprKGx/MlI1AwBNYqv6hECbKeZxKqL25m6a4oVg9YFrBq8HaUh4fdbLexJFZm&#10;bA9t3RsgSOHXOkFMm0ZaDFADeEmZDavuHA46vGwWHZ1el+9JZsIWE6I+u5QPZxl4wmfx7w0/EZc4&#10;imNNHVIlS4E1LY7y1kP3FihaBnk+0cA6afklpkrDlgECSBbsZCCGbC9xps22JKWJ5bA0ncLMJp9j&#10;VLPtPve5j1UL16lRXURrgkzWfuiAbfyqjqDhOe7FkDJqg05Rgijefi37FHJXC2zcEjslUAzvjQKf&#10;isECQieHSviBqA8vthsuasG6TP3Eb+IPdnJjvYWGLeZWYAsyqmqnhsEFFek7jJiJtMUF8AqIiUuK&#10;QhZCB5kOW5KqQrHZQ0FPEgTzjSdF6GIEAVUaYLA0DLWLDzjwVwDhl03rv/wUax3faiWoylKjC7rP&#10;MIR05DsYbeMJHBsaLUFtciKFxQzpFLwC0acptEXey8csOz06CIAI+5PDzXUKP9Ma9fKLv/iLYQEh&#10;mVIANZjr7D5Y2D3H8KZd23LeYiRzFOdYOb1lF8SrfrGTaWRaE/79usfqRG7iAyCAFAXL324ctjyS&#10;NUjpNkQkcHhBFT6rw6CA06zGOKG12lsFsqfS/FlPcbLzFDQLr9JE6NvkEb80f1ZPfKtY/KCz7d41&#10;3mFBdGh+Z6fQKWnY5HwKkFnBRZZhDSlXJx0I3hQofwlZpCo2PJKCXw2IpDR8u4NwJGTRNjepBi4l&#10;sPiEEepiBAXKbAR6qmvK8YqkgEW9Ta8ppXrRE0x4gg5aS8InggFoop/fBz3oQTBCvUEhGgYE7j1p&#10;m0MXwuVZ/zNqaIbs1gkDx1rpCZhDyT6qBjTZZSwSbLeVqWqQlzAyCHvp0eFls+UQOqmPratuzDAK&#10;BX0Vh5tbkCKjIwsfizcGoGUQLKkYxbm2gJhbWMJ8deF8UoNlDS+ZkdDEsqlkBksGfMI/ToMypjW4&#10;wRhmFfFV+apOXnBDlFU4nbZdEuzkxq8FXF4CxZzCtiBrFVQCJZblr/zKr4QCspj9gnHjWGBH2/er&#10;hRJk+VOpBmD1Jrd2WiSp+vGMZjAl6kVMxWpgQxEzqB1Xs6TKKFmmk6YHk6FV11/7rBiJUkaHH4WF&#10;2OWzQGCljKESwA0d1Euh204z1KOJ2BlBcySljpUYlYwOVHXfYPWFRAYanY10RofJ1nEVBEEZhgyU&#10;pxDR5qTJRiClz5T5HlKVGj6v9DeLktba0YBQBCLCC1MU0qkOqZmQKT5655fioy7DFKAwWkuQUWaw&#10;5iB4J8vQ3l5nErS2NWT7u+2vBWEnAm1vUxD63blasrom2OxOyqqba2q/UnU7pfkLyCgUOOFKo3Ns&#10;s3farFVHw+FO23A1IwJA3Kli2/gr1UL6qMs2LxhNrcZTSH0MLOaav90MDXcIVXpvk26GqjvJxlQp&#10;zVFS90Qhx47CDk2ObcCVCJLx+EojcpXPV9DafcTWNPP0VVfT1BMLQvb8zgt53tqYkN9yQUXPrJWE&#10;mYrbHJU31Xd7fLAFsEuyptQ8mfPL04wa43dE4lbCaYwCY5UKqfzKmZV8yq/Nnru0avbtp1VjFEgU&#10;rwQd1JHSZPPruVq0nwZevcPAxBNihdMHZHJAln4RW2ZAmZSy74jlkd3v9jlEqAGdAWsfd6iqSQ3B&#10;lpgRpO6UMVAYM+10uVepjX6jSVOiYR2gGfLO8FWgEuRN7dqO75D9Ut4ciooxHLhFh605ut1NT0zT&#10;HQaWlw7cfJUgW3owkT4/NrB40tsQpPkXizarqr3nlTa6j+exh7wtvzI2KZvBY2f1N+6qGaFbrNK2&#10;X/fp8yWbWqJDNj/3ZHLpA5SOGASg5QoitUr727aowbXNr5PaDBDsOEwJLAv1KMCtoul+RBtLRH+T&#10;2IdLMyKUvaIGyIKGii1Lba61QXBs7+0MUG2IOL2ScQZXlsrZVhTWV3hE6IyWv0ro/qC0jH0/8nFW&#10;7t7bBXx4oMnRxI1hhgnj0mbqJJvFartWzLyXfty3JlcTvfRz08SN53vYfc9nPUyGxzYVO9wVKFTm&#10;dgntjHCTu9VyR1uucGXOuQlygcJVEbvGFVuGGbpNgTWj41jYSSNlrJFDwyoKDSvtKBmrqASx4rS2&#10;J4NHdX9IFDQ3ZPVx4GxLkKHMtr9lLP0M+pQv5fhrBPHTQiUnesy1nQMnvV/u3iel2HVPvzO0rQPN&#10;9X5beVo9mqmzXEyyLYdPi2eezRMzqYlYaSP0ukk0qNIWupnT87wbGS3v7HY5kk7euK75OswcO5no&#10;8/bYVa4mDbhIo3zC0RZKpuXTnkgn11CsuvxiJ3sZbKL9HRoOxbZ0qKeVNmQfKlX4vG0UqreWjK4x&#10;zZg+JolsG1z5R/u7rS5RZVt+RtyIv9PC6FaNx06DMl6+64BUjJMO3tXPg0EWVVham8GptS2MI1GP&#10;7D3LkbMPgcWoBjvtrJBmZ4unG3sraRCjwytQCcMVJ+3sSdNfPXGO7c4IJrdY76krusWStyAy4HI1&#10;uQ4qzQKIsxnulG2/1lJ8mxCBDbaWRcycAt+KnYTcQYkWqGOZwUPFVmBl+m3HroduEuCr+mz6s0pZ&#10;FHg5BdZ8OpuJMKybWbG/sX3igysJfLg9vSBx4GUjcWXeDhpqaHbQyk+mCJsSfbfGyLPp2CrlsCmw&#10;AOKMxz+TQezqNxP9PEkFGPau7r6vdSWpu+cDEGnOnniexhHQzO7JdZXJz5hYq7i9p8ACiGsdIpZ8&#10;Zyg5ROBMThPOBbQnF6MmMjj5z1XBYYoBiHieuFHQytSNY5uSipGtIRmB35QDCIkV4cUWkhZAXOuI&#10;rvwbCiyAuNbpwCOQT5EYdtiYN6SDwA4mKpRDEYcOPlQ2AjlZOMKcKoHDgwMiAIDgj+AsYxLBlZqS&#10;1TNJgeeyQ+JPfepTwwuBW/iMdZbh6i1/19rnlf9gKHBwADFc5AhAJsOYc5479rP9i/dAwDZlWTwJ&#10;CJgGOW4AAgzMJYGrQrtlOX1zFiQ48AEV5mwrWYyFQngSsUnGgiAj+OjYYhcJhUfzmCFUx8WDD6VX&#10;oAdSiHcCeipwYcTBcO4N6ugrci6+QVWdqhrOS1yYrbH8dlozT1XMTWeTk/C5WgtewM+K47BwSVhU&#10;mfx/aAfislrtuetwGeKpxb+AexI/68Lec4VycACCyOsVDysl0BGk4dTAT9Sepbzch4gSWNfb3KiE&#10;jcPhXJIcGQgL6gss4A8qF/9OmgJnIU7QSiMjABSOTDKqyC8McpZRUYCJV7LEgrvwsOLLpJ38wXhq&#10;ZZs4NYlOR9iV6xQUIG9SEvmPOaJ+iuw3MsuhSBCZ9Fr5eQrz9aYCsAuIH4mTveVcKLIDb07LtRPE&#10;EnsuBJt7IgC1X/wSwaCUAEekxLSK4n/NcbhzEH45CHITJllY27E9DYJGkGfBdidieFgJ1n8Ynfog&#10;Zgz3Qa0S5kB8RF7YkAKCiE2gwWI9Kkqx4ImjoQIhhVzVogsVsq5FgTOkwEEARBuBsaVln18zn1++&#10;xi4Ov550eJmgzs9XLABiC8kCIvC8xqJ870gcggXQFGC/Fd5yzXaAY3mLkwvmmGNhC/y1vAszYX3w&#10;ljrQJkUIteVk9x1kDGKcSiSewAvRVrlOiwHLuRucsV+I+GDNgRRwIacA6YWl4SLlNDrvaScjdlzC&#10;znCWrKIOlgIHARBGN4xwIxwLDZ864F4QAUFfBBHqMy22G0VGyKMBCpD2hQBgSsCufnGgBBZ80oRQ&#10;DqIwdDwJl3ajwM4yjqjvnvQx3sFz5nrcEJI72s5IOxCGv8AkqqN3ZGuQQIQIxeZMpZzMHAQQjVRF&#10;Lkb79oHPg2Wqy9TxgwCIuDcDHmmcbs80EEOKNUKBL2BUu4mxt1+vxH0STsYyLvoIKLG8d6I5l54k&#10;gu4JAsrHq+MUMM6CYz4MC/zNB0xRI9fM0YYEimaYBMWqcxWosgCtc/ZhgGmqWEbKy8Sc+9CXgwCI&#10;YaSkBoIAQ0OQAS/I7fk1BBlzGlou4j1DIwmCxcEvXcOSXtwEifNQKn3hJPtqTuM6isCUHOdnKUhT&#10;CCY6E+mhkgkOA2edbqi0TmR2lNt9GyKe9CWYgYxJvw9za7XhElDgIAAitomrxarNDBlXkwsKVDsn&#10;EWN7yYrOIFqZ4O4sAv7KxUwgnJmdiz6yAA4m3HOMul3/O/g8gUYSHMqVK/egw6DSnHcIDkYiSA3p&#10;rcSpGN66153RWZYEcQl4cq+6cBAA0bqdLsB8gOEdLrJtaWvTVgUjH7afUA4NDxOj3UrbqwIfY0Kf&#10;XWG/ZN0UgVIUPA/FnpTMLoY4juMlxcw5Wwke2qAVQpaQQmaxwWGvlN3RuUmXrRBGx3yuCjxRvUoI&#10;YpIRRiLI/0IyNyPvJETYAbXrEUbs1dxajbkEFDgIgOjkYkcYBYz1LQwnmgRltUkBCIRIToIYi4Bx&#10;tUQLu+wIk2jRWJ1mwbQp0qmMYqXa5mTaVCaw6NsWs9M5rO5bGKqgpDjs6BCHL8SJDW3ThFHDpoM9&#10;EaFcEwQmCwgAJUkBRUAanh9QSL8YPUVpSn7Sk57UTuclmJGrC3tFgUOJKFWYBleCOgk/0wMNIlm9&#10;3cfhyXYlcaxjSMQEh6lEgp4QRrI4bWXdFux4QkVnpyzNKAjkf8+LtjRAMDbFvtnlb6ck2kDpNNc4&#10;XzRdauG25J574rldGOaPoktuD1zs1VRbjRkKrIhSezcZ5qsQrcxOJYqhyJowfNj2pN+sjAkUbmgf&#10;Tk/3TbfOOJTAoUbqhgU/8yEUSMhPCxhmFl+/r1RMtMVwqmZUSzdJDaFDfN6uR1fJQoqArIeBiw2X&#10;2XxZdsq9m3wXuUGHomJk8GvpTm6PtbbbFoFFi39rfuwaN2ZTxIdFdvM2jh3lfzgTFoQR0iSGVPXO&#10;TSJD2YuI232o0d/t1PKq3YqRRJI4pAlE2C8CmnUtCpwVBQ4CIGYdxqWYKs5Hwbg3fostQxAPBx1m&#10;ryFJoQU84MiOWJmNxwTOnxU+BpZYrq2G0sOMlMqZ0NKDI6N0KHw2VkMraXZOZAVtneM8q5mxylkU&#10;eBkvHAIVRmRIBYj/t0t6S3HY4W2RmmPFZPuMAiN0JBp0kMHbgRhPZru0mwAFkdNfRigYeSFppYwq&#10;7UuTgZe8CSztkgRDldCey4CUmzZxy7uuRYGzosBBAMRwKf4ZaX94KaE92QG340wCf8mSFKL1mADi&#10;wxje1UnqsS8GK/NF2SBmxIckjmSQGL4a5ybQGUnBvaJgR+aJOQpRk8bwqcwSpEmd1eRY5SwKHARA&#10;xMlHeb4FOdtBPJ+M0N+RGuLqrl5lvEgKSL4IBbzt1cDHVlrZzrYEh5i8LJVcaVtsGvNkQk21T8t3&#10;Em8RbU3uRYFrp8BBAMQw/NwMk8ecx14l3uYdTo7uFdLDKWfL5ztsP7WMTSRAGUjqZgcv0omCjC14&#10;HW3zNPjap8UqYVEgChwKQGz5fDv28fBcw9I3UWdzdPro4rzzJO7dKWrL8FsGnsQ7uQZ6dibosbUf&#10;rWtN60WBs6XAAQHE2RJulbYocAgUWABxCKO8+rgocEoKLIA4JeFWtkWBQ6DAAohDGOXVx0WBU1Jg&#10;AcQpCbeyLQocAgUWQBzCKK8+LgqckgILIE5JuJVtUeAQKLAA4hBGefVxUeCUFFgAcUrCrWyLAodA&#10;gQUQhzDKq4+LAqekwAKIUxJuZVsUOAQKLIA4hFFefVwUOCUFFkCcknAr26LAIVBgAcQhjPLq46LA&#10;KSmwAOKUhFvZFgUOgQILIA5hlFcfFwVOSYEFEKck3Mq2KHAIFFgAcQijvPq4KHBKCiyAOCXhVrZF&#10;gUOgwAKIQxjl1cdFgVNS4GIAxE4s2VP2dWVbFNgPCuyESt6PRh3fin0HiAUN+zx7VttOR4E+YnAh&#10;PnG07628293u9oIXvOBRj3rUa77ma/ZByj5ddSGIe7rZs3JdVgo0dX3b+Zu/+Ztf+tKXPvGJT7zX&#10;ve61553dd4D4hE/4hBe96EV//Md/7KtzfUKmb15eICFtz2fAat4NoMB8sa2FzUfVbne72z3gAQ+4&#10;613vegNqv5Yq9h0gfvM3f9PH6cgOcOGVXumV0NfNQodrGfKV98ZToA+y9hHmvtv6yq/8yre61a1e&#10;5VVe5cY35kQ17jVAgIbt9+x3/p6onyvxosAeUmA+DbuHbatJew0Q2hcFSQ19t7YP5C4JYm/n02rY&#10;sRTYfiPaOtc33y/ENN53gEBu6MD60Fewb0K1//8HNdekXBTYcwoAiPm66mxhhBp7DhN7DRDpFGOS&#10;pLxBip7s+YRYzVsU2FIg4RccsLW7N417u//m9r0GiCFiQkRUPvqd6zUXFwX2nAI78q+/Grxd/Pa2&#10;/RcAIPaWdqthiwKXngL7fpLy0g/A6uCiwD5TYAHEPo/OatuiwDlTYAHEOQ/Aqn5RYJ8psABin0dn&#10;tW1R4JwpsADinAdgVb8osM8UWACxz6Oz2rYocM4UWABxzgOwql8U2GcKLIDY59FZbVsUOGcKLIA4&#10;5wFY1S8K7DMFFkDs8+isti0KnDMFFkCc8wCs6hcF9pkCCyD2eXRW2xYFzpkCCyDOeQBW9YsC+0yB&#10;BRD7PDqrbYsC50yBBRDnPACr+kWBfabAAoh9Hp3VtkWBc6bAAohzHoBV/aLAPlNgAcQ+j85q26LA&#10;OVNgAcQ5D8CqflFgnymwAGKfR2e1bVHgnCmwAOKcB2BVvyiwzxRYALHPo7PatihwzhRYAHHOA7Cq&#10;XxTYZwosgNjn0VltWxQ4ZwosgDjnAVjVLwrsMwUWQOzz6Ky2LQqcMwUWQJzzAKzqFwX2mQILIPZ5&#10;dFbbFgXOmQILIM55AFb1iwL7TIEFEPs8OqttiwLnTIEFEOc8AKv6RYF9psACiH0endW2RYFzpsAC&#10;iHMegFX9osA+U2ABxD6PzmrbosA5U2ABxDkPwKp+UWCfKbAAYp9HZ7VtUeCcKbAA4pwHYFW/KLDP&#10;FFgAsc+js9q2KHDOFFgAcc4DsKpfFNhnCiyA2OfRWW1bFDhnCiyAOOcBWNUvCuwzBRZA7PPorLYt&#10;CpwzBRZAnPMArOoXBfaZAgsg9nl0VtsWBc6ZAgsgznkAVvWLAvtMgQUQ+zw6q22LAudMgQUQ5zwA&#10;q/pFgX2mwAKIfR6d1bZFgXOmwAKIcx6AVf2iwD5TYAHEPo/OatuiwDlTYAHEOQ/Aqn5RYJ8psABi&#10;n0dntW1R4Jwp8P8CD2Pm3SrI7NAAAAAASUVORK5CYIJQSwMECgAAAAAAAAAhAGEEs3eMUAAAjFAA&#10;ABQAAABkcnMvbWVkaWEvaW1hZ2U3LnBuZ4lQTkcNChoKAAAADUlIRFIAAAEsAAABJAgCAAAAGkyb&#10;TwAAAAFzUkdCAK7OHOkAAAAJcEhZcwAAEnQAABJ0Ad5mH3gAAFAxSURBVHhe7d15oHVVWT/wHMpS&#10;K7WSBkVEAzUyRVAGc0AUZMiBUSBJUBkSQQVBFAWUQRARFNMgZBJBTSUUJxwzMkxTc8gG1GzSaB61&#10;6ffRr7/Hzbnve7nve865Z+991/nj3H3XWXuttZ+9vvt51rOe57tv83//93/ft57PAQcc8O///u8X&#10;XnjhT/zET6yvTitvEmgSmFICt53y/HZ6k0CTwJQSaCCcUoDt9CaBaSXQQDitBNv5TQJTSqCBcEoB&#10;ttObBKaVQAPhtBJs5zcJTCmBBsIpBdhO74sElvHz92WI6xnHHEFYQvmf//mf//3f/+25INrwBioB&#10;08zs8v2tb30rlzC4yTYXEEYKt7nNbXyTznAfUQOdl2tn2Gbaf/3Xf932trc12e5whzu4cE98/w5L&#10;AnMZbsEvsoiMhiWXNtpBSMDU+v7v/37Ay4MeJm93u9v9x3/8xyAGX4OcCwir9YgmT6amD4c1M4Yy&#10;Ws93wPNdUPyhH/qhoQz+u1pqHsMtTejJRDQxTZsynIeoW5slAVD0qSk3IMncZh6xoyJOPY20HOz9&#10;wR/8wYte9KKPf/zjt7/97QckmjbUoUgA9h74wAe+5z3vicE1uMf9XEAYx4zvoO6jH/3oYYcddpe7&#10;3OVhD3tYubCGcoPbOPssgThFb7rppptvvvkP//AP/+3f/u1Od7pTnwe8zrHNC4RlkVoQ/v7v//7+&#10;++//9Kc//Zhjjvnnf/7nwclo4wbc9U5NeKr8WwZI9zh2e62fJ37auGGM+yw68O/+7u9+4zd+49pr&#10;r/3CF75g7aMk3wO68HmBsJwxZtInPvGJfffd9/nPf/4RRxwxING0oQ5CAh7rr3zlK9/85jcDYQY8&#10;OIt0Lt7RMspzkL3UwW2hTjkFaxM5O6VxUOX4v//7v0vdxaeXwghq4jPlMEZ/euTWvczBrQnnAsLR&#10;3/gVXmDXJ5zVS0oYS1kb+65N1O5uagxR+BzcfFqhZFq1rgQaCOc1HwIkD+kCEpgpEeGhJJBLSUYQ&#10;fJb+nNewWrv9k0AD4bzuSVmVARhHsY8DER5KsmZWkoPSmf6NUyEHLcJhXrenT+02EM7rbtQ2aVZ6&#10;f/RHf/SOd7zjne9853vf+14OPajjUbB5c9111ynnVPjGN77xuc997o//+I/tskZ5Nu/ovO5Nz9pt&#10;IJzXDak13je/+U2BCieccALn8FOf+lRbNV/84hetBs8///yjjz7avwceeCAn+4c+9KFzzz33ggsu&#10;+MpXvhK3jc/gYpHnJc1Rt9tAOMvbO2E9BkV///d//+u//uvXXHMNXfczP/MzP/mTP/mDP/iDn/nM&#10;Z1784hd/+tOf5txT+CM/8iP/8A//8Hu/93u2c/7xH/8xIIzTb6lFuoyNGujmkrrVlg5slpfd2ppO&#10;Ag2E08nvlrla63Rm/uu//mu2sMCPOfq2t73tIQ95yO/8zu8k9cb2qY3mE0888ZGPfCSVuN9++/30&#10;T/90xpTF4USb8ZquD4ddEHZPrOMusLuVp5VCO38KCTQQTiG875wan4plnuUcO5OK++xnP/vnf/7n&#10;rFBq8D//8z8/+clPfu1rX1OTSybmJUx++ctfTsf3vve9KUMfBwcffDAQYnkFlZyrmmgsbTrlS1/6&#10;kiQdyKlwEDpWBT9ZcDqO4k0XfLB+ErX7sY99zADU+cu//EsVdJTFqi7W2s7ttHd6fueXE2/pwVOe&#10;8pQnPOEJjKhl6qzzp4lNZyuie93rXq95zWs2tJ2h1P+Xf/mXM8444z73uU/dpq233pr9afyXXXZZ&#10;CksXCTWualX427/92+KPwe/nf/7nwcaJwiDf+ta3/tzP/VxV/rEf+zFLR26bKEMHZ5555hZbbKEC&#10;4B111FF/8id/EonBqtYe9KAHdafNk570pE996lMVG6BOADn0j8ffSSeddP/733+4F9I04Qyeb9SX&#10;BR7N86M/+qM//uM/boFnup9++umU2CabbBLDEt7Ynz/1Uz/1sz/7s3e7293ueMc7+te8Edf+Az/w&#10;A5SkCj/8wz9suRhkXn311b/yK79Cg2lNm6rRdYceeugb3/jG5JIff/zxOqV+N910U/2++tWvVkID&#10;OxeMsadbcG6++eaidnfZZRfdvf3tb+cZ8rwI20g6Wp9ZOwOhtCZWLIEGwhWLaj0VoYU3BTAe97jH&#10;/e7v/u7f/u3f/tqv/dp973tfNqTdCIUOmJrmvcXeX/3VX9FvHt6nnXYa7GkSXBmu8ktotpiswPn5&#10;z3/+TW96k8UkRWcPQ5tM3G222cZPL3nJS6DoxhtvVIGL9ZBDDtEClXj3u9/d2lLjGlEfYnXKIaTa&#10;u971rte97nW77bbbYx/7WOXRnNRgbU5OK4J2/nQSaCCcTn7fUVlmtgwaqo9RBGy00DOf+UzQ+vrX&#10;v6516Mo6rRsyygWayLUJLgYAs4Nv/Qa6zuKt2XHHHVXj1HnFK15x/fXX+4kSg0wrRuV8OczU7bbb&#10;juHqQQC9CpNa/hd/8Rd2RI488si3vOUtj3jEI5jHL3jBCzbbbLPKM2gxcdPe+xmd30A4rSCteCGH&#10;4RdvZ7wddh3uete70niOgWqpCwQSEjpTXpaEyMSzAtWW4sDGQM34/PSLv/iLAaQPsKVNmla/D33o&#10;Qz/84Q/7VwAANbjDDjscfvjhMEnxXnzxxQcddNCWW2650047ySmD/HKKLg19nlYW7fyNkkAD4UaJ&#10;rXNSsGfG+wRyvqkpn4nAF6Dyk0Kzn7KKYqyP8nhNHETLlatTzWz9l+6yxstyDrp+4Rd+gQ/Gtodj&#10;zwJ1mKannnoqWxREKWTN+rYp4l9YDR+Z0ytobloRtPOnk0AD4XTy+77vs5yDQ5sEfB7VFlOQFcqn&#10;oiTOTAeVzUStgVls1K5rpPx7LEy+FmtCDs8A2/Gll17KyyIx+p/+6Z/gLWgHtg9+8IOy6SxELUE5&#10;aXlxqDtKmHq88sorxd8wRJ/1rGfRnKD4/ve/nwFc8J724tv5s5BAA+G0UuTwCJAEptkYwLMALXyY&#10;d77znW3MBGbRlkXtES0UTVjKLYrUT6BCuT360Y/2LwcMn4q1JYcn5yew/dZv/ZZzoTEY5nfRgrWi&#10;xaF9ER4a8LYbtNVWW/3yL//y+973PmP4pV/6JYvDXCclGTUYQqTmHZ329s/i/AbCaaW41157nXfe&#10;eRyPFmACQW30CYIBpGc84xl2WWNVZpu+qPhMff9CabdvQGVkMlmh0a4DyKEjADCbYNtuuy1PD3RZ&#10;13lnqzo8nwJNd955ZyHgXDJ4tOIQ2n333f0KwE972tPsNPLEQCN3EU1IeWrEbqFe0m9zzEx772d0&#10;/lzoLbKwqREKibSTdtxxx/3qr/7qjIbdo2aysf43f/M3rER+EcYesJnofDM2CckBIBmryhVSVoYO&#10;ZpQbk9UBgIEoA5W/9M/+7M8cAxh/jLP4ZlRj5ToXRDlgmam2GalQylChXUFmp079yg+kRxXAW7PO&#10;9YkP1ggNKfuN6iRXOFuXPZLjxg6FE+tVr3qVvZmit9jYlhZ2XgPhtKJPiNk6W8lqsEv0GA6i7imJ&#10;LqqUi7Qz8RTrNt4N/lxKZ5RV5TIbgF0/7Tj2CUcAwmaOTgvCxJ10qWJynJz62p/I6isrseyV11ZB&#10;knfTSL08x79VJwcBZ+zbgj1FVwSTqVZLvlrvZfGpWg6y+Ez4aFsTTnv7Z3F+A+EspPgdYJQWCkIC&#10;zlJ6OS4jMFooWmupdiqwVZ2gqKsnNZWtiwJzwFm4CqoD2nQUiJZXdhzmaGQy6GtpIJwWhIFTTYLA&#10;bKmllwqFgYk0pZijtRlY/wY8XehODLd+mth16FrI9VCIYVzJHBM28LSCWOj5g84IaSCc2dyZgEEe&#10;zwWG7nF1Gax260w80btgTrUuckJaM4GlalB5LRrTbLfxLkpnJoIFNVTWRBkFCxrIRnbbQLiRgmun&#10;9UcC5cca6BK3gbA/c6mNZGMkUBZ7qfrBQbGBcGNufDunPxLoepvi7x2ck2b1QDimRUh/pmAbCT9T&#10;+EGIImkog5PJKm3WY8qQFf7sZz+7G+U8OGG1AfdNAnkrk3QtUbtYW/s2vBWOZ5VAKGqRsLCwTOTv&#10;rHCUrVqTwFIJMDuzESpiwbySBp0AicGZo6sEQiwMAhflpAqJbPOpSWBWEojxiYdO9LyU5Vk1u9rt&#10;ZGtlnZ/Zsq3hll6mr434KavwLrNbxY7VwUSzVXnpucsPYCXEZBONV4M1mKUVlHTHL6CsQt42QiBr&#10;8xSxowivGtvaih4cG+o4rijKtJ64Sgc1cbtWBwWbGK5M4gRqmdPdUK+4sJUnr28ixqL+rYjKLkLq&#10;3Sx1FYnArLHFKZf8+gJDBWc7yHvR1E8Lubq6hBQmoqXKN1RiK7oNo6s00A367n3oryspni4pQl/9&#10;6ldlCSV6K/MyczeYdAx+cnnM4CChSCI4gbDfynCR9aMcAy96T7nqaM4q0CSZPqEeS5sJvygdG9ym&#10;r7zVLOLjlNMyejXHiR1LLwkKy+nVppIwyhTHWV1LodFI0nv34TLoaKzR4X1eF9RfEGbeYxOUqC71&#10;rsKOuwdF61JZ6n5NMBdmB8xIaAKl2GLglGwuqxXJimzXl7/85WzjQCKAzCkFp0R7+Q4xWQVeB0hy&#10;/DDtyu7D7CJ9VhKtrHYIl7NX6jePg3yCt8ApSRWBPcrQe97znnIIA1ojqSgzndZrDOd151u7vZFA&#10;f0F40003cT1LJMfgADa+0aVkvkZ6ZnNQkcldIk0FTBDIP2+44Qavf2Cs4llB9/DXf/3XV1111Z57&#10;7iknfeKsarOUWMEyjQMGohfY3nXXXSHwiiuu4AnwQShoVNCox2QPBngTG1al3xLqqRoSGuMpGzsD&#10;KNzm9KYJe4OUOQ6kvyCUQm7NzRDlVmWUkgHOzJJEoqXNYFhFqmnzA5MKGlwVMGHvsccesPeBD3wA&#10;4wMOGOwPaCDADzULjhaMY5L9gyskEQh2EbFgp7/kkkuyctPyRz7yEZWNwa+Iq3FpwxVTFs8S7Xrs&#10;scfqwinII7R/zjnnIA24xz3uEYAZ9imnnGJIVLFnR0xQP+GnQMfkdJxoCEW9uEJ57TL/6Z/+qX1U&#10;Dw4MFJjRohWHuPU8x9k60qb7C0ICRwZh0pviCOHzpoeYeXXAlkNhBAnPec5z4AcpC0zihoAfdNfo&#10;koDQsQoKEUn4FwDYgd5DRsmwVM8+++wnPvGJ+BEg+YUvfKH3dWocJRkyDliCXjQtFqUve9nLsEUA&#10;OWVIkXouUMJRU9CCPQm7zIMf/GAmJdpPjE/Uo37RECLMRratGr2H/QlhjItSiBgGWXDsYb8atiu1&#10;04UvlJrNq5pGOuXaZS2RwDJ+7dluUWzEC2F4VvL+EzQqZn/X6wgAlCTYIG5hpobHxTse0CtRm2qC&#10;HO1kMenYe1RoGIhyTE9SOBSgeY92xdQHG+ViCawYAd4pYOb9DZwu6REyieI3f/M36THvhPCSo5Tr&#10;NAfdbQbvhKBX9eWhgAOGDYwzBrosGsGPKcsEVd831iZ3w7C1YKg0JKIUx0xcepI+zDuY2md5CbQX&#10;wsz3qYaPLAxl9Bj9UJ1l4QSEjEz6x6SnT/hdmIgWgSGW5y8pBuscpyknhniXfoNtOhZFknIAPuus&#10;s0x95EgAQ7+BK5sW4TxYOgWinGtClA60rqs9wBobSxK24Vk1fhdcbLpm/cIkKAIhQnuVfXsWsDaj&#10;TnlxDdt8Ql5oYE5hneaFau0zegn02hxdp/TN2jhFAYlV6XVisU5jvlKDuM9SQlOlplMqxjdtKqc/&#10;4eQBD3hAzgUS5iutpQXql+JlfOLVtbAUkAGiaAiZnaqVf6hsY1iCIjpNO3q3XxKy7Tw+YJXWzYOj&#10;jGrn3u9+94tjyTjz4LDyFAOJV5+5u/322xdP6ehn4Rq/wOGBsG6YyW0SJw4u+sSyjfKsLe+uV6O2&#10;4OPOCUodsHhDf6YpKAKDIBZCaEXLRabp3nvv7RihNYhCl3eMZQy1CeGY/5Zfx2CgrrpQHp9qdi80&#10;G7DFf2OrIyPJO9KAnIGKqlRf9LNO83xpn9FLYHggrI1vq0GeD8ihMQCJcvMOsPhg3Lbs8sWL090z&#10;iKOS+aom4F1++eUp8c1Jc9FFF7Eh4YFlyDXKW/OoRz1KTe9CUuKnxz/+8ZwuzMs6S/uWi97NlM16&#10;lR1QfZk6eSs9qnyPBoqUoqspRc1WODvPKkxyGnGoesUSA9iJmPBHP//aBX77oTxEKcQXYunF28l0&#10;tPOe1zCY+hRX5m4CUHJ1sWBrRy4vsmaIUnT8KHYRrC19e5u8cyFtn332EQ3Dkwkngmy87wHHNmih&#10;1rWQow9tWnjdCj+KFaOVJO8OV4qXXcO2Nr0J9A1veANkalykgVXrwx/+cB4dqST8rjYYmbje4BtP&#10;bB4TXpxkiUudvvvd7+aJ5Ti1ItVaTOX2GbcEbnfyySev7wpNI3PX/lvXKbJCcdTetPrUiPkqhYJF&#10;t8LTl6kWX1n2CfFJm6k24ukN2smuwHOf+9w4YOgcrhpahbFnFWczQ4CLAVizWePxi3Cf2idwom1D&#10;JbQoKnsbgJAGn/b0AMay0IdDhT4UaqNfAPOrs0BIm/xA8E8hn3/++XSgftmQNB4PJwAnJuZ5z3se&#10;32zWn6DFmvXNf4Mwn2NWfokFp3NdjldHeOeE0dKHRsJj1BXj9KIbZQsejlbRHprD5XdfpVSmGdLg&#10;U2t0WlyUUMHmNHF5/PlIuyCnbcAJzNQ0re2MqwAGNCfHI2SCqEkJk4DkdHh+zGMeE7WZxSSkubVg&#10;oKZ9+cSmJoSNGUkHxqECZnl5S7SWn/TI70qF6oWGTOq3n/ISGOiFcOqUjeoY8svsBE5heoxhz44o&#10;87xGe5TgmdVFjYCB+9tTZ32fhe8TLjO2box1t1qSGOpVmBMtrK98ooXEi06cq2RpYbdOzlqmWu1n&#10;tK2/GUqg7RPO6nG2we2Ux2XizOK3XWeLFWu6TH95deZS/RNf6DIn5qxlqrUYtA2+zWvjhEE6ZtbG&#10;rWlXuVYk0EC4Vu50u87eSqCBsLe3pg1srUiggXCt3Ol2nb2VQANhb29NG9hakUAD4Vq50+06eyuB&#10;oYIwW/bZ0fZd4V2SayXFi5lWaE+8aE6zz57v3Iyc0g1t6+1NagMbtwSGCsKk9iV0prjS3CqB1DIh&#10;7PUJpBCmIyI0eKt465wIig4S/qICrGYPMJvI477l7er6JoHhgTDR2EmMSJ5EsTxBo5jM5NGqJjwt&#10;r76oTfbiFMy+ufKieHFcHIp9u0ltPOOWwPBAGJ0WCAkQxXCBqyL2JzRKKQQ/2JMUTxkK7RVZiqhC&#10;ODWaprAPMlPlWyQdKfgsztIWqDnu6d7PqxseCMkRluTUw96RRx4pn1AstUyFLP9OPPFEGQyOBW0L&#10;zhYSLZXBiwqwJ0osCnRBVOKFnL2ukpw47ufdaqMapQSGB8IoK2oNKZNUPWxoclhk90m8Ug5yyGAs&#10;FCUfIYmQV4GSEIdS1CY0qiORQoLSDjvs4Dh+miwaK/t+lHe6XVRvJTA8EBKlRCEuUN9wCGDyaM88&#10;80wch36SXugjhwg/hRR72fFSByUxSSmiPyXvBnJ8qjIDk5eoJFQ0zRbt7TQd98AGCUKLPapMLqwk&#10;wIDq+OOPp/och8kT3pJZX69tkdELjZh/1ZHDLis/97WyMQqQ477f7ep6KIFBghDMJpKSLPMgk3xp&#10;ti6ZUik36bxsV5ShaNEkzob1LNsVDqq1pgx7OEdHP6RBghCBBRTxiIbd0AenC26IHGf/MIu97EAo&#10;wQqFtQlEUTl96EMfwm6YypXj1+A3+rne2wscHgiDKLQu9CFmJHsSnDTcMzfffDMpZ/+99Bt6GA7S&#10;QBHRiwUkNm5UFwXC3t6YNrC1I4HhgdC94XdBhXTooYdCFN8MKjRESbg6/URJ5l2F2JZoSyROr33t&#10;azEy+cmrXZDb271gfMaL0z5NAn2QwPBAGN8mciRbgrYHAYwOxIxGPRIo5tys9wTNeA+E/QlWa17q&#10;xOCETO4ZtIh9EH0bQ5PAd9dEgxNEyH+5PSk9BIfIFMWL8nZmdee1M1n7sUuRNb7uda/zFheOU/UZ&#10;pXbwGbFYrgd31W3AI5bA8DRhdFoCzRyH1ZdujCcmbGuJKYW6KvSWlVe+8pVegWaPHuHniO9ou7TB&#10;SWCQIEweU/yZ2V2g32g/CEwwd4VlRz160RL42UtkqWLpHdxNagMetwQGCcLShFF0kJYUJIBMmlK9&#10;/D3l4teYqcpt1re3rIx7Qg/x6oYKwhillU5R2+7KY4tW/m6lStTBEO9TG/OIJTBIEK7zfsQ6Bcus&#10;Dx3UW5lGfP/apY1AAuMBYWXEM0orDqYlRoxgjo7+EsYDQsCLP6ZM04bA0U/fcVzgeEDofnCNypDA&#10;K+NVZ3GfrvOtEuO4c+0qRiOB8YAwatBLzrxhE58FDovR3KR2IeOWwHhAmHUg7HknKSgmWb7lRox7&#10;+o7j6oYKQvvyXnMLab6lCMYvGouUU1ROvUBtVBef/exnJeDnVhXjqASoz33uc+GGysexbAwHqGsk&#10;OskYrlPi72Hc4m5DnFE8pTmof8cxG9pVLEQCw3tTb8QEEtKX5FKgdfKayMc97nHeJg9m3q3r3bei&#10;Qx3jkvGTl8UffvjhybsHNvv13k0PWonw3nXXXZV7VzbgydOHQAFufpWJ7ywv+g0yr7zySq/Fhm3p&#10;FyhtNttss0TtAHx76+BCJm51OoI39Q5VE8qcELqN32nzzTcHGMSHV111VfSSLQoJvvLrsTzJpscr&#10;c8EFF3z961/3E2aak08+GTL9JAvxhBNO8K2cLr3wwgu15jXxT37yk71nW+R3mKPYt5dddtkll1zi&#10;jdm4avCannHGGaEbbowYi4XfeHpPYNc6P/18XXY2HrCGugdI75NHD2zCspFcfP7zn99kk03QOklx&#10;ykVRXH7yBnkchwcccAACqOg6TKTSmqhTDfLlaE1waeK/kbJtu+22KvO13njjjVo7+OCD09rb3/52&#10;OVNayzCgcRkBtp9WQQLtddkLexi5u3e+852TyAsJAMMQDTO3f3fffXepgxncpptuihKK0WhFR+NJ&#10;dFLi9B133PExj3nMtddeC06yotQ86KCDLClBGhEbpReOfarS2lIUDk17xRVXMINZuaDYKBIXdu9H&#10;1/HwzNE4PCEHYKT2OlYiLDu2aAzFCuBWcqc73YnuCutM4S3HkPa1r30tx2pKxUhraV8jQCgDg6+V&#10;6jvpOx8m66Mf/WgR4eposy0IR4eIBVzQ8EAYIcUvklcyRctVDqHyWImpmQPfEAVm3f1DnlWLQKhL&#10;O4FxBYUnMxhZxj3ucQ82LRxaamL7fvGLX4zpVM28i6Y6WsDda12OQgJDBSEA2ITgJnEXHFi54W6i&#10;G/k8gcp3gSpxM+BkBYjrCfWT+hBrZfie97yHf7WiaqI/Ayr1Gbdq3vve92bNItt3Oiph/h5+miKV&#10;guq2FTkKICzyIoYKQjKjvryOws7B9ddfj2Pmmc98pqUdRUc7dY3S/AtOloJWfSLajjnmGN+nnnqq&#10;ytiioK4Lv9yNbD+A4sMf/nA0GTZCcEZxtD7jGc/QY7iDobftEy5y8o6l76GCEHJgYOedd+bCPfDA&#10;A202HHbYYWBDNXHJWASWgrK5x+ZMAr5dQdm9OGnsatjHR3gReny/2pboZuXTfhqBcw2Ct3WgrUgf&#10;qHvjG99I6/qpvKNjmQztOhYkgWWcyH3eovDCM95R7wOFChsJhYfsHOTf0M/UBSqpf+2/V7U6RUn8&#10;N9moyL85RaE4G8E3Ve6AIl0FF3zrYnkJtC2KBT05vpM+n7Wc7xiH4fxVEtj4l2aL/yajDAtG1nvc&#10;qhXy0vWspM2wSEXZZs9DIxQjR2tx7Cvhs6l3XSxMEK3j4UtgeOZo7Mz73//+os8s87J+C5As/AK/&#10;KLSs66IV/Zp4bseF3jhCY1g6oNmyV1GbFmk82yFpgcsn6jEtT7wSY/jzoV3BAiQwPBCa+vQPMFin&#10;UU2FLgikmrLfAF2ht4iGzBZ8tvLL5gzYfOfd2s5yemAZb2p+da5lYWxU32mh9hIXcMdal9NJoAyf&#10;rgU0XZPTnj08EAIA/ZM9umiqGJzZLYATB1UYyEX7xcgM+UVuQLAEvUqclcpZAarsrOwfBpZOjPbz&#10;U7L42079tLNvEee76a9//ev32Wef/uwtDQ+EtVoLnBIfE+0UXRdbMUiLPsw+fj7Rb/Vr0Js2U141&#10;8wK2WlWmTgzaxNP051G6iMk84D7FGIvT6M8FDA+EAUnpMQdlHwZssUWDxhiQwV4dV/3chpxSCExJ&#10;QmGqtdSMH1Uv2Yfs7hNGG6dCKhewc9y95aXDq2b3oE6s1qokWroq57g9CzYUTrVU2dAT51R/eCCc&#10;mIiFyaAoSMv0DRQLG0FaoJVqBa3uVC6k1cpQzXSaRSa8xVhNj8X2HbdQ9VgLyMp7yrmBsWPfTlGS&#10;9nNu9yADrgp17KCeAnlYZMlafuA5zZXRNMsDV6nefbio4YEwqMvjvya6fzMFCwNdhOTJF2VYc72k&#10;n6ZyYhopzROlWqvK7FXE1o1Bq8Fg1VlZK6bZ6MlAJZ7VfMrczUi4guLLrUdD94rSvhYsTfMdVZ8R&#10;xqlbyp/lXI+VPkysPo9h33339VqE/oxweCDMFM+E8x1FkU9Wa8FJjk1N5GsSBcXHBDnBjAq2+KUj&#10;SrRPzZwe8KS1NFUaNQf5NdhLtRyk0xjABWnwE90qQ/+GG26o9oNwZ0mSEgQn5i6bjdGopQnrohwE&#10;aVmFlk6uf5145plnIgeox0F/plcPR0KAQoglsuXh24fPIEFIcEFINE8AGTAUREspifm8/PLLpSNl&#10;opfFyCbxjlFBoV1Id1sIwKI/6yVQpd/0nr2QICfITFMFRT/JP5T9JNexxll3XX0pyJ4FdWKQlgra&#10;jAO2dGO1EP9TQKiC7GQgFJi+tIs+zLAFjmEpzPoDvK5YhgrCmq9dC82MjK3oCuvAXqLwUYZfgFpY&#10;TaYFdPkEe9WU41Kwca7m3NzC1FeY/MN8gthSWdULVaz37Omnl7TsQKQBfEoszuZKuXC7T5bumKtC&#10;xhNtjBrHq4ghWS+B7gInfd+6JtWzzz4b+ZD3WAotZpXkKem57K2VuQt4T4488kgVnvOc5/iOPbLK&#10;n6GCkJh4mS+99NKXvexl3lyPoKkiyCgoiX9eoy3xT8YDHRj1FclSTdYDWGfyDu3cCTyl7FJG46tf&#10;/epXvOIV6pjocp1Qy0i2oGckPWUBBkIf+MAHNH7aaachm3nnO99JowZyMjMQ1RiPU+hYjQQV0BK4&#10;xlLNx7FgVBlYhgfVpoVmBcRq4ayzzgp9RhaTDj75yU8q1KP3ulHdeQro1BuIlbi0ZC2v8tQZRHeC&#10;hM0TqWe+K5VU7KHHVsZPbqmQz2IuKsuMdX76GcCdoULI0Ucf/bCHPQxdxUMe8hAsTJ5z8VUAwPbb&#10;b491ZrvttsO8hh9N0gNY+snKcP/99/eWQvkQqDHMZoAxy8FVrqDKvrfccstPfOITN91001FHHaVZ&#10;jchm8hZuENUCeGhtp5122mOPPbbeemu5+Tgv3F1hxLjbVMasITPjnve8p1d5q4+mjY6yLg0a44/x&#10;8cgAJ7f8vPPO8+8RRxyB1UabWpYFIstRR8pRabz73e+W/CHtg850Xb6NJFdqkE7HtWFInkTL3MoR&#10;/7RMAHdJuy6/ewuW/rooKQ1VE5p/6GHwLyFQQ7sGk2DG448+VFoTkhipt2C53377RU3Bm3kPEqYs&#10;XUfh4H2KhiR6eUzepK3OS1/6Uj894AEPkOWk5STU852Y/W9+85uBTQu6vuaaa/TOFwK0IKFlvWNn&#10;e9rTnkY3Umuynyg6T9ZaNEbr1o3Pik4CZOhtxKBbN7KZ9XvKKafIIdaRcoOkhz22DdswLr74YrA8&#10;9thjQ5oq4ZitBb21rG3maFeVxcxZvmQxqu+WvQ4ShCY9jlBKYO+99zbRYQNBKNuM1YeOiZaghbba&#10;aisAkLO75557KjHXv/jFL8r9pVWQU2CsgLekC5q4DqDR5AZaWkhToAWK2Eqh2p4SzaYjyGH4aQrX&#10;GxNR+9ZjiGckVSmUgohlg4UJz7SiclQ0FTsew1Jf5cJRkjVqjCJrV8qZTqPeoSueJGPWl4RJv375&#10;y19OHWNzXPZt+YeC8z7Mqj6PgYg82thE/ZHVIEEIDGw2ViWLjoKyLkKIZva79xwVmEjhITPbNwZE&#10;yAEAwUrUCPd0Zj/uw6jHIAE8kpPhg58bvxPUWSi+4Q1vYN/SQpDGv/LUpz5V18jdMJ0KQYS6NItu&#10;mDFJi9r2sFakDLUQVMT4zHjiZY1nxcqk61WC2EyLmJrx5VhnOpdivOiii+hGmtDsMXLTqLBn8G1B&#10;uEGwZyW5TRt0ylwrDxKEVBNy3tBvm7uWedjW6CJqx4rOOjtUv5nrcZz4CYpoErCJQL2yQmGiQ6Ov&#10;ynmjzWToW6E9/vGPt1aEOou9OEt4g+giLjU2JCjSljQn1jZaF/boRrYrS/VFL3qRJ0K24+Ni6fpI&#10;/Ws8ANbdHszAsjLJMTuZF9eDI8NAtGE1y9FnORqDVh2j6oJ5rtNlHI0TaZzJPfkMFYSf/vSn6Te+&#10;E/PSXKQrTHG6hYdDOSQk6T6Lt7y7lwJhi1KY1oqgaGUIaWBQmxBRRFrbYYcd+Hs+/vGP28dDHLzF&#10;FluwMCkieOb/YM0CvEQqW+177bUXzAO5XnbbbTemI18O69EGPUWNoV2bYOapwX/AwgTXvK9GR8nf&#10;r/2GegTkoRDlZr3HEnYV3EtMbrqajwfyJ6Jnkmalfn9MrJ7M73UOo/uY68M4BwlCxGdSUUxxc5Tj&#10;3qTkluSVgUNvnqCCeFPYG7y7nJ+c1Pw08EMpIXryGgkORh4URMAAoDAbd1kcBoS+kUFZnlkl8ota&#10;ebJ4qSDwPu6446COhoR2qDvxxBP5YHDYUIzbbLONsyBQv4bHf2N4uuChgUnaFZBCK+wgkWg6DQih&#10;up7NIO1CsrHpwcFV41nAQ2vMvnlo7KNoITrQtxY82rvBcX2YWH0eA9m6lf0Z4fBeCFNQsV7ihiFQ&#10;kCBQyzb+GLMZqOzR2dmDFpCgJdSEB/BTzfrNpiKNBCe2+0xrZh7zknuTXrWY1H6cJXCLXg2eQYKF&#10;qVr2xy32rM0oN+WQafMgNq2fIISK1oJCGxWMSZ4VKtSosjI0Wg8LmAFva06WrWbZlnqnbFm2tC4S&#10;foNHwEHN5mKVGLMKjqlfq9w4eDKN+E5xT9HY7PP+TKxVG8kIXggzPBBGWVUwV+0BxAXi1zgq4rVP&#10;tbglA5XSdbUbnrDPTJoJc678mWlcTY3UUyBwrVNiInb3JNJXBpDukr+fVVwKc5DRpnIO8muWkQ48&#10;ESA544nSy7BrhDk3va+pzwhAOMh7ZrZlundDvTIFMwvza1UzazObUyGLwKQd+CQAJZ+J6ZvKaSpW&#10;YoCaf8sdkrNiW9av1ZeDcGQ4CDdxMJ/yGmTazBhSWAQ2ykPiWD6eXGMaKVGsQQSO43EzSBCOQ/Tt&#10;KpoEIoEGwjYTmgQWLIEGwgXfgNZ9k0ADYZsDTQILlkAD4YJvQOu+SaCBsM2BJoEFS2AqEFaI44Iv&#10;Yv3dL3aEi+29tzelDWxCAusGYWZPETE4TrhdyoVoyrUTTVIba7UJLo4ZoUv+rc/Ev7O6BxnMxP57&#10;zfvaxRbPKZAl4Zo1EtVsfwtYEbzWPaXGVjvydUp2z1NhKbq68ilBkY/YHeEsQtiWCkSSlEBQPyWn&#10;sVpe2nh1vfQn8TdSPVxIYmVnJdvWzmpK4BYgnJhnS8MRMwkk70gGkVHenY4J8hCl9fznPz+zYU7Y&#10;q8laj4CJyVcYyGhFP4u6Rm1Wj5I8XIR0CnPzNPFvUWPU06diVhyEuKlgVnXqApdBEZCLZRXLloda&#10;99YKQ3vWs56FpinETdXFMlDP6TVaqcxCZ9GlCN97yUteklzK1Zw9ra+ZSOAWIKx5ljmRUIxSNd2Y&#10;ElHRwoVqBBWrZX4Iy8x8KhzONZKjG7miU4PMd0XPCBaV2ZRXmiWiJbEmDmQ2gGKOfXcDVjL+xNZU&#10;SIqDNF5hLgXsFFa4TIbhV5qqeo8kfUcgUqUkYcnfDTgrLqdi6KrxupaMM0SMDjxc5Dpi7xNN7jIF&#10;djNPZjItWiOrKYFbgDATLlB0kDelFJbKFjIV8h6ITN8y/DI1a/6p0D1lVlcVHaUXc1F6gdBnMdZ5&#10;tUB+0q90ISqOkvGw8FwoPrWgQpofGzXwA071sUUIkhYJjfFJqLTgbBdCq8gVliKoKWZ2xq+yp48s&#10;p/AySYnSaSLgtMwmdLqPg6ISquizWBalwJEDSPKQM6UcUDXrQ3Mam6dDauajKRlYrtSvxpbYNxVw&#10;4aACkMAhn4tWd9Z11103Kzm3dlZNAt8jh84krmdt+KRN9AQ9dgeUWVXGav1aGM4ryqJJUnMizHKa&#10;ywvSoAuTmqReRA9GiOtFeoF0Oys9th9yJNnxOqUlpBqqkNGy34BKzoQxY4Kq8FGF4CclH960EPYn&#10;XBiwBH5KtCN3XmofG9JCDsit6ERUS6qSqCGHkCICAFABJ0KT7ysN1yn1nOpech5zsuNf8IIXyISS&#10;BfKWt7zF2JBuGC0aOFlRshYlKHsQsPAlQGKgkb0hE0q2hF+9nhEysfTh4Mg7Uo0nb4ybRrbt3IVI&#10;YB3maIHHTfVspm0oBHPaPDAhpAU5NgPMCXPRNE25b8wLIAF+DlQznxTyTJhVFE5pgCmvM3HPwMAS&#10;Y8tJR0LoIumOMQYt+pU0aELTDNgHmXyUZFQ0RYGF8vTTTw/VGgBby4WM0PhRgIKi1EGJiKKlsS2p&#10;LAkQF6UsQWpTSqGafDzWeBKgJBYqp0LhFlRw74KT1bKsP0xT8GMkzjJUmCyDopaahmQ8KKpISbMY&#10;a84991xgk74I8PrCoKPcr9aN8vSlNelO3hM6Dx0BsMxJ+f5ypnThsYJgSroWQp0pxdtOX30J3EIT&#10;xvipRQvFQqskSS/OgADJnAM2EwvhStBV+tMsNM8k5sWgDcM8O42xN9usUzSHpp1nhGeBwaC3YGTq&#10;kW+WNoATutEYgMEjg/9QIaSx6GTimtCugkpBCZPkWteiHWfJXveTlRW1RtvQPB4omqXfws7GhpRz&#10;iF1GZj0NdvLJJ0sadGlUogYpT5Dbeeed8c1QmzpN+7XCDNN+rfpKRSvRshRHLE8KOVTD0OFJwTpF&#10;WqP3uM2MEAepQpccvcdGJXApyJ4aBlPmzOpPptbjxklgEoRRg8Eh9cLQCkdDPcuZmtSg57FCL9Zg&#10;himpqRyFaYmSjPUYrjQhtTBbB7rFGA4LytAAJMKCAagbksla7w/No4GN50NlIZipn5R3lXOXA8ZP&#10;bF0lMmvZqGGC8r3LLrv4CU5ww5juhEPTsmAxvoTMwmBoMM5Y3FCApJzjRKd5aWluT8Gvtn8i2Mg8&#10;DBd5a3dUNOHrmnkc3wyABfDd17+wBWQDc0o3BG4cBhZ/VtfzvsJjcxSDA1toaX3p7VGA3Z88zmW1&#10;v+Y1r1lh+7dajXMCG6fpiO7Jmk19sxAxDFxRGighaEWFGQZlJXWdk4b2oKzYcmmfF5f0/eoY30xs&#10;v/zEwkRCQeF0R6I1zxqY14tyuh3RaJLZqWKPADhXzgTVEQSyDGFYHaC1j5em4tjMAROUiQG6/rW6&#10;o+IsZR2zLRmWPC6OqVwajw7vjiR0bD7wyfR98pOfTMK3KrSxVliG/Hcol7yiiBkX031aeFQXTVi3&#10;3EQ0P7rbbvm1u402k6cO09EaDM+KuU4t2Ii3nDNICgTeKEMwCKGgpSMkhHeUdc3C5EplM7sESKNb&#10;upuZdZl8NqxZuM2CzYfDE05UppTwVijRr9nPgqWUrI2vvvpqDwLVrCcf+tCHYgf3bTkaR24UYPim&#10;AmZdhwYu3OzqKIzN39WKkKk+vkPlwTk8U7/Z9vTEsUnI/WNl6Ny0PxMJt0ZWUwIrAmEWijVHqSBz&#10;upgXujfeKmUVHHQ4kag7uogeAyragLoIgS+ni6WadazNa0tBRhpgsAmZ0GDDawKcdJSXTFCJMBDC&#10;H/M7SPDtMrV/yCGH0G9AjiFGOxRa3ioDnFyg1JR+uWe5NwFAIVcNhGiTcraBwctiOR1qU5hnuFpD&#10;Iphi01qUGmFeIEF0tYFRpE8GEH+ywWjBGLw8AycNdWcZDN48NxarXGLAqRocatOFswWscldz9rS+&#10;ZiKBFYEwU3NC6XUp+vKTCeF5XK/dmMn4ljZiJByDpjukcZ9gqjdTodG8zCB5NbxbwiYeKjTuCoYr&#10;AOBN8pPZb8GGHM3KzUYf/DgLenlZzeAw0vu4NPY2U5AVbV0HydCiIz9xn3KQsoc5pXB4M0d5OC3G&#10;tMAnBAlWqmCjAi8rcGrTNyctsQA5M4Eaz4FvnYY3LVo6g8wjhj3smBMIzj0yqHo78jzAmmXBMnGt&#10;iq3YacXYwK4ij6E5ib01Oz8JLEf0VL3GpvJvwmhsSZlnDsy/4DOz36+UA8cgbdPVh4xDqoNPP/N4&#10;+o/uYtSFb1NfKbFjlnFSSrGBs68dhZPAF+WmrELwyDipICXqUHRxh4RDybcVYBwzTs8V5UEDYzFl&#10;aTNnpVm/+klT6Tc0hBqJxzjc26EbDtIcZwBK8t7sOEs1q9/UiYdMsxmJmupkJE53mX7NBcYHazD1&#10;KJlezoNoYa0QPWUTIvPbh3UHaTaj829+MgNMCA9mARzlA5zHXcyyynQ0DCqRrjDzHEeN+MmHovAv&#10;jWdGmrKgUiE+xuZfcHXgO5BweuqY6OUODQy0r6nYihV7QPVp3HcePb6ze6k7W4tsYyeWk1lNjehL&#10;O05xkGAG3Rln+E4N0hjipHWi030iUt9KnKtlhbrIjXC6lrWgkBxU8L3WEDiPCbb6ba7IHK01YeaE&#10;+cpT75NJXzhUDWG7xdhcQZjprtNSv0qyB2AwuvYrdVS7AqWolcQILHhk1y7t1HRPjFtWZdma82/U&#10;kU9tLQR+9dJ5FaLNokgrvDM7EIXVLK2LfDFwilJVnsdZniM5K4VdOTuuAO7udHHKbDeBVn8urtke&#10;VwTCwKzA5sDj3CeP6sgudpG5a/1TOnN+Yq0JV4pIXzH/HFAstbFZq9lS5vkpMaVdh1PAVk+cXF0p&#10;eZhMhS4M0mZs1MJtSupcQyp7PvXLK9t9uqWj2J+pEDFmGGXxRqQlYR3lKZMe5yfw1vL8JLDS21Yz&#10;uDsDalLOb3zrbLnQ4tdgo54RUV81I/NTTdly5AYnFWPQfb7UcbWZElM8faXTiVPKWC2Z1CCDxm5r&#10;1cI6+w3kJup3Cydij6r9usxVvh2tuyklsFIQrrCbVZsH1VEXYAma6Y6h+2/Bowy/WJ7lzi0bcmkj&#10;E/onOqfbUWmhpRKYaG2iqYn6S6+rSpbpYoV3p1XrpwRmDMIFXmSUW6y4CtnJoi4GW0BYS0RDje0a&#10;i67MvwVeQut6bUpgPCCEomi26KhaCpbmKfjl11JQAeFSiK7NCdGuevUlMB4Qkl30XpRb1/lRYo26&#10;K4hmaRcE+o5iXDWLevVvduuxnxIYDwij0ApXQVe5+CcUY9ZX5VcEvK6btJ+3qo1qrBIYDwiDQBGV&#10;gja7jDJRbvkEovAm5FqCfEExypM127z8Y53ofb6uQYKw1Jo4THkSCfKKWpPpJ3i6eARjlMpaEo2d&#10;nAY1OVFFdQv+dGJ5RJUL8lZTlFluWFd5TijSPt/RNrbBSWB4IAwebPEhgxDQLD5bTDb8wJvMBilO&#10;Ipvf8Y53yExXIq1JAoQsBKwW0nAFfKtJT8pG14jYV9loqgGenwRGy4HAcyHTrzLi4zhtIBzczB7Q&#10;gIcHwhiW8IZFAj8S/Eirk2VH6MAj4ZjSC2Oa0F6BrOhklFN6sh/kRlxwwQWixtQBrVQT4yZhAk8U&#10;ugDlKqB1kYUYO7aC3QZ0U9tQByaBWHGz/dTWXJqVXycxZ4aZ9TIJoQspS9qXkC5ZKQnvUo2kOFF3&#10;jiXaSVaqrHaMVbjJJDf5yYJQxHMNzz3DTJF/6UZELzIPadHZiqW1Ng8JrJXM+r49V0SQo1GiAzFQ&#10;cMNIaZcFX8lTEnzoQ2PefffdKTffSsCS0pPal7QJy8KEQZsWMmW1Jt1WHQ4bjcsSDP9nKtj6bxZp&#10;3+bAmMYzPHOU9CkxNIe03/HHH49FAtvNzTffHKdLeOCDNNDymMRAgXiKcpP8LpdX3kOglf3AKGoE&#10;GZSkhCOUULKBUM7AbaE6ITht/3BM875X1zI8EIKNdRpb1IIQIapMdqyEVFyFgNY2A64H+EQAh8+C&#10;MYyvOkyhbkA33lqDqFw4aWSvS7e3GvTN2QPeaiYcvJKPenXz2mDGIYHhgZBGYm3Gkwl7/C7wY6+C&#10;szQ6MIrLsTR/ibD8ojiaeHFsA6Jpqdz5SobCMQHMiNhYoSzb7bbbjlGqtbxsI/GoKrctxHHM+B5e&#10;xfBAGCEiMkWSzb0JWvi2LeSwj+YnnN/coTFNOVdioNKT+JoQz4AT2xW0ABWVoIXiwQcfLKsdlQt/&#10;T/Y5kMdQm2WvdiPdengL25CGLoFBgpB+471kQyJuwulw6KGH2gMMYxJGM/YkMkLUvQiarPF23XXX&#10;LPaoQRv0NvdRlfKR8s0wOKlTli1uKL5TMEY/gazJYpLhSs1m0Rh9OPQ73cbfWwmsiOhpQ0dfbo+c&#10;OA+iJ5qNM5NDhdLDdY8VnzIMNROY4fxmVcIex4wKVByGbK4XtihTFvdh9KcNfUhDuEYr0p/sT0Sj&#10;WM9Qp4XcPgvC4LA5ZjZ0GqxO/REQPQ0VhIUKoMJ3FNjDUrLOs4QLbELZMvFuqVRwVuLaar1n2yMM&#10;SylMC0nOmMhnX50Z1nq5VQmMAITDM0drwzd7EszRGI1drVW5FMqBp7YlckoQGwR2Y0eVQGAqBIEh&#10;Gg+xxa3OhlahSWDjJDA8EMZN0mVhCU4qVSKCSHZSSJaWMSbD3ZLYtOTjq1wJ+MlLDMLzU/s0Ccxc&#10;AsMDYURQBBbRWlRW5QROACYGZ6Xz5vTYn1F0SxOdCm/5KRhua8KZT77W4Hdn4+AEEXO0i4qowaUa&#10;r8zIGJ/BYa63Fo0piT6slWE1Xn21TcLBzZMBDXiomjCoCFrKaxKlF8iVNgtiy6qse5PlYtjpfWrv&#10;PqenWiBaq1DHgXoKu7e5GasDmvR9G+rwQBhElRwTHFNelry7bwJIE5iMC6fQVZbqBLt2gbCL265R&#10;Ws0GgVG2DroU2n273208PZTA8EBYWqiMzCjA+Dm7+OxWyHF5XAKbqhCLdMJkDcbK5dPVh4FrGino&#10;lpLselx7eMvbkPomgeGBMFApFNkALP0T83KpByVYyua7X7tqMBgLwLITmMaL2NvuP84L34F3AJY6&#10;XWM1LQfJ4lfbpmLfJnqfxzM8EAZF0X5lAfo36UtljgYP5W4p2Ews87rYi24shRZwJqNCbE20ZdaQ&#10;SapI5UA6oC3d2N7N0udJ37exDQ+EMUe7MTHRUb4V1qtgJlZ0ceEEgaUPc0pqlqcnujRwEup91VVX&#10;YawpzVY1C3vdlWG6yJth0kL7NAncqgSGCkLOD7t8YkexwvjUm98BTByTEmkWONegKJ4bYFMuqSKv&#10;TxO9LX1JyBvAONcr4BmcGKJEkIo7rdwLhqg6iDOUiGgLZVt61JoutFOrUOPRgohWOKwggVu9Aa1C&#10;k8D3/O/leJj+ILZffWbOMRNNKC58m222cQu9jE1qr2xd5bKTZBiKPoMNMaUHHnigpArlEg69J1h6&#10;BGT6F+qc6FXyhiqX1/F5553n5YrReJIzJAoL/pa/nyki59AruMWIewU3W9TBaaedphy9DezlSh3r&#10;EbNbhje9GFsLK5FA45hZ2FNMvrx8JVQUH/nIRy666CIAQ/trNIjS5OPip6CRJBBioAGeL3zhC7RT&#10;Xtmb9MIYk3nPNteO8lNPPdXrTanHc845x1PjyiuvFHH63Oc+97GPfaycKYUAT1teffXV3mIPaQcd&#10;dJDMDPyIIRr2wa0omWPHHXeMfdvM0YVNjqF1PEhzFEkhfwlIUF+PeMQjvLhbYq5CtE5Scuk3eYPe&#10;I41UBsEM3aicbszyr/id6hhgIBN/KaY2SUyA58QbbriBXQpmsg01JeMpsd06kqePH1GCIj1pGLGE&#10;JQd/9KMflZ6PV86/tVAc2nxo412ABAYJQgszGbpeFfzgBz+YzCzzsF1I57WEAycJgVRcwHa/+91v&#10;k002sZyLS4aNmlfb518J9b6t61ihXjTvOK5R1UArx4lKTX3VmL7pUZ1DDjkE8q+99lolcE4lehxo&#10;p7YrFnA/W5cDlMAgQdjdkQeSWJWEDzkydJO4lB0L+bvS8C0bvvGNb2RHIURPqQ9C2duAQ5ZkeVbp&#10;zOyCQJ1f/RtIayFuHuUOKEm0NPimwO9d73qXbH29B8MBbfs0CaxEAoMEIctw8803j/8jIMHzCwZA&#10;yJnJMoyy8s2ByZNJ+8mUD/AC0ThgUifUhlkrpgSKLBTVgb1owtoGrA19B6qxSPHcIKThJXrSk55E&#10;8UboyY1ayQ1odZoEBglCTkhuEvoNs30UIJomzDH77LMP8DBNqbugxRLRr1tttRUUMRTZpZjUlGOU&#10;8a0yZNps8B1w1mubYBL8WLzQm62/7Ptz4QSlMEYBAh5N+8IXvlBTD3zgAxOUozUVWh5wQ9cKJTBI&#10;ELq2bbfddv/99+cUBQNuGLsLu+22m9Ug/woHJnIn7hOcv9yYvp/whCc4BccMJWkh9/SnP50vlGeF&#10;OQpgXKwTwgIk0GWjKscfRcs9+9nPxskNlhBb60a49TjAQWwXRI+s09KBzTGzwvnXqn370X/yySfP&#10;QxDdRRHlgxqU7z50utN/THE25NZbb73ZZpuBCusU9uBQy76t7lSAN36Xww47DBdbvClAQlkBEq2F&#10;Ug0y7f5x29BakGZ1l1iZwHL77bfn9eEXhVUMGoxeHN7UL/ePUwpjKoPr+9///uOOO079ivZuy8Lp&#10;7/IKW2CP2FKyC+WJvMJT+lZtLttZ5mgXhPNgWyPHbC3wiFJN0BhgxGeTSBdABaF4aDIkNRMNA0gV&#10;Zu0nQAK8glA0ZNaKDuBZa8zOgL84L3KN4GdZ6A0ztjGy7KxNwuaeWYXp3oieVkHI6+gi+ir77Jtu&#10;uikExkSsSc8pGuZCSKtN80BUfdqS8gSnrPTU8W+gVVsX1n71L7+OLmhF1QLpBMRcfPHFAmgQ7CNB&#10;1WMG2oC3mDkx5F6HuiacmO6lxJbei6Ci9vomKtRuxzrB0z0rYC4lH4sXo6kVpl1+EK0KLVZmyIhY&#10;wNgHDMLVl1blQ8VTyhnrtVCWo9acheGGwNW/L0PvsYFwA+7gxFqXp4fRm7CbUrbrU7kb0E2rusYk&#10;0EC4YTc8a9GoxMqyr1ViJQQ7qOMN66DVXnsSaCDcgHveXTdWGE3BUkOFvaYPN0Csa75qA+FKpwBc&#10;db04xeaU8rwXsbLyu5VX2kGrt1YlMFQQLvV/3KpzcnmXSSzMmgZLK8uckndvw1CdOGYgzb9SED/1&#10;qU/Jb5QonIjwiXCZ9Q21+hJcLiW/8hKXTsWybJvXZ5Q4HSQITcoKj84EzQot5cFArdyWHqd+rMfc&#10;VBCy2ZAY7mqwyw+gXK69NGLp8zFKtaBE9rCgHPE3dikkGXrPIUQFotVvhtrtsZLx05edRmFxCWet&#10;Z0EhWUnlQNZVNzSOCY3DA2GQlvjscleapkrEbQcASWKozcMYh1mndfcSFAYGQtJEvWR1l7sbFDmo&#10;+oK/UWMkjEayhcwJPBqS+sXiyeF43vOeJ3IAIL2uNO/ZruFV4kWa9a0mwJfJKr7HexFp0YBQea4x&#10;4/ERpJqDcL0VpMc0EdfytQwPhFmAmabsN99iR22am51mraSHmvpwwoAESyFpJi6UJiA79ZOzG6D6&#10;TpIuYKTET+xMqFNNI5XflHY0ouvDDz8cixQDFduFDUNq8H3vex8ovv71r3/b294W9GrH6drRacCs&#10;JK0J0DGMAM+nUhn1rnHlOjKeYLKeC2mhwLyWJ+6Yrn14IIz0hYCisbjxxhuxUey33354ZfKepmg8&#10;eIAKwdag4j31eXmoiS4l/8ILL9x3331lYLz3ve+FBKhD2eQUyPHqbMw0GheQLR7tgAMOQDAj/jtM&#10;UEFOVJmIYdbjKaecIrotyIyCYpQiuRGYCj+ApE19SeOQ6+SFwUFmEoIxKTJuRY1fcMEF0BhbWgUD&#10;YNNCtfhyZioA6zE5jX5NtnHb/BgTAr/9SB3c9WS6g9Ppp5++yy67sP2kC+61117sySyZxJGBJQxI&#10;L6KCwICCchbldtZZZ0GXFHgpSE7xXntz2m57CBRNd2HcqH7F4/OyyJmQ+SE8HxqFiSaaNJCAUqjY&#10;Y489oqloZoWOvaMbr5SkKganOjjgxJ3KupLrhPkCEYbKagIqrhoZwMbpoXDNNdcUwzdw+veRj3wk&#10;nhsj2XPPPaVNJmC19j/Kih7cvWsDXrcE/r8XY5Z/uy4N7c6D8pAOdD2AZE5TF6YshQN4H/zgB2Ue&#10;vfSlL2UrJi/+2GOPhVIAkGIPTk95ylMMyTLM+g2rr6HSWuxY+iekiWjUNIXDJj4eClPGIMDLBRHA&#10;jVINYGg86I3ujdHoIPVj3DpAQiWoLXqS48dQ0UD5FX8UiEp3NIbYnFCKixG1lMq0qxVmboZrkXsl&#10;XznNppfu9yzv2WDbapSHC3u0mZTMS9Ym647fAghDAYoBUcnOO+8sI96BD32ognK5SGY/FKFgQ0NK&#10;Te2+++7mXjhm4j7RLPsQbYykRPBAo8gB4zbHjwJdVokONJWFWZwlSuJZTSF8SqFkZEqkUqICCja5&#10;i3L/PY+YxyofeeSRIk7DYYNSMatZWpe6NhgHcAvtytF2RA3GIi22m4WJvnU8awkMzxwtCZjrrMos&#10;tNilcZCau2a8nAblMVxh1aSnGBVSTVhhzj77bESJbEK6KGu8LCY16KPySSedhMPmbne7G2tQOjLs&#10;aQQMtM9eLScqD0rcrX6CpTTFTg5QGaJhcPPRNXVKUVvKcoRqJ5RQ+TBi9eV0jwaL22OOOYa3VqFF&#10;I8SGmSoIzCMj19U+o5HA8EBYU9CsDeMLDFAdDqAFh0XcjzVxA5IoEMswViKteNRRR1GJFGlqRqdB&#10;oGq27K677jqGKxV0/fXXsw+dBZnxymicXmWv0pnlsKkeAQzIkQhTeiBKlaV9zdKNkAxsVLRz4y+t&#10;9a2a8dYyTflXrSEtcflyRAKgM80I9RLMNxCOBn7fnX6Du55y2VMsPCvGz8iElgc96EG0hLQGu3lh&#10;uc+HG5OG8etXv/rVo48+mseSkuE75VYBttTJys3ptuytzbhVqSO6K8T41mZAVVt86tNUbEhENcoz&#10;gIzqsssus4aENJuH/D0JrwkIIRbGUHJQwrqj4pTnLDaqETo2eLqdmWoRC43geskllzCbU7OLvdq1&#10;H9ztawNeKoHhacI46MNrxttpX+HSSy9FuwZXCnn2WZKcGWxOzhvMa/bxqDKmnV/ZnyeccALsWewh&#10;z1YYidBL5jrqe0gDA4ChfzhyYADSIIQ1CwP2D6JR1cHNA+3cLXY4DODyyy+nA42HX4c/FmYoTDsl&#10;fD+o+Nm3XJ0qwKfBWLJ6HOhRzA12DLhlc1J0lpq0paacaIRnnHGGOll/ZpclTqA4adtsHo0EBkn0&#10;ZIpTQaJVjjjiCHeC4cfFYuuP8jH1Kb0s4SgiQWT+xbBmW4LtiqWCqwOW4Ar5ha0Iy7as3xKBbVti&#10;iy220Ijp7p2EsEF3cdJAjnZ0RIuGTYOSpK8mdvbBT5sqaEpHfgV7fp2QcxsG9IYcMc5VP0E1lasL&#10;2hXeuHaVU8gJf2P32jNM2n5s0TIE6mA0c3HjLqQRPa1bbpkx9dvMiZ60bNXEGWN1l1mLZKmsSrPc&#10;poW3pnGQQKPU28q7VQeuANgIlcNehgoJCi3MvHyC64VzxQcOGYQ8KG6zs3QEGHYpaLPoJa3BOSBx&#10;hMKtnxDYKKygFr+CkxIo0l1Oyccp8KllxqdfHQCtRgxGg84yMB05q2uIxkeaVW7jNY0kR0D0NNRX&#10;o2VNBd61v5V39IJTtum6n6Ul6/t1Yoez9uW69eNBSQBayrtnKcyvS5tSc/mRrPOshOOk04QEpIuJ&#10;a1yz/7Z9wo2zIGZwFqZQsS84zgoD0YRZLNXueQEmXo1UNol9oq/ySf0cxJUaz8fEzK5Toj/TWiEn&#10;CKmX3dfpqVAasrqr06tm2uwCu3qMZVG6tK0JZzCHetPEINf3pqYVHY8I889xNhiKX7TstODBdyUf&#10;ELvK/i3u0MAmMPAdGGTTL0hzsHQxlmqVyZEW/LtObMSPEmjV2AKq2qWs+dA149P7BPC6jfRmFrWB&#10;TCWBQYLQFUdTFYQymwO5TO7M5vquCpFWllWl0FI/OEwLXRdICbgwVu07WFq/Op3woxQCu4OZAHkB&#10;fn26runAqeZ7L08eJAhjUgZstfTaIPHCWyUcZn1VsNygdlrlJoHpJTBIEFIplecaV0d3gbcSoYBc&#10;4r+iS3NQ+m0lLbQ6TQKzksDwQBhfSy3hEq2ycUZaAa+ioiccNrOScmunSWAZCQwPhPFVdF2OYYLY&#10;iNsMyXYUnU6vBocgvXF43oje2ylNApHA8EBo0LXTYI87XsoNNUdz8c6SeYiiggIEP3vrFYrd5keT&#10;wKpJYHggjBNFnAR6C3GhoajYUHlpBN6EgJ9//vkCuzUiREa+r6yFDW2q1W8SmFICwwNhLE8gFIGd&#10;rLzAcoMEoT79KVJMgLV8Bf/K9BMKl+S99mkSWE0JDA+EpGP9RmUJwv7Sl74kRyH7b3IaMCMhaBHH&#10;VNapIEx0En5SLj2XuvvKV76Cq1f2kELBpeIzYRikNSjwTVqDIFIaMi1IiZIhIbtCRkXMV+GjmC8c&#10;6EsiFdJeabjhccspgkLlASpfzbvY+hq2BCpOaoYHtXeXNmfOMQN7yJQETMtXkJ0AS8idBFtL1ROB&#10;LdJaCpJobF1L4ZUdL0fBTdpyyy0F2Qh2yyuvpfwBs0YkLkHgTjvtpI6cYKtEMNaFtAxtyvETl+NV&#10;2OJUoVTLQq69FVRl7hz2sChwF1jBa9hoNCUheIbybE0tI4EWO7qYB5BsIxl6Mokk78mjhQFaTkK6&#10;TDw5hCjM5BOyLQ3Owk9KrhBT+YHS9sCPJpSqh6KXKoPekIuCmVNkM5xzzjmo2RxYcDoFaDUoY1iO&#10;0hVXXBG+U8oQwuUKQxrSNN5ULUuPikkssYOVC/CLEU3rdYASGJ45GqtPYp7Zz5iUgweE1J0MXVhS&#10;cu6558pgkrkLgWCjAtWE4RP3jGOFMCb3N0tBTalDp0kacux0qUyf+cxntCmRTwagyvKkZACGV1vv&#10;GodJOvNRj3oUjSpD3wvrWaF+xUnBytUXhTzAydCGvBgJDA+EQU7l8jighbhVkDjJUmdtMgiRC4JT&#10;KF6gKFxmPs5lUkJvN8MwmUFFsKtaEg5pM/jMpoUWwF6DCQqH2ApbpTlZRDCvEfSkwIky2CkJJ2if&#10;JoFblcBQQejCYEmyPEhQTTKbkEdgZ6K+UE5Ih887dLlMEtcWQYSHu9w2OSgGJ//aLQzkNA5aOSUK&#10;EAIpzCx3kxgRfMrZZ5Ry3jBlrS2f+MQnegQE8Lcq/VahSeDbM3m4UrCcs8BDQkH5WPjBDPeJj5z6&#10;q6++GkKCri4YQCi8adFUCY5RmBQKH65OhiVLFXuFRSDzMjWxj1KVlSuY+pUVAfxGYsuRo8i5OaVp&#10;wuFOrVUe+VBByMi0AjTvOSq33357eo+D1LLQB7k1d2jUEfUVOt2IFd7sBNrbiKbKLn/MUUS9GKK4&#10;RtHyqsCy5c5Bx2QHnwPWboS1n8q8OMJ0cmJlP6Gf4WtFamgkGlnlW9i6G7oEBkn0FCuR8wNO7Nfz&#10;yrAJwRJCfHuRA/BQZaoxLzlRcSgV2S7fDKhk08KH5Ylnya4GfwwuehYsPAOVs5A7MXcB0q9MXCCM&#10;NctPw/VibyMxq4kCt3mIkQ21vn4D0RaDujrYGAHR0/A4Zkz60K7Up7YlabkwzeQzcZwMifwEJ12a&#10;ljBTKF9KG0OX2rtfuk81QWZjixLPGmW4tPGl57aSGUqg7ROuzsPuFr1011oTmKHHQnIRhBSpRNZv&#10;vrM+nIj2DhqjvhKJWvhUk4akD7vozQBqTei1Shyz4nJsQtrHjw4sS3UBAmpdDk0Cw1sTJpUJBgAj&#10;L2OJZyXQ8g1CcWkWGFTu+jNDIVEQBbzswmd9GHTl11BC5bGdxisDuE6xLSEA1UrSbqR+u87YoU2G&#10;Nt7FSGB4IIwWKmA4SCpT1mABJxxCS20nRC8Fe6UPq3LQZfWYRnK67/hXg7poyO7eRg2AJhQ6Y39S&#10;/FruYfW1mFvaeh2aBIYHwsx+cAo8ygtSPhKYjKos2HSrVVZ+1GNUXJCTfT9oTKEDXcR3msrRfgFn&#10;BuBfLhzOmErJLy06YfQObWK08a6eBIYHwii0aDlyqs262J/AEC+LOmG+iH5zkJiYWLCBXFrwnbcL&#10;Rhl21aw6KmedGcTm3y4LRlLyA/s0G69p846u3iweeE/DA2HX3qvVYK0JISRYSrXScrAKJwFMEBUs&#10;KYQZGw/x2QRLxTsahtIo2wBMNf/mxRWlHv2qMCgN+2g9IwY+PdrwV0MCgwRhvCylBnPc1TxRd1FH&#10;FTQT4HWFmn+7r4iodnK6f2N25t9u/aqQBlMnfdXBatzA1sfwJTBIEA5f7O0KmgS+J4EGwjYbmgQW&#10;LIEGwgXfgNZ9k0ADYZsDTQILlkAD4YJvQOu+SaCBsM2BJoEFS6CBcME3oHXfJNBA2OZAk8CCJdBA&#10;uOAb0LpvEmggbHOgSWDBEmggXPANaN03CTQQtjnQJLBgCTQQLvgGtO6bBFYPhElKaJ8mgdlKIGkr&#10;g55dcwRhpfNF6BP/zvZOtNbWsgQqm3Sg0+zbmalzun/F+3LDDTd4fdIOO+yw99575/0Q7dMkMBMJ&#10;SONExI7jx0uyvIOgJvOwFONcQBgaiLAtkTViXG8a+9jHPpbymUi/NdIkEAmYUdKy8TvjvMOcEKqE&#10;iUTtnstqLiAs+zOQIxRvusXMOyzR9PzOteGRQJgTYA89LLqt0HDlrT4D+swFhF2NV9xkAxJKG+oQ&#10;JeAlCLiChjjyuYAwguiSEfo3ZGRDlFEbc28lEL9oeL3CtRf+5WHZXHMBIfOgKJXC+dm4j3o7jwc9&#10;sCJcr4VPlwJzKJc2FxAO5eLbOJsE+iCBOe4T9uHy2hiaBPovgQbC/t+jNsKRS6CBcOQ3uF1e/yXQ&#10;QNj/e9RGOHIJNBCO/Aa3y+u/BBoI+3+P2ghHLoEGwpHf4HZ5/ZdAA2H/71Eb4cgl0EA48hvcLq//&#10;Emgg7P89aiMcuQQaCEd+g9vl9V8CDYT9v0dthCOXQAPhyG9wu7z+S6CBsP/3qI1w5BJoIBz5DW6X&#10;138JNBD2/x61EY5cAg2EI7/B7fL6L4EGwv7fozbCkUuggXDkN7hdXv8l0EDY/3vURjhyCTQQjvwG&#10;t8vrvwQaCPt/j9oIRy6BBsKR3+B2ef2XQANh/+9RG+HIJdBAOPIb3C6v/xJoIOz/PWojHLkEGghH&#10;foPb5fVfAg2E/b9HbYQjl0AD4chvcLu8/kuggbD/96iNcOQSaCAc+Q1ul9d/Cfw/sdGLkX+8fYIA&#10;AAAASUVORK5CYIJQSwMECgAAAAAAAAAhAAzp5TQwPQAAMD0AABQAAABkcnMvbWVkaWEvaW1hZ2U4&#10;LnBuZ4lQTkcNChoKAAAADUlIRFIAAAEqAAAAxQgCAAAAbD0omwAAAAFzUkdCAK7OHOkAAAAJcEhZ&#10;cwAAEnQAABJ0Ad5mH3gAADzVSURBVHhe7d13mG1LUfdxr2DOOeecMyYQFRVFMAtGFFGMoGJC5aIi&#10;JhQwJ8CEYkJRML0GVMw555xzzuHV93P58hbrmXPPuWfm7JnZZ3avP/bTe62OterXVV3dVeuG//3f&#10;/32qdS0KLAqcBwWe+jwaXW0uCiwK3ESBBb/FB4sC50aBBb9zI/1qeFFgwW/xwKLAuVFgwe/cSL8a&#10;XhRY8Fs8sChwbhRY8Ds30q+GFwUW/BYPLAqcGwUW/M6N9KvhRYEFv8UDiwLnRoEFv3Mj/Wp4UWDB&#10;b/HAosC5UWDB79xIvxpeFFjwWzywKHBuFFjwOzfSr4YXBRb8Fg8sCpwbBRb8zo30q+FFgQW/xQOL&#10;AudGgQW/cyP9anhRYMFv8cCiwLlRYMHv3Ei/Gl4UWPBbPLAocG4UWPA7N9KvhhcFrjP4raiki2XP&#10;iwKnwXvXGfzOi/Sr3UWBgd///M//7IoaN5wGpnfSOR0zzhtuuEFt//mf//m3f/u3T//0Ty/tfjfX&#10;tShwBhT4v0+6nvZpn9bvrW51Ky0+0zM909M93dPtpOn9hd8M77//+79/4Ad+4MM//MORwPj//d//&#10;XWIng1+VLApcmQLJAFz31E99k57YvP+IRzzilV/5lXciA64D+BF93/md3/l2b/d2UQH23Fl8syhw&#10;BhSAsSTef/3Xf0ljv4TBG7zBGwTIa7z2Gn7pmUb+Td/0Te/93u/9VV/1VXe9612X9LvGV76KH4sC&#10;pB8+DIR///d//1zP9Vw//uM//jqv8zo7gd8OEHyswVx9ZmNuXZr0h8Nb3/rW/j7N0zxN89C6FgVO&#10;lQKxGa5zYULp9C8C8OrZ+Mo5rwP4NeYxNwXFXY1/1bMocDkKxGYt/5r6WV92aPZU4f7Cr8km0hj2&#10;TX3dhbZ99tyW9jIDsXDtFY54ny65MzNrb30eoUCVzO8Rk3W1VWQKqm2bbcoOG21bmVJRezhv271a&#10;2ZrgrQW2JK1sv6O8XNrnI50/+5dy9S0mA+uw9G6n/v2F3/atXz2x9ipnWOrl9f5MKJRnd4KTd4np&#10;S/ttoe9OOy4VjJWT+YMQ6R5twVCRWgwV1RYeBsCRqBrSqQYq5Zk7cduRgoNMa/IsYRJD9ulATTSQ&#10;Ghre3fZ5r97X5TozkNst9m56U9fF+K/TTg6WYkpoHDCMYtPqJdaUIQjFuIPYkBaYhwNGO5BzapYO&#10;DFARvAcPOnMEzPN0UDc9mX4OhpsF6mf1qFBbKWZNIlvIDchrpalksl2niszO+XDBb+ckfUqFR+b7&#10;LdISgKOq0Uh7qvAIisFkbF2G9MYtK4NBshEIB5PTdOIrAZhgbCKAnFEOp2l3QvIWZsnDmRSaI1qQ&#10;tzqYvklnoI8EtTjivTrrwOi3p0j966HqBb9TfEsjfyYR38egg5CYe/TA6dB2vbFF5siogUSK61Zm&#10;VklCrMpL1PQgZ2RUIBnZG2gHltvK60kCUJro+9M//dPP/MzPrLc1sdVXp87tcAaip0j966HqBb/T&#10;fUtJqq0swqBZRDBugAkMo2HG33N5VP5BziwOg0GVJ5FKkKVlrvXy9HT0zJoOMLU1VU2fB36J3AHS&#10;9O0//uM/nIh4v/d7v4c+9KG1mDwctXkrq7ddOjLG030He1z7gt8pvpzYvQbGgoJBs2LH+iNMRr6N&#10;RBoRUSLur9QRi8uYiI8gJIQPdIPHsP5MCtVZr7Y3pyeVGpyHcDcN6glPeMJ3fMd32I+e3s7Morg6&#10;K1ufq7954RTpfv1UvdenXiIjbe2xj33se77ne37913+9o2fXD21v6inBlWVC+l/+5V9+//d//5//&#10;+Z9f67Ve6x/+4R9+9md/9m/+5m+e+7mf219nKWQYBpXtp3/6p91hQXmZl3mZV3iFV5D+y7/8S2oe&#10;vn+xF3ux533e542VyZ8/+7M/+/M//3MG1Zd92Zf95V/+ZQfTX+M1XuN3f/d3f/EXf5H984Ve6IVe&#10;//VfXx9+8zd/89d//df/9V//9UVf9EVf/dVf/Rmf8RkHlnryB3/wB7D0nM/5nK/6qq+qS3VG5b/9&#10;27/9T//0Ty/5ki/pnPGv/Mqv/N7v/Z6nr/iKr/gCL/AChvaTP/mTD3vYw5xJeoZneIYnPvGJ6tQH&#10;bRmpOv/6r/86O9ArvdIrvfzLv3w6cHK+xHX0KqOVWQaJfuiHfghJdyPAm0f3+cJwgIcRgXCf+3mz&#10;fRsziae/8Ru/cfe73/31Xu/1Hv3oR3/iJ37iS7zES+BafPlRH/VRv/ALv1BxHE+evPu7v/vzPd/z&#10;PfuzPzukvf3bv/33fu/3uv8zP/Mzit/mNrf5wi/8Qugt/6/92q/d6173eqM3eqMP+qAPkn7DN3zD&#10;O9/5zvjjHd7hHZ7neZ4HVF73dV/3MY95DBXxbne7W3XqwBd90RfxIFEcQqTvdKc7yfxsz/ZsYPnB&#10;H/zB+lm3/+iP/uie97yn/J/1WZ/14Ac/WFXP+qzP+nIv93Kf8zmf4+kf/uEfOgNoIkjk6oOy//Zv&#10;/6bUgx70IHMKTgVI1b7zO7+z2USRVN8xxlxHbzOC/N3f/Z3B/vAP/3ADufbryZu/117R6dVwYeD3&#10;S7/0Sy/4gi9oygc8TPxqr/ZqfpMAb/u2b0uIoSEBRdy5Q+Jh9xRCiT/+4z/+i7/4C9jz903e5E3i&#10;Ztc3fMM3VMP7vM/7/NRP/VRpJxIJHMeCn/mZn9lfrRBfKnzt137txKa/3/It36L4N37jN1bkVV7l&#10;VbQCMNLv9m7vRix7+qu/+qtyumMWME3IQzaSWnKSliTh7W9/ewBLDr/Ii7wI5BN3fFPc0RBUA56e&#10;+PtJn/RJW+Dtin1Pj+uO1HxK8FtrvzPVgHJZBKR3eZd3wfpf8AVfgEfdcYqXhJeg6clzu9vdjlCi&#10;1L3xG78xdocr6hyGJtywu7+UTJndJPEkXvqlXxr8ZpefzvmoRz3qm7/5m9/szd6MZxppRgR9yqd8&#10;igrf9V3flZoKPJRDiig5qThUf+VXfqUOPPCBDwR4wpkmif88yrGNQHvLt3xLxWV7x3d8x9/6rd/6&#10;7u/+bni7z33uA4EyqJOE/MiP/MiKu+P+Z3/2Z5sdvuzLvuw93uM9nv/5n9/NEOh3FopnSv39a2zB&#10;7xzeCfHCWkjK3eEOd+DJQUUEyB/8wR/UFQIKMHiUWaHRDLF4S8egJT/JafVoGeavhVn4scCjImbd&#10;oaXfeOONln9Uzbd4i7egLrpJS7zjHe+oTuLrOZ7jOeS0jAQ/S0TqqBU1AD/LszyLSYEAhI2v+7qv&#10;+8d//EcTQSscsIdbHaadqpPiCtLmBXL4pV7qpYKfJoKidv0CMImXdGUXpSHPxkYIPAe671+TC37n&#10;8E5odDg7FgSwLCuW9X5p2uworCbwSXskbaz63M+G8dZv/dZsGxIgSu4RSsQmgIHBnC/z9IVf+IXn&#10;2Eq4pYUmcNQTSnUAjP/qr/7Kr9Xmve9974/4iI/4kA/5EEDSMdLVKo4UDX6EJ9NLlKon/c4plvZC&#10;GtH7v//7myNMKF/zNV8DkzTV+973vkY0p2TaAjkHuu9fkwt+5/BOIKotAW3jxTTS/hJHRJAlE/FC&#10;4NzlLndJ/Rs7IbFGTJF+P/ETP5Ed1cLMokueOfZFrDUqdYKThGUbM4/EbLjDDznpgk9V/Z8nXd//&#10;/d8vAyFpUkj0hd45oCO9VUq3cqydCYhlBGJ6IQktdIlW/f/qr/5qApA4LV5B52bOge771+SC39m9&#10;k+E5NsNknYtNBdIksCnOtgD7kR/5EVzLvPbwhz+c1hfwxszNSGOpRkISjBQ8j0CFmRFPlxMkIC0o&#10;qnDEVM2RrrNENAWQaYQnbDD8UEdV+zu/8zvMPyyl+jAH0xQZV4xqzibUebf5W8KMQNHlEs6c+8hH&#10;PpLaaZdCGsjr3g795c7u5Z1OSwt+p0PXm6t1FjyQgztlsbqzqQCNGBTLkloAEI+yVeB+O9rbE5se&#10;WbylrNpze/zjH2/V9zZv8zbhc/ayO/zp5ngDzaNklEcqhz3QJZSs0OxkyGwlaSHKYKOHMpCcoYsk&#10;nPg623MtmQdl0EnKKqlOGbY7ohI7FixDVpWf+7mfq4dgXw1aT9qv66a3tqhwehQ4YmDo3JbmLIce&#10;8pCHQA6Dh0081gs2w/d6r/di1bTjJ4wPAcIGY2fCoqvuUUoxdxVSSplGYRVgrA8pq7H19pRMoG1X&#10;IHAeGWbw06jOWPvpSWYVOcEbAmFvdMvOjm1rqCdknVISsGdBq88uYLMrLTIIsy1bkR0L04QFIXVU&#10;qTmGdnpkv55qPrOdkxM3dAH2/drmYs9oG+0TPuETGA/peDbfbAZ62qlOlwS9lKGCCoqnjR3GCKgy&#10;hEDpD/zAD1QPzFhWZc33KBEEujVXtd2Z+lVob8OVYukvGNvl+7Zv+zYKJ9lVo6mIVSiDyrPZVKQ8&#10;1SnBAGvdqDhzizsJUn1myyW9/RLv1Raet+M9MVecccFT2vdb2+6n+x7nnIdmHPsCmIFfvBsMXBKh&#10;Kzjl+LPdnp6nDBsdUrMF5xxG+Y8MQ0GVb2/G9JNTIgjVRKu7TCxToRYBKZj1KAunRJ2RAM6KUzWn&#10;OU/LZlBaqWz1NLTTJfop1H5K8FvK5ymqKt7ZnKjWTKwsgT1SFCl49Lf4ODMGwSLd0w5zSQQJayf7&#10;1/blPu3TPo28gkCGGQaScgbmbRNqHrulp2PzDBX61tJO2UDSwehpWhEZWrBVPOTUqwyqEi3kJCi6&#10;s6tROCyl1F/O8jRw1woV+WSanCL3HXzVgWfrger8F/ywyE/E7iRDMPDL/hmb9pvQGFSwTxJ35Iyd&#10;vY/5mI+5xz3uEThbVWJ0xbPsTxEZqrza+rsNHCRzBT0KXVUYdOtVgnFifrUOrDYZKiXddJOE7OVr&#10;NOBFh+oc9B48gzzV8ng4RR4IV7EgBiXZGPf9gp+9u8RRqEikxOJx6vgKpUkFJ+pr2mZGS6IveTJ5&#10;aqvmAkMq6FYEhZPqLA0VpFxFElkhpxoGYLP3WBOTuT40BWw7YzgVD41BtK4eqeoU38GOqm6MO/d4&#10;WMrnjt7PzVWTBOvNeU7iMXIybBKAYS8OhrSQ0K8rEMbQoxPiZkdeGCqdL7ONntqpeMInqVVD8wvG&#10;qX9VMtxfKyPfxiWq5toqLD39mZliVoBlqPWBfVrlDGd6MtK4RJJzXdcB/HqF1+kVhOLOoDjTfzdn&#10;dHHzwDVEbUfd0zEhZkfZSqeYfttcQmYLj+oPISmlLokq72/t9rf86ZP1sBbLk5Y7cq+qmji27W4H&#10;Mq1fpy90Jpqd9P86gN+8sN2OfCfku8VKZtaP47f8HYMewdi2wiOPyjwA2MqTAd6R4tvWj3Sgqgb/&#10;27a2muH0sAzT//5OZ6aegXQ9uXQItzjqWyTp2WcY/cW0slu1ea/hN6IgzSf4zbL+7F/DcVs8wrtH&#10;im+xN2x6s4DcMvFgeKA1QJr6BypbyA0eLof5bR+OwPIIjKeqka6XDu1ytLryjHNcCp92fiyX2XkU&#10;8tYLu2p33+GX2uOygBkb964Gv+pZFLgyBVKnzT7ZrjJQ7ZBoe235bJqxmndqiV+cGAcMD3OeeIdU&#10;WFUtClyOAs3+uM5Cl9nZXqtzPKxfY5e6FtLtL/zSNjPEgZ8THg43mntml+lahr3KLgpcJQXGVEYM&#10;Or737d/+7Q6mEwMXHH7NOsbsBNPjHvc4kYIIQGkz0Pq67VWyzsp27RQIZnZrCUDsJ8oG6berSGf7&#10;K/2MOSuL6edbv/VbHfP3K+LItRN01bAocGIK0L+cht+V8rm/ppesvW0rtZk7Ttwnpt0quChwAgpk&#10;/7TqKZrwDm3vZwq/Y1lst3bwORdyAtoBrQC1Jyh4uSKXG0UvKXFd2RLHGvWRstt6pj+zB5OC4Aio&#10;AR6Zm6xS+DTdLKNcoT9HHs3fdH4K2NWQ8crjPRY1rqa5084za7+JTb7Drb+zg99soWwPHLWLMo+O&#10;kDIEeto68GoWu+WsQhe+FLRL6BT2G94AVTXsu+Xjm32L2wxVKNu2/5OBkxt3Pk6x6h+3hrh/2+Jo&#10;1O0mVdsWtJPetjJOSXVyzi5Lwx5fdR6u/NN7WnPCHDmTza9vbnbfb6fGBtjbOeIIXKeTP/ZjP/Zx&#10;H/dx3/M93zOlpntbElVV/kTT7lTSq9y2ftrI2Un9qWDbWeO6lH5toWCdBpPPS29r2HRe1S0C41LK&#10;ViTdoArFov3Yj/1YjqTiqXz0R3+0YM8DjJuc2/5/ECGwLKrX1iHN3y0Axg8otGD6nM0nz5d/+ZeL&#10;FiECZ4e54vWcWTsmpmN+a4UwcRFQhRJLgtWN3Avqf46trlEEolt87H44FO9MGBVBNYHEoyYpQStM&#10;B2WuwtmLr4ncc13SqtKBQqr1KCfdadfkIgYMcSqD+73EgFRXm93qUm7yEnVPtnHVlbNjMTvk4J1g&#10;7LwqOTvpZ4TontHSe+ocMDaar3DEVU0z816vni4dp2iC7zWLg8BUA4RigTmgLLrmHD7On8DlqajM&#10;giyI8iCMbBzDsvzFX/zFfOrKg4FAVxQwlYvM9/Ef//EC/rk+4zM+A7Bl4CQuA1EjcIurzRKxaMkf&#10;mBTQgT+4anVJ8FyWazPCB3zAB6jhkz/5k8WK/pM/+ZMHPOAB+iDaPC6PIPDwJV/yJfKw9wpWq/Iw&#10;zOxGCrnjoxfMUZqTX2hNFX7qp35qSIiSSB0Umaxcet5wNGey4IduavjRH/1R/bSh+lZv9VacCVmY&#10;Nf0VX/EVIttTGQSkGYUT6ax8hJDQrgyR2qUJTu7898ULFlECDeGzc976yQteZiEMpRUB7IH01b/Z&#10;C5zz7ODXzJ3QK+hdgHQldryz1OvSV6NqHnkxyaI5v4+9sIK4DBQz9uIyl0ejmhAq833f9339vumb&#10;vqk797///YWCxiKY0pdDrHYq4o64tySMLvmQHfZld3aBB6FK+HCW06ihJb4ghywSMUWQBRE4PRI/&#10;U09URSeEGR94EF+M57sI0PApVjStlRMDkMBAkkQMGJGq7S/xkABL6OKspAZQ10+xYXzyAaGwvp7z&#10;PzLFIKOb+D7f2UJCKGLXFOZJsIbDaRAkxMBGH02YlUBaIBb3heV8p3d6J+A0c5F1Ir4UuN4QoBeK&#10;vvZrv1YYQqXgrQW5iE+ieprFxF8Th9ssZlYSaUIp6NVPgxUWsbdpRsjF/gQv92KCsDns3K/CmeBR&#10;DGrKDJBdx4r1kkJVwbTEIpdIzBoM25UWYM+SBnPUigCVvt2DFz/90z9doDHKW/XID59EGVSY+/sY&#10;kPui6Akg2+cW4FaRPgLj0wjwYKMSkNIzCeGf//mf90icssSRtDGCJbiSWrVimiCltau3WtSQXhU+&#10;TOwwmJENcyvyoR/6oSnAlEyxJ2CP5gmWMNDoeMT75olIaorwyiWBhTNsOCaX13zN14QTAIM3UZvc&#10;1Ipu65vYTcS+ds0ynHrVo5/EtSacfNAlOQltrk8mFzOC4g6CGGmBM4hH4aG+7/u+T53UBHOBb7NE&#10;hHmnrT/n/V4XiRhm559YOTvp13qg2Ze2g3GFrASAYulxP8VVHtH6wO8Es2NvsXXFvF0REOa0nqfN&#10;oEXUlMDopBPI+WsuhzrYE5lLP9UzfWidI0NxacWfFuCI0ugUDuSIR6Yq51HlqUjBan3uJ2GuCElI&#10;TEljwdve9rZFfDFej4rS6S+NQBR3GdIR8Ctlz9Qglq5sRkGAF8XoxV/8xeHH0BTxWzAV4pQCSRYR&#10;mzpfJWl6Ep1Zb/gRqlAUIlZQeuukyGsSdrTgx1M+weO+IL9QiGYEoq8+t7YEdfFIFZEWOcqv+UW1&#10;5gtV6b/QUqS6ImnUHul/iuvFlGbHHNXZwS8bAynhfQgm61V5DUJ9+TYIvinUrFjoXkySajuQq3lb&#10;s6hIKVIknvPKUzXrgDtzft+jiWWiOVMAIdPpvm2YPY9CtfuUQN2j0OIz0KXXNafEUltrjdrcV48M&#10;qsWmjYKv7QS6bHk2pTKQ6IBfMopUoRMK3Sdin4kpm0ezwHivqzCQ+wVyIheF+wJETYfz1o2RtK5G&#10;YT3pa34ud3RGt6OYO/5GK/nhfOLMg6LvFhGeVqQeWdDqKm3czKKr6ONtQqb8A/uIoza9ahl8TEa9&#10;mNlPC35bwPSmvSorIktziwF6lI/7+Et/o20SRxQ/9omYft5Ncsw766R5QWO3LH7knbSSjMMSRAGv&#10;RPw0GWLZnnZfDylXFjkxbrI0uNrAkCBngIF+RclkLMG7H/ZhH9ZXRMpcbe7HynWvtWhfWai2mVyO&#10;ILYMYQw3M1eQeHQBuhyGttQEldZO2+kpaKmW4uoTRTpPp41WM9jtxqkMM7kMxSJCU8xW9QioshWX&#10;qRERwl6Wv8URZV6mNQgW+l3f9V1MQR7RkBPL84JCskuphb2nkOWUZpU4qSvuNJ1//ud/vrU45c3K&#10;gaJFieorP1/6pV/qjX7e532eWCYYZUrFHDgpjWW+UnCsPs+sf2kppgJgm/tEGesCJQqXt0kQB1Oi&#10;sJQEXDG90MoobJRnUwYOswRqUgha0galbHGsG4IvovRpvqgx/K1UKmh9GNbMdkKpY3qBQ5j3+a62&#10;3Y5wcACGEEU0xApiYaZpllh3EoyQQx5mDnEx8wguOsHIujnysJkOCN0M5GHbxMTMW2ZE01Vho2Tw&#10;XU6rRD00QNLPEtHE9HM/93OyqaoJdOhQ8Su8kTIcznVa0m8o3suDLh8kEOmEna2gWtuLMsPihyew&#10;cqu1+KaydJjkyczEu3o9mNuMYP2Jt9gG2TCs0Oh7TA7EnaUgs4qFnJ2J2MgvC4qpnSyy+GELdSfl&#10;rfO45n5KtcUkKwVBxIRoRMS7hWLrvUwUoxqkFk4oeGmVyINxgbyv3poOyFg7DSmcsziMCCmKAxh0&#10;s2HA0mMimz0Dkx34OX6AwrR9iU4guKpt+7Ky3CSgWq7XW2nDMVEiFIEMbD72Yv6ydnAfDVXO/MOu&#10;C/kF526kC2xXYNdbt1e728vLa92fMRNrsh94Z9iaDCzoMhA2xSYKMJzJlZZlRYFZhUzOSF3HSA9/&#10;U0R3+EYJXoKCgmejj1HLFG4fAtrZQuwoYFOymj3TBG9ep9phQQZDOjNdyxIOEwOGnQM9VMSyR1X6&#10;ydbHCEnbhG2jBlSTTpGRTDQqnJUbyjB+zJoq+4cJyGUPTR9gD6IYGIGZ5UMN8rN8TBFPGV3UOV+Z&#10;9fk+EwcaqiraMhGR3kaKjLrBVpTeiJJqkz8iyyztGo3UFNBfLwvYvA6njck6eGZYUkTTFsOmDGsK&#10;85ThIJGPOsjsKQqoYbq6Wx67GLXdQMPZ+Ui8yDYAkB6PkiSQZn8My3rfo6eVaHWuiPfqNXvHuLCP&#10;PCbxcFjfAzL1+mT5DuGnTvMCeaVvWGdsku5rkbJXNFuw1DddYhQ1EHOEzXECmaYHdeGK0GC4V1Wq&#10;qTuMJX2THRfaQMPHRqpOtg3Gp5iScCMefQu6j79qjoWGRcdTw7eUAl1E8PTN3/zN0xoIXr2l+AEh&#10;UqifMmkUNgAy9nSxJ8vvZqs+4t0Onn0ImGQ1LVgo65E9d6UMJCXWOlbfmFUSWWYTj8htb1ANhqyg&#10;1qFLnmZDOXXb/KVy3bagGF84o6OmqrAPbl7XV1y380CDN/gE6c7pkvbiNzby8rwbjEUnwUYBrF2g&#10;1Mu2HCy9qG2htH3w0YKoUhiXzcMXc3bY262BpGq7c+n9nl4B+dtHaapb4+S28ul/C7+peZaO7mT/&#10;2JpALq1hVmujKKZuVKqb9eoqJ6wj/VE8EN5s8SHRttQM7XL93+G7O+OqTgl+Z/SNB7O4DWs6WEuO&#10;Sy+qkeUEQ6jTw9ZaRzLQRXEzDedyxU92f9aTJZLY0q158FBzRFLanRLtL2cknPwSGSS72ZKpaquh&#10;R1Nk6pme124N9dRv+afFejiN1sRULl3ObU+m9XLOte189cyCsL+uznD624p0S6IoU4ulZ7x1OIJE&#10;qJO9nb0q1Siuj233+GbeiomqBRX9p6MVl172joi+Plzurbcs7PLuWW7MxN5ok/GuZr5ecHN80/nI&#10;ilTirXSa7cSZ+Acwio+wmp2MqbnK6/ZWprUVOSOq6bAkMUfn0gLq25H80aH+tyrOalVVSlW2bNOf&#10;lnbbwda3OfE3Oeuhv9Ptys5wpNvDmCZqaGhVK7t6XxevnifHdd35TOPNbfnA+seOsOOLzAnOJdKh&#10;bbJ5bX4tXexo+aQWxZJpFNiOKF36lmm+3yu8zkFmiVhw3tkRLtm+yyOQLmcAiBe3NVtTxYId4I4j&#10;Z+4fjE0fqqFBTR/ArJsJpZkIGmxPw7/fPvzQiLYIHPjVhxlRul/ACLr1YYu6wLkl9eir0/P0Zzm3&#10;24b1YYgjg2wVqQ/1eUB48TCzwxE9JfBrr2cn13bOm4nT+ps9kBbqhDE7tbNRDNZ+LT4d1HCOxNkX&#10;LzUdb8tMbmYCPQKSS6kwGOj1yzCcPenBwIiUAUwMNGKhv9UzsIlf3d/u18+dLTdPevC5lSGqPYK6&#10;wXxQGT7e1jn3t5UPHQaZKJamIH8y7YgU8ne7971F73Sy2i7NOVVt66xj89aW0LtKiJ7ivt+RHng3&#10;bG7Mhg71PvrRj3bYH/Cc8KRqOkd/73vfuw1fW0lscVupNex4i0PavvUwPIzYnJ00Sxq0QLrZOgcw&#10;U6rDALfYgUszhLGZ1GYhFCq2h0u3FpQMV1vYX33T9XlO7TRtjbp49fWsnGdAgbODX/M946eDI7ah&#10;7Ggx39uesqHsxGA6mCWinTdHsUfsXD0JRuLF7qlAI+KSBiEwSZjqeLP1V7CyfgNGNRzrUo+yjWWQ&#10;Hx7U1ulNT2topEc4n84fq8UqUaFNglqp51v5dtwKV/7To8DZwW8UNmzRCSkASDgEDJdtXNiz/9a6&#10;8bjDDnjJwK5AmE0vJCRY1H8F6SeDJWh4TpLoSfLqWJfmMgO2GGu5NcJ862K/hZzmbMpFkK0J6uqb&#10;VjALp2pXfKqrp9vZ5zw7+KXvNRlnRNny1hE9MGF4LHIEvDDTxK8SwGNrdeyrg/bhKlFzBelnm5GI&#10;Zh+qD00Tx+rMZAZaG9ZOyTTjhGcJANMrjlfkf8AOnLLZbaeNN/tcunl4i92YZZiy/I8o+ZnLQ/i6&#10;9ooCZwe/kX7pcjmhuTBc2tfY3C81yl09yVIaa8sehkObjjvSb+HQoUT3s1uOcLjZmmnFzos5/jbW&#10;/5HSV9+TxojpHRlz3jXr0cwyDkA7fnm/+92P50eVNykQiZbHdjhLH6u5MqvNRBMInSgE8mK0LPid&#10;gJinXeTs4GckMzHPvI5XxqqedXurPR538AO8eBd/28TH4k4qMudAVGpkqmC66M020f1CD40B8ATK&#10;cGIz34KqShkundAT9IGT+3YVOvnzPDwuEdryCef5iJS+3EL3uPWv/DukwJnC70i/Rx7uajytl5r+&#10;cd7d7373tD7Y4wJDzqT0zoZkrOmgpi0QR94mGsowK4HJSEscbZVPB+gcHCdRyZYE1DzVLsWVwAGq&#10;HHxaag50nfB0+M4j980F3HP002E6KugQYWojt53XCzxq5o2hP3lIyW+nlFbpFLVx6aGbMtvIMeTa&#10;rUIJFXLUoIWahrZbOPXWAOnnqR4RxE6sM66KOISkxeasHh1ZI+zqxR1uPbNY2tsEjuEdDzlFUrnc&#10;tdVdMzPS+gRocUobhzn4CypuzgEuaVoZbwBnpp3IceDGEeSisDivDBX3ute9nJNmlSWfBU3gkFGd&#10;HPBk5pfE1cgRVgCoS06r8nNlchSniOO5fU5n5bA4zfPGG2+UcC6Zz4cwLTY/1cPfwim84sqw91aJ&#10;48syCHBmOHe5y11ENDIp9IgHhgPTYC8tjIqz3TZy+BY6LWR+sWsqPJm+IZQT3hWxthTxxZFxA9Qr&#10;IxX0xTHrnjoR7uQ0QxeXDk8du00N1jo3IidvoQL1qOJuRt6mtiu8hYv6KI66Pg6dnctkluIaA0mg&#10;Fwayxf+QhzwEH4vOkrLnd8yqjnFbH5IYGBFzAwxfPjIEhGCVBODR5z65QSD4VacpoFBfZgSeb7IV&#10;blC7bnrKHUm1pB/Ghe1CTauQ55FzPzzxuOpoaEygEAgSFnsiACTl2qtUiu2H5Bnri5vuJG9NIgDM&#10;6YGPgimD4y+Qg5C/vBYJwJx91Ubsw5j9VTe5petbAXmBkEODk0ZGQfJDJmVh3BGpAxDufJJgNnZi&#10;Rx3YucJyLqyyP42ep/K5cyoEvKrNykJEQIsjbyRbmw3udw5YHoIL98MJ5nPgm4xy+EYpqz6/PEfJ&#10;Fh569kIIkOJk8mqTjUgEIUW41dLfGBjpb4JkEjL89EhFTjoOjuPdlrLQSzCqBwDUmSKnt+yf/O40&#10;pHuc/UnF9utcMrR0nGC+s2RV3H05uRpy3tMWV0OZCT3iEYo669xcY+xcmfXfpo6zDRImAgKN7iog&#10;EqnrPhch3vQQaxSdICO9kYV05dqXb1QdPsECeOdv+SJVeKHgl0gZ46dEYaS9MPeztZIbc6YEu8Mn&#10;pCVtaG6kQZ7a3PycUA3GLoJUOFB5CB/cTM7ge6zMs5Z4cYqA0kiQDrQ0yvNNhFzAlhaoz2oNo1Pz&#10;4p5sTjleqYrTqgxUZX1LALpatrU1r8h2E0Ie+KcSV1u+s/n71f/G69fsQ+MNPzRqU4YKDTytmGkK&#10;xgyn+KLWkLUFtFDXJNV0MOvqE+/BXCTY7GosFwd+wyWd08deORaiVPbD2XBPIsWRcZuyIyvKH99L&#10;t5copzVYdgurqTs/6eKUaH0oEiYpxJpSkIiKhBaogCIb39aKRB99lczpzWm3HsbNlFIhcKiRVFCI&#10;dVMGdUJsfF8nJcaMuY19VIXVnJgiG7OgSozx1tOGELA9Ijat9IBQdF1qswmlLZm09/T5aq7a6cyu&#10;+O/A67k48Bu2Di3Z36VTOIMcxoqlYmJzfNwfYimWou5aFOVzECaDJXUUs1Yn9ZL+KSiTkG1Wd7w0&#10;wIzCSUKO7VRt5KHIFCyHClJWKaLwYGFWaCaXJibeEciRP1RQp8/tVdZzv0TidAMaC8EUGBrIsG+S&#10;fx5ld3WTI/yWxZlPjYWc9GvpSD4TufZmRM0gTonKqo1uYT7qTf3bRg8cPNc+/IsDv5Fjwx+Dulh2&#10;rBrN4u6wGTKW0CrlpFXyOWS6mD3r4eag6y/AWGgxxsgMbLRHpnmWDDZDllV6HRMOc4WaMbdHLK6Q&#10;DLSEmNWUGGSMn7YlPB1NcnYIdIbNs3gTPdWE9Zh9DmnqIjuqdkcSbmGQ5K/D3U8OQ6mCetinjlhf&#10;XHRdxhh7HiJWWOyZgyil7EZsSKmvTU9T/1TbvHbtPLdqGApcHPht5UA8GmxGSvQ3rioDpdHJbwYJ&#10;oozFgqgRjx1OqIvkWIKxX8Ik9VJUdiaWe97znsKQEX0snPKzT2Bcj9hpyBOPKKV288hSyzPrT8tC&#10;AGD5pOaJRJTJlN1FnaPpwaFtDAh0U+t6yK7DDKt7Ln6SDbCwaLkgz46cxByRCyQz40A+yBFuKhE5&#10;isQzRjUIMMMgbMYh/YxdQoyZIvHomz5EqCMCdom+3c4dt6JB7bbGndeGmYCEmBJCT7CjK9SfuCvD&#10;Nt2dweTkKcqYzRyWSQkWSFdmDNqgdRHJUFX4G7+yEBZlnUQiMzNagmKBklgd4dCjvs2AuTF9wb/U&#10;xhKjoAwqJ3yYQzxi86Bw0k5T7STYe4g+PlmWYQw5UG3/gwQjqYAEmIXGUhZIKL227AxB08rqv7Wo&#10;/NJ9lII+rGnius+n0ELJPfBmYVIks7CamY60aynLKpvU1Xkd01DBna5A0p2/632uEB3MfXQEm6Jm&#10;sd3MRKO37G3iKrfdT9D/bIMuoml2k1v1dWHfjKJzZ55i3O3NbSnSgyzytDornj32cp289On0jZC0&#10;ebgtOI/c3IZauXIr48PR0fPpjNlnO94TkPEQikSute2+y/mRPMzAQI5tl45bPo7u8mzx6W/B88Y0&#10;X7ZASJiw/ktkYKxgSuyRmqf43J/8nQ6VQd8cvtnWn2Fm6pyc1Ra0OsgesSpbzOm53+zgaYES02Ob&#10;a2awu6T1quvmKHAB135X/6KzMWQOzaYf8wXF7rcR5++cY47dw2TFc91wJ+PqSIP4OI2uIBoSY82f&#10;VrqZbux3GlJ5Pex+eA7Ds4JtlzwolqeBTCjHHiUwc66f0CwD46lwZoE5GHT1xFw5T0CBg4ZfoBoQ&#10;xuUjLubwV2zd1SJt4JfbxNwJkzFx9+N1f630BuGj+G35PtiH3rE9DpwmUYYRU9v5omr9tsNZ35od&#10;mgKs5RLI2yHU5wbezspMQyfgp1XkWBQ4dPgFrTgv4I306+9wZFiNuEmwcLKVZv6G52HxyVapEDLA&#10;CFTVma2oJsJMHZvmJFIRt0XmZbeFmBzWyowruVrl203OuVltAb4WZ5jH4qSV+QQUOBT4DStvaRTP&#10;xaAhYXbh4v6EBgWyvyl4reVS/1I+B4cSo+AN37e1MJw9slTlqX+zSJu0R8nPQWxt5Rs5WrGb0+JW&#10;8CbiQlH97ByP+1Nh9xODHk2d1dPTdZ02BQ4Cfliq9VuMGJeP0jXYKEOCIr7sTnycuCjR/VA3xQeE&#10;W/bV0Kz9hrND7LzaKmxxWLqqpoeTOUzOClDOUSzryZRqydpIXYYw8nA7tNLbp0OE0+a8Vf9NvHQI&#10;VAgD4wTABJ8mtl2DxeIjzbYSaUsi2UZ1DGZbRTRszBpszoi5ny2kR0fAkHgcYThRYapqvsacOA2l&#10;I3vDalrlaLYz0uR2Hh6BM8RKNB/V/xLbGeoQuGIfxngQ8EsZw9/Fj2ibOwzElLHgEUV0Xk8HTcLS&#10;iE13EmKYu3NqEvNFzuTYfCNtxFf42VYSqMJPMGize0RfvXUn9HaKbStgB/9hTMGtb4S/E5Y7WTdS&#10;uinG33YjlAr5a+13Zsg8CPg15YfAgJTEiKGjdTBI+o0W10Ku85OVTSKFrqwdfnuEa/PWS9mTx+mT&#10;yrog383cZ0Og38RU+K9L9WfOnbrjkLTj2rwNFXdc29fLahSoWFO1yGOIK3CC1x59SNZc4w3GfjWh&#10;qr5THZ5HZk4nJ1FkgDPjwoNt6CDgt7X4hZP4L8j1+R5/RzNMpskWiuQZDVCerIvxdGiRJ0iHpSSh&#10;PMVKqtrc9vyW9tRvgHc/NGYakSH46Zg73HadEe0Lh+Ak4XCmU9Qc5MUj5CXEh9ARU2ffFMnFSVXt&#10;MUwnE+/OVftGYtFi2pBMlx6p6H5xQUfkHiwwzmbgBwG/IWUISWmM1/3FqYmv0FiiO4mU2DFJWIau&#10;+TtY6v62eCpuoAqr6YrlnGVYNUy1cX93CDQ47Gxnacc4IZCLoAPcAlU87GEPE8ACREesbZXPhjmC&#10;TrV5r8+QG0hTEkyaMkYTPhsWPORWDgJ+aYzhJ7cjCbzrDLezxY6PccwTeSFGlI2LgCPIBapw1lkk&#10;lVyESJiHP/zhOfXJyYGIlwOPPjd5P4jMW+gHLvM+pcaz1qllfj2+Bes7r9oFA7HGHMV2YJfIUiRf&#10;J/3hTFTEBxVqlxeFOx5Bl84IeebEtgrH+xY+Aza08FQSZEmF4Kdj/DZ8StGBbE3rv844UI4C5KRQ&#10;izx6uQv7uobKxYZyetjJbOe8RcRpOhhz0SGj4szGfvHhly6HU7PFp2uhLy8K8QI5JfAAwrJiivWZ&#10;ezgEMx43whNhSn4PVlaC+SmF0QEm+w08C5riNCZPP8evebJbVvFYBxg184TgxIT1OR8RYvwAsTsg&#10;CSoBOYDKrVap+973vgCpNme+BYzh9cNtgluQqUEAKC3ykYdVxzKplx7lq94mXixSgjc9JwnBlyjJ&#10;5hQOu4bDcR66xFYiHh3a5vdQZDQZCE+zjP4Tp4JQCXjziEc8gk9Tq8r05zNjwYNuaPT+vU1cu8dD&#10;2ma2jZRAv3x/ONRhWWmLIlKOx420sF8cz3FtRYgIEpKmpxsimvH6Yf9w/zGPeYwaIFMar5NFXFGk&#10;mTe4+WEpEQRhmKcf/1qc7ZGwDtyIRE+rZq60fH/ojdKFtebvZ2EGQhoVN0k/QV0EQR0QjFQ2QWWk&#10;xUeSrWmlsegStz3Ck6u+QRlOTXhK2HKVIjn9fcADHgDY5Kq0X48EO5PWSkEudL5qK76uoUB0Xh4P&#10;J5krZ8FWoqnd9E9wsVVI3+52t+NEh8U5m5MSkMOzjlyCCl6zXPhAwgsgfybuLS2OzAGGqqJ2Qpc0&#10;XwcShqMgscn7zkLLX/oqwAhcS7GkSYq85IIx4BQobeyf4EcVJC1pkoX3kwZsvy3YstaM7efIMlIP&#10;1U+YUy9pv+YR3y2leWplTo2rJCdGboTy0Fdl0xkWF0YdArzdl7EknYTcq8xVU+DiK59XIAWjS3tc&#10;EpZVMIZNXdZy9E/STLQIvrPgauarHsDAzZAjJATQUkfd9BSM89xRnCaZzaZSZAtuBgOPGPRFN6SL&#10;YnRohEy4bTEJFZzl0yczS9ZiptHZJU86HVE+3SHGoV03YEnnH/jABxqFCWUK1rfkf2nC2Vwgwo2x&#10;iDpBzE6j2YSumotWxhNS4KDhh7Nn368ARP4SdxZC3Oqt3NgwaHpWX6gbO3JUJxWpauBqKTVb5FNP&#10;zB38/GL3hBt04XgWEdXSD/2ylwgranXnUcVrYs64DeZVkgG2bfEtNrpPlFnHcroHJBomMyksWX/S&#10;bHOfrypibTZd9KrY2DpjNUjfFo3CbDK23xMy1Cp2HAocLvzwGeNHfM9YIk0WYUqrPnzMCsJuASSM&#10;hwTgIIGwsl5iaGHVLKpn1+iBWTLnvoKdn2aHpLuqCrCJTSou8yYBSOxMaN1pRfFJS6gT2sOnv/LP&#10;XzeJU0om4wpd2sfJqMo291hrwU8TtOU2LaeTdY+WS8E2UlHYLEFloIW2276V9sfhpZX32BQ4XPhl&#10;kPTJBJdjJUQQUUBuwJuwKCwrlka+kSQWDm3Tmjt9z2KP/YPOxogCUdEbaDHuLOHIqDl9kjDpyIsI&#10;hepk88ToPiPBWALkrB0yEIxWXxk2uzq/5mJcZfIBMDkBA5KpixRj329wkXWMtwZCkBKtDEj6ydjD&#10;fmse8ZRRdyKUqg3aadRuwr+LUVQ20l4QboMtVEw4PzYrrQLHp8CFCrV0rOHbS0hkkR6QQ9aBH8FC&#10;LBCGffQHzEhFNhVrKk8hFkptoMljz8BSLVkBrkSc6EaeusN+QxYJ0t5XSvy1yhKGkAUSeFRuncYU&#10;qZTgtrYiVM4wIxqSA2W2DRXRNGMmuRQMPNITEexVqCwRqnv2Ei3tZIMZgs4OB4QTyIyfQE4pZVZx&#10;wZg5hTGGoDNHyA970jYqAFvgQ39VRYsGY0OIho3rWPS88JkRZIVaOqExfPYeWu+pxYpOgGpsTZpN&#10;GKIeuYDEo+z75JI8xQu0N0jH8wWS9LTyAxtUzFFSJkTQ6tsMLgkaIIRXM1kEIfDDQjODUbMic0fm&#10;TKztAZC9OpAB1nQAMAw5fgF7u0kwQ/MJB4cB+iSTDAnAcmZr1dsIYmhRoM6Xp26fkNAXtNgpbTw8&#10;2eFyn4l27ft+HXlpjGP9s3jzVZM++z5AGg6+WYKADdMLK0VhzvDowHWfCbj6du0UOCX4Xfy1XzgZ&#10;v/IxGzpcQjEbFatlVVb+y+lRdE76oXVXYc62224XXvVaAzwNClx8+G0NCdk5AdKvtVlGeenmtls0&#10;OdjZe+hDH2rhNPmbVk/jxaw6D4ECFx9+bZQFrc5ej5vPICflc1wTLvfij2QbEB4Co6wxngYFLj78&#10;olrbBk86S/zkHbBWg+1x+W2H4MrSrMwtIFM+l/55Gkx5OHUeBPyIqQRgCEwF7Wh/6a0X3xXefa63&#10;MsxK8nAYZY30NChwEPBL4s25sKHjEd/ZdNErQBGGO5ApZ+5LyzP1NJjycOo8FPi1bAuEAaytrbTH&#10;thBGNb3c6+/sZWIza+oI1cPhmDXSHVLgIOAXtDrrOPKqABDjAThG0UsNKj2ac89heBtJZcomP8ei&#10;MwVH8HrUmvOI5KyIR32dc9vPHb7sVdW+UeAg4JepM9YvetKcrkz6tf0AEmOD6avrGVo6bVTElJGZ&#10;4+o6MjMVt/wlErMT0GXWnPOB9XYa5VHEQRY+B3zPR0TnVr+uC0yBiw8/MCh+SQIQbKQn0NBssicb&#10;W9e5WTCyoNXf9i3KVtiYoq0M/IrtN3bRah61dmpzc/wMt1sdTpxxGnJ+Lfj53UZMusAseMhDu/jw&#10;CycJriDkN0HHUUCACb4CYro4i1xkQQea+cI6TikwEbedBz/4wQ5PwolPuvvr4+/OSQJG3rQCRtz/&#10;/vd33JnbBPwESBnU4NRoAtD1xCc+McTyhXW+2TFL1Qrf4tQbz133NcePwWFRZ0HlGcvqMu1cbHBe&#10;fPh5fymBqaB+IQF+YI8Xj/PH/AlEVRL8y5FO2QCAlyqHBuEkyKJHPvKRdML73e9+vHgcfQYbv7LB&#10;mJtOrvHZcwSU/wR/InFcPHK+mac5z9cRjNxzc2kXQImLw33ucx85HaHWAZXwS9AlB6O5KcEhfNbb&#10;rovNfwc+uoN4u2PtTCGMp0k8x8d42YhQdIc73IHrTUHHOAfBA+DdeOONxJoYhBzhuM+BDfc53j3E&#10;o2xcWkW55TjLIRCEuA4pxX/PIyiykAul2VRAq4SyquI6pAjHP8Fd2FpEQMvt1aE2R7q5n6fBptke&#10;OINe7OEfBPxmNZXamdHyHve4B4dXPnjc4cRZou9xxullyyDQGB85OJENDMCM1x/ncb7qVESWGP64&#10;HHMpkPxuYYa7Ktd4CiRxaqE4keenwnGBFx9NDAvtqq1oosSvbGqGbR59EunJLUQvNv8d+OgOAn5j&#10;ivSyJ803XGhNazbCjVDiaDvHr/m/EkdxBg9a8IPDOR/DxEKTBEKe78Ujy1rjADeZSRctAEx4m1IB&#10;CaKgS2zcKpezADM9grpc5ieW2ZJ+FxufBwG/tukyS2YyscSiWFr+AYDwLWTO9qMiY70MPwoW4z1g&#10;QIhQKwIKFilwIM1ptWhlioAoW075/VrmhTF/j6iUUBrsk3iBVkIfpC89qXOx2fHQRncQ8AtFs1GO&#10;sy3MWPlFRhFCQswFazMCcMKrjBSaffkspSPNiC9xykSpsAIEM6YX+3VMNWIWuZSSwUcXrAAFaLGq&#10;lJitefWMPbN9vxFx7otZpicLdQeCw4OAXxIvsZMZRrhOazlLNXYXJhBodIfRJYWQZOvzJkGluLRh&#10;hqRSnKhkHRUj8HGPe9yDHvQgVhw2TCKUeYbIok9aBzLAsMrYWuAi6AsNYYxaS8udo2odYUviEbBW&#10;g4CqCGmZAFyWz4uNw4MItRQfz3kUb5R0YlzxwQbszufdnoGlIB92cVyKSsYOySjSPqENvTve8Y5A&#10;KG2/QXw+WFUDuyXIqcSSj9DzUQefSUn0+SsuNTMMYMO5byowz4B04QAtGouuDdI6xhgjwhLQSgC2&#10;++nDCca1/NsTBHoROw+19JT4zXsyyEu7Ya312Mc+lrVQdE1S5cT9HFP+KKKXViXPNkrnGE6cm+nT&#10;fKOCXgqMUSNVcrMHVtpvrNHtXJBOe6TCMsyWyYlHvQruhAK9DvY206LVhOl1J4rJQSifWR0L8BwI&#10;x9jYozl7mZo667TMITIM9jpEFn7aGJiyqYuZT7Y1lDMPidpyZ1pJBlZJ+q1ER2R2wjerkn2mwEHA&#10;rxcwizdpOl54mH2IwWFWljYAxrdoisNnB6bnuGaoG6BWvEXjWFxzTepOS9Dthl5HSTOKykDD0W5H&#10;uncyxe4z/x143w4Ifp32TLBYmKXaxeXts7VEDHKduow55sxaIGQ76QRpCGx9GHKkW2R6OnV24nQQ&#10;m/Sb7Yck4XChp5aFTQ2FtFjXBabAQcBvq8jN6ivwdEi6F7xdfQWkuT8gzGjZkestW5R/fmcBWdNl&#10;HhjXUI+ONFrB8s/npi8w/x340A4Cfgf+jtfw95YCC357+2pWxy4+BRb8Lv47XiPcWwos+O3tq1kd&#10;u/gUWPC7+O94jXBvKbDgt7evZnXs4lNgwe/iv+M1wr2lwILf3r6a1bGLT4EFv4v/jtcI95YCC357&#10;+2pWxy4+BRb8Lv47XiPcWwos+O3tq1kdu/gUWPC7+O94jXBvKbDgt7evZnXs4lPgOoDfuORs/eIu&#10;/ptZI9wPCuSQeUq8t7/w2445T7mJ4LAf72X14uJTYGKCFP1g65y5k8HvL/y2Qi/v723c6J0MflWy&#10;KHBlChTKwG+Ry4uQcMTT+lpouNeRzopLbczCad7tbnd71KMeJdJZwRquZcyr7KLAVVKgmD2i+/RJ&#10;RsHRhWwVHP22t73tTsLw7DX8wp7QQ49//OPvete73ulOdyrM0enp4lf5Vla2A6FA0UO2YbKe8IQn&#10;+HTcbW5zm53A78msPOvL/UmYdYrkB3I+hDLvexu45UCYYA1zfyggzI+PpaaXXfu119Kv0JfmHgmh&#10;poUeKtzt/ryM1ZMLT4FUsHSu7BE4cBuL+VoosNfwy+40K90V9/Ja3vQqe2IKJAOm+A75cH/hN/Ew&#10;22+Y+NM7tDud+H2sgodDgex8SYIJkbybhR9T6j5bERP39XCrABzOu18j3R8KjBa6wy7tNfx2OM5V&#10;1aLAHlJgf7fd95BYq0uLArulwILfbum5alsUOAYFFvyOQayVdVFgtxRY8NstPVdtiwLHoMCC3zGI&#10;tbIuCuyWAgt+u6Xnqm1R4BgUWPA7BrFW1kWB3VJgwW+39Fy1LQocgwILfscg1sq6KLBbCiz47Zae&#10;q7ZFgWNQYMHvGMRaWRcFdkuBBb/d0nPVtihwDAos+B2DWCvrosBuKbDgt1t6rtoWBY5BgQW/YxBr&#10;ZV0U2C0FFvx2S89V26LAMSiw4HcMYq2siwK7pcCC327puWpbFDgGBRb8jkGslXVRYLcUWPDbLT1X&#10;bYsCx6DAgt8xiLWyLgrslgILfrul56ptUeAYFFjwOwaxVtZFgd1SYMFvt/RctS0KHIMCC37HINbK&#10;uiiwWwos+O2Wnqu2RYFjUGDB7xjEWlkXBXZLgf8HBWy799IbmikAAAAASUVORK5CYIJQSwMECgAA&#10;AAAAAAAhALfK/vajZwAAo2cAABQAAABkcnMvbWVkaWEvaW1hZ2U5LnBuZ4lQTkcNChoKAAAADUlI&#10;RFIAAAFBAAAA7ggCAAAAKFEi6QAAAAFzUkdCAK7OHOkAAAAJcEhZcwAAEnQAABJ0Ad5mH3gAAGdI&#10;SURBVHhe7d11vG1dWf/9R7G7u1ARFcXEwsZCFBBUDBQlFAUDBVsBRRHFwEYwKAsTREAFuwswwMBu&#10;BbvreeNHL8dv7XPu+5x99t732WvN+cd6zTXn6Hl9rxpjXOO5/uu//uv/O7fXf/7nf2r7cz/3c5/b&#10;HmwN30bgoiMAm8/1XM/lNTp3f73rXc99gO1517mhfk2fS7v//d//vR6undnIYRuBPRuB//iP/9iR&#10;skeF7nOdFzmcyI0n/fM///Nv/dZvPc/zPA8JHLA3UbxntLt1J2D+27/9GzonqCJyv6/wCq/woi/6&#10;os/3fM83Q3RuMDwt/vu///vf+I3f+MRP/EQsql7p59ql7fNvI7AHI4Cwo3Aq9GAYqd/rXvd667d+&#10;65d5mZc5rxgmhP/u7/7uV37lV97hHd5hjGGd1Lc9+GxbF7YRWEcAYcPwmI3+uv+qr/qq937v937l&#10;V37l84fhse//5m/+5pd+6ZdudrOb3elOd3r7t397ndl06Y3093UEhuy7ead3eqev/dqvvcUtbvFK&#10;r/RK5w/DOFB+ORh+ylOe8q7v+q6f8zmfc5vb3Oa1X/u1n+Oa21zT+0rFh90vyubqtWUbk8Pv9V7v&#10;tcrhc+OX7lNm6IfYwe3mmj5sOt/n3o/Xtk5mGO/4oc8NhnGg+Vb6QCzrTzDO/75d2wjs2QhE8Hw9&#10;mcSRekbyyrfODYZ1I9nb5X58Wjnft2sbgT0bgUBrzsWla+4j+/Mqh/Owp07XmXNnAxv9dZa7L3F0&#10;Bn9N5u2aZe7XbznlJIVKY4h2lgf0JP59lA6qtKLWWqZ5R1W4tW3r28k+X6r2VH5vJ/1IzhpWgnVM&#10;Jr0S4uO1cB2WyTiNn2J3+rL+XUXZVXsfketOWucFzcZzI4f3wOhd181l2AyBrmTtfjV73K9kPUgY&#10;jlbilQrD6oxYWZJRK64upnkOyIc7TANGo+tm2rk2YH04jdzp4FrypNkB9tDuPN8Zip1eT/qVH02W&#10;RuCC/OuqBfD6Ea+hkecGw1fzQF9i2wZF1/xtLkbTO1xslWA71PyXf/mXf/EXf/HsZz/7H//xHwc8&#10;OxS8IwBHCx1avyCiVtlrtdyznvWsP/uzP1NRErIsK26Hv1T+wH5H6h5lATOk0+t//dd/NSWhX34x&#10;Kc8Ziqqe2gfDR4d3yt8DSXCU2DYMXyIATyDZyK6h5qHslWSP0pkn+SclS6Fa3ZUjYyNi9P2zP/uz&#10;P/qjP/ozP/Mzv/u7v+tJWUY67fCI2jBehlVtGwTO2xTa7Bro/bmf+7kf+7EfM13/D//wD9W+KquV&#10;7EnlrxiG/3/6p38aA2+6v/ZlHRPZYfUXf/EXf/Inf/JpT3uatXpKw6Hc//RP/7RlP6teMN2pxho/&#10;tV9MIz2BD3wdFbFh+OwGftAyCm0gIU92LNWhwghuxfxog4CUi3IngdJud7vbfeAHfuA97nGPb/u2&#10;b0tkVb70/H9Nsyesus/tGchbDDRYCgDT4Od93udtWasCf+qnfure9773h3zIh9znPvf5vd/7vbXA&#10;VRKuu23Guvue/76wmLowSsF4OlbA11os6ZM/+ZOtCPiUT/mUZzzjGZr653/+59/8zd9829ve1ro9&#10;fxsKjR9updgUhLHGj24hOLvPf2o1bRg+taG9SMHhIRp1A3IrFCNED8dUTo6tLpyRJB5Go34j08QO&#10;KedeIRXehERYyrMlzfwN25O3vzGXcSOVfm1GfyWg4g5bcbPDnmZSpAI17A//8A8tUYDDH/qhH/I3&#10;VMcpXHhEIIynaH8CNp5Sm1/ohV6olpTMha341RK/w6TK0pRkySqhkd+na8Pw2X3NyC4ZNWpeu6+S&#10;D13R9Epq0V8NHaE6KSf9pIlSlQwS1TWFu0nuVdTcT43VFUeYBOPTGjysT0AoKNaA4T6DnAFhwvOp&#10;T33qH//xH9Ol/R12Nver3rsyjtd5nde5wx3u8Emf9Ekf8AEfYJXSiPQZhxK7xn0dB6nLDcLZfewz&#10;rGnD8NkNdiQ+v0N8buiidMUnPvGJj33sY3/gB37gr/7qr0aCefsnf/InlpfSGH//93//T//0T7//&#10;+79fSn8li5Q9lOCHf/iHf+InfkLilU0ERU/INBbsz//8z8v7vd/7var7oz/6o6Ro6TmobAhzcRpJ&#10;9uQnP5m2LE0J/vqv/9or5qjs3uZJqvBg7/KXaP21X/u1H/zBH3z84x/PJpflX/7lX+opm1n72bR/&#10;+7d/C7ocb7/6q7/Klu6tv7/8y7/8pCc96fu+7/se97jHqV05cD6M6cVf/MWtq32DN3iDV3u1V3vB&#10;F3zBaqz7cTGXBrCNFavqJzzhCdqgwb/9279dOVW0f0j+v8VPZ0fLh1pTZDcwTkRAEaEElr/wC7/w&#10;O7/zOwgdsX70R3/0277t277kS75kIpHgQtwI99Vf/dVf+IVf+KEPfahC3u3d3u3d3/3dX+zFXgyS&#10;wR42MAJv7QbJ7aTwNGfSGJD+4A/+APZ+5Ed+5Nd//dfR9Bu+4Ru+5Vu+5Zu/+Zu/7uu+7gu8wAtI&#10;/Ju/+Zv8Q268+q7v+i6lEXe3vOUtX/VVXxWqNY+rDDzwixve8Ibv+Z7v6abtYgpPq4fzZz7zmdiQ&#10;xujIy77sy77xG7+xdr7+678+BRhKlY99SC+XHeDf+Z3f+Sqv8ipv+qZvCniy0K4xJtzB25d+6Zf2&#10;/D3e4z38ZoFjMUCuVde//vVvcIMbSDAafrDUU+Vws+kj3kHga9VrvMZrvNmbvdlNb3pTWYyVlGM5&#10;7w8ZrlrWubhHKD62D/AFX/AFyO5ctPmCjURzPKto913e5V3GzxTCX/EVX5FQBQPA8Hvf+97XflHy&#10;Bxi8KjFnEmAzLzmWZqUacn/5l395bz1BtZ/5mZ9Z1bBhm9fLvdzLJbhSO2H7Jje5CQYRAh/ykIdg&#10;HDCD7oMNBHoo+9d//ddDuyxV7fc1X/M1X+/1Xq/dM3LRAnCir/u6r8NlakwIcWPDOrHsq5H8H/ER&#10;H7Eix1uJlY9lgHqvaptfPEsVmpehC/DQqP2qI101GFDvete7Sok1pKU/5jGPmRLW1tru86hHPUqa&#10;ijpf11j+2R1f8zVf46OvXdh06TNlx/lpVJkW+uM//uOf9VmfRW74JOD0kR/5kZ/xGZ/x/u///pRe&#10;8KO1hplcO74ctdCTO97xjm/yJm9y61vfGqqlecADHoCgSScE/UVf9EWE8/M///OP7V33PuETPuE7&#10;vuM7KLGsStT8iEc84n3e533IScIQrmRPpuEXZmtIXW/JQILadnM67ed93udBKVl64xvf+Fu+5Vso&#10;Am/0Rm+kNKJYrnDIz6x2jZTs8z//87/pm75JF4CQzNcvU1CkOqB+0Ad9kOZpEvl/+9vfnn2rdsKT&#10;gMV0uLi/9Vu/9YEPfCC4UsuNA72adK07XYEzRcPf1iEqRMvVizG91Vu9lT1tBL4mqU4C40y7Nrfs&#10;7aZLnynF72tleYbpwMQjGQKiRPGHf/iHAwaCAyHkSMXw9m3e5m0KvJK1icrNG9385jcHNmgEafot&#10;WvcWsdpW+lIv9VIk5CMf+cj09nR1ogxCzKlSkrmFKNu5rOi0WMDTn/50OnzbsEMIyNnaCYo0czgH&#10;KnBNLGtk0Rewj4c//OEqSjUlZlVBXQctrEQLKQ5a4u9nf/ZnM9FVAf9K0PLv/u7vVpq+mBaiWUgj&#10;PY3dzTu+4zvSeAHY7JGGQSY9JfkzlsgKwrFy5ZVYRWk32IqWU0nuec97arAysQxGStxzx2V43sls&#10;k8Nn9wVRD/qLgJAaIYPomXla8M7v/M4kHoLmtkHoqL+YYczLRHcUDDmACgwMPIoxLgDGCqR2ovv8&#10;PRhBFaXKBgMg9DCprsxyQam3xUVpkUYKtsgK2vAWb/EWMO8vIakxClQ4XgMYQjp5285tz+VixDJ3&#10;gUexL/IiL0KvVovmgY0EmIW+0HUBm/qdpo03KRCS3avo7d7u7ZjZQEhmcmtpYTNbctWw+V0xnEoZ&#10;yCtQNxXCEsFfqBu4odaSzMYWKxw3+Nl99dOvacPw6Y/x/9YQ8c18CVJD91EnIkb6UaS/cAI8gTxj&#10;tTJe4iVeAtGnu7qoqYS2EqDRK0iWy81ojElv3uC0cTVynn3DN3zDwx72MD4Fem9yDMCgNEACIZs2&#10;x29VS9YqFGKZC6oGu3elIMiFRzRX5J5v3NKLb/zGb6S984Ql+vi3dWdnKsvzJtUoC7CKWWjbV37l&#10;V37pl34pvuPhjkUwMG40Uhyq1AWrPG14BKVAN7/8y7+cCkC75p0eT16KRl3Ym2vD8Nl9yrHiAAPM&#10;mGf5TrVgViZE1jA5Xi4pqYKRrHvIGUYwUoiFKX02raJIPzcVJbFcETrz1ZwNa9bFWUUP90qCxKyr&#10;6SIiC4YHP543iV354Ty5RxfwCnp7VaX0czyCf0sthGG4DTbetuhCvZzhfhPdMMbkpvfKyPDGRPjV&#10;Un2b4h7NYopay6zveQTYGqQ95uIhLkAn14yP+ZiPedCDHoSXzVCc3Vc//Zo2DJ/+GC81AAnARJcM&#10;WupoooyxmkQKz7BN9JGojDoPKbpZcd4GyxLLC+1+CdgmbLIGifeml4IcI7l7bjDTS0rLHlYF+Elp&#10;1VTmKF6glqamhyOMqazl1OPQqATiTr0KgUacRbPjTbzlqe5drTljVDN6pcmhpbVVTfvw13QU+58X&#10;zYw0RoMLcHflRY+zqHSM2BSZOMKwM2lcmB2/GqyS/xQBwU8pOMZHy3nFtWHSn+lXP+XKNgyf8gD/&#10;v8WHk56RGxS/tNwv+7IvY5Q285FPC5UDD3GUBO43UnbfegYCh+O3EogyDmT4NIUblQdUAOMYA3Vp&#10;mKl0VE88t7jiwQ9+sBXIiJ6Wm+KauTggUREAMNS12XPZYazGgIRG5tCOTUBj0CJI2y8l/aMf/Whe&#10;dDqt2aB2Jgwg1ai1yVid1Sr9ZSngAuDNHuYkS/zW5bmG2Q0gPZGFd/Bud7vb+73f+xlMBXLLmWan&#10;Dphmj+nMjEBd2Jtrw/BZf8qhSLrojW50I7OdWgAP5mDpeyKeNUNjnpabiixCcAOqNN5ajPoJTzNS&#10;9F4P+YFEPKQhm9RZFU55X+u1Xgu/ICo5h4GKp8eEjRkmFwHY6pFp1VpF+DHDxNQEY3qpRrpSxcG4&#10;BLChcH44aoV7k71UYkLv27/92+nSzFFLprju0jhm9pgRLkF4g1Ww1zyN4Y7SEXp+Knrmq4qSup6s&#10;GO65BKnlmmS5i0pNFIO01SxYVZzRmpCccPt3bRg+u2864jShihx5kq3+ZX8ifTMuX/EVX8ETA8Zk&#10;2q1udSv4hI1SjidmlclcX3Bu7oSosYaJJwnACOTs4aSiX39NGqsLKtjDnEaSQRrGAQ/cVLJPuLIw&#10;PFxA1XR+7mhcgIoO/Brp4rii/7fyyQVCmI5k6iKrlU/I4yZmZWGMgGUU4BRqoTvIpXkwzOnFfcUv&#10;oAEq0gUZ4R9zoYzEv1LLp1UNXYMQtrshxo2GPmoJ3NqwhdEoTVMp0hqgeZapnN3HPsOaNgyf3WCv&#10;2EiqAIbNdDwuVl+hb4TLEqZtmmoSB3zkBvrOD4xSx6uktBZj3f/+90edsEEQsVHRK2BTbmGG6EtM&#10;3f3ud7cbEYnLTuUm7iCHJs+R+4Vf+IX5q1C/LGndMyie0xc+/dM/3aJLMzdqZLgSmCBhwQZNXpNg&#10;0nOzTR/8wR9MbyfxaNGczCoivYlxq1DwI8VqD45gbiw7X2vxBTsQlWb+FosxsWRhhlwmis02KZbJ&#10;ncbuobZpoXFIge+h5vVXYyyY6QwEejjHO+80nRyD0Pjmos/uY59hTedvM0cx4q2es9bScqJzpyAl&#10;4vyO8elzQxop1FwxuuSJyf8cpZphAhvyBOoAYIc8pJGdOU1kgRMFm1MHnqGLKCNmKwcSJABdsGEA&#10;gzpMwlKuWmk4k+jwNM/U+6TfuMe11iQwRCmZs012kJOeNIYrU7s5z+UCG5xIORoATvhUhQwL032u&#10;NY1pMizxqIO4g49L8wc2nVWIdmo2liSlwTEOmqE0jIDA14C2baii6bT6oo+eK8q9wTQgxiGL4zwe&#10;6zO6hu5gal/91V+9E196w/DZMcyIuC+xoxMia1Q788AIbhzLXiHTvLvIN6tyBxVKa3q2WZa8wRmf&#10;zbJUXc9b15XgReKxCQnab+xvCvyKOs8VlfPJfRJeC/1Nz2/7Ydp7u5crwcOmmhvl2qA9WjstzMkn&#10;l9KybMOb8vNCtYmy2isz/zk8y1Ufx2bOPd6EdpU2ArK7Snl2n/wkarpWDG+69EkM8+WUkeI3H2ag&#10;gi6Bh7qYwjykhvIia0byjvNJ3kmWGqyQkKmokJbjdxDllXLIzFZopBSUAPWrWq6jvRkFXhV0V8li&#10;ENXiqsH1y9vWadaeHk6XFQ5dNaPsdUFjlEy69sQoNXMmWSxPFf6mTjeGkilnYJnLIBbZdFeDOfyl&#10;imY0LuejXdVpNwyf6eeJztYq50mCIlgi0CRq2Ivsuh+BttPuFSfR9wjGYRNlSSyvzdjJu7KYmjeX&#10;Mke7npZP9srsd7jG0fEdx7I0Iy2zydfsWfI1uDE5Om5l6arLNWYdzEZ1bfmZfvLTr2zD8OmP8UJk&#10;Oxhe4RFlR2rIbhCYbtzfCHSFSvAeEk8Qhf/ou7zDHVaWEd1nYQ7qKiHATPOCUwXOq+4rfM0yiJrs&#10;K/xWNMo15sMKxbU7w48kCPA7DKWRmcGpLzVpBnMKqcEN4N5cG4bP7lOu8q11RS3DmEVXsxA6Ohtg&#10;tK4rFHUNFY7wQbtBd2aJEj7+Kn9lAa2yKLE0pR/hGd1PA7JIW5I5Am0YRyzAq2rXwaJ2rODPyg2B&#10;DHslj4Kd2r92rV5PCweNylS+9LW5cfOwxaGeNJ69VYiUebkGtNOGs/veZ1XThuGzGullYjNR2Rrp&#10;IffE2ojZgDEiFPWP2hm9rgJqIO1hyYZHjOCqfFXHKabba1Fhct6qPSTEDgJY96EraFVgr8LkSOZB&#10;bN0ptMDKMmrVSNHeDn+Ze61KYlfpaAQt5PbcTcyoZqyDOYnVkmdu7f7Zff5Tq+k8YTgSHzZ/7j5G&#10;cB1Qrffzfefh0HpPhlgToavTa4c2ItlVnR42kdAeCHUzUn3k4bRzmrrTmJ0urH8v1sGVVUmfNrHi&#10;edjQWvt0Le1gp6LJcq3lXHDkTw1TJ1bwqrjFnS/43c8ThtdPNeM0/TyxkTu1gnYoaQe3O4DZebuj&#10;P++Q75p4ULSC8ygIV3gczX6xMVjrPQr1i+HwaGt3IH1BEK5tuMS+rOxp5/7oaJ/adz7hglckK/qo&#10;EnFuMDzid7ox7so9U41OmAS24s7zCIyVkf6V/b9D8OcGw3Wm3SeMw2b2w/NoZef5Y21t30ZgdwTQ&#10;fN71lcJXjex/9JdzJMSgVwcs8bEs0brcu9zlLkLDWc23YXgj//0bAcBsrZ6upXJalCZqmh1j4jFZ&#10;YP9/1sF5wfBsVbUO1g5Vgd0si9cxy3eJ5bq6XdsI7NMIIO+mCXIfuLFTwLY2+2GsVz9/GJ7O2Eou&#10;UCMM24hjD0AraS/m49mnL7r15dBGIF167bUdYLaO2vPQVpbzp0snb9OlbZr93M/9XHvK7FtqdcGh&#10;feCtv3s/AjvCCZGTWEf3LZ0bn5YPlrAlkNs90/KjC04bztTFdrONwDkdgTgUCkfnrdtxf0FZdW4w&#10;rBstbKpvGNKsy9mE8N5LpAPsYJNJraubFT4XHIdzg+Edl/qsELzgsp61qxDeol/XuiDEpnPxnMSm&#10;yQE4i8DcZISsiWfx4FryzNQdZSKlF89JuBkH5EyBOysBq2XW/bd22sOSOehAvGVBJ+2GL+hUtXcj&#10;2pvIW2LNpZtM+3dafvSrrz0t8To4DJaP+7iPE9ZHeI31+Vp+Na6m2jpWs5j5AIF34l1e51xybh2t&#10;4txgeKf1Q3nX6s3aARjAiAghcpoIb+LFiL0mZIxQpihv2MFkCVQ7y0uGdnMVZrSE565Z2CwyBkei&#10;4GyToCzzGSp/XXVYSr+1U8grcbaEWe20lJYN12WhMBxiFNJ6UmN2Wlv74yldazfrdXyhhnkiGg6v&#10;oagdPdlp8zwcbrIusa78Xs267qM87sRp/ZALPDcYPvZHQlIrSBCWIMkiLQGAOSoYFlwKyY4oHkgM&#10;MObJyKUh3+h7lUJz7xXhCQlCw5RxLbAngWoW5a+AUQ7vHRgLDQXDZLKoN6GxvIXU6YyVHW49mJz0&#10;O8K2vzW1Nkwv3AjlYwJvlfwroyzv0RqnwBnwdViO/fm2jNc6AnuO4QhuHNdDu0hfYEehTMVbFgw1&#10;+st54CYCDS1+YUn6YppXml86pzn3gteY7kLxid9Qbda6ODXiSOSKSPq5KRpOBe4IYeW3d0+BsQCX&#10;YBQd6utXUYW52/muntSYkbEa4FJ+G49ao+dSYOeqjH2hLrHpZK/9NbWjiTRy2jlMpxsFKkFpOMu6&#10;AFAV1VuCRuxadaVrJdMtwTWMwPWcFnm+Bgjd0FFFMBUEXChDARyvtf1RdqSPpgU6FPbNsX1C0lgo&#10;Iqq4K7CN1Z14ZDM7O5dR6iKdbKyb04wIWFou8YhkmawUZoHXlIzoiXdHkEqgnUxZVC4AbbWTb1R3&#10;QVvFZKUMo3UR29oejOIFfFWdWDNO/RRlDrqUoBm6SVkQ5Fm8OLFpYjEsbSWLCOkiqynAokmKZaNT&#10;kKN3gr9iN6JMCiXnryy4ABPa5ARNRFNxBxm/5Eu+REBmaZSsCnlN2jkzTb9UKtQzQ0NKxfqd8TG9&#10;5y2HArNcIy05EEnHp6EaWIRgFZHmycuU0LzZ/3ytX2pLcLERSACItm9yWEjAIhB27TmGR31dJSHk&#10;MCMNhJN+hVAklJpkHiFcYlHXST8pxVUVexFgxDoXMFlK8dAFYRS+GB2DJbyBhF/mq7DGoqKauCbu&#10;KOpoHXdw8gj6RtZ4AeEvNLwyYR7axVImAzvC0zHZ4iHjC+jeE0q4WtQLeDRnWBIyElqKxiyEMvnp&#10;lENt4zyTEeblEqpS4zERQSetBAB7hTg6zPkPvjdwiozpMBSXdoKuv+JCKhzTAWOYt5CADq8WsWyt&#10;ZtV+LEDcTJVKiUnd6173EsVaaeJvaoCM1Blv8VMcCkdTLEnu2CRgVgK36igIG0qPNwLXgOE916Ub&#10;L/0fP9Nz+Nb1rieeuFUioIIEkXVxKhIyWXFuAIzUFf7WQaEOv7QyDOwBg3UqJV0ahFAnDIjSTCmQ&#10;hWgFY4GRZRE9l/zELxOboroSs46ud/wKnCB3bXAD6hzXBbvATdxgEEI3Q/islYVDXEAEZhyBFO1M&#10;bWX6rV+4AFbSQUq1X9uyab1VLBYA/GIvu6geotKCmRpFdbfy3BNxqiXuoQsvkFIvXHUcC+ADp1ZA&#10;L16mX1plfHQEB8TpSGPt0QZpdMEgCEzvGNQ15OXxyHfLdc0jcBAYDsaD5yQGEYEQoQio1oUiM14w&#10;QNFFixIU2FmgY5KK2ixNprVykDt55YJG6ivAWJIOJGQUeQs5qkPchCEAAwlt00kIdGbx0D0k8WCD&#10;KMua1STB1pVGK56oOm5EWnekmA0e8MMhh4PUqTG2a9K4kboJ6gEbQyGxyUZt0y+vSGw2hd6Rrqn0&#10;HYAkS6oHcGo//QLOIVxrqesEMkYGsRz7tBKTczyC7nUhDig7jqALRgb4Nwl82jzoIDCMsNYoU7mv&#10;hspHROeeHZrrSMGQ4BdaqJeunEMjt8MSLoCIwV4WdB8SAJ6kCsPMaSAXu5x+7iwimjAt2hQXSMMV&#10;OdmxQNpJPheFYzUEFEtxINkkeOADH9iBg8XBUXjtZMrWl9YG5GoanBcvdjAf2GJeMyCBUCEYHCZS&#10;yz3BwmjU2JMuxD5IY1a9jrj4JrSnocv07QS26hp+d9qkfLDl7z+GI+KQNlfR1cJeinT3k9ITQikV&#10;dxaH0RIR65B+CMnp7aJAIv000gqk4rJmJYM0b+GfQ4Kbh2/Jxbh1Ed3uGY2d4llrh8WMdHXD10Vs&#10;OtiFxs4U544KY9Op2E1dqJGBefo1cB2tpJSBLbyVXbPXoPMYDRcXuU26lpi/SuNJZgYwz5/7j/qo&#10;jwrD8bvYgWvbUnbazGX/MXzsEexcXwpw0PLrnjJJKXU/EyojMIlfRixjlXpZFiTOV9T8ClFGDFJB&#10;LSxB2R3dwMh0SJoNWNBeOxOn7RdN4IfAUE3jpVGzlrnHIH8Wq4GcvNzmLg8xkVn7JW9cZvSLNS6c&#10;500yzWEIlcPxRmEOrtqmzRqAB+Ej1AEyGXThdhic4wvpFNJoyUjvlXse+ytsGa91BDYMX3SIYBVo&#10;OZzYqxy/XFkMUQCwexOxtng7Kk+DBVEWIGtTSllomJaRUD6T8zRkNi0M2MPNplUgu9pJopTqDgRu&#10;yVQu3DTYGEHso4o8Z4F//Md/PIjiAiOBubuovixVBYKfY9D4tKrXpeSYwipsKzY5GbOoxtgT0HLL&#10;Y0awataK+515z0sH6vrITmbPm5FiD2ND3Om6Q23RyBScWju6/Vr4tVLkluByR2DD8EVHjL+aD4ks&#10;RaOAh6BNgTqRECknuLwlmoKHJ8iXSsyhhYJZiWBMoPGESYaIOavk5eaFLrwAzr/lW76FE5vBjCmk&#10;cOICfGwgXZtkh8wmwAeuuABnr4uriXIri8IxCIVLjGtY6kxyUt3pBZ17UlPnVBTp5aIySD+ics6C&#10;8YTKAKjMe6a7duo4i513mg9fO7XnQz7kQ9QI3lgGpZoE1mwF6rjGy26gYkaXS45b+mOMwJ7PDx9j&#10;RCYLEgdLeABjRizn7c3/+3KDQIkdHiz0ykREwdErqJDDsAfApl4IXoxAORzaqF9ihA5CNGo2rRIg&#10;DYDf933ft40pzE7lmNQJt/TSNFie6mCcE6tlKnxUoKV2k8Ce+1UC5Z/bjGkK3grPRGfZsuQVwgWt&#10;HA3gDJdYXp7z+qsv4GeNB+Qz0T/0Qz/UX9LVbBa4mtnSF2WmlmNVUKp5RkYCWaj3SsMsDBfw07fj&#10;IKsn4kq+xZY3NeqCazy2cw8vSh7jLkq9jPpTd+mxHfzX37WIHedQCvBYpEcrSxUfYZ7hunqnyi7j&#10;6LqdljDq8Xi2Krzso5BLVvlHG1aZo66XPQu56Cju610+8ABZaZkP4wtY+5UKPRtFxyjYcHi8EZgB&#10;zDl6vmMAHG8Ijp0rkg1O7eHM8YNASdp5GLaj+G560q6dmbgKq/O2D9Pa6VXtzN01xmqyN2t5rMqk&#10;8fifvcrpVeGzsSmABb+wPXCtVf0tV23OJm+mKnhXoOpqf/ZzU9kV62HxGEpA5qcp1Dxlts5ku05v&#10;BDZ7+KJjO8iMlAPJ0O46HxMYgmXIKVnenXFHVdMqJOMLU3ivov4ReuFqJF4lz7a+Xsl4tKKqG3aw&#10;I3JHLA84p6gyVqCbqpuuuQnSgX96WoJRT0oQR6gN23VKI7Bh+KIDO1JrUqzSKcTOk8Fw9Pq/Mu9/&#10;dtIOJNa3A5VBWjejG6+FTJmTZiBa1VPyqA/DUyblaAorqFZmND2dquvg4HmQPyUM8qtujIKp9ILl&#10;nxI1H2axh4XhIcGdjx397VxRZyQYCNcEI9YGzCswVqyOdF2ZwiTekd5VtLKGVQKPUE3Iz9+16oTk&#10;9HQ4QhwnhXzyVt3Rhq1PpF/N9cTvWkLDMjXuwLhXh4mus+n1nmN4CGvs1Sy3HbLr7YrwsRIHvavS&#10;OAInnI9snPtVTI3Ta5Ap/VGLdMXhwGAtZxWSK4pWmTn6bU1KRK9dXrszQK26FbdrXdm908duQmZ6&#10;fm9HVh/9exTwZ0PcB1LLnmM4CkPZYzSGKCsHRygNIIcuk1QnTgEhKtuyZlxQwl9uveF2pL2/Ewyg&#10;6nIyNwjBddxjl1tXYzXNrhet9D5GUVuWExmBk6fUE2nWiRcSEXchYpOfY8hNRIsRNasQPtmWhKKa&#10;MQJtR05ebo1py5NrR6UHsxzX0sQ+1nAfl1tX6XdYQPscjlfUluvKR+AgMJyWuIpW9zMZE30PkHZS&#10;XvkQ75Swaq3pAjP/dOy61hmsROV40ae6dN0T6d0gNjl/MT382N3ZMl7WCBwWhldxkfo3RuPO/Skp&#10;h6spngKcDnwlym0ljDE/hsBq3qsrAKdRV/VlEcokHsOkNh+7nOPVvuU6OgL7j+FVaEz/o3vCajbZ&#10;zlqoXDVXqN9eA6lN1aMAA1Ubbo9BoLV2tiKNXypLtQUYFkWy/y0mUcv093jar0ZaxVGlgbmdFRuY&#10;j/HtTirLnmM4ZXWMz/EqubFBz2J965aH3MMtumxV1vGo/Bo+TC0Zh5CKrFu23th+Iwu/xv17WZ9W&#10;I7N4c1bVhaJtKh96RboSM8BOJsHrRA6xSPt4FdUqABaEpPOfV7fc8I7LavyW+ERGYM/XSweY0feQ&#10;Gvqz5UAMCoRu5421+/YY2JYgJhZHV/Ikt9OJu6YrfIpVhcB0NgZpod/cbJf7UWNSyvyCL/gCO6Ls&#10;TLjVrW6lkMc//vG2B9rtbMux7Qc2KollaUeEOHt2Sn3sx36s5/YkXG51NjnY3iDunz1MNmbk7a+Q&#10;YzT+cms/zPSNcHbQIa6XjrDqf7ICPgtJKziO7cHo3mYje24mfmrSzK+tPHb/FiAW7UpflPaRSJ54&#10;ZT2w/T12C1FWR6X0RJyNDmdY+YhmKES9dvADlUtG0lga2ZVGO0hZdWkA1NkGpJAEOE3YQ4Vrj4yF&#10;oQYkBZKxNv2KTadH9IuOhtBN+6IEviuOz61vfWtbCEXbtJtS9tqmZJq2vgjHUTj76WP12vNkJ5Md&#10;/9qJ8elXM3Pl1QAt99Cmq8L0TH9HA1oLPEwcnmqv93/v4XitRlAg+jbx2r5nPx1xhL5HG4zgpLG7&#10;HTb82qyPgmndxBq6tNPQW3hTglhwgCTcPJFuXyFZCnU28do0b28wnGAHE6GSHgt+ZC+8yYjuadFK&#10;pkgL5QFy1FS12KJIVGqDWHP2PIK0PYNaBUueiGgvmVyUcFG41CixwLSkLowJ6GNrpG29qhDN73a3&#10;u53dhQXQ9GuvIpmsF+5Fq5Mx+GmSzZIKF7tDRRqQ0YF9aMDjHvc4fdFUXQNU+NdaYtzoyQ78thkL&#10;V6JHWmh1tH2Rq0we7nmqdLz3hfdFLrj38P/ZN7d/AzF6SF7Z5mBIM6GVUb/oVuge9X/ER3yElOOe&#10;abkiwhVNlnSCLnvixccANminiKJy+BSCAx7s8pdMyYI5KhngnfKMvpWMOwDSPe95zzbuAh50kZC0&#10;0PT2Todo0z/AiO9BSCqw9ExZvMC+X1JUYmJWTHYMQna6A0kOkLe5zW3udKc7iVYPXdIAklqE12Ad&#10;QKl2kpzFCfHWCOBZYk2nA3sl12Me8xhR3bNvoVotjGe6t4bhX17hGtqja+wO1ygFEsiOf+EgNh7j&#10;NbJrz0d/9EfnTRjvw4lbJftHqFfSoz33ac3QFHqKIu0irD7hEz7hwQ9+8Ad/8AcjOM4eD+GzGdRc&#10;NbmF6Jb21ovhKLa70ByMQHAVy0oyJOsX8OjGEkCXENPeAoDSoAhrwCPIN3WpnRBmRhJiHuIOsCol&#10;uJJjg6jZpTw4SaAlhAGVuGPuktXMXdlJPBwBmElL4WMZw5iRBMoX5QOAlRyDyIhw03qP8EwZIa6x&#10;GNGzQRFf+7AP+zAhhFzAiUl17sT97nc/yrk+Og9RrxWSG1zL4V+8eMJBvwT0EOoAg8BExqxQXTuZ&#10;jud1vxLKPpy8e47hMNDsC8JtrqW1gYQkwesXEvreGXjNmmQeiyNJsKRaE8Wi8FBK6ZZSYgSSibl1&#10;xzvekWIp3DxTlsJJgn36p3+6vITkbW97W7ZoodWBFtgE1rjb3e4WQYOc8qm1mev5ljvoqDa0/bi9&#10;e7DEBsZEnKIQJgXHA6o73OEORO4Exxsn0+zgrft10NuWf9RZBZLqenT/+99f1BGyXUxpNrMgQRiT&#10;BmMWPAUf9EEfZJTwAq3F8irHeLILsCrah27qheAeuJiUAnHJPt6HML+J4tPjKXuO4VwvCGiUSUSc&#10;ppd2HTWPGyYCDVTuaa2kWZJELpQKoh2GEBIKTBX2yC4GKiIWf6daoILuimV4BTDkHncae7V6oUJe&#10;cl6CmRlSUXuSKsENfdtDJcuF3UBssCxYF6kOhKVcrVBupzUYQEwh8E8yZepL4ThbBc0EwI8cFqPS&#10;XHpYlR7VJKqySEMKaZ6ZZkEN8etsF7KaBGZcyEJ6qz2SXZt0ekR84CXvOYZHwA75DlUF1PG4rMre&#10;pCHNQGXmilNHUxQreSTn0KvEcJs8dJ/dSy51coonUDEsQOH9Tc+vSf0d/lLJnldXqn6sB6QJdsBb&#10;mZF7cSdJfk7v2hlu0zIowwx7hje2QiVxYStVHf/SYDgE0XjHqOISSLb+7VhDbTAgioVb/IV2IMim&#10;fg1nPHCAnUH39xzDkW8zqCOpksnRdITbhHDk3qvgikbbEVHezkOKQFMOpxzZUTOXD4lXsGiv0tvd&#10;A17SLGXek9hH5Xccqd9xqtVCdSkqGRgvaLtCtfvlNjPrA6ulTyGXQNRLbnP2KiE53XHjLcnJ3OUC&#10;4I7WJADunGG5KlMfV6AOtyp7jdedYO+XnsL7Layfyxl0gunRxhVbvV2bND5VJO85hoMlmsti7C/K&#10;mw2AYTWUzkBnMEtJtpg6ct+TTj9AoEOU0SjsSeA5oSo9ZTIRDWMc194idAYnMQWT/GTZ2zKSeASm&#10;m3zCnaUS31EC3VviHEJwpQrpOxIpMBOnQliK/1zL4wtKtmoFMk13cVMH7KpQFE8V91VnOGA6tGhm&#10;bccReyKX9jAZNEN3VGq2aTxSxaxUkZbkTtdg8pwlzJvFlhZDsymoYmhNX4YRnCopH2zhe47hEQX5&#10;qEZ5nu1ykXgElyDyhKRN3JnaIbIQpSd8wtAClh/+4R++SqcEOIKGUkeNMaEL0c4A5qw2h8w8NjdD&#10;yUToSPzOd75zB3ab5lU+L27melO4VG5TU/Dvl/MZR3iOJ/1613P8Iqcah7PC1U5om6ay2owQtpAj&#10;SIOiejWGMORLU/VHfuRHCoOI9Uhg+vdBD3oQj5q/n/iJn0jjdXWA0z3ucQ/+NqKbiwvC5YJGDjzy&#10;3Ay5MxzUgp0JNG012HgTQFd2PfrkT/5kveAbF0/f2cU5tOIp/W5y+FT5y56v8UimDQ11s5LUToKR&#10;Hm4QPcSibLNKJlFgxkNU68BxEtWKKNMtoIvQYa9iO5cM3UM7AKNsxyPwHvNjSeBVE8jkpwRuoI5P&#10;CzxEXccmiC8g5II2lwNUwEBUmuYlV4G2NRUqNbnlgn8FUlxFh4dq7XGZzZYS1+CpohQQqpJxFAsc&#10;b2qKZMYpIBbsdUFKldL/JTAJrEnkNte3cyTIZ5p2823f+73fq1IlQKm/emdOrmOQk9WWiMhupYfa&#10;TVPd5S53oVOkbK+K9IbkK0Fyg3mIZ4gfHbWjlHQU0uVCssQ1P22UimqttbBW0WyKtwYUSFA8lLpJ&#10;bwQzvmiiGBrBgOA13WJKprdgw93ll1R0Qwxav2FeF0pNTUkDNrIrDbo899b8E+ezNoCEZnjbgcZS&#10;mtZKVKpI4aDYoRD4hZI7eMElvdKUaZGWWmTBhpST3qEcyzP8dsSEmSSOblpxwt9DArl7WfRUX8w8&#10;4xoSlwsPCu0Ymf4qHAdZmeZRvnklpHywea8Bw3u+5+FKPrmzBVE5sjahwi4FEoSLatPPR0vMok7g&#10;jOreoYTEUZAD2tnlQ5YSZege0StzslcmHZvFS3sHufYkeJ6tPvO6bFriGrpIwqzc9FvGquf4CFhW&#10;mnpp4y351Bjtb6HVepWS3S5xU2W9TRN2aQ8JX/fxAtVlzJexXtM4dER7MLuCb/cq82STwFdChzPO&#10;RvWCex42DF90eK3N8o5UYfhNIgPaipHQNRhrXjdzOlylpY/72n0gDLRt31ud28MCKmes9MoZCzw8&#10;FJZdylzZ2ZzV7mb4QkCq8fmZAMyvvOPDmwQBb21wzag9q2itAVXUq3k7WarUc8Wu/sIroebDzHut&#10;GN5zn9aVfHX0R6oQaxH9SJ5WGq6CKEnYWAfv0CtXyImUR2p5mFOtadiQExICQ8iZlRtKnpVY3cuu&#10;bXI1d5VXrNrDVX5mT8arLEvyMz4S5uMUtTP8zwRSrZVyzp0YjhAsa3PdnAEZdpP7cJjClXyILe81&#10;j8CG4YuOD1uUuUs/jGQHDP0dVXOVXQF7PLEQVUxJaZJX0X3LJz3xt/t4xDQlFdTDKpUgbTlgwFWQ&#10;lmzkcCWXwKvSu5E4MViCgXclJLGnGXUthLtvtrnp69q2qh6TpvTrXHpljvidodvQeBojsGH4oqPK&#10;k5RDK8IdJbMMA5iRRavMGXEUckrfzSDBDWw0U136UVlHQR1kjkJVOTGRSZ84nYaVpuokSyZP+jpS&#10;gmE686TC52/MZbrg+ejh06TqDfzrIMTOejJ9Pw0iPvAyNwxflAA4eDhyMiB3CDF5NWhc4RTFr0I1&#10;II0YHBhH1oOEyTJifKA4rwZ4OwxlBXBlDhfofifBBXE17dnJEp6nqfO3J9OSMDy4XYd15V8HjrfT&#10;6P6G4YuO6krKwTIZ5TdFlL6aGZz56nnizk1a6Ai6dZXYigHZ58y0SS/xqhhLP/pwTepqyid8ThCS&#10;AXA3ykyfT7NNRc/fViFVlPysYanQQbFayjV8qsSrXF15TeWXYNTp8p4G+W5lPocdb6NwzSOwqruj&#10;Uo4RGziBZHzOoXqOVkjizdl/gSGiH/02l1hwKnF8YUVXgS9LsEJoJKRCRqMev/TwlFU4t967jOFt&#10;ZGw1ZkuH3vCcjB37dh72ZOVQnrTKLV7grZsY3EZppzQC1wGGh6kPe17FS2/HDzyvTqP/U1e0Pu3J&#10;iutClDOTVGN6G2VHxKNaV0hvB11r74Lf9G5k3U6aQek8z6UcKtYSkm/ZqNOYcgX4STy9izsMvNc2&#10;74z8sIzBedWNUE2erz2thAahWso7I7x+9LW6nSpWznIan36fyjw7DEdYbR6ItqKAPvaQRdKmrz50&#10;UJi4xt1qJEsFT+QbjBIYoQ/dDFkPjHfofuh4JPPcTJtXybMyhfjCsIB1EAi05oqmYTVghHyoCFrD&#10;UOIgA6RerRjwxKIRCyHbX1FjyjLjP9DqeX/nWnE7qv58gpV3DOPobR0Z7bpG5mNbB7+KprM1cijh&#10;RL71Hhdydhi+agdxB4cjWAaEkdcqQNa/3UeRg5wdFIWBeRhxD4nvcATJ7M6Pa0CdrQtWbref0a8n&#10;1lHPYB6tdOUddlCIxfGoRz1KyJ6C7Fj2rECFANIgf7JML3Za66/tFlZNW1Ad/lfVfYd/reBscAbP&#10;R2/W1jYgjZJQXtZgW+B91ZLN1dOws8Owb4MuMx2H0RqIWV0Q3WTLJVvK4u/EXp7lBCcyggMq1c2E&#10;am1Y6bIn46YaTXjakJzZEVwrnvVl1SqHTZRlhGouLk+Atq2/1jCKUyXSVWFxiVMRsGzDWNeBlX3U&#10;lgr3a5Ul4Fkx+qmf+ql2Lz384Q/3e5/73EfIePCwAJPMT4ROl6cLaeaDRs9FINISGTP4CwCww4wG&#10;gSu3yuE3ffRqHephFmvVirWPwi4oez9O5EPvdyFnh+GE1ShI0UcUvHJuCdDHOD9XLXEU2vHEXOG3&#10;CahqrLp1LhR9t55Rmty/0BUt+m39cwBwzQLGAUNcQIKSjeM6ITbabGCoAY1GbMumQnD13EYLMe5s&#10;fjDRJYG9gTYVwXAbgGt82WcRiBIaH/uNIPYRj3iEULLwIGwdgSxAn42Et7/97e1tJOUa/5W/6Diu&#10;2hfxvBGoC8N83bQuesTsgDaeG0+Jm8SVpstxw8R4tVfIPBwP/7y9wq+899nPDsOjNc1MRlx8Zd7z&#10;4Xs4fyOLPsaO9nVSXyjJX9vQcVE1/PW8CLKroGh1VCCPClehVJOKZVOzA9hcLagOe+v+gbqcphr4&#10;BQ+w1dGKseLLKiqPd77fOEIgrIVNOEkjWp39iYQ5qSv0pJ1G9j/hBWLo2Y1oN5X9hnYL1uxho/K2&#10;ITGxGXob/NLUvOF9dd84jDjN/9dIrnkHq42GFg4TjEvOwwa2Dz1OipP6yntZztnteQiQviXCIgqK&#10;StWXK4TFJIhVR8p94Fi1T2tDL1tRCTe96U3tR7czXuyoY3+YlS+0CWEYiipYjza42zxkS50FW8LH&#10;ubHzzt6gL/3SLy1OurfRunBwZKPdeTbuaQ+EuMS40Hh7fcQGEKdGN20VtqVJ4Eh/xQCwvVGP9N0B&#10;KHYF2jNEeVYvESpY5C1veUsOPOqrPUzgB3vMWr+e6z4RXUg6oTwCv2aoUQL7e+3Lp4HbhPh5n/d5&#10;Bamts9IYVfDWBZEJiGUlS8lCLgS8Am36p4fb8Y8RFLIHCxCFy0M7IgttqSMUdQkE0KPnYwocjUXY&#10;tgXKXmWbnKTRGNshtcGvHdEsalE+RSOx9dI6VvuibQvTJINfYH2BE3Arz1kTxtkNvePY33c/Ms6H&#10;84mRKIPI/lBff3p3dnI4dk46PeUpT6HgoaEv/uIv1iBbz4WDQR/x72lxBDeCWkaeVRvxxaAA3RP8&#10;PEmVEe8JHwgUnBUZqRf5PuQhD/FEYBpvkSZdV2O8SihpM+pEgsg0uU1xldcrwAYDSqwd/+DaXxg2&#10;Atw2ikK+buAWnrmg0gJSLBVlz2NHRiTVZ9VkKgAPE1mK7mu/ZkA1kLhxCoTvjaf42KPzT0/tOvac&#10;SaxV8mJVghzwdbkBZk8wEQE9ACkGCuQKxHkbduWAnD6KOlTEL+XUHVVT9WXXZTYtPON9Wq4LPrTW&#10;9qENBfwLrqALsugCO19M/GjAYEqvulPSuU6QeK6Gos4Ow2gO+YrzYic97yiawMJ9SEi2sZ7fxWdL&#10;6iaEUx0jTZz+y7/8y52ZIACq9Y9EwQjMkxrEUe1UByEMSOJRtDemoyXTgnKIPlcsKw2DVXhr/13a&#10;LErtACRvtVYCgvSTPumTPuZjPkaojUQWgtY1Ugj+eWvsnhebmpy5xS1uASRgQBISxYLL2bFst71f&#10;mPcQxYOBXZA28dtHJc4OoWdHpIbZ2Stv8z0gREmRBa7cEH0kbdpN2Igh6inJbPux9PmZsRuMFZsg&#10;kzUbeAh8m5z9Fc5aC4lijQ/eLpzCgGAWNBHfgq5OeEqvMT6fBmB2Pq6KBJ0XoNuNuEIwbGR0WfoP&#10;+IAPoLF7iBFoHue5wvVIdVQDCgtGQCk4qY+73+WcHYZ9EswboVPkiFN8mqcUmOlsDkDwyUWukmCG&#10;O9cR2oJb0SGkhAd5gZn2GMhHGb7CjzS2t3JUSvqBHAUYEfvFX1D8utJDstkwFDzye2WXolQRrai7&#10;8lIy3aP1nGQSl8xDWMXOoPHe97630gAA4YIooAqaIRwHRTqbuZ1DIO1hoUWE/sACXNIQd63iwmVw&#10;RgK248vGjTQWbFU3VoWqzuBPX2AFiLYFcrR3Kr0xh164cvGNsSMyeiXGgMhMBraWE+luJAZCgIyp&#10;KdM5klgYxDpKBrOg1BjAu971rlIaFnwNjNlBwoNJrzoPVacWusNnfdZnUdo1clp7hd93v7OfHYbx&#10;ZtKJJuyr+3joDy2y9NwgZUGYULAJDKRsxElskGbUfcZnfAYlFl3i0L46enKPxCOmdM5jf6GEavtj&#10;x9OGmolN5UflGckszM4xi0Yj/XTU/C45ir0lXkg5pw3qAmmm/UizSBoShEnJioCjlvy94ukF1MpM&#10;y5iKYGDYhLdtaZaYSSnUHuOzkpkkFFoYKHjIQK51NTNK3edZmMUzamS366NydL9g0f4m4YUcURfG&#10;EecCOc/JcKcxifAEh1CN2+ryWAG4ni/b4OAs2KIaWSU4sjFhIQsbRm2hlRS+07gVQkRL5AVpMQA3&#10;DF8KbZ8dhoskDq6wMYBJRPB/kFc+odkOZhhr80u+5Et4ieAZHdz85jcntaACoReeJp1wnJ9X4r1U&#10;SBOeoSLvridaSGkv0rLLzUjaADMIyfcGV+N8diPunANQaA3UZjptEi+tu7wQO8qtSo3JPPE3HlEV&#10;Cp/pFi2ZV7IbHDLQQzYzDghaRDFZDcOuAvEorQ7OXI6hAxuy2nPKdlyjuupsKALgNkuMZ1GCIhao&#10;BchhEtqdsebSTQ2Od2SV6HKhgqRnaNBNwJXdC8YYDbHsW2shA4GxkK6R9Vt1sbyyb9c1j8DZYThJ&#10;5VsiIAaVi92FDhiWLtTWwZ90bOfosZR8SBJbIFgX/yQWIFln9sq7cui+/fGu2EFyr3JmGkmNM8kR&#10;GKYKKcmcWS+VPA8GHVaihdBFn8R6WPsdsNI1LR8u4AYLSHIGoUR66UeHn+wT+gOXAUISkg+JTwiQ&#10;pIFhkPCrJXxUBm1k+9Quzi7MY5rFr6vL00J/faxZRtLg5FSL+ZLYxCYXvblrWrFfFy2Jod4w+oX/&#10;CfFbnC2qB49GibnWXXyT5rowC32MMyq81qquaerjfdaDynV2GKZQ4f0cIUicGwbNueGBZAO7Ye76&#10;xaELMu7rUl8JXlk4e6RhNmPe0rjMygytzFe/ks82cEI0yBRVEQsUPDDwCpIJkFTu5D+aoyPkYkXx&#10;hJLEQQuH0kLGgvY7hZB5SSeUV5o4wkBxRF/yeeh1RF8pexu2/QJSFQVvkzTUadY7rzKGyDbJ0IAW&#10;OgusGr16MdjQcpiHUjNP8K+cFcD+0pyxJ06sjhQ3IDqlcC69MCykJhjTAlSNw3JcUaOY0x25WoGr&#10;YKeEU7XoI/iaxALxytWpLiwjMp/7UCNzYqnCPU6tuk2XvhSqPjsMM2jNJZgXhU9H6SFuLlBeX3+x&#10;ZG4MbhJU7kI9TCwc2vIGaVx4PBdxLLwrmk7JvJR+XixNpDYyFqETGowxQoMRS1ihJDdAAoTVJT0B&#10;mKCAqOJU8sm1dDGblghK6QUD2iNLFWOSsjbHgAa6RJZyRnFVhaIyYl1yjZpdL9Sby8pb6qvZQi3E&#10;4CTjhKsKIwbGKjWS2CJMymVsKQiPfOQjOZ8AVSxoLolgE3uqfAV6y77FOpvQUgIulntcAl4JchVT&#10;ZtMaOgmktKiTHVQhqRKNqvs4C83FDFb98ovTsY07xtFoe6uQPH/mtIxYZ0ps17WOwNnZG2YjfHLf&#10;rKmjVEf37V9HhQ4EJkw6yiSo499zopevW8qcQF41R9o10TautcNrghEX6auhwo22cRR92qd9GiFG&#10;4Gg2n3ArvV2aRJJwuSFiKqtmEHfcy8QyEicYGfC4TNhDiwrhZ0KRxEsaY1CvujRPT1o3Dk64Blez&#10;506EABXiNInULgXJCDHcjY+XJoyb8OWSZhRp01Gzo0suWgCIWrCRExFvUgLvMXFnbGUH+D5BzWhk&#10;dFNndRDUeeNMXCsqL5cxD5zWjZlS4rEzD2SKgTA38UuuYs2qaOtV3gGt9WnoNTze7bigeWHfhg7L&#10;ZkE4ekLtWmiKUSBRUxXQjn3gF6T6FTLoyyKG85v47M55AE50ZkIFBnw8JuJcnvjMtGs6G/qwKojP&#10;k2ChWhMgPirqkbgzvvKX3ve+9zVLQU2lpB1bGo/wQXkji3qoItUBMInErFUp7Q5aqJGQaXUR8FAm&#10;tc3Jg/RDKAUY7SFzNA/htmgRfUOLX13u+AUkCwZwTvjEelQH4fLqJhagJaDbCQ/+Siw7EEqsswpR&#10;lFbRS4sOLz1Rr1gAZpGOeJcMizGYGgaW8qrd8Jqis8hM4QrM4wWfukP78DA8F2jeLy3XUJgfInsZ&#10;wC4GjjR8790rpKOJVZR3XZmgqyIj06gaXmMivWmzlp0rk/qtWHzEE3+NRtNpSsMLPL/Rf18dkbFd&#10;8foLnvNwdmstQZRwQ0DoaRXFSSGs18ot9yQMUkOUFKoWRcCJbwmxlvKlVSYqHXuLoyPuVYwc42Mn&#10;D8dVroTkM9Ug5xkK42njfTXbScCmQeAyxGMqANy6hwQpw5VZNPxIXrSrO/BPLYclNiEnE70UQsBj&#10;FpYQ12hXYliSneOX0IYTaczJoWzFSkzEkfayS2M0lFZruc1ILcoLYZgwT6EIP0rDCtu92IEPamkY&#10;G/xWWeIXuNJowtps8qleGGQdVJTswNYgawmpjjUrAYOQvfiB6lIjK9c12k0tURpr3KD5K70EzZO5&#10;DIuiDLi3qtNanV2rO8aX3Y8s8yl9iAuutTw7DFOfaFyGlSLXMZ9IzXfiXCGfWWgQa+aJiEC4kjEy&#10;Ld9xmYTw7QmZOD0R1NkorKkwHNkd74PNAK3Zw/AUq5EmiijMMMx0T1DHFwcGcaVpRiWMnE9/rorh&#10;OKsbtldxk0lZA6Yl600FInpmJHSZezPxzgdOalWCBEdrnxLWrQ5rO2cQatuUsPau9Gtj+tvvWlr3&#10;NbX0R7/UWlrZh5le8NMc7yuf61wzDhfD8Nn5tEghOqFVAWZN+TNAFHRpy+wiEtjqDuooVXAWMNDr&#10;uHYB1Vwx6SeBLTid65W/NMwMnR3vO10wu4djsTeCHSmUjRc8hsSD3I4+XwkD6R1Y1tSqWJvt745K&#10;vwJpGEeo8JcjjSfJsBg0qgq5PQxip9jBT03SkVSAnXZOrlHIe7L2bu37YHIerr3uYX282JfaGclV&#10;G7rCL3s8ejiPuc5ODucQoqBa00Nzo1tSujqLzEUJTF00iBlpiYJ4sxui2HGBdE7Ip+Px+lz5vqVr&#10;/mAjIiiBmk3cUf8ojdfJwoPmpUKI8QkV2BkOiO65oI3ebOjNJb5h4DwC8mibr1UOnx2Gxx+77l/X&#10;vhbotDRqRE3sOQCPGtaunfyoTMTTxvDAYCodqbUjP0+bVmZxxTos7g1IRxlnXDRWRtKTY/v5Trsv&#10;W/mXOwLXiuGz06WjMKTWIUbIjkncip+ODrpY3wK2BFLmKz56eN/ljsulpB85Nqp1wBiecimFnEia&#10;UUfX0jTDPFCO+pYxp/SO+nr27TyRzm6FXO4InB2GsyRTUFcraNwn14zhHfK93H4eI/1Ys2ve60RB&#10;HR+y0VuHa/6Oe6xBPmM14Rhju2U5wRE4OwxPo8e90U3057ogZo529czEy2jybsi3UfXPHiExPkOx&#10;WhY9Sc9vtmaF+nXCa06QLreiLn0Ezg7DOV0Hrogvg7NjBxjJvQqiE2Y5Ml1hb1rSysdL7+GxUw6z&#10;GB+SJ92f8VVcrlAaKwm6msH6LTZVAxW7uU4U/jMek626GYGzw/CgNwrLxZo26J6FPALZQ46ulXCv&#10;kw82c1fjJJ8JpzNuT4tMY3CjSw9W22CUItPNleypPuOubdVd+QhcBx6atdHjc4tAh1KD9wW1awt6&#10;hJ4SQe6k/NJTUZItZaGG9ZvLd+zM0s8kbX+tLuYltv7RcsLhVpUQw+rh+neqWN+aObMSO3mrwNhZ&#10;UtcEkr1BJrd2yvd2Z5GZjMF+hrcbC7zMzEtv4n1WmO807xItmiunvK2ESxyB+YjX/RqPC7Z4NduG&#10;ekaqXGInrzzZapMbsuTYanwm5XoyzRup6MZSfvPeQNKIr4jdKWrs2Ek2tXti9aLgB/Z+sBesTu2y&#10;oceeTUuyVotjKlpN5dTpMYzXqj23Ek60AIVnqtSpndau7b/ygd1KOIMROGtd+gy6dOlVDEpD0Win&#10;uYiCayJ3BcbYAquUM93l6iDSQc5gfkTuwGYshcqfNpvvtaLYgg2rJu2CsPrKVgGLq91YZFr5I2Ar&#10;dmaG4ylx6x1WElYtqrFYxQLstcYpbVp+6QO4pbwqRiA6O0eXBVtCCBg7unRy79gXILVipMv9+qR7&#10;v4VcnQQA0DKVHnYj5TzpL1lXCbMTeG0nrAZjuezyGfgJdYCViErX6v+0aFcbLaeKHs7fVnqs7ZFe&#10;+SVobYwbW/8p5Fae288wiQsqsI7Dscdzy3gaIxBfjqgwXBFXceG1ouvYHj4GGztZe9hYjGw0UqPb&#10;i+RoN4Xl3NYz2mglDkGbdaXHRBx0Ymk3/dZbm43sPbTvSnY7E636NtZUYttlrQy1IsU2Ohs55sgo&#10;eLMrCxvyJbxVrP2YSu4LUZuVbMcyu9r6jUT6jo2qIhGq1E6B10IlW0/OQUB0cw1KT+tOA29LI9za&#10;7m8niQWqX/RFXwTSemcLR/FoZbTTeLXJz37y7BhkcDhZhkQvZg+f3f7hkxp0ZGetNYTYgAoz7b87&#10;9hVoZ5i6J5qQdbHXQdTqbhFIqLL8ScBGiNlByflkJ5YwdKQ0ycaIBScJ7OsgSIVQJn4lJrEhjXEL&#10;2xZUsUgJw8/93M8FPBCl3NqYJXAnILVYTbHcY7bg28DQSUUhCvBqqu7byCXip9gaHFc2Elq7Bpz8&#10;fFBqXxf2YX+VNJ5rvBpFX9Awlz2G5Lwq7A3EMtRoh2NxefCpCdy5ubWOTU6nlzHKvOD+4YO2h9NS&#10;ksPdpNOCTeHOCUPbG+3p89zuSMCQEvX//u//PhgQoUJqCBJkSy2cQwhMApt72JZXUJti4sEYwEtg&#10;UzR2YO+Ew1m8FV1AMtEOxADscOBa4i8ki2vhsjPJL5yTvaq29YKMJeHt6yJ+KQi2DeNl2gbVdnRh&#10;PUWoVbgE9l0r1n4vDVay5gmRIT2+461QBJigcyewxVUlOT1a3Eo+8RE4aAxnVIwLqhu/TdWIXIHQ&#10;YUBYArQuBoC9fu2kd3E7wefd7353irS97GnCrg5PgGpRzm14BlRHW5gTgh/+JNKS4AU8O6VFBaHl&#10;0pyhSCQqCB+lQPgeMCYh7bj066J+w2cNVpeGaZXNzAJo0NXF/fQc74BzGBZAA+txfAT24QbIidwY&#10;BPZEPptb0jB8RBo3+EsnVNT97TpfI3DQGB7MoN3ZLTBzrdTUJmNNpdLbUT+YkZaJSjoz7A3RD0Lo&#10;paDOmUyzlYW6S+oCJLyR0gDGaQxjxKZtg+JUKZPMZJoSsLO3gSPaww5nESIHN/GkcM0qdcyFGCY8&#10;1fRqQpUYV6PsLuKUmQ3hInKwjTWVQi7qFWGOa/gLwISwoB8dhsogxwXCtp6u/urzRceH3NqDxnCE&#10;m0s2ZLbMY/TqLMOAKjEhTMxGLgPaZGNbdlNW14OCRnJiBCAHZrgA8YgpuEhC7i6R4qjuHQSpZLAX&#10;lZLFK9anuHz3vOc9HYwgxFQxOtjqeIFzEsSRI+1hlTLfYYI1TJsZt1rbLHdbO8eJrYWaOogd0E4g&#10;+A3G544dHDSGo9eh6QAQXOe+LxpEmyuaJzMxmwk9azObxU01zRUhaAkXcTgBPD5hwpNS7cYvPdkN&#10;13ElD4q62Qk5oBxhd0QmIz+5xynbHGZcaHAbv3Cldc/KanyHH6so0zV1yDTONXJ4+n7u6PiQG3zQ&#10;GB7Bda2e2BHIozzvZEktD/lHS+vYhPISyDRk6rHfru6bSZq8R296S85zmFGhebnNfomwSasnjTtW&#10;pioK+jEtgdImkKe/K4Z3uNUhg+Gc9v2gMRxORnNeP6FXc1ZL7iJvzb5AWoJrtNOgkiItDU2YpCX6&#10;plgqtOklbmFvZZcxJ3AXeDOGSWPTzj25GHqDqOzELFtdfDLmetClnxehXu0sXgmCcbo3J7a5YoZ3&#10;y7CPsqG10nNKx4fc7EPHcKhYNdgBEmBQXCGZ/cnghI2Oa8wFDRvrzqpZFFWgZrOyHa3AAOZkMq0H&#10;xvDGppXdPT8w9HprPQaV2D6HlkAGMK9kd0lAB3ZhCh62+go7oHgT3fRnjitvaeMKhE+eKhwEU9B4&#10;WTRAF0wdicBu5gmGi9QTf4n7uMLwUfXhkIFxjvp+0BgOhB3g0C5/f+EkIWZvgEkdU7sONIABUfvm&#10;dKI8Q8UAS9ZJzwz2BIq4lJm71kuSfoJ4ckoRkqaXWLCwhws4JMH0rwTMWlE7AZhKnNs57mDFiIPj&#10;BKy0rErQT8E9nbpsjpddnSqOC/B1K8F6L0clKM3ElWaDtHkmHEeDQVcC09qc0uaKzSeDtFVu2f/j&#10;wEt3iHONNn6OKHhr6kGvtRyFFh2g7ARyejKZaf2GSSCYIVrJT3M5nTBKNjpWBiZN0ohfLz1IgAqJ&#10;bWEjnMtugpfV2qFqUC2vySGSHIpISGe+NRUkb0HkmcSmeWDJBC8Adx+i8pxJCfxwaC7aEg6TUh3F&#10;qHnmrhTOK2baSe3Wk3WYaEfDqFQCqoGmwrlXCjSz3d7DvOjQbraZfr5a0Rs2rpIRiLdmr13HMeJP&#10;akROY7306M/pkwlni4pJTjYnGAAAU3bsZwowlxJsD9JYm3J54rkbanAndMsCwwWO7TMQs/RbCbwF&#10;J28zs3sL2HmVpyU9LyVsxwg6hbAFmB5amIk1SNMRM7iJQpQP5L66xuM+3npi9HTQk/Y2ZQLAthLW&#10;dSAn9bG2cq58BDYMX9MYzuisAjnLEIlTRy3MIJ3SPCtoNSCn6DEvJ82opmuWuEPc1P0s7QppnoSo&#10;NNvE7zDgqXeF96i+TX311zWOq6kuRiCBYlM36lTV1exp8zr5dOUkuJVwhSNwrRg+aHt4qDZ9OJqO&#10;7ttNEZyi+G4GhyvsZ3J4QFUhg8AVIUX2CaXjRhpFYPjFTvlT4MxCD1xnhdn6au5D7zQ+MziU5uKa&#10;NscmNs/WFULu7LMfNIbDXoOeeATalkbw4jobmQma4BrhJpm3pZmMKwxWeASkLO1BSBrsGgMgVCce&#10;k6iD5EFgTCS+MIJ0ktXCWEbg7L5rQF43W7kVwyp9v2sJZ0+IW43HHoGDxvA6aqtUHAxE34PYfNeT&#10;K4SsiecVPMwUzsjAARUUdWL4pM/L3ZOOFB/ZPg0bf/JOG0L+oHHnbX8H27Pqa6cvq/I/Da55szpl&#10;mMixqU0JEwYIB8mfv11XOAIbhq9wAC+affTScH4pOuqaJZk5Vm7VlGDF26UUe8EmjuGA14xDvpSj&#10;xo+6Pgzi2NVN+5ugVnJ9mX1gp/UZDqDcDcOn9ZERKGItNmXAu+aaEt2JpqNYvVj2ay32Uro3uvSo&#10;06OcD6oH25dS4NE0R/lOrG11NByv5C3XhuGTp4Gh16zcgLES8cWq3Ek/SB7ZO4hdfVTH68D4AsYc&#10;GLiu5vGOTL5CllFpmQwVVaySKyz2eCOwN7k2DJ/wp0ycKrRpm2s+Dm6tG3KkR9M5wHI4JcwrLb3a&#10;lWO5NL099rWauJWZIjArxsYyTztYje3LqrS+DL9QbJH6FHKJhsZlVXdQiTcMn/znXrVExJoX51op&#10;NWf14Cfcwlhe65ZkBO/8UorNyXwlHWh6Scm1U/n4SHE2vYqnKD+LoCYdr7oa3yJWFeEFuccnYvbx&#10;it1yPYe0tlE42REIwNY5ishjsRRibRHFjoV5tNJ8y4HEOsqyp9ZmNOaXTvO0kNNasULMXkn7tUpd&#10;IgRZcQlg4xhXr+e2YahI+etc2vGqa1gqx4BYLqb9FpbOcRPHK3bLtWH4VGgAmaLORzziEXYUJrtm&#10;JvYa6gu9Kc+yf9M3fZPtR56MuTjmsSc2Y4hWKcLesTFcq4hECy2/7Mu+zOYKOyVSzmMc0OtQCDEG&#10;YiKX2ItrHtCxhAUPsqXEzo06eCqf4WAK3eTwyX9qREmsoX5BswaEIfAaKhusQkvZieIh8cnrRkrL&#10;s+HcluNjt77qYFhdggHZxSFsrWXYgyjYtqWxIyZXPnK8Git2fm3JsC3EPo0NwMcbzzXXhuGLjmH+&#10;nlmqsaZLMe7t6lXKsGwrwgiu/ENhr9mjo3q1J+mZ3qZ2drBD9ysAktXWkImALXRmkq0Cp0lHu7S2&#10;NoGfd6reBeZnPvOZVqfV2mSv34z5cbCtkFurq/auxmRS9qTR6OFYDfW6YTwK5rXNO2+ntNIcOCM4&#10;dAyjnlk5tJI+yrCPH02LPkmcrnRmWYLTA21LIkxoyynMXWSj4M/eFurVlZsqPDAv6asiRdtdPIE+&#10;kk6yCO5R8Fr3nQVTmd6mYPfXc6Updl1oZaMyccp+pqOqYtoTT/FXdXYsahvRSkmutDFQJbOx2UOy&#10;cSoNt7O5WtfoBWoJqJLRAjxRnb8EuARFPui0tzZyKYTRboh0Sr3xo9HY25vhlQGRfof12JiFrShf&#10;7wzOjIAeFebeeKpUlBK9KzrCUeZ1CE+e4+E85GumSZHIWGtu7La3BR/pIDjeF5sQRXi1ixhNQ++d&#10;7nQnYZkhHA3Z0CtInWDRjp5wxgoqFyWnUM/BDJki96/+6q+2Xx+Ji7MBTjb9C/IsvrTNvaByj3vc&#10;Q6BpuULgXe96VzAetCSN+0zBwLZ+Zcoi3qUnd7vb3W5605tCC1C12fC+972vvcRCAiBuIGHuongT&#10;XbZG6s5d7nKXW9/61rojb55nRdkRqc24j1wzFKPDP+EJT4AW+5w/9EM/NAyLxWnXtL3HxsFlZzID&#10;HhNRhY4YFnzBsNj+pRCttS/SMIrI2ZhjhRKL4An5OisWt7Db0ucnd4ikwo2GwcSb5NVCgbJtIzOk&#10;j370ozVG1yDZAPpSdlbHHTTsWs2WPSP4Q5fDfe9kzqqYcfPg62hO5Fdh1klj0TzQaJowOYDI7Ih4&#10;n/d5H0Hkb3CDG5CuxIWtTiIHoHIb8Wd/EjmP5rhwpAc5l7Dy8KYEdB8e0KKAISZ1QEt25azhLEcE&#10;1UJNJbG1AepqPxEHqLAn0i1UsDM1xmEUqBwmv+qrvoofGAZAFwxExuUP0x5gHsFugzG0KP9Rj3pU&#10;QzFqfGKfpIXMohqkGwOeJ1ouQZHx/XV2hJNi9EJfBB7RcffGRIwBVRDRRGtIa6c0pnbnO99Z27AP&#10;6QtsALruYRuqWQ2C7GM3PgG7vcXbRo8/T2h7QRowUyUfIHSHEx06hldZ16CgErSFykXPEu8ChhEZ&#10;+EGp6BmFnkPfxJcA0YxSsCEEiuMh5rPEsgjITnRUuOeA4Qal3uEOd0CXYvGImCNevIAesBEqSCqR&#10;5dGrMrGAdVvvUbkxBmQMqGleBz7IjkEIAwAqegG6+E7nOQGSVxCufJCjNhODVR0AiDi8gz+cWptJ&#10;H8J3DM4QOCpxEjttn+yloUCdQVCacnAZkNZrT8hYeg12k81vJPURQ/HW+VImmfAdGorScgcKZK+p&#10;GqwEg0aJEH6oA2vKLiiCuoz2euZWDCjOeCDXhuH/CbmcfEORxAseT2HG48OSGBeECd6PBDvHFBUC&#10;JGUVnYF3FjLMO5lBVA2kI+SVmxRpsoX8ufGNb6wc2YEWQqiOCqGCAlsYIMwF4lIpimx116CoclKk&#10;u89SnYUfbkTbUYW8ooLAT/ah4B7oXqXiaVGwoVpjdOot3/ItqdZz4nmwlEt3oIhFINkgAVqKHBaD&#10;k3j+epJTSmK9s+maZuuhXmiGe6yKkJTGW0YE+JHVcQ2FGLo0c0e9CXWieaqW2K+eCjAkjQ/huWBG&#10;0mgz1pMWgEV6KMiZimb1WCNzQQ/ZHuP5oDEc7SZJxllKHtJFPUGC0YcE4ApX4IekBuo5UQCY8SwZ&#10;ECJKT3ABJNtRKSRhASWpyo5rIHDIbYrl53zO5xCDSuh4B8QqCwRW+Py6SakeVX+EHmW1hZDArCNC&#10;eak9sUkO05OLSq98KBKXjyjDidgFlPnOScxB1c4hKWE7ruQQKW2m6wZXpaWxd61BSNxjFj3BI3CB&#10;CTlkQIyYQUj7bZyhi+5dOarT5gKSSUmGg3GzZZgONsoEMFAukpa8Nd+Om+jXuPQ6DSfcphf0d2df&#10;5x6jt64dNIZH0LUGMPmAwXf+KCjCSU5U0PWL1FwlSx66KNWC2nlCSqcYSyNj6xPRNDL1kNLIceXU&#10;UhcPE5+TaJWUW/Flg1CWdtV50k0ibtRdDQ6lhSsYN2/JgkqdmrxeKfljP/Zjv/ALv1AETB4m9d77&#10;3vfGRBwEJ+WEPZCSpw1UTFlpJP0/l16F6w5Uk8+DSUgDOW0oQUBqJOtRg5NfoGsch94qimoTH5RL&#10;UbgJm9y9QSOEMTtt5q9yuJTz4t1/5md+Ji9gXDVOV5fjxQ1Ov5suvfec6/86mMRDFrOqmQ7M+8o0&#10;5fnE9REWE+4hD3mIeHfUuXTFKCYyQqNgz+BkeYoF26FqVOvORoFn4pHlzMDjiJISdcKtJUrMVH4p&#10;QjLKG7pMXqkCR9AGGcl5QpvTiBDj6Yl2B7H9XUuYSWbMBVCVT6wpk2eIwi8lVxOvcjAb35vnRK40&#10;n/qpn8q3rFLX4ETLgdYkkFYpELx5B1ootsJpVP1pZG2bv927eLM4pQysBLpmcKghOJ0SDKaH+u6j&#10;0M+Ja73m1TcxRlY3+LGq+RZz02Cub/eemg9aDq9oHMogl0hOrhSA4eD52q/9Wh5pQHK+GWx3XGAw&#10;izqTyfy96J61hihloY2jUQm8QppKc8OD5fBhZRJxTD4EqqIKrMxKG/oDGHNID33oQwWg7ldGq6l2&#10;CHTgMcSa18dfDILpy2jEX3jdZFc77y4tWrzOFITYwbSBDHRsos6yIxKzNYmlwKBlQuugRV0iWkN4&#10;fru1PaVf0RWoZnhH+zUghoh7XGmEv3IAGIOTmCuRba+RwvS6NNvZrp2Knu7dNcJ2nuwM4N6jtw4e&#10;+vzwfOb8IhE0AWUa5n73ux9RSZwiHT4q3lGuGlRCP0RhBPLsGYIZB/kSU4997GPNEiuBy0piBOce&#10;U/CWk5Zny2xq24OIdLCXzFtlol0yk/UoPaIn8wlMUhqJ+5u+KhngoXvtZHnCT4enek5SrdNRbFrF&#10;SqBT2uBENYHmybHORvQQTzEJxJ1OPdY7zqHpTthgOZO0tAnKbU90uQWeWIknzFdeNFNrbTyivGgb&#10;2M94SqALatfZfA1aqJsEqdLwO21WtXayLPSX5szupbboKYXZL6aD01FtdFl6E+CM+YYUN9FHv8M+&#10;5maHiRwCjK89vsTVNgonG1+63q2yqCesMtTJEQqZ6LjAzsmQYJZPOFEQ3TQpRSdk5lGeV/njLVJu&#10;RlQCJZt8Kp6zS/b2DFVOT7pJfCVXu2qeusYgH6/sdGSl4+kaBLaaAnMBsKMiK6tyJ6+Hys955gIn&#10;2gHmBf9AO87qaXxD1+BUWlxm+tJQjPrtFZ0FB6EyYGEV2NBhdtxyNGrpGep8YHUwprYO1NVGoifb&#10;nhm6qM5iIVPiuWC6Ngw/ZxSGLNbRN3bt0e1csrFao8Io231eWYQbqAYJkam/kiWxB/+RdSQ+mClj&#10;D6PyHRjUhimtxMNHKrC/tS1e4HIfqHIsjQE8b5uLzhUUipofTn7W3+lObUh9qCMDVK+M2HoCo7zV&#10;XmIJFFXepqmKefAcQvzfitatmuWKYeXKOll4nIvSrhXDhzgoR7/cyDfjhaSGqlCYa9Db22AW7Fdh&#10;GEEjwYlKHSpQMCpsD4O8suQKDiHhqjJH0iZ7R4L1FSP0WMYAsoeVM6yhWqSM6N1Umr+tf3azvp28&#10;QSsk17X4VChtHAJk0C19/ZruDyvpySgsZZm/VRHvm965n6YGWumZ6MNNhnPNuJ0LHJ5qIzcM/w82&#10;ZpQj0B35NlAZ4RPsB12TfTIOXVbg4DPRdDR7RBmed9IP4Q77GJwMeKp3YDzV9WT+hsPpY3/X0taG&#10;dT8QrbOyhLoRwutwhfwZjbECjo7VcIGVQ8UXhn/VgAakEuIp64CcKjzOReEHjeEdvEUraZi9GvVy&#10;FZUrVAZvJRgwRHNj9SUVEyZTbLS7gm2VLSN5atJAdEfe7tS40nflT2sHBqtevdNs6Uc7CLqjeA/S&#10;3IxOq8zB83R/yqypa8b6vrKJGjM8pUGbzq5DWl9WhjIIPxdIO71GHjSG12HdIbiQM9JjAkr1pL+h&#10;vUIG/D1cpW6EK41fJJhBu0qhaDEde1ZBrdJspd2Mw9JH7m7yOfW8VRZD370tAF2qaQ0ODKn9Y/1W&#10;4EC3okqzU90wCMWygWe4xnL2MOfWyNVGJh6xwngdw4rdiV40qB6WYQlNFZ0eMM5RyQc9CivSRmQN&#10;daYHRvQtIWwRMioMhMEyQ3fE0Uih5pAiO9Q2xiQCzYYcw68aI/pIJxO6LImpylfOTGi1FCw6rjEK&#10;lEVTK3nYjRoLWzX1yjX8Qkpv4y+rPp9hX3t2hO10P+iuTqxRPZTJk98QZXurXZtrar2r8asu0Di0&#10;3mbYTRykoag9Sk5BOEdIO72mHjSGV51t5GdjPbJUmrHB0M2OSymQB9EyDurGaTSUN96yyq+K0S1z&#10;dA32BgyVHJIDau0ZjEXiVV1LRnANEqolbjLC1sMEeDKtGlemUGPSUKbNNWZ+pwsxRNfEVGh4B3sp&#10;GrGJaUbqzAxd4zlDV3+nLjcKGWuiAdmug8bwkN3QwSqZ536HyELLvL3gfWBYiWyerDcVtVJwf9fs&#10;82R9NVxmGrPmmiYdbeROawexR7NM26benVHaafn04oJl7jRvBmendyt3u+Cw7PRoA/BzRmwbhYuN&#10;wA5mdpLt4H8F/9GUQ8HR91GmsNLrDu2ugjFsT/a1opW4d7jMivOdLNOeHXazwxqOSrwdZrcWmw18&#10;DaO6gn86e8H09XdncK5hqA+TmDcMH+Z333q9PyOwYXh/vuXWk8McgQ3Dh/ndt17vzwhsGN6fb7n1&#10;5DBHYMPwYX73rdf7MwIbhvfnW249OcwR2DB8mN996/X+jMCG4f35lltPDnMENgwf5nffer0/I7Bh&#10;eH++5daTwxyBDcOH+d23Xu/PCGwY3p9vufXkMEdgw/Bhfvet1/szAhuG9+dbbj05zBHYMHyY333r&#10;9f6MwIbh/fmWW08OcwQ2DB/md996vT8jcM4wPCGafIEJNFXIpe06yxHoQ0yNayDBich3lu3Zy7p2&#10;gv4JYLKO+XT53GC41k8wmgn7toZr2csPeRV26iglrXGLJlaWZBMo84LEdxV27apqklGdgIQG8GKy&#10;6txgeOXuE9lwlQMTpHK7OYMRWGl9ra7nQ3lr1LEzaNWeVbFGI9xRfNbxPzcYrtHrR4o+NgZ/9qLj&#10;aKTLHUj3pdKbzr55e1bjoPdiwQDPDYaLlhiDX48RjFC26+xHYKBysapXnrt9pmN8IINWwPDCdO9E&#10;Oz5/9rDI48UT15k5NLTApVu8/7OUPKsqtJ4OsSMuksDR38WI7yybfe7qGgO4Ywk6Z2+MlHOpS682&#10;cKKYhTzHCJ27L3R+G7zKk4Jddw1oUVtHsSRGLhgN+/x2/8xanuCNwqsUwSP7o+N5buzJzhOB3r/9&#10;27996lOferOb3ewmN7nJq7/6q7/Yi73YRiVnRlgXrGjHKzHzf1HhNThjrttmn4vaOzs6GBvPhz70&#10;oV/5lV/5Xu/1Xq/8yq/8f7bMefEJzQzk3/3d3/3qr/7qbW5zmzEVIpRz8Un2r5GJX3T2D//wD8Tv&#10;C7/wCzvQrCklzzsIqrPj9q/vp9qj9J2OrQzAftH5Ax7wgHd7t3d7hVd4hfOH4Q7a0u5//Md//J3f&#10;+Z373e9+/ta9nXOrT3Vkt8JnBHK09Pef/umfnv70pz/rWc96vdd7vVd7tVfLlpuz0TqxbYPxZRGP&#10;4XLEHM44pophROp3vvOd3+RN3uQlX/Ilzx+GL6v/W+ITHwGw7KjU3/zN33ybt3mbO97xju/3fu/3&#10;5m/+5il7v/7rv/7whz/8kY985DOf+cyZNZD4dre73Z3udKd3fdd3TYb43QyfE/8052Zu6cR7vhV4&#10;WSOQECAcqMpv+7Zv+2u/9mt/9md/FiCzZXI6gnRY/ed//udf/uVffqmXeqlOIU4b3ETxZY35JSbe&#10;MHyJA3XoydKcXS/yIi/yHu/xHswZIpfyvOIz+y1jmOvxyU9+8su+7MuykA997E65/xuGT3mA96V4&#10;AjZJayLg5je/+b/8y7+YHXjKU57iSQeRS5BjIksYvL/927/95V7u5WB+X8bgKu3HhuGr9MNcPc2a&#10;yaF0ab+8Vve6172e/exnP+xhD4NVrheaM18jMLOZ2cP8W9/zPd9j+oAH9VVf9VW3WYNT/Zobhk91&#10;ePehcCLXtTqlSF3qNCT/3u/9HldWS4hg29WS2J/92Z990pOeZBqTPdwyo+06vRHYMHx6Y7snJbdU&#10;Y5YZ5J16jdd4jRvd6EZs3cc85jFk73RVSsD+lV/5lT//8z+/5S1v+UIv9ELb7P1p08GG4dMe4XNf&#10;/vM///NTj5vjHWns/k3f9E3f4A3e4Gd+5mesumlra5bwT//0T4PxS7/0S1Okx029qdOnRwcbhk9v&#10;bPewZBAldSnP4HrjG9/47d7u7SD88Y9/PKlL3tKlvf2u7/ouKxPe/u3fnvcrR1erqbdFl6dEEBuG&#10;T2lg96fY5opaNdnioZxb0PuKr/iK5oof8pCH/NZv/RZg21v2u7/7u7/xG7/BHf0O7/AOMwRNSm37&#10;H06JJjYMn9LA7k+xyc+dDZ5h0qrdW9ziFs94xjNMF3NTw/CP/uiPSvyar/maFl1uSyzPhgg2DJ/N&#10;OJ/7WnY04WxjRu+7vMu7uPnt3/7tP/iDP+C+/r7v+z7AvuENb0hEn/s+n5MObBg+Jx/qumtmOjDL&#10;lq3bDtDc1C7rKF/7tV/bEnxLL3/pl34Jhr/7u7/7pje96Ru+4Rtqr2R5ucL/Zg+f0jfcMHxKA7s/&#10;xc5GQt5plnChF0LyX//1X//kT/4kmezGJaXJJAs8mMd/8zd/I+U4tDKJt/XSp0EW5yYGwGl0fivz&#10;UkZgdm5DIJSGTPdPe9rTWL+c0sxgJvFf/uVfSvkqr/IqL/MyL3P961//jd/4jW91q1u9zuu8Ts6w&#10;1b91KZVuaS59BDY5fOljddApZ4I3bxbn8w/90A8RwlBNeaZOiyzxAi/wAuaEzRtLYCn1ox/9aJNM&#10;o0sf9PCdZuc3OXyao7sXZbd+YxWn8PzABz7wB3/wB80A3/e+9yVsmcHf/M3f/FM/9VM/9mM/9kqv&#10;9EoA/J3f+Z0PetCDyGd/TUcpIUV62z984kSxyeETH9J9K7CF0MXoJ1SJVhavwE7k7X3ucx8uaLB8&#10;/dd//dd6rdeCUr8cXW/91m99l7vcxZrqJz7xidZsJbo3e/iUKGPD8CkN7L4VW6hKl7A7Nvdb4CEg&#10;oat9xfmc50ayl3iJl3jf933fv//7v2+/hCfFu9y3cbkK+rNh+Cr4CFd3E8JnWxegFA7NBvM/U6SJ&#10;3DTk0be9LZlXlnn81V/9FcxnS29y+JS+84bhUxrY/Sk2DJsfTh8mUf/0T//UjqWiArTvP5SmcgdX&#10;NrCNhyacYLg1Xunk+zMuV01PNgxfNZ/iam1IU8FtEnZBKVhCYwunAzDV2j21mWs6yeytQDw5sdr5&#10;sMnhU/rCG4ZPaWD3rdg29+uVG7ZuW5fG1SyOh4UfyWHTxd7CuTgeYAzVGdLbOq1TookNw6c0sPtT&#10;bNib1VoMXR5pQS3/8A//sJh4kDx68izGLOL0i7/4i8Pwht5TpYYNw6c6vPtQ+CpFoTEMW3cpriVJ&#10;24ro1lTWW/dE8Z/8yZ/8+I//+Mu//MuLibdp0adKBxuGT3V496FwKHUVFguGodeijnd+53e231Dg&#10;O/J2DkmbeWBS2nqPb/iGb3jd131de4lXhO/DiFxlfdjWaV1lH+SqbA7oFoB2WieKpfXSYt/9/M//&#10;PG3Zwg/7HJz2cNvb3pZYBnjLs2wtfrM3ezOYH208c/qq7OI5btSG4XP88c6m6c0bZRKPVuzeziT7&#10;HIhcGCaTH/e4xz3hCU947GMf2/ywCWRRaUeR7mFu6rNp9uHUsmH4cL711tP9HIGNKe7nd916dTgj&#10;sGH4cL711tP9HIENw/v5XbdeHc4IbBg+nG+99XQ/R2DD8H5+161XhzMCG4YP51tvPd3PEdgwvJ/f&#10;devV4YzAhuHD+dZbT/dzBDYM7+d33Xp1OCOwYfhwvvXW0/0cgQ3D+/ldt14dzgj8//j1cMO74RvQ&#10;AAAAAElFTkSuQmCCUEsDBAoAAAAAAAAAIQBDsH3dTAUAAEwFAAAVAAAAZHJzL21lZGlhL2ltYWdl&#10;MTAucG5niVBORw0KGgoAAAANSUhEUgAAAGsAAAAkCAMAAAC5bzSHAAAAAXNSR0IArs4c6QAAAARn&#10;QU1BAACxjwv8YQUAAAI6UExURVFRUb29vf////b29s/PzyYmJoCAgP7+/v39/fz8/Pn5+fv7+/f3&#10;9y8vLzIyMvr6+jExMezs7Ovr6/j4+OTk5Obm5vPz86+vr7GxseHh4YyMjJGRkeXl5c7OzsbGxsnJ&#10;ydHR0efn562trSEhIby8vPLy8pqampycnNvb29/f321tbXV1dd7e3qampmBgYFZWVlJSUlNTU1hY&#10;WGpqaqqqqu7u7mdnZ01NTUlJSQ4ODn9/f1BQULq6uvT09ODg4GxsbEpKSpiYmMXFxcLCwr+/v5aW&#10;lkhISIGBgdXV1djY2ISEhLm5udPT0ywsLH19fZ+fn56entra2nJyct3d3dDQ0PHx8e3t7VdXV6Wl&#10;pXBwcEdHR76+vjQ0NH5+fktLS+/v7+Li4pSUlM3Nzenp6ejo6Orq6vDw8Hd3d/X19ePj42ZmZkZG&#10;RmNjY1tbW2JiYpCQkLW1tTMzM3R0dJubm5mZmV5eXoWFhURERIaGhpKSkoqKiomJiYiIiIKCgouL&#10;i5WVla6urmFhYbi4uLu7u7a2tpOTkzk5OQ0NDRQUFKKiorCwsLe3tyUlJRAQECQkJDAwMB8fHysr&#10;KxYWFhgYGCoqKjw8PEBAQDc3NzU1NR4eHhMTEygoKCcnJykpKQQEBAEBAQkJCRcXFyIiIgcHB52d&#10;nXFxcXNzc0JCQmVlZY6OjrS0tHl5edbW1l9fX2hoaKysrG5ublRUVFVVVXZ2dszMzFxcXG9vb3x8&#10;fJeXl8TExIODg9nZ2dfX1wAAALrQXBMAAAC+dFJOU///////////////////////////////////&#10;////////////////////////////////////////////////////////////////////////////&#10;////////////////////////////////////////////////////////////////////////////&#10;/////////////////////////////////////////////////////////////////wCTsNOGAAAA&#10;CXBIWXMAACHVAAAh1QEEnLSdAAAB0UlEQVRYR71XS66EIBCceCb6JH0IEnYkJGzYsfYMJh6BcMBX&#10;3ajjzMvLG0elgvIZrbLoFplHyUMX1Dk9Yl06N6POtq+vPlokWr18cb85VF+95rCjL82NHlokJ29v&#10;eb+EW/lpa9LwjJeOatGLTqExrUQrH3zJHGqXqI0ya/U1Vm6plyfHae9rIGNUhFM6KQZerrlWbkJ6&#10;5mq23MADhAANXObsaa1QSonFmTUgFFyMk/pqA6qF8V9a7efPQSYG2KohWs07NGLKvMRL0HzB7U7r&#10;qIrcQUNtEkS5JGaxZDOYJF4GSQFwCFVr57SWJjHL0cqHB1G17XY8dsRcupAxSJKH3oYQEkopCXVK&#10;MNxG0D4Mm4IJJTckP44gM9lID76m2c9eCyD1OLYaJXqgNT9GVIKGcZqmrTPt1sMQNDxs7fEwvWA3&#10;h7PXKZR3l/xuPfwzD48CWq2B0BvjSnHK/E8efgdOtiIbOBcHbsqpIBH5Zd24SgtzhwwBbKrNIOQw&#10;sv9+IWGlQuaejBc4QCLWlq6Srt/l5+J+WgZ451j6u3gprpASCM96rEAebt+va7FX0+Ntv3G13gue&#10;8boPK3fHPXbPfa/Gq9//lOe6cTd6x6uTr777+Tn9AG7NV7vBXqu4AAAAAElFTkSuQmCCUEsDBAoA&#10;AAAAAAAAIQARVgM4BWcAAAVnAAAVAAAAZHJzL21lZGlhL2ltYWdlMTEucG5niVBORw0KGgoAAAAN&#10;SUhEUgAAATUAAAEOCAIAAABnwBc9AAAAAXNSR0IArs4c6QAAAAlwSFlzAAASdAAAEnQB3mYfeAAA&#10;ZqpJREFUeF7t3We8NUlV/n1zfETMOWHErBgQVFBAARVQQZKIAgKSo4JEZchBBQQGyVFBJAkqCmbM&#10;GBAVMSAmzDmn/3f48Szbfe4ZZs4595l99u5+sT+9uyv3uupatapq1Vv/z//8z1ut19oCZ2qB//7v&#10;/37rN12ExP3bvM3bvPGNb7z//e//qle96uEPf/hlLnOZt3/7t594wgiwNuTxtsDaoMfbnjuVWnir&#10;B/cLqN305G3f9m2ntmF4pyq/HZVZ8bkd32H7SoEwB43g93Zv93b+Qmwo7a0rgt2A6/bV5rSWaMXn&#10;af1yZ7vcoS4K/c///E+///Ef/+FmeBJ/+guonvzXf/1XoF1Z9Hi/y4rP423P3UkNPkOjm1RZFDoq&#10;bvWMTl3BeNh1d1rh4q7Jis+L+wtscf6hcbTcJTeiyixGhRkwb3FtTmXR1mH9qfxsJ1BoaPy7v/u7&#10;173udX/zN38TAj1x/6xnPcvDm93sZp/0SZ+0BDAV95M/+ZPf673e6x3f8R1PoHh7ksWKzz350Bet&#10;mg0pf+mXfulud7vbz/7sz8Khv/Tbnrsw57u8y7v827/9W4aiDEhPetKTrnCFK7zf+73fRctsDX3+&#10;LbDic5WOM7cAEP7Lv/zL7/zO7/zt3/6tEHBoOPpP//RPT3/603/rt37rFre4xaUvfWnjUheswq2b&#10;j/mYj7nkJS/5Du/wDmubHlcLrPg8rpbctXRADiD//d//faZSPPnzP//zhzzkIb/8y79slcJlL3vZ&#10;MRc1Fn3nd37nsSHtWnNcTPVZ7UMXU8NvfbaprJTY/+9Nl5tLXOIS7/qu72rNkOc9fLd3e7d+59WM&#10;SLe+fqejgCs+T8d3OvlSzoKh88t6FhIJsK7sO0sfaMXnWWrYU5/sLOtbToHOaqGZa1nXD53VL73i&#10;86w27ylO/IzrhxiN1vVDJ/lRV3yeZGufprzg04K+DD+zfmhWzM8S+fizAOv6oWP/wCs+j71JdyfB&#10;8Naq2rmqXuuHlupua3F3p/LbUZN1fmU7vsP2lQLY/vEf//H3fu/3mv8MqO7Nf772ta81/2m10OBT&#10;AKrvx3/8x7/He7zHOv95jB9zxecxNubuJNWG7D/+4z9+6Utf+gd/8AeBU/WsWHjlK1/5J3/yJ1/w&#10;BV/wYR/2YTA5EyomXa597Wtf6lKXMt2yOw1xcddkxefF/QW2OP/gtyTJP/3TPz3nnHOs+3vYwx72&#10;uZ/7uZW9RX+U4XWW5dg/5taNP2cM44Z9ogq35vPYK78meAEt0JK91u5N42cWmg1lnjcKFXIdfB5F&#10;nMYw3jrKSWrr8NlS7AQiq+C//uu/JhbLch+lLda4F6YF2rCyRGNQjCdDY4TZ/dLdyYVJfw2zbIEZ&#10;JowxvLfbiM+lQpUQbGhZ66c9mRbIcrv8HImR5/X3/c20u67sO/RHmSnlaclZm7V1+JxOOpuEiz0w&#10;iK499KEl4HARlyv4ItLsRhHmvB2UHi6XNda05HIeq/ttxOeylHYYTu+yfsgTboHGn5PpzIV6WKfZ&#10;iGOp8Z5wCXcju1aAzNhBq/6v45htqyEzfcMbl60Stiwt2X/bSrvD5Vk2exvNVNbXSYvJdLfcTZa7&#10;sLUzPZxIaM+aLg0lbeW8321r0BnYtDn4Tne603ks///bIdZBzuE+/yFixZazZK+5FmL0+te//h/+&#10;4R9sxbazbGPYmRV32yTqEHU/+ShLIXePmW53u9udt8N221pzPjAh+JVf+RXz4Je73OVMeSsnEVmH&#10;oCcjOsuR53KVn/Z/87joTRaB/zVjvKkDzeq+9qEX9RsFzuUE1ctf/vLHPOYxX/qlX7p1+ByW55zq&#10;V3/1V+GTCxy9tf3BKrDi86J++8OFrzcMgWM8r/1HAeMHbGxFPTcT1vDkcJnubawaNs2x1rve9a53&#10;7rnnbiM+W4lCJuDTOpUrXelKD33oQ69xjWt85Ed+5ArOk5fgsdXV+FnXPTTUZCJa6ree5GN+vS5S&#10;C9TfzQKPFoT4fdzjHgefW9fVZciqhrObKQPXRar2GvgttkAd9nDgRvhRVmf+M2ttZsYWwS9V2RWc&#10;b7HBzxhgJg6nnZe93tbh83CVXGMdogWWCz9CKQSyAIXM6RznfmxFh8hrjXK4Fljxebh2251Yb7bj&#10;v6n3nom4DW6stqvh5+S/+orPk2/zbcwxnWo5m7I0Jy7xuW0G/21szeMr04rP42vL05bSkg+XqxHo&#10;t3k2mYHQismL69uu+Ly4Wn4r8h0QYs4Zdpocf6d3eqdOc5jprm7GhrEVpd+DQqz43IOPfP5VnNUg&#10;A7wMRU1mDsG6GWPvyqUnKTErPk+ytbcrr5kNH5JUvt/+7d/+3u/93gc/+MEPf/jDQdSTWTC0XaXf&#10;j9Ks+Dw133k5RDzjfTUZpfT8KlaAg+afwr/hDW94xSte8dSnPvUZz3hGa+Jn/dDB9Jd5LXl14/lB&#10;yr2A8p+a73EiBV3xeSLNfByZLIeCAWA5PhxNddYbXHB4b2ff5hItlj1zC8ZDn0PKlv6HligdeJfp&#10;EvBTpPB/8NUZnxxH8+xmGis+T813bQl1e7iaCHEfbABphovtxoz3hv3cCIMPg2JrVtqeEor8tkJL&#10;sNkmNgjPz1DQEtf9P//zPxelv6IUfcax87f0WxhYOpNXqbWi7dR8hpMt6IrPk23vo+VGmmd/bLL+&#10;tKc97Su+4issTv7gD/5gZ1d/4id+4l3ucpef/MmfJPHQKIw9Bp58wAd8gGNzn/zkJ1vJzEvt137t&#10;12at5T7zlre8pZOw3+d93uejPuqj7ObDnIy3g7SWE4Efn5o3vvGNP/ZjP1ZGV7ziFb/t274NREOd&#10;Q7V/8Ad/UO6uO9/5zve85z0/67M+yz0HuT/yIz/SOuo73vGOnigDB5xf9EVf9IhHPCKEiz5sfLS2&#10;2c3YKz5Px3clxBvaJsyA03d+53f+1E/9FLeXPEf/9V//9e///u9/3/d93yMf+Ui4Dcl+Uetf/MVf&#10;QNFTnvKUX/iFXxBMnUHrOc95jpA/8AM/IJa3f/VXf/WCF7zguc99ruM947TWbTuT1xHat771rY1L&#10;ZST6b/zGbzzzmc+Ewze+8Y1NlsoCDr160YtexLwE5BJ87/d+b+cR/uiP/ui3fMu3eA6Q9gna1vuL&#10;v/iLjW9FCaLrlpfzk8IVn6cDn5VylEx4+KM/+iNQRI+mKz/v8z7vNre5DSa0EQ9Qf+InfgLMfv3X&#10;fz1PGUUEA7ZZAa5ylat85md+JlBByM/8zM8AEla8+c1vftvb3lY6UkaVwSZdlH/qH/qhH3rZy172&#10;l3/5l1/yJV9i6xMGtnUe5CAttNd3FFimn//5n3+ta13LWfceKuGP//iPe/4N3/ANQH7Vq171Az/w&#10;A2FVLq2CqGyn6TOcYFlXfJ5gYx8hq0hm8OnkBSSGvjz8jM/4jK//+q//1m/9VjTFgzu37iBHpQQq&#10;3pvGbiTzd3/3dxdAYAoqtsSH0qGvXv3qV7/3ve8t+jd90zd9+qd/uo2do3liURn98A//MCzB1c1u&#10;djPaMuxxngBggKebmA3cYiFM4NdZ3P72t//iL/5i0R25nSorFxEV4Cu/8ivhHMhltLRyHaF5djbq&#10;is/T8WnTb1NZXbRE9lVFd97JNa95TZwGe+/7vu97q1vd6lM+5VPamfljP/ZjjVEjKLE+7dM+zX5a&#10;5Pb+7//+fFNkLgInA0JPBPuET/iEy1/+8ji2WJhZFhya0Hg5ggIq4L/0pS8tDHQpg14ASttuFtnK&#10;HQ4hk3d57jkMa8fzlUHvE5/4xEte8pLGqN/+7d8OqNTdsN1geL0OtsCKz9MhFVmG0iSzl/793/89&#10;/Hzqp34qWmusCG+kH3I+5EM+hNr5mte8Jo8wnUgvCvjhN4ngVSPSuEsUlhsPc/AF5LAqfNkBpzGn&#10;dDDti1/84q/7uq8DZq5xJC6AyRhJeQurpWDM+Z7v+Z7TpmxOFNqI1LSNUyGufOUrM0d99Vd/tUFv&#10;R555te4dPT8pXPF5OvCplBHUTGAQ62Y1epIpaCYq/L3EJS4hfNCNe5lP21ctVt5J3M98TM+jaOHj&#10;NOjtvKNyqWvApXoBRGrgisCbrRn1O8jN38/5nM+5+93vzkkNRqUVi07jZdd1AhozUlNEK3+u+Dw1&#10;ODy/gjYVkSmF9AOYX8O/sYJ6hUL/7M/+jCEnKgtXYduFGMOniBGpCzFKIaz6pa8a1g7OgRMaSwf9&#10;Xuc617npTW96oxvd6Mu+7Muw6A1veENTO6UTG0+O3fuVo3zpukakDM6UZEoviDJNMTLJfXqcU/+F&#10;zkIFVv48C4169pOkspJyks0uyn7zu7/7u9Rd2qbpE38pt9BL9V0yKuwhw4aU3poRBTxAdcInE2vq&#10;LhWU4tqBglVCCmLJyz1Ic9dmBtWQVTq0YsNRLD29RrHCWw/pxs4jNIVjtAyirMSMQx/3cR/nFcVY&#10;gVtCuF7n1wIrPk+HbKSmjuhbQvDRH/3RnhBxawOcmftrv/Zrr371q9lgf/7nfx7qgOervuqrILDV&#10;BVUSqIIQVrR44MM//MOR28/93M+ZsYQiLMpOy24E3gFMSGZbIGQQkqa35mxkZGaFyopLLXgwjMzG&#10;EyAHojmkQ5Lf8R3fgTZZhg1fTaUaLbMYp5aDPbeMmb5Ox2c4+VKOgXvbbszjmdrWIA95yENe97rX&#10;bVvxTr487fCay0QlhTPlE8sRdDfk3nWZy1zGwgPohS5wMuvYLCiA0X5bEsSi85KXvGS0U2gJva00&#10;Sg7NwchOFwBajUKDoizQppkYdK0Y9OHv/u7vDpnoUeD8GIkL80y11gw1Z2OwqpwS8WvZE+rGooVc&#10;r8Yg9VYak/8+g5e3ve9973vyncKFydGX8+EtNDGfzhSxtApemOi7F2Y5kswAo2XQEXAaxenOPIRY&#10;8xZmMphMIUoU6PKZUSLgeWUoiHs9F90T0yEQbr4Usxmvfs3XfI2xJauPBD/0Qz+UlbUDHRCdxQZU&#10;aLmAMUZl9XFQr+8CeL4UHP7mb/6mKEDLPMuALBbgCfwRH/ER5nVkKoxLUuKaCP3Gb/xGRJq+nZ15&#10;9z7ZIWqUJmI2m3NNE11b5596quRbmnYz4MGfX/7lX85Sf4ja7kyU9FtCPHaX4EqzMAWiI4NDf82O&#10;wAOcAFtf2nMqqMtbFlTTpEHCJQBkMqIavmptw0t4A1o4lKy3pkY6YUXW1hhYLfSHf/iHuBHywcwi&#10;W9huJMkiZQ2gwKLLXS/gOWqNkyVu6ZIyuMGcCikYC3Ba7lRtZz7W4Soy1jWtrSUf+9jHbqN/6hWf&#10;Z/y6CfFomG6WQA2rPRnsFSWNtIezCm8GivMkuG6kEDJ7tTG705OW6XbVfUzubvDn0p18KZSaS9az&#10;7DZ14HBivTOxzojPfW+U0/J1G/VtDEET9AGnDxzG5ksHmEFdh44NXJeYDMauIDe4bTnE5F5qXSGq&#10;yVUXqmwqNeh60hmEtXAAroQVIF2g5wPd0/I5TqycKz5PrKmPlBE57kiFJR9K0fxEq3BaCj/gWWYW&#10;Bjxp5Nk1IGxpwQbw0oGFae1RqbVssPvmRYKxMK3vm7cDQqXKNuvJHEZY1sPtcl/XD52fcKz4PBJs&#10;Tixy8j2SXb5x1Owjax4lE66b4aUlp/U8XM3z0V0HYBuEVr7iDs0GyAhzWarJNLavMHUuk3jpLOl3&#10;5c9Tg88+8PJbVvSY4cTwsJ0ZDahGFx1lNRV0Q3cdHluGL5E4rd+JNfCbV7XDMsow8DJxEZcrDYs+&#10;VD9lO2OOG8XezpY/q6VKsJe6z/9+kbOa8dETTxNbkTktuQG5ZQsvwbkBvOXfJSA3gi3RvvHtNhIf&#10;eA+Al9jbgPcZ+4JlxIOJH11yTlEKiXeNsMTqeX3ctlVjNB8F7X7odM+/4rZ9qbU8Z68Fhpa2Dp/q&#10;nIqbUtRgaeXPsycKa8oXewsQdXKev6ju2/ywjfzZhqPGJCGTKWJsDBd7U64FWFvg2Fug4T1MZjb3&#10;N2+Mb7ahHXt+R0lwpuxmVmCU8nUJ2FEado27zS0AkLNJIIPLm6eLt1B1TLm1MM1eCss+ub2ygNP6&#10;W0Vdh6DbLGRr2Q7RAgPAlNtGnhzWnHvuuVu6vq+VX/BpXyJPVlaB23ffJNuKz0NIwBply1uAbFvJ&#10;nD/hlMQXvvCF3/Vd32Uv+9atjx+StJb6Va961dWudjV7HZTecxPx60T2lovaWrxDtEDck1vwVoPZ&#10;trW9/FkNL+r+lSy9TckMzbbGpQTT6Wdtjb8zoE3X93c8+hQ+G9Usfyt6GkhpFqCh/MaHaRTh+UaA&#10;jcmuepxZyuO+8LNaaGP6fnqoClwu6UVzyEIF82vB7ZvNDAsvuBVAjq1fzwjXKr+NEUR1n3m5TIuF&#10;ad6rV/32atn4h5DUfY4ygqElZ//KNs6vHO4jJdPkozWfI4VLLJVyb2d92QicV8sdT8ncUqPubT3c&#10;QKKbeodQ3Xrxg6D1alm2geIAvqTGQ5f7pbVsoFgfVPkHPBV+eqIK2e7N0q9IG0LQMtpWxtZ/TXNN&#10;1zbTXdV6upJCzgTYFOlwn2+NdcYW2B18DjCWXb46tzux7cuJYDAY+I1ELg1oif4I9GBjEDv4Xwr9&#10;SP88nDHz5BtNbSxnLfwSbAoQeMq6mz5hgOlmyjmvlgWbmpb4xt8gXXOVdcWYHOdhN3NNFsv6bpRk&#10;xduxtMDu4DN5JTFLFdcTTjrs87YLeeQvEkjiRyKXSFiK44YIjqAnxKUD/xzzcPaxRFERl+qoJ8vN&#10;IpWn6ErI3TvnI+MS1qvi8gHNOZCN0YP5KWrdTXIw6F2WcFmpqXIl10Hwb8Lpgd3YE2xYtLIt8b/R&#10;VtOV1NqT+7EI5ZrItMCO4DPpsZJhXGB5Qtb5B+AcgEccztTZx3DpsOuQxnDIqHkDrRmvLiE9iG1P&#10;houPH9a2e93rXoJ5GMbCw2ihI8SheobBwgDnQx/6UO68FJKfkeky2g7GfQRXIFwHuc9Vz3RAra8a&#10;vAnQfpHwVuAZ3/bJh7e1Bk98jlfi2SC4FnJu3E9nUTrTbY2K282ym1ihdbwtsCP4DGxhMudUPOjw&#10;Z8dT1uMf/3jkxmDNm44jgMbXa+BprFisSCOxTlJHEGdA2+Cw7OoLeuU5/yASaTPkbGgcwhyltLjJ&#10;uqR6LgUF5n4SoVFry6Xt1JWkk1QsMSnHGUwWMsA3FBxAFrjxZ1lIql3UbrI/VQy//rpkXYHd1N9N&#10;/1K+JdWm0zFceViUlUWPF5znScixp3ixJBiHDIEQF+TDZdGDH/xgvnkIPdnilopvZSgKFTPaTLwU&#10;u0MKkuCS8nfwkygn/RFOyAkY+aEbcvYkdE30IESIPSHcy6PjveKVh0seN7y2cfNTHwEw7bpuk3SF&#10;rDsYkoziwlhALUzdTYHrDmbIOiiaHq1gdS4l4maSrS6TuKy9rQD1FFGrh32Fi0UAdjXTN2+NP+3V&#10;S/6SsJCTGOXbjqtYy4+4sYPYkVRhgEQYS6swLTewaJYU8i7Js7OLe1hh+Dh3iC2xk8j3f//3I6Xr&#10;Xve6/GhZPuH0LmdvOhKXUtpMRiQjkTe84Q0O+bP+Cea5ohTXKWOc5cU5TjfgTUt/4dA+aq2kJPtB&#10;H/RBiieKknBsx8tWkKgvSO51NI7oFJLbNGEkRTG2eONyl7scf7YchXFIy32e1ICcbs+1NB9ffHl5&#10;JVOF4ZvL+UhcRYdnfv2U4eUvfzlH0tjSK76n+QSsLlpGOanfPFaroBylpi5ecfZFN6YhG9hzJtbJ&#10;vKapx0nCaZeoLSn/7vjXrPOOGxM+cIUu0u9YSzLHEOJUgihuyNBfwkd2k1FRHHDAGEOUwYCjOo7P&#10;jS1z30xYmXD4rfPxnFH9rGc9CwaIODTyvw7qoKsMZFdqNGoJypT5h192Abil7LQS/qClqeNg++H6&#10;GQyUAQM7vQ/moZ2XPU7WK6qTPGWtv4BwPcijHvUoQ0dozEvtXe96V/2OlPlihF7eUpVHeID0XLFV&#10;RHVE9MSNngiKuL2F6gc96EHgJF+1oGV4a6xO79CX6VPkzmTlsopLFWSq7sJ7C/8SlLXuRoI81quL&#10;ZSSeb8zWbomUn6JipNSMf83d0W9TsTLMJNmEidTSaY089fRQSoCmgxcgJx0oi42ES0hn+DzmMY/h&#10;YZkowx5unHEaWSe7Tu+6/vWvzz0sgxCmEut+97sfqIAfIZZpyh5G4q+ZTDtxBAaMKuEcXJmpRisG&#10;V1Dkoxn9eiuWwljPhVT1CFzCA8OojkOkwDPdUFzd3zqmxoei+2vRMqzCsHydwwuBanePe9yDZ1pn&#10;n+gO0k5RHyjyBP+ABzxA7fQX+g4e6KVDuXDcGB7WUzBQcTNtLZcuQJcnfQUGRfinlnOZKwW1WMnz&#10;2DuCHcHnUOIYYxtJkv7P/uzPpuDRSGmS0WaBuydSoMWrspMR+HQmbTe+8Y3RLNpxMEHNTfSppnd8&#10;0+UQaMyDPUzbiEIbdHKBdcwYj8jKkfg691YsEk8bVACpkWBq533uc5/sLi56Jm/R4uoX0sZd5B6E&#10;8LNjEURvPeOYZMVqTNjw0t+ijExk8pHpTW5yE+d86o9wGsaG+W/+5m9WVFqxRuAg12xw0T25wQ1u&#10;4ARR/OywI/yvb9IxIVUHsVhfKTXn+XKcq2UkC8xeFZfGKwq1VrNwbL2C89jBeZ7snY1ET1eaBA7k&#10;ACZbDunnhR1Jdsx7pt28Kod5xIiOSCrVtJoKD1QZhOi0NGq/BquPfvSjeRn+tm/7NnxIa6UiSrxD&#10;3cHGYC/GS6UJcrRHeNYd0JCNezPAZC+VeHEzEXtS9JSF8Z1J1zV2DcZ+pWwUaiwtWNosXVRJGtba&#10;GGRUmVXJW+NYHY2ux8kLnZlNd6Vg66qMNv3+9E//NOYvsAs/s7dNGU7Xdz8VpV3x+eZFfHFRpNo8&#10;anMS6Zau7LSu5lGT0ZRMN/medCFeTyjSBL3D/CQFIbREmnN7FOLwTo+ev2FJYMYb1Iru4AEVw0MA&#10;iEtj0ZA5VtxIPi7V18BMen5FUrzMZo3My2jK0MkoPZnZY3GzeHnboKCxpfkqUBe47qAJmKpQXqdC&#10;6E9RIVd8vhVuxIf0uhEylhIcgliS+5Hp5Bv1wRscMhFFsJmUkk76KmQOO9EbyTTuZbNpWmISDGwl&#10;HlpKXwpUU0NTiTz72c9WsDoIYXJ7wZ6EAwVmm4kJ60cqf2gswelx+lt1CtllPKnwkbNOh6qvVAxj&#10;6mjobrgrsPKoAqbF6p3pInBd1bL8p0joT1FRV3y+FRxClzMqKXUssTQ6Zg9KLJAk4n3OoVMKpNEs&#10;6nja057GVAskxmmGnQkunuwtOw0YG+x1oolZE0gg34FnALMktJEbkHCMvJGwE9xSswvfadYstAbA&#10;Svt93/d98DlrIUoqzEzJJ/2QOd1BIU0CGW1CqYqzk7HWGqu3G96o1XyPktPM9S9oEzOzk+m54vMh&#10;4e6XKZ8iAGx5UVd8vpVhpNkFxhuGECYfll5yb5bvVre6FUzmtYkIpub5nLAHuo5sItCsI4wrxNpI&#10;rBPj6ZasLOwuxpzCMAgzn5ilJOgSH2YLPxHXaIbpq61/wuqsLwxXHYArZc9xGnMxu7G1hIzDhri4&#10;2txj7JcS7j4D0izxKW5dTIcLBs4WGDFEm9dhl2I6gnm74dnJlNOMlBkUBl5HfTJBP+EJT8hs1lm9&#10;qfTDpaVZF7blEn+6ird1+7On+S7q/s9DtzvZRYNUO0xIwpz8xeTrdC10QeLNc4CBGxZRkxPhSjAa&#10;Js3zec97HsMsTgMPVMYtRYqfwksTNbGU+gvtTC+4tBUUbD/yMsjMkGOKH4NJ0DzQcogoU7QM58IY&#10;lJr/dIM8UbE1A+4ZVA1Q4YQ1S4H1Mk984hNZXI1dQw4NXEio9rCOANVLAT0yLJuAYXk2vgVLwINt&#10;fZMiUWsVo9VL2Nuki54IAnUEwiNS9/jWFK5pFfoCVj90468RpwVGH6nx1/PL3twy2sWIDr8ZhZLR&#10;TDvAmcUIf2ahIZ2zwz0FUiziK2QTG6gJiza6I8HeUgVblSqMEV2nWYsIIdCoI8hvC2D7CwwoKxTF&#10;b1luadqeKBIYRIOdw+krgoq3niDb+ggzsZJFuaWgRgJ7q/AZcmTUqinhzegiQ8VWgBYS0qsz+Yy+&#10;6q2+puxUX/jQKwobtfpOQ61j0SP2NSs+L6gBY8WlRXQ5+FwOrmZWo+TGTLK00/QqKR+Vb3lfxLIr&#10;ZIGX48aZfSlMiF3aq2ZsORU74yBwPvyyPBN3omyMIc84pJy6uBk707LwR5TRfY5+Rnyu4883iwQx&#10;HbQMFXSzIfTZYEeSBjCCLZ+HqH4PJrjMrjDLdIo4xt6Jvlw9N6Wa9M8IzinARnkG8+eH7TOmNnkt&#10;a7os/D4D7GzUfcXn2WjVNc21BY6nBVZ8Hk87rqmsLXA2WmDF59lo1TXNtQWOpwVWfB5PO66prC1w&#10;NlpgxefZaNU1zbUFjqcFVnweTzuuqawtcDZaYMXn2WjVNc21BY6nBVZ8Hk87rqmsLXA2WmC/1t8e&#10;XCJTmy7X0CzX8SwX6CwX3MyKGfs5bAGx/NWeD+lYP7Bc9CNKK368mmSXX9FO7he96EXWzc7KHlEs&#10;srNw71KXupSNL0VcltB9y9CXG1Zb/GQpn5V941RBUgfjng0ZWtM8lhZY1w+d14xBq1Xs06w9XP7t&#10;7cbDAswuDW+td7VE3tr6jVfn98HKaMoAn89//vNt8uSVD1AtxOejSIKe8Fpgcfz4QKgk/i5X2E11&#10;8mZkIbtFv8syHyzG1L2U12vLW2Av9NuBRJSSjEZ0UdPgs/Vrg95QumTRgUQh7Y20A8si9bwESXOW&#10;4BWrVXuzAi7wTAHAyd4RiVg9b+m5/THI01+O5B/xiEcAagvT6xT8WsUubjs53QztQzJfKjaLtl17&#10;ajELA6evqWqultqv15a3wF7gMwTOvkfCnZMBD5defPpUcyafm1kuP6Q0Dr5EJOUlFbP5zePJEhU5&#10;EOoKYPmeDs/d2Cx6zjnncJz39Kc/3Z5vbofsLeJ4gcc928dsgpmNnflPqJyBPIgqlV0mNrjkUiwY&#10;l9FkXRVkl+ug3Jqs15a3wL6MP2PIaGcYxg1vCfBgq5TvBLF2V9udbDxpPxc/lM6D4AwBQmzU8oTz&#10;PgM8GzL5RkB9dlrZrkUjtQObB0qpiUJf5b3SW3nlIPsKV7gCsKFHyOHD0kZNseztghwJ3uY2t+Ed&#10;z15w3kOmB7FTDCXaL263l13dUqAJc+rnRKPIE/bs2LzDHe5gmModJqa1p9R4FdRtCrfd1MY3JbEH&#10;FQ7bSI1abfi2F9TOslEKtlw696p4daCpb7P/cy/4s888emz8Bgw0SW4TtMsXfuEXcnpg8zFU4C6b&#10;mAXAQhyd2N/MZQEnuvxQ8oSSzy77HnmUFIWj5zaFugDmgQ98ICXTPmwbtbkjsH0ZNvjCNbwMsXZs&#10;g40cRb/FLW5Bm80l1yjD6cPSlIVt4srD6tN+aB5o+RnRfUicK1peghyxTLXWg9iQTUPmRtAmcs91&#10;OjZqG5GqkTLwS6aC2JWXTUNl5Rx9fq8AcBoruxf4nJ5p+YVQEMMp1yT2LvN/xUEmBwXwxjsBdwG2&#10;UOvGOE+AH3KPwfjjgQFuiuCW0wDgEQU27H5O24R22KNq2iFtJAnMMIY2+UZAcZICPAQLHt5e8YpX&#10;xHUdBpP6mr46JdSDKhimTd+2txvBisIPAzbWBYgS2ICcSyQ8Kbu8GaBNTIuElQGpeg60SFXPwm8D&#10;deA0Sup+lnlf8LlUa4MTyebIh9Y3DgdA8cpXvjL4ISsab6NTWKIQNhCFFs95zcrHJFwBQE40oYgO&#10;zM8YILEY0YF5kac5wzncsq+aiambEJ0PEcGiaE9m5+fSPAurssvaJIAonFlDu7I5aBTg6djjGSxs&#10;F90NBCJeBTP3o0NRjA56kBRzlD6ikqzX9rfAXuAzm0riO/abRnQAgHBwYDDAM2ODaeoyUfYLyYAh&#10;WMeThFgUF0hgCSzdPOc5z6FG8rjlMny9973vjbIot7JreCmvzpVI5ZbFGJPHia5XwSzwlzuwfe3X&#10;fi3XZC4DV4fBKEPGWGVAxUJmf/LbwNiw1iUw/Vx5hAdOCnODnO2XzrWEe4HPgNH8R0TqAkts2SiU&#10;KuiJe6adLLRxmodpnl6BCjWYWBvydYhoECplqO6khk68BQ8wQJt+3dN7jQAz9i6tu4EzCk0Wy9dV&#10;LP77aKedMsa6Q601AAZ4mi3rbof5BststtI3dlVUI1V+603PYnWlrRhKy6kXv/X1Vqv0b38L7AU+&#10;E+KANPe02Rbo0DwJcZTiOCBCjxXz9JWKW0ThKaXkXnhabigyqsSNZD180oQdnQROQiI0vrOoo1xs&#10;fs/3fA8CFH4stIFfjunJ5T5PnH3ypCc9CeU6MYmCLTtmKgoqQzH7kEGywmBCuRR3Zl/rejzH0mxR&#10;fl3+CkCzvfWtb92ETUjefulcS7gv+BxYplW6iDiw0RUN5CiubJ4EmlnFjEXH78WiSfzoogADk84j&#10;5LqSGYaSiZoCMELm9B2zNd5DxYjuqU99qsB4LDvtpJYGG7TAz9If6qvLLChPs1iO4YpFSvEYpfCh&#10;2R1RoL3TCpVWlNHYJauboGDLl9FLFRhyjVGlpgxKwuL1zGc+k+kr533L1lgxsM0tsBf47ANswAMw&#10;DCON6KzRASE+qa2wowqak+AbFr0AJ2ygwVnRKhFzG3iS+3br74Q3jZlKKTAK5cdZlIDRYj2Qg1u2&#10;U+mkVMdmlccNyjVX2XmhytASBccQeW6ytEMWmIWo1hztytRUp05EFgDZCgRJSRPhKwxrkF5D/2Lu&#10;RzlpyAKDOnuVkrA5s04F9XX8uc2wnLLtzvm8b7G5Iw2cE3/217p2il/mVjR1pzvdyYRhfqgBAKMi&#10;MSsK2ISiUy5q2Wwpq/gTPi0GkKCJFpCWmnkONxjM4V+AAXiOaWCYQYO5exbLbKoEqdYSpMHSh3UQ&#10;XSIaCcudEsuow6l0R7aAKNhjRZOryFkUGDMfi/b5dM8xL12Aci5BUz5mWYxUZSokWJoIRbkQ/pCH&#10;PKSzsSP8t9hia4CTb4FYZM7n3aP1QxgjoRxzkYZoTBj2vOpMhOFbr7KRRnfAM6sRClP4sTkBIQWy&#10;0aC3GZbGwtQ8ZxGLkn2ozqLBZ9n1agq2VEenMIUpqdJEp6O7eqgkcwTDyNlEX1Xck8feBec4w6gM&#10;8vmP3xf9doRYG2VTSfo7DtA1dqCl4AaAlhB43vxHS3YDRgGCN2h5lWLc25Iq2ABP3MHk3EwiY85N&#10;+20AHGI70m8qUsixSLtpRXGXt0usFqsiVap1ffy24fOM5dkXfCaXCfrARouA0xh1Q0thor5gPMLd&#10;TXAd2AxgloTWQ0kF7P7OsHP4s5I0VRNE5yrMWIDKd8J0M/CugyijrqnjFL4zS+f5yp8rPreoBYY3&#10;wkMSHMlEbmOqHbxV+gJPTZbpbFRvCeNByBInQWjZOxxsoI0Ak07wrgsohdC4AenpCwZ+y+5j7sPz&#10;Fn2etSjn0wJ78ZGilChoGNJ9c/rzKhV0UBTdjb46BFh46US8gwR/W3I0IGl4udHyvV2aqSLkCLPA&#10;lcrDug/3pTPc3ttl4GUFl/cVT2Aj52HjC+hlVqRsVQvsBT6XSmOQax1P5pNhpBC4EXjgNzfL8APm&#10;3s6QbyNWwRpAhpYKsFSeQ2wBNvgthvd8whdsqRUv+bAqLC1JjTY7Z60B8FIKw//BrmSrJHU/C7MX&#10;+DzhTxtUZu170h8mR7UeWhtMXphCjq04bIe3oBV0G5GG5Ng7HWHgPbQfx055hsOzll2YwqxhTqAF&#10;VnyelUaOABHmksSG0wJGqwuCVgB+i0VZasLpycP28zfdOJROgNF4ezh4DuctqZ/wF6Ykb7Goa4Bj&#10;aYG3LBPHks1eJTID1OV4chTX8DN/p2XeIpEurbXpwEuNNFCF0sHn6MnzcAKU75SkLmNGxXv1vba5&#10;sis+j//rjM45Z1EHDwAYBTV1V96NLXt+AUXxdiZdw2HompQHk70d/Xn+lsIQabkHyFYp5VEpjff4&#10;G2VN8VAtsOLzUM12gZGyuFq+EymNdSfnes3lpN+OqcaN5YQXkGooEqBY0mm10HA1dIXJSX9p8hnF&#10;OBKObAeuFUbEtpseNCAdfxutKV64FtiX9X0XrjWOJ9Qok4FnIAQYPAZZ7G6NrhXzvZo5mKVZ+Izl&#10;iCHHzAuQj3/84y3W5ffEul/baPKlNHHjZCt1rYnnEoWXlhkMR6olOFH6K53Xvva1HEFc+9rXPp7m&#10;WFO5cC0wcuIz7d36vgvXRMcTKvUycY+s5q+dJZbX2zcTtU6AC2OSWQ5QS9DCdztpcpWEru2AQYO8&#10;AX71my4L6K2wR8s20zz0oQ+1en6Yc5TeGcHWU/i19TQH2cfTFmsqR2uBfdFv47Rpq/lrszX5tgPT&#10;XpNZ4GoXiL/2tdj2QSld6oHhCsnYVMnxl7dCtgVUmhwm2KGWZhsG7Pa2X9TelJ7YBWa7ie1g7gXz&#10;nKMgZZCj6KFFeSRe7supjsovR6W1EdQ2azdSaOGeuK9//ev1u9iSozNXTs/A1eYbu1Kf8pSnTJch&#10;CoYERZvRlD93EEqrGDap2fVi16jc23oucb9etTGdH4Yp6tFkb439lltgj/aXLac6Bqs8G5BO251B&#10;guZp1yURJKD8FaTmEUeCa2DWYE8iQhJ3dCQWznHjlc2WFE6EBj95Lajtbf6WFEHn4Mtf+6QF89Zq&#10;Hji0QcwWNmDzyo4zi/Ulzrun9OEEdCF5HNjKXRSvKht88p+EjSmutFwdwcMf/nCONqmy+YVwyYUi&#10;TdFV1NwRqUjedxUVCEFO7kAuI5qwHsfWU4X0hCsmvYnnui1tolTC6wJg1V7Wpafs+qb6o7cscWuI&#10;C2yBNKPZX/a/NsAoZXsuImK7o7rYtcgzwBEL1uRBE5LYoxtQIWc2ZJJyvzwMeH6/+90vd9Lk3rjO&#10;vkqefkAicEKFTdh2V4rCR6bto9jpYQ97mFcYhpOhO9/5ztwUZJuR2oMf/GDjQ46ky93GTg6pbQeX&#10;jp2ctnQqAAzYTq2+AMAlErDhQEgDe+Htroa9qo8DlcpeUHqyfZ68E93+9reHUq/sHdVWt7vd7RR1&#10;pjSz9Ej2Hve4h7d2pfLkwsXJTW5yE14LlTZPEfxx84ItMJdF2qEd51BtvzgvKuAqOvQKDPm2vOrU&#10;ao1KVUumZazXoVsgmRE9E8PjHvc4vee+6LcNvWZZX2MtIggzQAJFNlvDm013PJLwoAU8iNHojlcu&#10;COENCHdJhBwDgIeoz65uDmmJMk1Vm/otzVkk2OaYVuQ01KwYjUi9Ak6JI0OnrRDxG9/4xn4VhtsU&#10;HhVkBLQwae+4xBEdbNtgzQUZjBlSQg5mruuJwfqtprPoH7Swt4e+N3rX2cmXjsDDgwrKznj4yU9+&#10;snSkf8973tOecg5EIfka17iGckKp4Sjko24HwwA2H2VoP7ZsbUN5tVZpJchjbIG9wGfu7Wq1RDkt&#10;gkSS1BwOUFCpbfyDUAjzAwJ4nvBjgNComgApPKiQdcRlGElXxI2kv1XsYb5kw2TDwnpE15hqE2JZ&#10;c1kiXxQNTgDD8R9/CMaN0pQ1lkanqdOGuDRPzA8zHCOIJRiojEPA0LLktPrjOoUKRl2Hc7XjUV5c&#10;xVYGdcefza80FSRNr/LAxP0CpVdJOILB85pCeLHYomrPFjOXdR3TMUrnmtRe4DMZ7WNv3JAqSBuM&#10;RVlYhfyhFFyKylh9kEkmGdYUMgqiCSX/QDkWGiSEkHIMk2UaZwaVKYakGl6CjTGhkSGKw400bVkj&#10;LrYlOVIylUoBcmVkWCgKLRdKW+K/gYqNJ4HTQ1EAj+oOaRQEvo6cGcG6q1+YMpdUf90olSIZovPM&#10;wjGSsyo0jsJ4Hv6nLhNlBdUxtsBe4HM5ZT8zGQnx8EYsBw/0WIxBf2NB6WLOMfTym52WlOOW5BJU&#10;0mBHvjdEdnTdyHOkv+wolrOYQS8gzdzDly9IyFFfAIf0WKqp8PkiKxdwneosYZ98jCIN/HnKzduY&#10;jBh7dED0c06SqPHGrnUc9SORYVkYVIvrV2Fc6JQDQeXRs9QrjcqwMucxwnKS2gt8VlvClB9qN9kz&#10;hmeSLW/RCyFmlXF+ETuQy1Dz7ne/OzOMiQrwwFcznoxnWrjTzrIIs4d+Z8PKhCxAYJgFCUVkvBWM&#10;yxlTlwaiTDiyVgAjXm4724YKotUl5bmMAlL4LM1BV4EjfwGMKqVDTwZOFTF45g+Nh3tLEYpVyoM6&#10;qfmLbOm0DlNTJC4FGcCYi/JGX6kqxvQUZ0NM9zbNvcBn/EaeWiLXTQpqKAqfWJFnPSAkjtBo8pDz&#10;vste9rIYg95LyWzMacrENEODTJphuBrMCxzOySviohxmwvGwSZpgsCHWjMCXv/zlIUFgRmP3Bply&#10;F14WpjcEYDGWuKxpm3UHUBcnB864eipbj9MxFqxQjF4sYdVd1RiZYMwCBlGMS1uCK0pN4bflRxQH&#10;w2M3cq9U2sdoHOsOmAWuMWVXx7Fex9UCe4HPYaq5iUVrxLgum+f1r399ULSAxhxJ8sr7O1FmoaHU&#10;CYNDDAhN/LCC+isYACTQRJzWxzMt2RWGsGIqCqSJfiFnaWtYKsqAgdDrGthpmJE5nu6wFoqoyR6F&#10;gUkB2IqMdY0b6d7ShzraeBpBSakRTZU1uDlSerI5TweTGkiLzgCrGLR0UejwmYIMI026ZHmiSw9z&#10;6iakoCNgTIJqKxkcWCiAkjhg5lnPelY93ajQ5V6vdFyiuaZzXp973/vedzsbgsSQNmaSq1zlKkys&#10;COSI5Rw8zMCJMJkIps12LJ/0MSQRtHYHSGAP7TDYGnA6XxCRArAA8EasW1oAiuyrWAXfShaXsieh&#10;NQgxWpMCYFAvlf/qV7+6sa6ZQ+YZODRwhS55MQV32lLsCl0IUyKsRKZJ/cV7Jn4gHzgNBREytHSE&#10;GUpXcjOW3rItWZ+AsaWp8CDHl7wy4F7WV2ZhVNl5EKILwFwM4QIonh4KM3ONr3ZN5Ji5QaqKasJT&#10;wQBVTUVUJPWlJ5sFZQEevo1LV/vtEUW09iRIsz5hv/AZd40phbCauzdNT6XsCDMyx4JS10AQgYHo&#10;gxZ8dvxRLAonhFgAqCbHFD/HcoquE+lkJKjAUeT7mte8JnhbEG8lAwmWoPGtyRtIiLf97axBwq0Y&#10;UmYdlaaQoELFNRfSmgGXAKhV2VArbZya6hWISg34qZ3BaUakjMPWWuiA9HFeNUqUAjSqeHqyAIon&#10;NVSp+p2D1kmKnsjRjKvnclRfxcPzGkRvNQpIQunvqCdHF9O9TWEDn3u0fyWTqfovtdw0zHECIkBD&#10;qY7QpOYRxBm1jiACMOEGUSC8y13uwqJz17veNeSnNHZ4UedEpPv1quFimRZ+aTFqy5jERQdCwHA1&#10;Uk2Z9IuiKbfwo+M4o04xBmSVquSZi7Iz+wV7xYZ/6NVTtBh4GUwxBKDAw78wSYxfDSKYLsklHemr&#10;3bJsU5e9RddRKj604WPN/pV9Wd+n8nO15IUwgV8ImXHXhPGw9UBj+BmtOHHvOS0UCB/0oAcVMaNR&#10;v7kvKaPSn1xKvAAbF3BmkvXrPsOSwD1ZBp5csidX2sm9v1OAgxkdTGqjCgejSLyyuWncu4yyrOAF&#10;Z7e+PWMLJFR9RL3hHq3vqzkaI8UkzYjOebiJeIRWG2WTTL6j3F41QuiKhzMjZTUdeqyVPY8zZzqn&#10;/jVblFfjoEgYiNJfxLeVJyPtXBFgGXVl48lII+Isr5u/ku2twPVKIwSVsJWJVbOyVS83422wvqZi&#10;Vx3XGGxrn8p8FPZY456xBfbF2pY4hqgUToJF7JZIG3QlggXL5tGTMU7GIZ5bPGBK0DgtlbX0g/FS&#10;9yuRIZ/JqOf1Hc18DBpHMQ5gU6QpQ7EGq9Vunkw60zdNhzI51rlUl/A2V68q8PRB03NVpMo85SnH&#10;FWbH2wJ7gc/kJlYMqEFoKY4DwglcmGDQNew6T5hhLYi1jLYnS9Ff3m+ks5F1ERP6Jc4L1sOKERNO&#10;kTZqUTpT1AJfgLgsc1wmu6xvaVaA8Dnpu5n+pc7rgrO7gJKsr86vBfYCnxtyM4t70m+XKB0FOMra&#10;IK4hq+AkImOvyQb2kpHdegGvIthBdRw1OBwpHxoshYFceQ0pTY7TuXgyKqX76HqClewQdfdlsbxS&#10;ENKcN+An2BJ+U68KeTBwWawQPd6+Zi/wmfCR4JRANsnul/KUFudtzxtrjYlyDLyj7hYs/HjYSreh&#10;O/dL510CtD5BOo1F+4qeE+ielPtShwzkBe6VmxmglkVxQ8VyJKxUTDg96a0ChGHXUkEN0t6OQhtn&#10;VtPeVraeVNlSXi7tmIyOV0D3PLW9wGfylFxO9z9YWipvM6AaMMQwDc82jCijji4pJW4Z5C/5UAqz&#10;rjDURUrNbQazBoSTUeXxvJ4lpIWZQd2AvASnVI1mN2AzhFznsmTUildrFKtrSfVLjaCSF77C93fP&#10;EXW81d8LfCbTI1tzP025lOPke64lp6UHDrAT3xDoJs+XE3HgFwyC3ESfkWQW1CnhkJuHRSkXiYxB&#10;ddkvTEQPm7DpyfzOk4o6dd8A0lRko5V6XgEGustEup8iHa90rqntBT43eGAJ16UEkLMhriGNJQHO&#10;/UasMLA05AxCDt4MckLLhmQvu4YlJIo1bDa4lUjcNd1KKnFxN9h7iLGsQ90QbF3MwToOdKdNpgob&#10;HdwKp2NvgT3C51Icl4I+TDIC7a0VcDZJWmo7rJUWNyM6K3gsSbVWbgT6oHK45KJRsAcPgaQ15cvy&#10;JP2N95bPy9pl/aCCudxzwGchu4W+CuOmZcPubbIZr3xLKC77nRpkQGtdoUpNfZf8Xwe37OaOXRDX&#10;BM/YAnuBz7glII3QZ87ZsMfkjsBzK+OvdKUrPeMZz2iNUQQVQqImK8hNe8IDmR6hZ5JZEmDzhxtU&#10;3OjUw5ly7MmMM8dw1RojCWaYaQgqpI4j3w7+clxkga7V+RYAW47nspjeaniu+uylHoW2ypZOxiEp&#10;97BGsLDWenrrfm0xncFzzFwBKmS1W7F0Yi2wF/iMCoaLhtZyntCrGSImhUGxvWPZZoPogI37SduU&#10;Ta5kmHWR5jaIpHPGjcl66Zem3yHhRow9mYVKvZVCrk8mNcVoVV3VKVMYNgd7vetd7wUveAGXYjaL&#10;wS1fQfAGt3a0WEZbGUZ176/EZ/mB1bYiCi+wh2MkG25PcQjeJyaaa0ZaYF/wGeSCShzid7loZvTJ&#10;oYiEOImcKAHDX9tBrByyd7lDkIZdBwZtVh470GinYbWrAgxHzVq5JeWWeE9mF/XgUwp23tg8jcxt&#10;keE0zHYcXhdsUEKk+N8+stxzTqdQUuFwGkQ62beW0z/TqdUIlXmyXvFzAi2wF/tXBlQDhmlZ3q5s&#10;lbQVExRJOZ3WphAw4Ajrlre8Jed9HLEb6WEYOBSAK5AASRWkZN7oRjeyD0t0gmsTlh2VYMnbmF1j&#10;HNhCL8mWhQ2l1GAbzYwMhbThE/HaGWO3mgB2q9jzSWG2h0vWtmtycmvXGDau5DZ2UaQNKbGlKPBm&#10;06a3CJwey1uSDagAOWATxWASo3Jfcutb39qmcxtQldkGTnDNKb76gjQ8S9OQFZKf+9zn2tVpP6od&#10;p3bMScTuUI6tlQpulZkKbedqPpNOQDT3LYuR0jpurl45u9mX/Z9LiGYUSeVzxBBnCCBkJ7Rf2yAt&#10;qSX6RPn5z38+WbTRDKjAw4ZJv3ZL8jFPuAXmS8H2TvukDVYN3sCMoMMSIEEsGEMpUSblOeMCDCAU&#10;gNBDrAD2vjTw4+hAMMYecW1bgx8lsblMUe0mo7ja2K0YAtgXlnMGez4BiQ9b+Soz2myMPYRvAxqn&#10;BwDvrZIYSDudidsxEJWLQawtbPyDwp6UefGjzNu8pk3kC4fC8PqrRm6U1q9OSt+hl9lYrLtvQDqr&#10;9U04Z3/2XnSEqaxLetHE1DmG0Ec96lH2XtsghohwDm8S6CIRJ9BAZb/yTW960/vf//68dcEwXycQ&#10;kmZYsrDaCREAbLxn+CckCHFNQqALJk0eFZCk7oC/af6+eDnwDYBBRN40+X2+2tWu5pVYxpNQxwd0&#10;5hkOTQQAWk7o9amW+wISzk9K0tKbmO0+fVgXI522jyuMjPQO3MODPUZVHdov/5rKrJvAlrawCkMd&#10;uMUtbsHapMAPfOADMTCS579fK33VV32VquV/9KwK6Jr4sgX2Ap+NnbKFjk0VBeFAiiI5pv51bAEJ&#10;ZvhJDba2Fmb472E4ceM4sGtd61rIKid6QbQVdpLipAfeKIccDjDPUCmlzIFt5l/hKbTc9vBe60YA&#10;u7pBFGL5awdjujRdFONRsGmtsuM8xX5oKbPcyFEARiDsnUtBxBs463fcx2kZkxolqm+HQdTXYEtx&#10;73Wve13nOtdBtiCqCugRFFUZkYqCNg1iMTO2VFqOC3kSZBP2lmt56NVN4PAVQifWAnuBzxboZGjN&#10;MkQW/c05CFI655xzeI4HA/5EwHIknvc6cp9dJEUxdpoBWKt/QJTSaywXMEQh4sAmTcCQHUcn9rgY&#10;vhZAYDqkALgIOPEbf0JR63d913chT3ZUEem9+EoA41hIm0zFpa8mIhl1xvg8ZfNQBfUR9Uq0AH0H&#10;BgZ42jgtgMMHsWjXTXhW5TovpdJ3+AuNNHMbhR/96EcrnvZB3VI4MelcM9oLfMYzwXLu4c3wEmuB&#10;KCLlp48ih0IxJBmNnXJKFKQ9Ad0kuHSyiEoHRyFhqCtYSi8Nk94beIShWDZvIa5fgIHhhnwVDI9R&#10;QamjCkAvNbaUYAvQRZd19OivUsmxvMquElbsrp5IUEk6bhQO6ckUBL+UauWpFoFTXMWLhJXK+Dm4&#10;6h0s1fArKZnqGkptvU6mBfYFnwl3shhXNKFH06PZUuGwDcMJg4ohGQIJRVHWYHsJgIGBMI0As80k&#10;9H4hcxDrb0irAGGp4+5dGaX43aJmd7H9OqSIMhyqJTVnipZIl/swH0Qn/aBFeWbcoru68CRV1oAT&#10;zHLwy+Rb1QJn9/U4peYG4SNq1I38lYrq64YucDKiueZyXj+7J60wUthNv3RImKTTsspQ+dhImG0Z&#10;M02ZNCOf+A4kCD06monEpjfxEobplNsaUzDYAwmoa8OKMJ3AmxVnHHDhSWQIhIavDD9sMEa5bMJm&#10;PjAVeAiAOTNlTU/R/MrQeHWJAKcASNihY/Kiw9PSAdVf6XzTN30TIxbP1LqDAsfwLZCo75CpQbKq&#10;gbFuQsG43lQ2pQJXs0d7IjPbUM29wGfMEJaGcOhsBlfI08QGOJlX5IeSjEIL5TPDz+iNQ3p4bOS4&#10;BFMR6aUcNwchxhX2VUwlcVquKNCS01oBgEEXYJApC9Rkjgv2eNltnSC0WJfnTAd2VOmgPsNagGRK&#10;9TYv0galrEfReyvaq+CwtNEjRZ3GDpmGnRIRkV2nc4Hlq2zmWiqtvwrZiTJ1H/BpHsUvbYKNypOm&#10;fJnKzLgo1TYI7p6U4f94ndnVOmcfIsEtuEtfNZpCC+bcyZwpUM8542PAdCoJgS5KsIyXCGhnEwXa&#10;IeTW9PCp6ZRek4pC4mSjSpMoJira20mlhDHzpRL3F1YR2h3veEeoYFOVNfhhKsZbNGuWVX/RQYMS&#10;B3LMDPzmgSyWADP0PksXBDDfw37D3CrlViD5ddFIzZHgSQVmYbLWwhkqZpJwo+IpA3pXC91HR/Tq&#10;lVCrptAsZlwYeAWGSengTEN0nQIuFX1X5WQL67UX6xMCZFdjrVBKWQXF1E4UQfKwFoWQ9Hdul3Ep&#10;+c4TAjn2sGU3+aGGE+xnvQHZRU0AYOBaOnAIYBIHXet7hIFta4+iO7or8w/ggQ1UWHhElZWpYsiL&#10;rmtULDr8KKqUGZ8Qmogt5aN2ml8RDP2iSilbbChMZipzMPoFUIcleBalEbK3ytYRT1KWvqzZkKms&#10;ossXYfo1vJQXuJamIXRzqn4p3s6Y8HwU6S0U6NNepLr+WZ+wF+v7YsIZRnaTFYTQ4yv6p3s4IdBB&#10;F/YYisgxI02qIxURUwkJsWQdATqFwdjVsjh2F3LseEwzIgJDHbmnMEtKsmZBzWFCplkcqxTgXHQp&#10;mymtGGBpPEmTlCkYQAUQtvSvkguAQqm1Eun0zoxbyuah0e84yC26AmA8V2aeLolYBqQKKiKMKU0W&#10;IyWERpCTixphflHkTjGWvpTpBZ63WBef65hmP8BpR8K2lX/E0keZ9X17hM9UVjWfhohIx/IZuybT&#10;4bn7UY/dJ6khpwssXcjHkG+Jh8KI68gjx5ZI2URrJqX6yIqxkR2khb3KMBmlTtdThOqNwp+xtMsU&#10;Ku2o972a354vm2Iqm/EJtVakyX3b5Pu0l+eM+NwL+1Ai1VCw+5H74DFPBmAJa598AONeChuYQWgt&#10;Zy98+nOin9DjHBqvq1ddpX8wu/x0TZhl+Jn8OGPhz1jaZT9SUvUOg7G5z2y20ThVtnH7FOlgmqcd&#10;GNtc/n3B59n4BkmqkZ7RgvV6Y0cdoY+OjFct7r3tbW/bluhVvs/Gt9jVNFd8Hv7LppBkdHE1kkxx&#10;7VV0xKTESNOgcfnq8BmvMfemBVZ8Hv5Tz+BtoLjUYOdhmFwOdA+f5Rpzz1pgxechP/iGnWZpiVmO&#10;b2cgmv1mVW4P2dz7Gm3F5yG//BiQsqBkvBmX0O4DsF+vWqC7NM8cMtc12p61wIrPI33wWfVOfW2j&#10;lpu02WZlWt1aHgIfKbM18v61wIrPw3/zuDENVipN3qTE+o0wJ0A0O3ajw+e6xtynFjgqPkeLW0re&#10;0kp5fhbLsZqkBG4EM01vC6LlLKMoHvGjTPEOFniZdVzXE9RnQc+Q3sFCLosk2Ibjj4NDzZA81zKv&#10;I9Zujb6rLXAkfG6wwQi6PRbWhXGcxa2OnRl+3fMJMBK8RMtSZN3bVmLjoj0ldnhw/7NckXPobzCY&#10;HEgsYX/GnkVRrcWzWDwHJWmtFWADqP5aMWeFrUV8k2xRlgUO8BeQ70Hb76Hru0bcmRb4P5vuD1Gr&#10;YYlWgfmLSWzjAC3bHazetoaTowCrZ6w1t0XDxojx0V527WlqwCYuB3PwTNY54wJOT2yk4PjHitBD&#10;FG8Q1Y0h4nIpTA8DxnQE4dDaVJtCbBZ53vOeZ4VQVUuDbZKzuHk/sfnTIj77V/RKNUh1MfO5RCyo&#10;z76TuHQylYjw69LWQ3/iHYiYUIWFWX/7f87qamLgIl3Bcim+t7/97W3UgDGu3zi5sTHKL3Da9Hjd&#10;617XOpucsmdQsUeklWW8V9khJZjNTXw98i5nWTlPOahpXIps0PWF/ySxmQsAIjH3nZ7gpl4AeMJV&#10;VEkFQIkAVvcxPvI6waGlgq7e2q5lEbkl7DObIs3iTpk9sUohG9KAM//x9Q4rOC/8B92fkMfGn+QM&#10;2Mg033Pf/M3fbGMH2iHBGINMAwPFlcZo5/F97nMf26/aM6GhSTY/WqBodwWatevqoz7qo1AuIZaa&#10;TY82MdpL6eGScC7qFxoVd8w5ER09lj8eujfw2NJhv5gC2y9m67aeRbE517SCz34reDMcVVTqt1iC&#10;2YDCrR5w4nz+rFXhoQ99qJ1ftp4IYD+KwtspEusCPKXdWlzbKS2mB2a52PZp4ZF0xLIv7FiU+Yva&#10;Mmv4LWmB4+fPUd7yImdLJP/LlFj7D60XJ6Ygau+v7VTQ6Anl1r5H+zzojfReTgYe+chHcuIIIVjL&#10;fkVgsPWRsNriZMdWVLY0gR6lKSUVJofl3HAzSxuHFg4QuAvgq04/Yns0gOF59WKmai8ovNkgRmkX&#10;AJBE4ZmWmqB/EaCDzOw+0wgCSBNi/Z0Vf3aQGVHDJKDmA4E7MolIVl+gBTTdUWq3xt3JFjiSfWha&#10;JJMJIbYX+Wu+5mvyuzPKdG/BDFy5sbHf0mgNSknwS17yEv4y7FfkW4TPWODEnG0IXu51CqgHLaIX&#10;/pNUhsGnm0zEfC7rQbA9+pKLjWCQpgw6FPuecyxgXyhE0c/RHa7jWUtp9TVo0BbQ9mSqgipznyWi&#10;kttmqZpiNbiVNZrlNY9jkVzRSg22JWLHqYg4OWP1eq0tsGyBt8Fjh75QR/4XCSLCIe6I0X58Cu28&#10;wiGow1/+I9EFYkQpaNOg1M5mAHDKEI/MV7/61WmMguXN0Y0re6/wy1n+Q3+/QN4FQnClawAkbumo&#10;tXqHO9/5zuCnH6FL24vM+wFkMk3ZkK3roX6zUSm2AlPCORPgT0xpeSGwvwznU4Dp4ZRkuG3E2+i0&#10;S45wmL8ibaKhJM6JAY8N3FUbeOf2er3WFli2wFtTR4/SIsQul1l5ZGX2JO50vOwubSDMmEnu3dAP&#10;ZeeeWOOcfAi4kmZiPWbMbDb0wAc/+MFU33b0H6WoJT67q+WonJJVYLi66lWvypOAnqVD9Rx5wqmf&#10;wiN5Y8g4UPT0guiRIy9d0r3vfW+vBNPp6IPENZpFy7RlLvMwc1ZcD7n/MSKlX6Bor9h7edPjFV53&#10;oG86inZwlGZZ425JC5x5/Jl/1ENf1DkYI2GE24DToJGOx+kWJTDlDZ+QUfccyXW6DgkGRSG556BV&#10;2h7pFY+vwojY4VlsvxgMFUd6sxznKE2Z3XXUZjf6CK4PGE7ZdfRTrFZg07HTWaTLXaZ4z9yJobIC&#10;Kzbzsnt9DewJkws8Ieti+s1rUcbnit0rl6G4cxNY0Qw7dT0sasxm5pOOUrs17k62wFs7Eu8oFYsn&#10;iTJxzMQS7YxEChDvNZti6EWjI6lGd5lAcReTJsPm0rlB5Eb/5KkVeCiZuoAjllOaZbHsqKjQmJBh&#10;2eCwo2yZi4HQggrzrv6y4hpe8nbHikMh1+/w7uUJVGNLsWi8KmKaVHjqrtZQ7JyeOK9BXxN/sgPR&#10;YwHbL4QbjrJOG75yuik8TYGS7HCHo9RxjXuqW+CM/Pm/q2FmbHaRbmZwKBb55jOSHRIOo6AIpNFj&#10;Bl5WEJRrgtTMhNEX8YVAGqx5C/BeRsFjFEgt7m3IWQ4gL1IhI64mGyuMKzuNcy/l66ARliEGVaij&#10;phpq8rXJVx0yF0YVnDVINaUJK5LAKgic5mnRIHShVq4oqQZV06oMnRRtghkMDj2RF83f7JGRNlMQ&#10;K5G5FmlqEBB1aBoVI2+X67W3LTASntnCVIJh1FHttymrQd8UImsnIydVjfgyGpFjl+EWsLH6yI/I&#10;0nKNxPgEwTxXucpVUBOqQVOYhOi7QIJJqZOFJDvpl8vhrgbD4tYKLkNN85nY0hDXX5xmCMrnnayB&#10;Cr2z33iuMFDUDIraGQhIR3WsGeokr1GY8aQKolDtoA+iwGNIT6SgUjCsTVqEAMDmWhyFok3AkibP&#10;vCT84aq2xtrhFjiq/z6YyQKkjfAMo6uD6Oh7vLMaPSbNnkMCYSWXTJe4hVVmVrrBCb4y39AaXcBg&#10;zIQEOiRIMJM+4AEPcMIf/JTXIT7GALvo/U2F1k00n+kJZNJdOQrSgygnCgUhurcD+cy46D7MCfGO&#10;a9TamifGZ/Bj41FUkyXsPW5MEel0IJzTTSkYanaer0ZQO10A3UFEqfGLjXK1Ax1brU0aMx0donZr&#10;lN1ogTPqt0fFZ4LeFELaLLzhEHqg5QcYhi4HjUygjEBsMG5wyHjBC3JSaLWd1FAN26m1OPRk+AQh&#10;aqf5DIlkKDrEx5iau5FXA+aACkiedK+XUbY86LlXEb95r/NWCf0unetV8k4WU3EBGofXJVEcljvO&#10;UttknRP6GmrarXaA/EPUbo2yGy1wtvC5oXaSM0LfnCoZNa1H33OxAAXOMBZUmhiMfoONuFRHfMv0&#10;gn+YZIw/W/R3aP4MgfH8zK8Mkc7XrX9Z2nhF8WRQJPosr9+QieDXDs+6qjqCyWWYf2pdCsvWO5x2&#10;sBvSudbijPg8DB1tNOVBqaLOWYfACmq+hJWF8cMsC1Nts3zDXXPfTc/TjUU060BXjJoGYEf/ioEn&#10;/BxMrWJk06o8ywIfZO8lujIODeQOuqsNusvmKnrlWcF59I+7eykcAz6XJJCJdUTNTSv1JszcezU+&#10;kSdM4CmWhePtKRuz7aFbf9LPljNX8BuEuMmBUEgLPMvyj1q+7FCWlV1amIceCzxIXiZ4xj7i0NVc&#10;I+5eCxwVn0nkiHg6qidNY4z0J5QbMrrEybSsYNlXPWlXV/aYJVMd4jOUVwO/QV10N2Ara8EahVaM&#10;6TLmgIMp3rLvEEtpG6lOm4gbzgP8kn49UZKaa6NxDlG7NcqutsBR8bmUsLG7uBmPdYFhdMVlOwaM&#10;3i4Vv9zhFYUQZzc6qFtepE9SRjFkN55kvxmIbhR16H1ZtiXt14OU8tiNlt76JkBGpmWBRVk6+6sM&#10;F6lGE7iu54xxj9ipHa48a6xjbIGj4vMYi7ImdbgWGP2ZQThA4mrGZDcXAN3D5bXGOuEWWPF5wg1+&#10;/NmNHh6HNzQYHeH481tTPMEWWPF5go19drJqfOuibMefqe4zuj472a6pnkQLrPg8iVY+q3k0Vs/u&#10;NTPJgJqKu16nugVWfJ7qz3de4XMuw9oEkLPGGGLNJJ/6uu19BVZ8nnoRyJMgwswgnD18nVk99d/1&#10;TRVY8Xnqv+Ny+kdlLKi0l83i+waip756+12BFZ+n/vuPTaia2A1jc4y9qe7X+c/T/nX3CJ/nJ6zt&#10;n0Y75g8Pfk4PvbJqf8PcQoFsg4tXrhZRZKHx18aAZWoCN0osVgm2X9xf9343NFKv8sDU2ww/Xa1G&#10;aoeN/T0CzCJ+r2zxs5XPpnNxc8BdFIFtWy3witvTgtu3tXl/O8tKnuxs5mjLdsocoBylnK1Dapw2&#10;qw67t9WTixO7tG1ns2G1RXkEuilEuqJXdq4qD5cIKY0i5sPWMkA7P+29FiU3YvbT2VjH/63UOExo&#10;5sPOUjtFAUYxxHKBkPQtXeQ/gVNcAewF7eSLlgdKUKYcr3CMghKNLXMI7Lms7VmFtE6IUX4bEmof&#10;rzx85StfaUut/QktVFRr/YU68tCvDALbTjSLuo7SqmvcY2+BpMu2ZD4l7aA+hv2fx17EEtTZk2M+&#10;u9r/eUT/Qyl7Vb7fluMCEtckRNw9CHECdK973cumamB+9atffbe73Q1yOFIg1rwf8HLA3wKPB+Sb&#10;DskrEmdoUtOPYFduOD35zu/8zsgQSXKJYtM24L34xS9+whOeAEJgI19Vw3t8NfBmBNsg7S9vhg6t&#10;YXQ1X2ITrBNo7A6Xkc3coA6f3E3Yra6cugx+g+1ot+FbLKlJyrkYdorbcMsFFM8pNujZOcSDjG3f&#10;Qj7+8Y+Xpm6Ow0Fbi3gz5cLiLH24NdnDtcCMU5rKfuxjHwuie8GfU/NugmhMBZxEn58he8d1ASSb&#10;xPNOQpof9ahHYTB+kkgzP0mcKiBGRGRXDcRCAihyVK0R4Rk+uRSiW/LHJzycS9xGcwixEYfPIf6N&#10;7Di3Y054v1LwRI4CyB2nYUIpo1xY9Yr7BZ4Nb3jDG+qhZK2D4BKFP0Qsqmx6LgXgzcjZE5w22Gqr&#10;o1EYeamXrsQT/sp0KIpkszsnSd/4jd8ogL1+iBchQ+/hxGiNdVZbYIM/92v8uTSlwA+w8UvGcwoV&#10;2nZTvu359QQV4mt3OPeZYMm9ILxBEb8kHAUJj2ZnSypXLBCCNkUUi/IpHWzPj4lXyAozd/KSrGUX&#10;ev3qDpAedRqFYkVMK19+m/C2X0qviDe4wQ28AirpKyG21AXgc6lxwvAhH/IhiiQ1eakCHhaFwuze&#10;VlvEqxdwj8YVQ2WRJy5VEVFsx12HoGcVZseV+F7gc6YZos0uSMAtWIjPIUNH8ECbd7rTnfAVafZc&#10;AE7lEV37adAUrFJQU0eT75AgOqXRSC82cwM/1NoGfrPbWxgwRoBSQ3T0ZMTYEFFgxaic9Gp8i8Yh&#10;ELSwpZIIjGyNVOm6VFxKb86BhTcqFlJ5EOPBmuYHXHjYlqzyK7Nyrvg8Lgid1XT2Ap9ZXCKx7iNP&#10;6itZh0yA8YRwUykNI7OCGgr6S/stCrB1qhp8Ms+Mb6HYLNcQ3D5ILf1ZynnWb6Arnc4RbdvalCQ7&#10;DYganS7NPwxI97znPZ31xoDn98lPfjKfafAsr2y5MsqCpVuB3tHYJ+WqrApUdGdSgDqP2O6NYzk6&#10;O+J+vbMqlGvi0wJ7gc9ksR3SYyJCLMQaJNg88+UJTt/wpgt5Ggcy8+AcD1vgip2YUt2gIyesuMka&#10;3BUgSydag9iMt9MveBUV9wTShswDFQx7i0shGct9+7d/u+PVHvOYxzAVcDDP+24OnIYkw3lwFbHD&#10;XSQiZWXr5G/mXIdWicgkyF+2U1Wp31R0Nt4VBtvfAnuBT58hbCwtQ4Qb87C4YFGUiE4pliw6VEHY&#10;YKrx1iocA1EAplWSci6DvXLRTgPGJCgLAMu97ejP3SQEwXiYvP5ink8UT5AwKBpPmlvyHNgUj3GI&#10;BTgEith0a06S2iMeM7vJkyANnJmXpzWGIr2MitCNdSu066ZnqcTbL51rCfcIn0FlEEWaib5pBoof&#10;Y6lTJExCGMuBBzWSAdbg09jPQ68e/vCHc6ItJBe1jC5wuBy/BbwSD589GXAORHsSGjdSmOKhboYc&#10;JhxrgOTLfSFD8cte9jL2JNM5B91YT2p1QPoOejgAKzlrlodGtvoXPFxqcKsPQtGr9G9/C+wLPvsS&#10;S80Qf4IQGymexC0IyiTEda97XbMdtEE+BG90oxsZvLGpmGz0FqGZk3B6CjOPpKAFivyWDqXU1AW5&#10;T30FYIkIACoUTr8cW0PXuEHpICmqckoyUJkLgUyBKd4MxTKSmnx51ue520NjSKdIiSgvIRHgQFr6&#10;LE/oUWEYtOQlBZWiqCsG2y9bLvOvQ9YsUaAOyLpTYdZry1tgj9YnLPltCK11RfRAKl8HfsZ7MNN6&#10;I6NQw073mXk3qM9fAfI5dPBLx9XDk5HquFaqPFLOXVP66sayHsfVUEfBz1AZ5g0pcyCctty4egbA&#10;abllKqRJGj7BgVyYFGNnYQmg62lh03QWWy6je1K8Ub58mlmfsF/4HP32Qn7yAViWnnx8JeuEe44D&#10;DSGzN3pgMzbSYDOWoYoheuPV/oo+DhBKcKzKy0HsEpDSHyeAYbscK63U6muGZgWuDPPwQrbDGuwE&#10;WuCM+Nwv/Xap4k6L1y6R2wwjp7FaxU7uA2S0EwcGgAnZPswIsKt1vEV3Lde4N+NSgH5DzpQhDlwC&#10;aV6Vmldxb4Vv2qZK1X0MP+daoYd+B8MnIHNrFkdsgb3D5xKWo3mOWrgE1eiQc5NiOZhZ6q4BIAjN&#10;NcpwGYXPYmV63biWiQe5ob4lE06nMIAMitPLVMeiFGaZ9VT2iKKzRj+BFthffB5s3HA4fDi8FKKi&#10;1u4H2Eu0N92yvAbJG5AotUFjIBwI9deVt+tlJzIjz+IuB5DD/MsiRfJZsA6W+QTEa83iiC2wF/hc&#10;Au+M7TUIaYQWcQ09RkGUyQZ7S8wMAXrIUDQqbvrwEhXuG75Ga96OultGDWsHt02WzBSriLm3DYcV&#10;o7pEkmF1VN+NriS9oJDDyUcUnTX6CbTAXuBzeGzJIfMwzISfMdiM6A+iTEh06EMYcBNco1k3FuKG&#10;olKDt3BepuGntfKl0LoCfxvWdk7hkKdYAjeqfNNm7P+Sft3HgK3ChOrx31fgXlWScszj5lLRPQHx&#10;WrM4YgvsBT6XYFu218A1/omdDmqwyyHc8OcyShBtTc8gHB5afDuWG9jo7fBq4Gl6RsjcIAzm9Qhh&#10;LzW1XiCwVdolE87W86HQJn7KfUMXKJEjis4a/QRaYI8+0iiHNWvyPcrqkrg2MDwDxcFzsUa5nQTD&#10;XjQ4/LxEY7kMrgY2k3sFK/GYc5naRrCD5Z8Ay5ClMPBe9lbLGlXyufo7hS/kUgGZvzXsRlIbbVVq&#10;Ve2M4TdynzDdHPTJshH+BKBysWSxL/gcHA6WNkRtKbVJUsQ1XyWtctByMJ3hvUHgkqMGHhvIGZFd&#10;4nYJ+A2xqGA9XMroEkhVLUad59Nl9HADfsscBWjcu1GM5fzQEsYbUJxX0+bLm4sk5VPOZdew8Skv&#10;UoKnLvAe4dPHTi1cQmKJimG8vuKgcUMWl9y4lPXWAPldqsqehNIZKw7pHSTDRoylH0hmBBsGetjw&#10;UpgZW1baJVyFzAS18XwgN/hcEv7AXqw0+WmTuqcN0FbOZZlr26lC4VPIp6lTDapOgdPAp2yTQjk2&#10;eK6j6SrHKcypQ92FL/Be4LPvHX6y3yQxbvw1bsw22/dO7t3PALLW9HzOCAwnpTNmHmHaij0S70n+&#10;8souO5AAbjLnZC5KUssiN3+JbAVOcEtTIu1BS0bLurgNYqfvCAACT/iGx+WbnVnE3k4FK4m4nufN&#10;rKYru9naNiCpBVxVrXarjsFySYADqupSSQosVutAlq3R8qxZU9X3KnDdVtldeFk/jSH3Ap/TnROC&#10;dmMHEgLkb4y37MLHRjoASM6WZFKU2X4dHkqKwy4r2q1EF8Uu0Pp+OYa3pL9t32y2CVlkpbNYuvBL&#10;gosysp7oN6tpH1nyOoy0dKgpmAAu20etubVnjV+ioCWWkPaXWkZv57eMuEGpL6iLcdMm0ukaBjlx&#10;cjnWAq7KU/VdsM1Xkw3lP/7jP14nOHAtl1rDzSAt5/e1RsUowPRoUXoP62tq892+dr+GI1jLfne+&#10;bhhI1GKPrg15GvSOxliwyC3SKJbfV7ziFbZucl8UnuOWBHEQXtxkbhJPyitJUSbNyS4kDw0WN/4R&#10;q1zCQDB2WfpvoxzPJueee66b6Q44TOJ50NYzgfULQ3olOCWfOtaSAyr3ZRpmlnxYd2bXwcHNA6U2&#10;16ghk0JNlLoxXU9Pal73al3WG6ntHlb3wn/ffDbfdQgnOSBGnAnk0Nn2Tp8fbwjGg4ntZgLb2BVg&#10;iIsAAqNE0kw++ECx+8zmabxEj22CFAw4AfyJn/gJjMRVig0xER2/XvbByEUK7qXcfCnAwAkIyVEA&#10;qXnb3Kl7m9qEt8daCvayJZFKIopX4uJqVYi4vOIiTCEVTGoCSEppOfvDY3bnQKONbLanucSyb5vX&#10;P5vgbKNTcW/lqAqiBAM70exQA2Btgt84LrPtWzDNJaS3AnurhLllUovmkJVfsGc/+9ncoNlAU/Oq&#10;Rc54Q5r2Uf5eKbaU02XCnieeq510pO/GhtXpEAPq9Gu7BMs6x/F/e4ZdUbtU2yHP6WvJ5XCOhtDH&#10;08SIDqEnFnaQ2Spplza5JF7u7e3qIDDyRJrtouRTD7TyS0CMYlQSb0c1dRFi261GCqGU603ZcdHw&#10;mte8hjgmu37t/KT+cSHNzwhBrxcgi6WmGHaBK4NcGqMqEr8kNn/6fnzb6juUBGjhwf5VSekLVMee&#10;TyAPJ1AqHd79RAcSZQNae1nBgKzP6WZREKLjPgICbRatI5AaeHPJq2oe2uD20pe+1BZTmcJkqjVs&#10;y0t59Bednsa7mo2sYUwKau0GugQWkrNCReVpSWDbxPUgWjXUaRO7Ur3V4B7qU7S2+qZvay4tOfyZ&#10;prB7gnqwRnuh39YnZZbIIhJ5unjfsge6zdbk4KY3vSkPPaiAlPPWQ0QIbgoVhrR/kqdpBNUZRDe+&#10;8Y3JIvIhxxyI3O9+95OLkR7AwBtIcLEJDDBjpMczILHm21JGUnjAAx7Anafw8MmtAV+1ugkQAjOw&#10;F/hmN7sZDZlTTPtOuX4/55xzXvCCF1QMed397ncX94pXvKKicokgNfzjLTzw88BrkVqoToyk/G4k&#10;JaJgXDGQ/nSH6bb0Ajxue4W1oiavdDQvfOELOePVDfmroTi/hka1hnB9vN3tj3zkI1VHybUhT+Ia&#10;TX2TM1nw4YC6QUvnwlOMvebealK9mOrzwU2/UAsbyg0KNL7AoAvJmpcrcBWxAxZKfbXlQMB9hd/5&#10;ay/401ec4eVSKMEMST7iEY/Ak2BAjEgkXa6jVgLwkmzznUd80QVguBcFpSAEDmzTzfAeTTIfX9zn&#10;6gte9KIXgQ03tkAFJwDsQhQ3v/nNAU9SwnCDxItKiqXAiE6aHGRLM1sOHc+l8DwkITql5U4BjcMz&#10;5iHcj370o7mrVmCFR8t8/+Fz5RmecY+EYUCmoJin34a1XgFAVpzliC770LSe3MXiRIKnCBDiFAbz&#10;c/jC6YQU+IXhFlDuaeMtfrrNbW5znetcR5u452BFCwAz5tdhaSIF1g7lovvAvRCr3bRq42H9jh6t&#10;gcBgvpsp225DdC/4Mykc00KQwyQcuhN9XNepCn7JEwfTeTAJGG6WJlZyTOPSo/NRBEKIDilBDvUv&#10;p89SzuYxUxcIx18yl8M+uRNNTsY4KCHfovhLESWF7psmERL9Zt31V3bGjRlggDMCx5DPeMYz8Bst&#10;kQKJkbxtekbBiHuDPWkmzZUNBgDAcBFh5o0hQY9jC1zd656qfqYjIRWjWmSCVkjFzkDtuXxjNk9A&#10;1A1k1pieC5wiQwXIqS8FQS14XXnuc5/Lyb0U6OQG88ILRqeVoPSbVdptHJ5f7fYCn1N5EpPMpe4S&#10;FPcpgZ74JdaQA7ED6QIXvh0kRE0AxHW7292OMEEIpY6E8ScyXXuTdf0tF5I9T4Ic1Q4+00JJ4RIP&#10;ASCx7l6YCp8xCbRgDBHxKiguhRNpFz4gKWEln/pWGBQKMKBOUU/FXWJyTKYBaWAZAkUPz70du9SU&#10;M9Naf7sJwIWvhYMujtUC+jXjCLVwGWxrfH2WRLJ4K6pajEV6xefOtsDobAlZEhnM3CznJFATugMA&#10;z+O6GkUU/T2pkkIUR8OkoDpMhfzxMUu1MzYzwhz7U7IeniNVT6YkSX9PJpcmVLoKGRgGAJ43ZY/q&#10;8/QJlnRj9hvq5YSfFAbz88QN50N4ibdOrNsihCoY41XxEDX9Ud1NHUTNFT6nbHVwqdPLAi9Vj5pO&#10;+iXFDpTne7Wgffg1MjdiV6MUEAOHZoOn0XZWQM+/YnvBnwlE/f2QzEhbQkm2SCpzJT7Ulweb5LIb&#10;4su8WQoEl03I3MAd7nAHSiYLjSEfOwrlE7YRZkbXYBk/i16/kEGSgoo6OlNwSXRhbPAQDCpD6m7u&#10;Mx3uYODHhsQ/qJGttQcodES/TqcCVLVm/xMDkAAM5ijGmA6qqAXkmxlmcvS25QfqOwP44dv04QLX&#10;3QRRlxtxPRFx+inp6+My8zKh+XWuzE3edLG0GU7rYvQ1Bg7LNSSVbW+vvcBnAPMLNiNGumemVz03&#10;RZFZqDk35lxGWjyZl2rGGPJEshlsmG3wZMADVBYOxhIzIoSp6Y2UQL+ewJKLmMrXkA/HMkQFURhg&#10;oTHo6ii0uGhpxVliMr4azLhn7cR+Rs50QiXRI7D93vrWt37e854XQQWk6ZK6b1Vjw2n1Ms/hYlCt&#10;QZoLUTDLnkwF5TJfSNZXnYgEZ9NcbFbnFct17zcKDc/iGj16blQpzWphtKllOmmGOY1Ni5HWAMFb&#10;UZiUmYLY6kwdSTYyF2tP5lHOrwPaF/ttCt7oS/0lQM1bRGXklcbLGsncj0LNGXhF9OGhWXgnFEVE&#10;+njKGEg4IJRpx5wErdhMIxORLJq1c14gdmVwYu3MBbYZBfe0SlDXFyANPJb9w+ch7m5G6Y0t+2yV&#10;NnSZJAR4SyAYP3EmqLMkK7CDycJM/KaQRHzIOQoNQpKl4iobK24zqI11rSVQSHov5OieIEexMxQN&#10;K055wmFnwCwpLkSJEjM7etQNI5DqGPGy5aqyFtPIcnE4Km1FfyG8uWJ6Adzq6UShwCvVeXPBb2qW&#10;veXPvVg/NCJbT58+Fg8wZjLSdMg8aXNiH//UBIU8dRpS0ume3HAq78YYiZABYStyBGh2kbbWagTy&#10;lDnHhWPpcnJxEbuoDOBRtylBOMFXZJGdk46aCgpvblArfa9yYm/6sDBwGP6Rf8onIYZ5zOMV+Okp&#10;wFhR5TsyrZC4mi9c3UdZiMU6pY/ActBesWEyoEpW9dXO/JC8pEZ713/pVlTT5FDLj5imQEsvJmSd&#10;HRsybqR7+1U8+r+JK2jUJSkVVUU5vZVm5rEGCy11kGPOwRVJAagwXqmadqvMe3KprMbcr/OzB58N&#10;5Jb41BzmJ6i4xpOGdrRHAciNX3KDUb0iPZ0RBskoBUoJTWqkuU3CRLIN6mi54V9EGCPNhMxsocDg&#10;ioFpeqJDr9QwMLEWGAF2RDcMxHsyxcbShGGJS1Nq+FzXAB6FYcWlbKO48KNsia9M8byQYJPe6Bds&#10;KOTCyKLBYQ3C4CzlVu0U3fSGZOEWq+sgQMXyAMhp0Q+K6/Bi9ykI8AxveqsUe2NaT4DTE5UyvjWe&#10;BNRWSmo32G4yswJoeVq6kGLpcajcebWndSuw2umztEyd1M7jcymlGrPzs7d3E93ZON8+whklrRFO&#10;g6j6rdg1aejtzAT2UApjoiz82GDjkCL6nftJXFLafRLcKEyfZ4mf9NUwX5mXRR2p7e38nc/cE8Tl&#10;N6aaigfy5ZNR+Ce1SaeWqfBVbWpUfzdtNelPU/Qq9E7hl/luAG8as1WQO4/JZQXPiM+9sA/VCkRh&#10;Oc3tbwObAUCy0t95m8VlxGgmPEbEM7cKkKSWwvK+uAOSSXCjMBOrpEph+oJJeVKbck7t5mbCeNKw&#10;cykH1W7jSWr5PJ8ybBS+gs3DokxbTQGm+rXGmM0P5ruBwGnMfQPn+fVEe4TPveqM18ruRgus+NyN&#10;77jWYjdbYMXnbn7XtVa70QIrPnfjO6612M0WWPG5m991rdVutMCKz934jmstdrMFVnzu5ndda7Ub&#10;LbDicze+41qL3WyBFZ+7+V3XWu1GC6z43I3vuNZiN1tgxedufte1VrvRAis+d+M7rrXYzRZY8bmb&#10;33Wt1W60wIrP3fiOay12swVWfO7md11rtRstsOJzN77jWovdbIEVn7v5Xdda7UYLrPjcje+41uJ0&#10;t0DOTVx5pZm/Kz5P93ddS78zLXDQ74yqrfjcme+7VmQHW2DF5w5+1LVKO9MCKz535lOuFdnBFljx&#10;uYMfda3SzrTAis+d+ZRrRXawBVZ87uBHXau0My2w4nNnPuVakR1sgRWfO/hR1yrtTAts6flI1k84&#10;LMxZWg6EdDr1l3zJlziKr9UVO9P0a0XWFqgFOn6qw2mdEOVsKCfQnXvuudt4ftkg0Ll0DsZziruT&#10;Zx1Q6cxJpV8eBbt+3bUFdqMFyDzB7kiojiS+973vfZ/73Mdpl1vHn3O8n3NsHSz71Kc+dWizs/d2&#10;45OstVhbYNkCcyKjG6fCYVHk6WzVbcQnHHZopLJ2CN/83eejzleB3tUWOHjQq9Pc0el5xzduGyN1&#10;5OvyrNKeLI+U3NXvtNZrP1tgedAzTC7PC99GfI5C2/HVHQgbha78uZ8SvNu1TrA7wlxN50jy805J&#10;3raat8tm9toMvZ9x9822FX4tz9oCh2iBpeFzQ5/dOv4c8myXKv4cztw4Hf0QDbFGWVtgO1uAnM+2&#10;7LhUOT35f5TTBw44dtUyAAAAAElFTkSuQmCCUEsDBBQABgAIAAAAIQDWrSk53gAAAAYBAAAPAAAA&#10;ZHJzL2Rvd25yZXYueG1sTI9BS8NAEIXvgv9hGcGb3aStJcZsSinqqQi2gnibJtMkNDsbstsk/feO&#10;Jz3Oe4/3vsnWk23VQL1vHBuIZxEo4sKVDVcGPg+vDwkoH5BLbB2TgSt5WOe3NxmmpRv5g4Z9qJSU&#10;sE/RQB1Cl2rti5os+pnriMU7ud5ikLOvdNnjKOW21fMoWmmLDctCjR1tayrO+4s18DbiuFnEL8Pu&#10;fNpevw+P71+7mIy5v5s2z6ACTeEvDL/4gg65MB3dhUuvWgPySBB1DkrMZLlYgToaWMbJE+g80//x&#10;8x8AAAD//wMAUEsDBBQABgAIAAAAIQDqVU64AAEAAE0GAAAZAAAAZHJzL19yZWxzL2Uyb0RvYy54&#10;bWwucmVsc7zVzWoDIRQF4H2h7yB333GcJJOkxMmmFLIt6QOIc8eRjD+oLc3bVyiFBoLduVTx3I+z&#10;0MPxyyzkE0PUznJgTQsErXSjtorD+/n1aQckJmFHsTiLHK4Y4Tg8PhzecBEpX4qz9pHkFBs5zCn5&#10;Z0qjnNGI2DiPNp9MLhiR8jIo6oW8CIW0a9uehr8ZMNxkktPIIZzGPP989Xny/9lumrTEFyc/DNp0&#10;ZwTVJs/OgSIoTBwMjlr8bO4abxXQ+4ZVHcOqZNjWMWxLhq6OoSsZWB0DKxn6Ooa+ZGC1iig2sanT&#10;xKbYRH6zajwRrC0p1nUQ65JhX8ew/zXQm09g+AYAAP//AwBQSwECLQAUAAYACAAAACEAsYJntgoB&#10;AAATAgAAEwAAAAAAAAAAAAAAAAAAAAAAW0NvbnRlbnRfVHlwZXNdLnhtbFBLAQItABQABgAIAAAA&#10;IQA4/SH/1gAAAJQBAAALAAAAAAAAAAAAAAAAADsBAABfcmVscy8ucmVsc1BLAQItABQABgAIAAAA&#10;IQDoXFXcYQkAAOwxAAAOAAAAAAAAAAAAAAAAADoCAABkcnMvZTJvRG9jLnhtbFBLAQItAAoAAAAA&#10;AAAAIQCT22N3QAkAAEAJAAAUAAAAAAAAAAAAAAAAAMcLAABkcnMvbWVkaWEvaW1hZ2UxLnBuZ1BL&#10;AQItAAoAAAAAAAAAIQA2qDVx5h4AAOYeAAAUAAAAAAAAAAAAAAAAADkVAABkcnMvbWVkaWEvaW1h&#10;Z2UyLnBuZ1BLAQItAAoAAAAAAAAAIQDneljuLDkAACw5AAAUAAAAAAAAAAAAAAAAAFE0AABkcnMv&#10;bWVkaWEvaW1hZ2UzLnBuZ1BLAQItAAoAAAAAAAAAIQAP5iFZtnAAALZwAAAUAAAAAAAAAAAAAAAA&#10;AK9tAABkcnMvbWVkaWEvaW1hZ2U0LnBuZ1BLAQItAAoAAAAAAAAAIQDBBk0I3VwAAN1cAAAUAAAA&#10;AAAAAAAAAAAAAJfeAABkcnMvbWVkaWEvaW1hZ2U1LnBuZ1BLAQItAAoAAAAAAAAAIQAicmh6wpwA&#10;AMKcAAAUAAAAAAAAAAAAAAAAAKY7AQBkcnMvbWVkaWEvaW1hZ2U2LnBuZ1BLAQItAAoAAAAAAAAA&#10;IQBhBLN3jFAAAIxQAAAUAAAAAAAAAAAAAAAAAJrYAQBkcnMvbWVkaWEvaW1hZ2U3LnBuZ1BLAQIt&#10;AAoAAAAAAAAAIQAM6eU0MD0AADA9AAAUAAAAAAAAAAAAAAAAAFgpAgBkcnMvbWVkaWEvaW1hZ2U4&#10;LnBuZ1BLAQItAAoAAAAAAAAAIQC3yv72o2cAAKNnAAAUAAAAAAAAAAAAAAAAALpmAgBkcnMvbWVk&#10;aWEvaW1hZ2U5LnBuZ1BLAQItAAoAAAAAAAAAIQBDsH3dTAUAAEwFAAAVAAAAAAAAAAAAAAAAAI/O&#10;AgBkcnMvbWVkaWEvaW1hZ2UxMC5wbmdQSwECLQAKAAAAAAAAACEAEVYDOAVnAAAFZwAAFQAAAAAA&#10;AAAAAAAAAAAO1AIAZHJzL21lZGlhL2ltYWdlMTEucG5nUEsBAi0AFAAGAAgAAAAhANatKTneAAAA&#10;BgEAAA8AAAAAAAAAAAAAAAAARjsDAGRycy9kb3ducmV2LnhtbFBLAQItABQABgAIAAAAIQDqVU64&#10;AAEAAE0GAAAZAAAAAAAAAAAAAAAAAFE8AwBkcnMvX3JlbHMvZTJvRG9jLnhtbC5yZWxzUEsFBgAA&#10;AAAQABAAEgQAAIg9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4479871" o:spid="_x0000_s1027" type="#_x0000_t75" alt="Arrow" style="position:absolute;left:56570;top:14943;width:4640;height:368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h1vywAAAOIAAAAPAAAAZHJzL2Rvd25yZXYueG1sRI/NasMw&#10;EITvhbyD2EAvIZHTmPw4UUJJKfTQFvLzAIu1sd1aKyGpjvP2VSHQ4zAz3zCbXW9a0ZEPjWUF00kG&#10;gri0uuFKwfn0Ol6CCBFZY2uZFNwowG47eNhgoe2VD9QdYyUShEOBCuoYXSFlKGsyGCbWESfvYr3B&#10;mKSvpPZ4TXDTyqcsm0uDDaeFGh3tayq/jz9Gwexj7l+c+6pkd/jsR2a/OrfvUanHYf+8BhGpj//h&#10;e/tNK8izPF+slosp/F1Kd0BufwEAAP//AwBQSwECLQAUAAYACAAAACEA2+H2y+4AAACFAQAAEwAA&#10;AAAAAAAAAAAAAAAAAAAAW0NvbnRlbnRfVHlwZXNdLnhtbFBLAQItABQABgAIAAAAIQBa9CxbvwAA&#10;ABUBAAALAAAAAAAAAAAAAAAAAB8BAABfcmVscy8ucmVsc1BLAQItABQABgAIAAAAIQAaAh1vywAA&#10;AOIAAAAPAAAAAAAAAAAAAAAAAAcCAABkcnMvZG93bnJldi54bWxQSwUGAAAAAAMAAwC3AAAA/wIA&#10;AAAA&#10;">
                  <v:imagedata r:id="rId24" o:title="Arrow"/>
                </v:shape>
                <v:group id="Group 85432228" o:spid="_x0000_s1028" style="position:absolute;width:69356;height:54950" coordsize="69356,5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KSxgAAAOEAAAAPAAAAZHJzL2Rvd25yZXYueG1sRE/LisIw&#10;FN0P+A/hDrgb09YH0jGKiCMuRPABw+wuzbUtNjelybT1781CcHk478WqN5VoqXGlZQXxKAJBnFld&#10;cq7gevn5moNwHlljZZkUPMjBajn4WGCqbccnas8+FyGEXYoKCu/rVEqXFWTQjWxNHLibbQz6AJtc&#10;6ga7EG4qmUTRTBosOTQUWNOmoOx+/jcKdh1263G8bQ/32+bxd5kefw8xKTX87NffIDz1/i1+ufda&#10;wXw6GSdJEiaHR+ENyOUTAAD//wMAUEsBAi0AFAAGAAgAAAAhANvh9svuAAAAhQEAABMAAAAAAAAA&#10;AAAAAAAAAAAAAFtDb250ZW50X1R5cGVzXS54bWxQSwECLQAUAAYACAAAACEAWvQsW78AAAAVAQAA&#10;CwAAAAAAAAAAAAAAAAAfAQAAX3JlbHMvLnJlbHNQSwECLQAUAAYACAAAACEAJ2/iksYAAADhAAAA&#10;DwAAAAAAAAAAAAAAAAAHAgAAZHJzL2Rvd25yZXYueG1sUEsFBgAAAAADAAMAtwAAAPoCAAAAAA==&#10;">
                  <v:shape id="Picture 1927076146" o:spid="_x0000_s1029" type="#_x0000_t75" alt="SalesRep EmployeeNumber" style="position:absolute;left:26749;top:43672;width:17196;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lwbzQAAAOMAAAAPAAAAZHJzL2Rvd25yZXYueG1sRI9Ba8JA&#10;EIXvhf6HZQpeim4iZdXoKqUgtmChjR70NmSnSTA7m2ZXjf++Wyj0OPPevO/NYtXbRlyo87VjDeko&#10;AUFcOFNzqWG/Ww+nIHxANtg4Jg038rBa3t8tMDPuyp90yUMpYgj7DDVUIbSZlL6oyKIfuZY4al+u&#10;sxji2JXSdHiN4baR4yRR0mLNkVBhSy8VFaf8bCNEbXfHt9MH5+lsY79v2/eDegxaDx765zmIQH34&#10;N/9dv5pYfzaeJBOVPin4/SkuQC5/AAAA//8DAFBLAQItABQABgAIAAAAIQDb4fbL7gAAAIUBAAAT&#10;AAAAAAAAAAAAAAAAAAAAAABbQ29udGVudF9UeXBlc10ueG1sUEsBAi0AFAAGAAgAAAAhAFr0LFu/&#10;AAAAFQEAAAsAAAAAAAAAAAAAAAAAHwEAAF9yZWxzLy5yZWxzUEsBAi0AFAAGAAgAAAAhAD1SXBvN&#10;AAAA4wAAAA8AAAAAAAAAAAAAAAAABwIAAGRycy9kb3ducmV2LnhtbFBLBQYAAAAAAwADALcAAAAB&#10;AwAAAAA=&#10;">
                    <v:imagedata r:id="rId25" o:title="SalesRep EmployeeNumber"/>
                  </v:shape>
                  <v:group id="Group 1142080140" o:spid="_x0000_s1030" style="position:absolute;width:69356;height:54950" coordsize="69356,5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GgqywAAAOMAAAAPAAAAZHJzL2Rvd25yZXYueG1sRI9BS8NA&#10;EIXvgv9hGcGb3d1apcRuSykqHopgK4i3ITtNQrOzIbsm6b93DoLHmXnz3vtWmym0aqA+NZEd2JkB&#10;RVxG33Dl4PP4crcElTKyxzYyObhQgs36+mqFhY8jf9BwyJUSE04FOqhz7gqtU1lTwDSLHbHcTrEP&#10;mGXsK+17HMU8tHpuzKMO2LAk1NjRrqbyfPgJDl5HHLf39nnYn0+7y/fx4f1rb8m525tp+wQq05T/&#10;xX/fb17q28XcLI1dCIUwyQL0+hcAAP//AwBQSwECLQAUAAYACAAAACEA2+H2y+4AAACFAQAAEwAA&#10;AAAAAAAAAAAAAAAAAAAAW0NvbnRlbnRfVHlwZXNdLnhtbFBLAQItABQABgAIAAAAIQBa9CxbvwAA&#10;ABUBAAALAAAAAAAAAAAAAAAAAB8BAABfcmVscy8ucmVsc1BLAQItABQABgAIAAAAIQCvxGgqywAA&#10;AOMAAAAPAAAAAAAAAAAAAAAAAAcCAABkcnMvZG93bnJldi54bWxQSwUGAAAAAAMAAwC3AAAA/wIA&#10;AAAA&#10;">
                    <v:group id="Group 1091101179" o:spid="_x0000_s1031" style="position:absolute;width:69356;height:54950" coordsize="69356,5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4//yAAAAOMAAAAPAAAAZHJzL2Rvd25yZXYueG1sRE/da8Iw&#10;EH8f7H8IN/BNk0z2YTWKyDb2IIOpIL4dzdkWm0tpsrb+98tA2OP9vm+xGlwtOmpD5dmAnigQxLm3&#10;FRcGDvv38SuIEJEt1p7JwJUCrJb3dwvMrO/5m7pdLEQK4ZChgTLGJpMy5CU5DBPfECfu7FuHMZ1t&#10;IW2LfQp3tXxU6lk6rDg1lNjQpqT8svtxBj567NdT/dZtL+fN9bR/+jpuNRkzehjWcxCRhvgvvrk/&#10;bZqvZlorrV9m8PdTAkAufwEAAP//AwBQSwECLQAUAAYACAAAACEA2+H2y+4AAACFAQAAEwAAAAAA&#10;AAAAAAAAAAAAAAAAW0NvbnRlbnRfVHlwZXNdLnhtbFBLAQItABQABgAIAAAAIQBa9CxbvwAAABUB&#10;AAALAAAAAAAAAAAAAAAAAB8BAABfcmVscy8ucmVsc1BLAQItABQABgAIAAAAIQAPa4//yAAAAOMA&#10;AAAPAAAAAAAAAAAAAAAAAAcCAABkcnMvZG93bnJldi54bWxQSwUGAAAAAAMAAwC3AAAA/AIAAAAA&#10;">
                      <v:shape id="Picture 1569564696" o:spid="_x0000_s1032" type="#_x0000_t75" alt="This table has a line connecting it to the products table.&#10;This table is titled productlines and has one column with the following information, starting from the top and going to the bottom:&#10;* productLine&#10;textDescription&#10;htmlDescription&#10;image" style="position:absolute;left:2156;top:1293;width:20790;height:1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KH1yQAAAOMAAAAPAAAAZHJzL2Rvd25yZXYueG1sRI/RSsNA&#10;EEXfBf9hGcE3u2mwi0m7LVJT8EEEox8wZKdJMDsbsmMa/94VBB9n7p177uwOix/UTFPsA1tYrzJQ&#10;xE1wPbcWPt5Pdw+goiA7HAKThW+KcNhfX+2wdOHCbzTX0qoUwrFEC53IWGodm448xlUYiZN2DpNH&#10;SePUajfhJYX7QedZZrTHnhOhw5GOHTWf9ZdP3Flq9yrFCZ+OeeOXdVXlL5W1tzfL4xaU0CL/5r/r&#10;Z5fqb0yxMfemMPD7U1qA3v8AAAD//wMAUEsBAi0AFAAGAAgAAAAhANvh9svuAAAAhQEAABMAAAAA&#10;AAAAAAAAAAAAAAAAAFtDb250ZW50X1R5cGVzXS54bWxQSwECLQAUAAYACAAAACEAWvQsW78AAAAV&#10;AQAACwAAAAAAAAAAAAAAAAAfAQAAX3JlbHMvLnJlbHNQSwECLQAUAAYACAAAACEAeNih9ckAAADj&#10;AAAADwAAAAAAAAAAAAAAAAAHAgAAZHJzL2Rvd25yZXYueG1sUEsFBgAAAAADAAMAtwAAAP0CAAAA&#10;AA==&#10;">
                        <v:imagedata r:id="rId26" o:title="&#10;* productLine&#10;textDescription&#10;htmlDescription&#10;image"/>
                      </v:shape>
                      <v:shape id="Picture 1480816244" o:spid="_x0000_s1033" type="#_x0000_t75" alt="This table has a line connecting it to the product lines table to the left and a line connecting it to the order details table on the right.&#10;This table is titled products and has one column with the following information, starting from the top and going to the bottom:&#10;* productCode&#10;productName&#10;productLine&#10;productScale&#10;productVendor&#10;productDescription&#10;quantityInStock&#10;buyPrice&#10;MSRP" style="position:absolute;left:21824;width:27432;height:2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GbxgAAAOMAAAAPAAAAZHJzL2Rvd25yZXYueG1sRE/NisIw&#10;EL4LvkMYYW+aVrpSqlFkQdnDwmL14m1oxrbaTEqS1fr2m4UFj/P9z2ozmE7cyfnWsoJ0loAgrqxu&#10;uVZwOu6mOQgfkDV2lknBkzxs1uPRCgttH3ygexlqEUPYF6igCaEvpPRVQwb9zPbEkbtYZzDE09VS&#10;O3zEcNPJeZIspMGWY0ODPX00VN3KH6NgN3ztXXklG55nd07fL+X3/tgq9TYZtksQgYbwEv+7P3Wc&#10;n+VJni7mWQZ/P0UA5PoXAAD//wMAUEsBAi0AFAAGAAgAAAAhANvh9svuAAAAhQEAABMAAAAAAAAA&#10;AAAAAAAAAAAAAFtDb250ZW50X1R5cGVzXS54bWxQSwECLQAUAAYACAAAACEAWvQsW78AAAAVAQAA&#10;CwAAAAAAAAAAAAAAAAAfAQAAX3JlbHMvLnJlbHNQSwECLQAUAAYACAAAACEACCKhm8YAAADjAAAA&#10;DwAAAAAAAAAAAAAAAAAHAgAAZHJzL2Rvd25yZXYueG1sUEsFBgAAAAADAAMAtwAAAPoCAAAAAA==&#10;">
                        <v:imagedata r:id="rId27" o:title="&#10;* productCode&#10;productName&#10;productLine&#10;productScale&#10;productVendor&#10;productDescription&#10;quantityInStock&#10;buyPrice&#10;MSRP"/>
                      </v:shape>
                      <v:shape id="Picture 457932075" o:spid="_x0000_s1034" type="#_x0000_t75" alt="This table has a line connecting it to the offices table below it, a line connecting employee Number and refers to in it, and a line connecting it to the customers table as well.&#10;This table is titled employees and has one column with the following information, starting from the top and going to the bottom:&#10;* employeeNumber&#10;lastName&#10;firstName&#10;extension&#10;email&#10;officeCode&#10;reportsTo&#10;jobTitle" style="position:absolute;top:13112;width:23032;height:19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bfrzAAAAOIAAAAPAAAAZHJzL2Rvd25yZXYueG1sRI9Pa8JA&#10;FMTvhX6H5RW8FN2ojX9SVymC2EIvVS/eHtlnkjb7NuxuTPz2bqHQ4zAzv2FWm97U4krOV5YVjEcJ&#10;COLc6ooLBafjbrgA4QOyxtoyKbiRh8368WGFmbYdf9H1EAoRIewzVFCG0GRS+rwkg35kG+LoXawz&#10;GKJ0hdQOuwg3tZwkyUwarDgulNjQtqT859AaBfvPbzcO01R+nM7Vsmub5/q2a5UaPPVvryAC9eE/&#10;/Nd+1wpe0vlyOknmKfxeindAru8AAAD//wMAUEsBAi0AFAAGAAgAAAAhANvh9svuAAAAhQEAABMA&#10;AAAAAAAAAAAAAAAAAAAAAFtDb250ZW50X1R5cGVzXS54bWxQSwECLQAUAAYACAAAACEAWvQsW78A&#10;AAAVAQAACwAAAAAAAAAAAAAAAAAfAQAAX3JlbHMvLnJlbHNQSwECLQAUAAYACAAAACEAzAm368wA&#10;AADiAAAADwAAAAAAAAAAAAAAAAAHAgAAZHJzL2Rvd25yZXYueG1sUEsFBgAAAAADAAMAtwAAAAAD&#10;AAAAAA==&#10;">
                        <v:imagedata r:id="rId28" o:title="&#10;* employeeNumber&#10;lastName&#10;firstName&#10;extension&#10;email&#10;officeCode&#10;reportsTo&#10;jobTitle"/>
                      </v:shape>
                      <v:shape id="Picture 2060563487" o:spid="_x0000_s1035" type="#_x0000_t75" alt="This table has a line connecting it to the employees table to the left, a line connecting it to the orders table to the middle-right, and a line connecting it to the payments table to the bottom-right. &#10;This table is titled customers and has one column with the following information, starting from the top and going to the bottom:&#10;*customerNumber&#10;customerName&#10;contactLastName&#10;contactFirstName&#10;phone&#10;addressLine1&#10;addressLine2&#10;city&#10;state&#10;postalCode&#10;country&#10;salesRepEmployeeNumber&#10;creditLimit" style="position:absolute;left:21824;top:21652;width:26828;height:3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UbOzgAAAOMAAAAPAAAAZHJzL2Rvd25yZXYueG1sRI9BawIx&#10;FITvhf6H8ApeSk3UuspqFBGF1h7aWkvx9tw8dxc3L8sm1fXfN4VCj8PMfMNM562txJkaXzrW0Osq&#10;EMSZMyXnGnYf64cxCB+QDVaOScOVPMxntzdTTI278DudtyEXEcI+RQ1FCHUqpc8Ksui7riaO3tE1&#10;FkOUTS5Ng5cIt5XsK5VIiyXHhQJrWhaUnbbfVsPx9evlcze63x/WyVtvs5LP++Gq1rpz1y4mIAK1&#10;4T/8134yGvoqUcNk8Dgewe+n+Afk7AcAAP//AwBQSwECLQAUAAYACAAAACEA2+H2y+4AAACFAQAA&#10;EwAAAAAAAAAAAAAAAAAAAAAAW0NvbnRlbnRfVHlwZXNdLnhtbFBLAQItABQABgAIAAAAIQBa9Cxb&#10;vwAAABUBAAALAAAAAAAAAAAAAAAAAB8BAABfcmVscy8ucmVsc1BLAQItABQABgAIAAAAIQD7lUbO&#10;zgAAAOMAAAAPAAAAAAAAAAAAAAAAAAcCAABkcnMvZG93bnJldi54bWxQSwUGAAAAAAMAAwC3AAAA&#10;AgMAAAAA&#10;">
                        <v:imagedata r:id="rId29" o:title="&#10;*customerNumber&#10;customerName&#10;contactLastName&#10;contactFirstName&#10;phone&#10;addressLine1&#10;addressLine2&#10;city&#10;state&#10;postalCode&#10;country&#10;salesRepEmployeeNumber&#10;creditLimit"/>
                      </v:shape>
                      <v:shape id="Picture 1966855805" o:spid="_x0000_s1036" type="#_x0000_t75" alt="This table has a line connecting it to the employees table above it. &#10;This table is titled offices and has one column with the following information, starting from the top and going to the bottom:&#10;*officeCode&#10;city&#10;phone&#10;addressLine1&#10;addressLine2&#10;state&#10;country&#10;postalCode&#10;territory" style="position:absolute;left:86;top:32694;width:22860;height:2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bjWxwAAAOMAAAAPAAAAZHJzL2Rvd25yZXYueG1sRE9fa8Iw&#10;EH8f7DuEG/g2E4WW2BlFpIOB20N1H+Bobm1dcylN1Prtl8Fgj/f7f+vt5HpxpTF0ng0s5goEce1t&#10;x42Bz9PrswYRIrLF3jMZuFOA7ebxYY2F9Teu6HqMjUghHAo00MY4FFKGuiWHYe4H4sR9+dFhTOfY&#10;SDviLYW7Xi6VyqXDjlNDiwPtW6q/jxdnoLx/vFflZXeYdNRVqRan8yDPxsyept0LiEhT/Bf/ud9s&#10;mr/Kc51lWmXw+1MCQG5+AAAA//8DAFBLAQItABQABgAIAAAAIQDb4fbL7gAAAIUBAAATAAAAAAAA&#10;AAAAAAAAAAAAAABbQ29udGVudF9UeXBlc10ueG1sUEsBAi0AFAAGAAgAAAAhAFr0LFu/AAAAFQEA&#10;AAsAAAAAAAAAAAAAAAAAHwEAAF9yZWxzLy5yZWxzUEsBAi0AFAAGAAgAAAAhALM9uNbHAAAA4wAA&#10;AA8AAAAAAAAAAAAAAAAABwIAAGRycy9kb3ducmV2LnhtbFBLBQYAAAAAAwADALcAAAD7AgAAAAA=&#10;">
                        <v:imagedata r:id="rId30" o:title="&#10;*officeCode&#10;city&#10;phone&#10;addressLine1&#10;addressLine2&#10;state&#10;country&#10;postalCode&#10;territory"/>
                      </v:shape>
                      <v:shape id="Picture 1727919089" o:spid="_x0000_s1037" type="#_x0000_t75" alt="This table has a line connecting it to the customers table to the left of it. &#10;This table is titled payments and has one column with the following information, starting from the top and going to the bottom:&#10;*customerNumber&#10;*checkNumber&#10;paymentDate&#10;amount" style="position:absolute;left:46668;top:35713;width:22688;height:15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HvEyQAAAOMAAAAPAAAAZHJzL2Rvd25yZXYueG1sRE9fa8Iw&#10;EH8f7DuEG/g2UwVnW40yCxOfHNNN8O3WnE1ZcylN1O7bG2Gwx/v9v/myt424UOdrxwpGwwQEcel0&#10;zZWCz/3bcwrCB2SNjWNS8EselovHhznm2l35gy67UIkYwj5HBSaENpfSl4Ys+qFriSN3cp3FEM+u&#10;krrDawy3jRwnyYu0WHNsMNhSYaj82Z2tgjMfVtv+uyiOp69Jtd2n5v2wXik1eOpfZyAC9eFf/Ofe&#10;6Dh/Op5moyxJM7j/FAGQixsAAAD//wMAUEsBAi0AFAAGAAgAAAAhANvh9svuAAAAhQEAABMAAAAA&#10;AAAAAAAAAAAAAAAAAFtDb250ZW50X1R5cGVzXS54bWxQSwECLQAUAAYACAAAACEAWvQsW78AAAAV&#10;AQAACwAAAAAAAAAAAAAAAAAfAQAAX3JlbHMvLnJlbHNQSwECLQAUAAYACAAAACEArLR7xMkAAADj&#10;AAAADwAAAAAAAAAAAAAAAAAHAgAAZHJzL2Rvd25yZXYueG1sUEsFBgAAAAADAAMAtwAAAP0CAAAA&#10;AA==&#10;">
                        <v:imagedata r:id="rId31" o:title="&#10;*customerNumber&#10;*checkNumber&#10;paymentDate&#10;amount"/>
                      </v:shape>
                      <v:shape id="Picture 987495252" o:spid="_x0000_s1038" type="#_x0000_t75" alt="This table has a line connecting it to the products table on the left and a line connecting it to the orders table below it. &#10;This table is titled orderdetails and has one column with the following information, starting from the top and going to the bottom:&#10;*orderNumber&#10;*productCode&#10;quantityOrdered&#10;priceEach&#10;orderLineNumber" style="position:absolute;left:46237;top:1121;width:21825;height:16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LPzAAAAOIAAAAPAAAAZHJzL2Rvd25yZXYueG1sRI9BT8JA&#10;FITvJv6HzSPxJlsqaKksxGgMHDwokBhvz+6jW+i+bbpbKP/eJSHxOJmZbzKzRW9rcaTWV44VjIYJ&#10;COLC6YpLBdvN+30GwgdkjbVjUnAmD4v57c0Mc+1O/EXHdShFhLDPUYEJocml9IUhi37oGuLo7Vxr&#10;MUTZllK3eIpwW8s0SR6lxYrjgsGGXg0Vh3VnFSzN988+S/aaHj5G7vfzrUsPvlPqbtC/PIMI1If/&#10;8LW90gqm2dN4OkknKVwuxTsg538AAAD//wMAUEsBAi0AFAAGAAgAAAAhANvh9svuAAAAhQEAABMA&#10;AAAAAAAAAAAAAAAAAAAAAFtDb250ZW50X1R5cGVzXS54bWxQSwECLQAUAAYACAAAACEAWvQsW78A&#10;AAAVAQAACwAAAAAAAAAAAAAAAAAfAQAAX3JlbHMvLnJlbHNQSwECLQAUAAYACAAAACEAjF2Sz8wA&#10;AADiAAAADwAAAAAAAAAAAAAAAAAHAgAAZHJzL2Rvd25yZXYueG1sUEsFBgAAAAADAAMAtwAAAAAD&#10;AAAAAA==&#10;">
                        <v:imagedata r:id="rId32" o:title="&#10;*orderNumber&#10;*productCode&#10;quantityOrdered&#10;priceEach&#10;orderLineNumber"/>
                      </v:shape>
                      <v:shape id="Picture 1662504871" o:spid="_x0000_s1039" type="#_x0000_t75" alt="arrow" style="position:absolute;left:44684;top:7332;width:5780;height:3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CqIyQAAAOMAAAAPAAAAZHJzL2Rvd25yZXYueG1sRE/NasJA&#10;EL4XfIdlBG+6UWwqqZsgAUVKL1qh7W2aHZNgdjZkN5r26d1Cocf5/medDaYRV+pcbVnBfBaBIC6s&#10;rrlUcHrbTlcgnEfW2FgmBd/kIEtHD2tMtL3xga5HX4oQwi5BBZX3bSKlKyoy6Ga2JQ7c2XYGfTi7&#10;UuoObyHcNHIRRbE0WHNoqLClvKLicuyNgiHOX36Wxdfh9Pn60b+3aLY23yk1GQ+bZxCeBv8v/nPv&#10;dZgfx4vHaLl6msPvTwEAmd4BAAD//wMAUEsBAi0AFAAGAAgAAAAhANvh9svuAAAAhQEAABMAAAAA&#10;AAAAAAAAAAAAAAAAAFtDb250ZW50X1R5cGVzXS54bWxQSwECLQAUAAYACAAAACEAWvQsW78AAAAV&#10;AQAACwAAAAAAAAAAAAAAAAAfAQAAX3JlbHMvLnJlbHNQSwECLQAUAAYACAAAACEAxxAqiMkAAADj&#10;AAAADwAAAAAAAAAAAAAAAAAHAgAAZHJzL2Rvd25yZXYueG1sUEsFBgAAAAADAAMAtwAAAP0CAAAA&#10;AA==&#10;">
                        <v:imagedata r:id="rId33" o:title="arrow"/>
                      </v:shape>
                      <v:shape id="Picture 1614217816" o:spid="_x0000_s1040" type="#_x0000_t75" alt="orders" style="position:absolute;left:46668;top:17339;width:20790;height:18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tg3yAAAAOMAAAAPAAAAZHJzL2Rvd25yZXYueG1sRE9fa8Iw&#10;EH8X9h3CDXzTNCK1VKNsgrKngboxfTuas+3WXEqTad2nXwbCHu/3/xar3jbiQp2vHWtQ4wQEceFM&#10;zaWGt8NmlIHwAdlg45g03MjDavkwWGBu3JV3dNmHUsQQ9jlqqEJocyl9UZFFP3YtceTOrrMY4tmV&#10;0nR4jeG2kZMkSaXFmmNDhS2tKyq+9t9Ww5E3n6f1z+tt+94kHz1lz1NFO62Hj/3THESgPvyL7+4X&#10;E+enajpRs0yl8PdTBEAufwEAAP//AwBQSwECLQAUAAYACAAAACEA2+H2y+4AAACFAQAAEwAAAAAA&#10;AAAAAAAAAAAAAAAAW0NvbnRlbnRfVHlwZXNdLnhtbFBLAQItABQABgAIAAAAIQBa9CxbvwAAABUB&#10;AAALAAAAAAAAAAAAAAAAAB8BAABfcmVscy8ucmVsc1BLAQItABQABgAIAAAAIQCwQtg3yAAAAOMA&#10;AAAPAAAAAAAAAAAAAAAAAAcCAABkcnMvZG93bnJldi54bWxQSwUGAAAAAAMAAwC3AAAA/AIAAAAA&#10;">
                        <v:imagedata r:id="rId34" o:title="orders"/>
                      </v:shape>
                      <v:shape id="Picture 1024464172" o:spid="_x0000_s1041" type="#_x0000_t75" alt="Arrow" style="position:absolute;left:44426;top:27518;width:5779;height:3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LmyAAAAOMAAAAPAAAAZHJzL2Rvd25yZXYueG1sRE9La8JA&#10;EL4X+h+WKXjTjSFEia5SApYivfgA9TbNTpPQ7GzIrpr6611B6HG+98yXvWnEhTpXW1YwHkUgiAur&#10;ay4V7Her4RSE88gaG8uk4I8cLBevL3PMtL3yhi5bX4oQwi5DBZX3bSalKyoy6Ea2JQ7cj+0M+nB2&#10;pdQdXkO4aWQcRak0WHNoqLClvKLid3s2Cvo0X9+S4nuzP30dz4cWzcrmH0oN3vr3GQhPvf8XP92f&#10;OsyP4iRJk/EkhsdPAQC5uAMAAP//AwBQSwECLQAUAAYACAAAACEA2+H2y+4AAACFAQAAEwAAAAAA&#10;AAAAAAAAAAAAAAAAW0NvbnRlbnRfVHlwZXNdLnhtbFBLAQItABQABgAIAAAAIQBa9CxbvwAAABUB&#10;AAALAAAAAAAAAAAAAAAAAB8BAABfcmVscy8ucmVsc1BLAQItABQABgAIAAAAIQBis+LmyAAAAOMA&#10;AAAPAAAAAAAAAAAAAAAAAAcCAABkcnMvZG93bnJldi54bWxQSwUGAAAAAAMAAwC3AAAA/AIAAAAA&#10;">
                        <v:imagedata r:id="rId33" o:title="Arrow"/>
                      </v:shape>
                    </v:group>
                    <v:oval id="Oval 269134221" o:spid="_x0000_s1042" alt="Up Arrow" style="position:absolute;left:36576;top:42990;width:1406;height: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ixGygAAAOIAAAAPAAAAZHJzL2Rvd25yZXYueG1sRI/BasMw&#10;EETvhf6D2EJvjWw3mMaJEkogUHIIxGmhx8Xa2KLWSkhK4v59VSj0OMzMG2a1meworhSicaygnBUg&#10;iDunDfcK3k+7pxcQMSFrHB2Tgm+KsFnf362w0e7GR7q2qRcZwrFBBUNKvpEydgNZjDPnibN3dsFi&#10;yjL0Uge8ZbgdZVUUtbRoOC8M6Gk7UPfVXqyCs2k/t7L2u0PYz93+aC7thz8o9fgwvS5BJJrSf/iv&#10;/aYVVPWifJ5XVQm/l/IdkOsfAAAA//8DAFBLAQItABQABgAIAAAAIQDb4fbL7gAAAIUBAAATAAAA&#10;AAAAAAAAAAAAAAAAAABbQ29udGVudF9UeXBlc10ueG1sUEsBAi0AFAAGAAgAAAAhAFr0LFu/AAAA&#10;FQEAAAsAAAAAAAAAAAAAAAAAHwEAAF9yZWxzLy5yZWxzUEsBAi0AFAAGAAgAAAAhAILyLEbKAAAA&#10;4gAAAA8AAAAAAAAAAAAAAAAABwIAAGRycy9kb3ducmV2LnhtbFBLBQYAAAAAAwADALcAAAD+AgAA&#10;AAA=&#10;" fillcolor="white [3212]" strokecolor="white [3212]" strokeweight="2pt"/>
                  </v:group>
                </v:group>
                <w10:wrap anchorx="margin"/>
              </v:group>
            </w:pict>
          </mc:Fallback>
        </mc:AlternateContent>
      </w:r>
    </w:p>
    <w:p w14:paraId="6E76A576" w14:textId="38594984" w:rsidR="00655369" w:rsidRDefault="00655369" w:rsidP="00813947">
      <w:pPr>
        <w:suppressAutoHyphens/>
        <w:spacing w:line="240" w:lineRule="auto"/>
        <w:ind w:left="720"/>
        <w:rPr>
          <w:rFonts w:ascii="Calibri" w:eastAsia="Calibri" w:hAnsi="Calibri" w:cs="Calibri"/>
        </w:rPr>
      </w:pPr>
    </w:p>
    <w:p w14:paraId="58AE6294" w14:textId="3FB1D510" w:rsidR="00655369" w:rsidRDefault="00655369" w:rsidP="00813947">
      <w:pPr>
        <w:suppressAutoHyphens/>
        <w:spacing w:line="240" w:lineRule="auto"/>
        <w:ind w:left="720"/>
        <w:rPr>
          <w:rFonts w:ascii="Calibri" w:eastAsia="Calibri" w:hAnsi="Calibri" w:cs="Calibri"/>
        </w:rPr>
      </w:pPr>
    </w:p>
    <w:p w14:paraId="64B32914" w14:textId="61E6F1A9" w:rsidR="00655369" w:rsidRDefault="00655369" w:rsidP="00813947">
      <w:pPr>
        <w:suppressAutoHyphens/>
        <w:spacing w:line="240" w:lineRule="auto"/>
        <w:ind w:left="720"/>
        <w:rPr>
          <w:rFonts w:ascii="Calibri" w:eastAsia="Calibri" w:hAnsi="Calibri" w:cs="Calibri"/>
        </w:rPr>
      </w:pPr>
    </w:p>
    <w:p w14:paraId="388E313F" w14:textId="36B151EC" w:rsidR="00655369" w:rsidRDefault="00655369" w:rsidP="00813947">
      <w:pPr>
        <w:suppressAutoHyphens/>
        <w:spacing w:line="240" w:lineRule="auto"/>
        <w:ind w:left="720"/>
        <w:rPr>
          <w:rFonts w:ascii="Calibri" w:eastAsia="Calibri" w:hAnsi="Calibri" w:cs="Calibri"/>
        </w:rPr>
      </w:pPr>
    </w:p>
    <w:p w14:paraId="312636B8" w14:textId="5B9244D0" w:rsidR="00655369" w:rsidRDefault="00655369" w:rsidP="00813947">
      <w:pPr>
        <w:suppressAutoHyphens/>
        <w:spacing w:line="240" w:lineRule="auto"/>
        <w:ind w:left="720"/>
        <w:rPr>
          <w:rFonts w:ascii="Calibri" w:eastAsia="Calibri" w:hAnsi="Calibri" w:cs="Calibri"/>
        </w:rPr>
      </w:pPr>
    </w:p>
    <w:p w14:paraId="0DF3A1D0" w14:textId="0942D36B" w:rsidR="00655369" w:rsidRDefault="00655369" w:rsidP="00813947">
      <w:pPr>
        <w:suppressAutoHyphens/>
        <w:spacing w:line="240" w:lineRule="auto"/>
        <w:ind w:left="720"/>
        <w:rPr>
          <w:rFonts w:ascii="Calibri" w:eastAsia="Calibri" w:hAnsi="Calibri" w:cs="Calibri"/>
        </w:rPr>
      </w:pPr>
    </w:p>
    <w:p w14:paraId="6EA358C7" w14:textId="77777777" w:rsidR="00655369" w:rsidRDefault="00655369" w:rsidP="00813947">
      <w:pPr>
        <w:suppressAutoHyphens/>
        <w:spacing w:line="240" w:lineRule="auto"/>
        <w:ind w:left="720"/>
        <w:rPr>
          <w:rFonts w:ascii="Calibri" w:eastAsia="Calibri" w:hAnsi="Calibri" w:cs="Calibri"/>
        </w:rPr>
      </w:pPr>
    </w:p>
    <w:p w14:paraId="6EA2CEE4" w14:textId="77777777" w:rsidR="00655369" w:rsidRDefault="00655369" w:rsidP="00813947">
      <w:pPr>
        <w:suppressAutoHyphens/>
        <w:spacing w:line="240" w:lineRule="auto"/>
        <w:ind w:left="720"/>
        <w:rPr>
          <w:rFonts w:ascii="Calibri" w:eastAsia="Calibri" w:hAnsi="Calibri" w:cs="Calibri"/>
        </w:rPr>
      </w:pPr>
    </w:p>
    <w:p w14:paraId="3A26A823" w14:textId="77777777" w:rsidR="00655369" w:rsidRDefault="00655369" w:rsidP="00813947">
      <w:pPr>
        <w:suppressAutoHyphens/>
        <w:spacing w:line="240" w:lineRule="auto"/>
        <w:ind w:left="720"/>
        <w:rPr>
          <w:rFonts w:ascii="Calibri" w:eastAsia="Calibri" w:hAnsi="Calibri" w:cs="Calibri"/>
        </w:rPr>
      </w:pPr>
    </w:p>
    <w:p w14:paraId="2C222830" w14:textId="77777777" w:rsidR="00655369" w:rsidRDefault="00655369" w:rsidP="00813947">
      <w:pPr>
        <w:suppressAutoHyphens/>
        <w:spacing w:line="240" w:lineRule="auto"/>
        <w:ind w:left="720"/>
        <w:rPr>
          <w:rFonts w:ascii="Calibri" w:eastAsia="Calibri" w:hAnsi="Calibri" w:cs="Calibri"/>
        </w:rPr>
      </w:pPr>
    </w:p>
    <w:p w14:paraId="2046E8E2" w14:textId="77777777" w:rsidR="00655369" w:rsidRDefault="00655369" w:rsidP="00813947">
      <w:pPr>
        <w:suppressAutoHyphens/>
        <w:spacing w:line="240" w:lineRule="auto"/>
        <w:ind w:left="720"/>
        <w:rPr>
          <w:rFonts w:ascii="Calibri" w:eastAsia="Calibri" w:hAnsi="Calibri" w:cs="Calibri"/>
        </w:rPr>
      </w:pPr>
    </w:p>
    <w:p w14:paraId="2F428086" w14:textId="77777777" w:rsidR="00655369" w:rsidRDefault="00655369" w:rsidP="00813947">
      <w:pPr>
        <w:suppressAutoHyphens/>
        <w:spacing w:line="240" w:lineRule="auto"/>
        <w:ind w:left="720"/>
        <w:rPr>
          <w:rFonts w:ascii="Calibri" w:eastAsia="Calibri" w:hAnsi="Calibri" w:cs="Calibri"/>
        </w:rPr>
      </w:pPr>
    </w:p>
    <w:p w14:paraId="09F15AB8" w14:textId="77777777" w:rsidR="00655369" w:rsidRDefault="00655369" w:rsidP="00813947">
      <w:pPr>
        <w:suppressAutoHyphens/>
        <w:spacing w:line="240" w:lineRule="auto"/>
        <w:ind w:left="720"/>
        <w:rPr>
          <w:rFonts w:ascii="Calibri" w:eastAsia="Calibri" w:hAnsi="Calibri" w:cs="Calibri"/>
        </w:rPr>
      </w:pPr>
    </w:p>
    <w:p w14:paraId="19EA529D" w14:textId="77777777" w:rsidR="00655369" w:rsidRPr="0018184C" w:rsidRDefault="00655369" w:rsidP="00813947">
      <w:pPr>
        <w:suppressAutoHyphens/>
        <w:spacing w:line="240" w:lineRule="auto"/>
        <w:ind w:left="720"/>
        <w:rPr>
          <w:rFonts w:ascii="Calibri" w:eastAsia="Calibri" w:hAnsi="Calibri" w:cs="Calibri"/>
        </w:rPr>
      </w:pPr>
    </w:p>
    <w:p w14:paraId="64508D6A" w14:textId="2DC2AB2A" w:rsidR="005A730E" w:rsidRDefault="00965AD6" w:rsidP="00C22EE4">
      <w:pPr>
        <w:pStyle w:val="List"/>
      </w:pPr>
      <w:r w:rsidRPr="0018184C">
        <w:rPr>
          <w:b/>
        </w:rPr>
        <w:t xml:space="preserve">Delete records </w:t>
      </w:r>
      <w:r w:rsidRPr="0018184C">
        <w:t>from the payments table where the customer number equals 103.</w:t>
      </w:r>
    </w:p>
    <w:p w14:paraId="40F5A8C6" w14:textId="77777777" w:rsidR="00147E21" w:rsidRDefault="00147E21" w:rsidP="00147E21">
      <w:pPr>
        <w:pStyle w:val="List2"/>
      </w:pPr>
      <w:r>
        <w:t>describe payments;</w:t>
      </w:r>
    </w:p>
    <w:p w14:paraId="6F1518C1" w14:textId="77777777" w:rsidR="00147E21" w:rsidRDefault="00147E21" w:rsidP="00147E21">
      <w:pPr>
        <w:pStyle w:val="List2"/>
        <w:numPr>
          <w:ilvl w:val="0"/>
          <w:numId w:val="0"/>
        </w:numPr>
        <w:ind w:left="1080"/>
      </w:pPr>
      <w:r>
        <w:t xml:space="preserve">SELECT *FROM payments WHERE customerNumber = 103; </w:t>
      </w:r>
    </w:p>
    <w:p w14:paraId="6971630D" w14:textId="4C8A420F" w:rsidR="00147E21" w:rsidRPr="00147E21" w:rsidRDefault="00147E21" w:rsidP="00147E21">
      <w:pPr>
        <w:pStyle w:val="List2"/>
        <w:numPr>
          <w:ilvl w:val="0"/>
          <w:numId w:val="0"/>
        </w:numPr>
        <w:ind w:left="1080"/>
      </w:pPr>
      <w:r>
        <w:t>DELETE FROM payments WHERE customerNumber = 103;</w:t>
      </w:r>
    </w:p>
    <w:p w14:paraId="64A2B606" w14:textId="79E04EF5" w:rsidR="00147E21" w:rsidRDefault="00147E21" w:rsidP="00147E21">
      <w:pPr>
        <w:pStyle w:val="List2"/>
        <w:numPr>
          <w:ilvl w:val="0"/>
          <w:numId w:val="0"/>
        </w:numPr>
        <w:ind w:left="1080"/>
      </w:pPr>
      <w:r w:rsidRPr="00147E21">
        <w:rPr>
          <w:noProof/>
        </w:rPr>
        <w:drawing>
          <wp:inline distT="0" distB="0" distL="0" distR="0" wp14:anchorId="0DCFA34A" wp14:editId="4A0E6DD0">
            <wp:extent cx="4442460" cy="3101340"/>
            <wp:effectExtent l="0" t="0" r="0" b="3810"/>
            <wp:docPr id="422062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62310" name="Picture 1" descr="A screenshot of a computer&#10;&#10;Description automatically generated"/>
                    <pic:cNvPicPr/>
                  </pic:nvPicPr>
                  <pic:blipFill>
                    <a:blip r:embed="rId35"/>
                    <a:stretch>
                      <a:fillRect/>
                    </a:stretch>
                  </pic:blipFill>
                  <pic:spPr>
                    <a:xfrm>
                      <a:off x="0" y="0"/>
                      <a:ext cx="4442460" cy="3101340"/>
                    </a:xfrm>
                    <a:prstGeom prst="rect">
                      <a:avLst/>
                    </a:prstGeom>
                  </pic:spPr>
                </pic:pic>
              </a:graphicData>
            </a:graphic>
          </wp:inline>
        </w:drawing>
      </w:r>
    </w:p>
    <w:p w14:paraId="595223F7" w14:textId="77777777" w:rsidR="00147E21" w:rsidRDefault="00147E21" w:rsidP="00147E21">
      <w:pPr>
        <w:pStyle w:val="List2"/>
        <w:numPr>
          <w:ilvl w:val="0"/>
          <w:numId w:val="0"/>
        </w:numPr>
        <w:ind w:left="1080"/>
      </w:pPr>
    </w:p>
    <w:p w14:paraId="44D59D0C" w14:textId="77777777" w:rsidR="00147E21" w:rsidRDefault="00147E21" w:rsidP="00147E21">
      <w:pPr>
        <w:pStyle w:val="List2"/>
        <w:numPr>
          <w:ilvl w:val="0"/>
          <w:numId w:val="0"/>
        </w:numPr>
        <w:ind w:left="1080"/>
      </w:pPr>
    </w:p>
    <w:p w14:paraId="6F7A6C98" w14:textId="3CCA8CE3" w:rsidR="00147E21" w:rsidRPr="0018184C" w:rsidRDefault="00147E21" w:rsidP="00147E21">
      <w:pPr>
        <w:pStyle w:val="List2"/>
        <w:numPr>
          <w:ilvl w:val="0"/>
          <w:numId w:val="0"/>
        </w:numPr>
        <w:ind w:left="1080"/>
      </w:pPr>
      <w:r>
        <w:t>b.</w:t>
      </w:r>
      <w:r w:rsidRPr="00147E21">
        <w:t xml:space="preserve"> SELECT * FROM payments WHERE customerNumber = 103;</w:t>
      </w:r>
    </w:p>
    <w:p w14:paraId="2C3F2A27" w14:textId="6F5EB521" w:rsidR="005A730E" w:rsidRPr="0018184C" w:rsidRDefault="00147E21" w:rsidP="00147E21">
      <w:pPr>
        <w:pStyle w:val="List"/>
        <w:numPr>
          <w:ilvl w:val="0"/>
          <w:numId w:val="0"/>
        </w:numPr>
        <w:ind w:left="720" w:hanging="360"/>
      </w:pPr>
      <w:r>
        <w:t xml:space="preserve">                 </w:t>
      </w:r>
      <w:r w:rsidRPr="00655369">
        <w:rPr>
          <w:noProof/>
        </w:rPr>
        <w:drawing>
          <wp:inline distT="0" distB="0" distL="0" distR="0" wp14:anchorId="46FCAA6D" wp14:editId="1E54E060">
            <wp:extent cx="4366260" cy="3566160"/>
            <wp:effectExtent l="0" t="0" r="0" b="0"/>
            <wp:docPr id="1037713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13502" name="Picture 1" descr="A screenshot of a computer&#10;&#10;Description automatically generated"/>
                    <pic:cNvPicPr/>
                  </pic:nvPicPr>
                  <pic:blipFill>
                    <a:blip r:embed="rId36"/>
                    <a:stretch>
                      <a:fillRect/>
                    </a:stretch>
                  </pic:blipFill>
                  <pic:spPr>
                    <a:xfrm>
                      <a:off x="0" y="0"/>
                      <a:ext cx="4366260" cy="3566160"/>
                    </a:xfrm>
                    <a:prstGeom prst="rect">
                      <a:avLst/>
                    </a:prstGeom>
                  </pic:spPr>
                </pic:pic>
              </a:graphicData>
            </a:graphic>
          </wp:inline>
        </w:drawing>
      </w:r>
    </w:p>
    <w:p w14:paraId="0E40EB9F" w14:textId="3CD057FA" w:rsidR="005A730E" w:rsidRPr="0018184C" w:rsidRDefault="005A730E" w:rsidP="00813947">
      <w:pPr>
        <w:suppressAutoHyphens/>
        <w:spacing w:line="240" w:lineRule="auto"/>
        <w:rPr>
          <w:rFonts w:ascii="Calibri" w:eastAsia="Calibri" w:hAnsi="Calibri" w:cs="Calibri"/>
        </w:rPr>
      </w:pPr>
    </w:p>
    <w:p w14:paraId="324FE9FC" w14:textId="77777777" w:rsidR="0042114E" w:rsidRDefault="0042114E" w:rsidP="0042114E">
      <w:pPr>
        <w:pStyle w:val="List"/>
        <w:numPr>
          <w:ilvl w:val="0"/>
          <w:numId w:val="0"/>
        </w:numPr>
      </w:pPr>
    </w:p>
    <w:p w14:paraId="7BE35197" w14:textId="77777777" w:rsidR="0042114E" w:rsidRDefault="0042114E" w:rsidP="0042114E">
      <w:pPr>
        <w:pStyle w:val="List"/>
        <w:numPr>
          <w:ilvl w:val="0"/>
          <w:numId w:val="0"/>
        </w:numPr>
      </w:pPr>
    </w:p>
    <w:p w14:paraId="7CC09864" w14:textId="77777777" w:rsidR="0042114E" w:rsidRDefault="0042114E" w:rsidP="0042114E">
      <w:pPr>
        <w:pStyle w:val="List"/>
        <w:numPr>
          <w:ilvl w:val="0"/>
          <w:numId w:val="0"/>
        </w:numPr>
      </w:pPr>
    </w:p>
    <w:p w14:paraId="290321A2" w14:textId="77777777" w:rsidR="0042114E" w:rsidRPr="0042114E" w:rsidRDefault="0042114E" w:rsidP="0042114E">
      <w:pPr>
        <w:pStyle w:val="List"/>
        <w:numPr>
          <w:ilvl w:val="0"/>
          <w:numId w:val="0"/>
        </w:numPr>
      </w:pPr>
    </w:p>
    <w:p w14:paraId="6B9BDC62" w14:textId="7073458A" w:rsidR="005A730E" w:rsidRPr="0018184C" w:rsidRDefault="00965AD6" w:rsidP="0042114E">
      <w:pPr>
        <w:pStyle w:val="List"/>
      </w:pPr>
      <w:r w:rsidRPr="0018184C">
        <w:rPr>
          <w:b/>
          <w:bCs/>
        </w:rPr>
        <w:t xml:space="preserve">Retrieve customer records </w:t>
      </w:r>
      <w:r w:rsidRPr="0018184C">
        <w:t xml:space="preserve">for </w:t>
      </w:r>
      <w:r w:rsidR="0018184C" w:rsidRPr="0018184C">
        <w:t xml:space="preserve">sales representative </w:t>
      </w:r>
      <w:r w:rsidRPr="0018184C">
        <w:t>Barry Jones and</w:t>
      </w:r>
      <w:r w:rsidRPr="0018184C">
        <w:rPr>
          <w:b/>
          <w:bCs/>
        </w:rPr>
        <w:t xml:space="preserve"> identify</w:t>
      </w:r>
      <w:r w:rsidRPr="0018184C">
        <w:t xml:space="preserve"> if the </w:t>
      </w:r>
      <w:r w:rsidRPr="0018184C">
        <w:rPr>
          <w:b/>
          <w:bCs/>
        </w:rPr>
        <w:t>relationships</w:t>
      </w:r>
      <w:r w:rsidRPr="0018184C">
        <w:t xml:space="preserve"> are one-to-one or one-to-many</w:t>
      </w:r>
      <w:r w:rsidRPr="0018184C">
        <w:rPr>
          <w:b/>
          <w:bCs/>
        </w:rPr>
        <w:t>.</w:t>
      </w:r>
    </w:p>
    <w:p w14:paraId="556284D6" w14:textId="1E6AC84A" w:rsidR="005A730E" w:rsidRDefault="00147E21" w:rsidP="00C22EE4">
      <w:pPr>
        <w:pStyle w:val="List2"/>
      </w:pPr>
      <w:r>
        <w:t xml:space="preserve">Barry Jones </w:t>
      </w:r>
      <w:r w:rsidR="0042114E">
        <w:t xml:space="preserve">relationship is one- to – many because he is one sales rep with many customers.  </w:t>
      </w:r>
    </w:p>
    <w:p w14:paraId="24D7E23C" w14:textId="02937877" w:rsidR="0042114E" w:rsidRDefault="0042114E" w:rsidP="0042114E">
      <w:pPr>
        <w:pStyle w:val="List"/>
        <w:numPr>
          <w:ilvl w:val="0"/>
          <w:numId w:val="0"/>
        </w:numPr>
        <w:ind w:left="720" w:hanging="360"/>
      </w:pPr>
      <w:r w:rsidRPr="0042114E">
        <w:t xml:space="preserve">SELECT </w:t>
      </w:r>
      <w:proofErr w:type="gramStart"/>
      <w:r w:rsidRPr="0042114E">
        <w:t>CONCAT(</w:t>
      </w:r>
      <w:proofErr w:type="spellStart"/>
      <w:proofErr w:type="gramEnd"/>
      <w:r w:rsidRPr="0042114E">
        <w:t>employees.firstName</w:t>
      </w:r>
      <w:proofErr w:type="spellEnd"/>
      <w:r w:rsidRPr="0042114E">
        <w:t xml:space="preserve">, " ", </w:t>
      </w:r>
      <w:proofErr w:type="spellStart"/>
      <w:r w:rsidRPr="0042114E">
        <w:t>employees.lastName</w:t>
      </w:r>
      <w:proofErr w:type="spellEnd"/>
      <w:r w:rsidRPr="0042114E">
        <w:t xml:space="preserve">) AS </w:t>
      </w:r>
      <w:proofErr w:type="spellStart"/>
      <w:r w:rsidRPr="0042114E">
        <w:t>SALES_REP,customers.customerName</w:t>
      </w:r>
      <w:proofErr w:type="spellEnd"/>
      <w:r w:rsidRPr="0042114E">
        <w:t xml:space="preserve"> AS CUSTOMER FROM employees INNER JOIN customers ON </w:t>
      </w:r>
      <w:proofErr w:type="spellStart"/>
      <w:r w:rsidRPr="0042114E">
        <w:t>employees.employeeNumber</w:t>
      </w:r>
      <w:proofErr w:type="spellEnd"/>
      <w:r w:rsidRPr="0042114E">
        <w:t xml:space="preserve"> = </w:t>
      </w:r>
      <w:proofErr w:type="spellStart"/>
      <w:r w:rsidRPr="0042114E">
        <w:t>customers.salesRepEmployeeNumber</w:t>
      </w:r>
      <w:proofErr w:type="spellEnd"/>
      <w:r w:rsidRPr="0042114E">
        <w:t xml:space="preserve"> WHERE </w:t>
      </w:r>
      <w:proofErr w:type="spellStart"/>
      <w:r w:rsidRPr="0042114E">
        <w:t>employees.employeeNumber</w:t>
      </w:r>
      <w:proofErr w:type="spellEnd"/>
      <w:r w:rsidRPr="0042114E">
        <w:t xml:space="preserve"> = 1504;</w:t>
      </w:r>
    </w:p>
    <w:p w14:paraId="586F3A40" w14:textId="75454412" w:rsidR="00147E21" w:rsidRDefault="00147E21" w:rsidP="00147E21">
      <w:pPr>
        <w:pStyle w:val="List"/>
        <w:numPr>
          <w:ilvl w:val="0"/>
          <w:numId w:val="0"/>
        </w:numPr>
        <w:ind w:left="720" w:hanging="360"/>
      </w:pPr>
      <w:r w:rsidRPr="00147E21">
        <w:rPr>
          <w:noProof/>
        </w:rPr>
        <w:drawing>
          <wp:inline distT="0" distB="0" distL="0" distR="0" wp14:anchorId="7D515FD8" wp14:editId="46A4F5F6">
            <wp:extent cx="5943600" cy="2902585"/>
            <wp:effectExtent l="0" t="0" r="0" b="0"/>
            <wp:docPr id="78063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37367" name=""/>
                    <pic:cNvPicPr/>
                  </pic:nvPicPr>
                  <pic:blipFill>
                    <a:blip r:embed="rId37"/>
                    <a:stretch>
                      <a:fillRect/>
                    </a:stretch>
                  </pic:blipFill>
                  <pic:spPr>
                    <a:xfrm>
                      <a:off x="0" y="0"/>
                      <a:ext cx="5943600" cy="2902585"/>
                    </a:xfrm>
                    <a:prstGeom prst="rect">
                      <a:avLst/>
                    </a:prstGeom>
                  </pic:spPr>
                </pic:pic>
              </a:graphicData>
            </a:graphic>
          </wp:inline>
        </w:drawing>
      </w:r>
    </w:p>
    <w:p w14:paraId="68887CDD" w14:textId="03E108F5" w:rsidR="00147E21" w:rsidRDefault="0042114E" w:rsidP="00147E21">
      <w:pPr>
        <w:pStyle w:val="List"/>
        <w:numPr>
          <w:ilvl w:val="0"/>
          <w:numId w:val="0"/>
        </w:numPr>
        <w:ind w:left="720" w:hanging="360"/>
      </w:pPr>
      <w:r w:rsidRPr="0042114E">
        <w:rPr>
          <w:noProof/>
        </w:rPr>
        <w:drawing>
          <wp:inline distT="0" distB="0" distL="0" distR="0" wp14:anchorId="6B214CA2" wp14:editId="0E996335">
            <wp:extent cx="5943600" cy="2867660"/>
            <wp:effectExtent l="0" t="0" r="0" b="8890"/>
            <wp:docPr id="13181608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60871" name="Picture 1" descr="A screenshot of a computer screen&#10;&#10;Description automatically generated"/>
                    <pic:cNvPicPr/>
                  </pic:nvPicPr>
                  <pic:blipFill>
                    <a:blip r:embed="rId38"/>
                    <a:stretch>
                      <a:fillRect/>
                    </a:stretch>
                  </pic:blipFill>
                  <pic:spPr>
                    <a:xfrm>
                      <a:off x="0" y="0"/>
                      <a:ext cx="5943600" cy="2867660"/>
                    </a:xfrm>
                    <a:prstGeom prst="rect">
                      <a:avLst/>
                    </a:prstGeom>
                  </pic:spPr>
                </pic:pic>
              </a:graphicData>
            </a:graphic>
          </wp:inline>
        </w:drawing>
      </w:r>
    </w:p>
    <w:p w14:paraId="6A88B4A9" w14:textId="77777777" w:rsidR="0042114E" w:rsidRPr="0018184C" w:rsidRDefault="0042114E" w:rsidP="00147E21">
      <w:pPr>
        <w:pStyle w:val="List"/>
        <w:numPr>
          <w:ilvl w:val="0"/>
          <w:numId w:val="0"/>
        </w:numPr>
        <w:ind w:left="720" w:hanging="360"/>
      </w:pPr>
    </w:p>
    <w:p w14:paraId="3F8EF742" w14:textId="77777777" w:rsidR="005A730E" w:rsidRPr="0018184C" w:rsidRDefault="005A730E" w:rsidP="00813947">
      <w:pPr>
        <w:suppressAutoHyphens/>
        <w:spacing w:line="240" w:lineRule="auto"/>
        <w:rPr>
          <w:rFonts w:ascii="Calibri" w:eastAsia="Calibri" w:hAnsi="Calibri" w:cs="Calibri"/>
        </w:rPr>
      </w:pPr>
    </w:p>
    <w:p w14:paraId="6AB07FEE" w14:textId="13C8E02B" w:rsidR="005A730E" w:rsidRDefault="00965AD6" w:rsidP="00C22EE4">
      <w:pPr>
        <w:pStyle w:val="List"/>
      </w:pPr>
      <w:r w:rsidRPr="0018184C">
        <w:rPr>
          <w:b/>
          <w:bCs/>
        </w:rPr>
        <w:lastRenderedPageBreak/>
        <w:t>Retrieve records</w:t>
      </w:r>
      <w:r w:rsidRPr="0018184C">
        <w:t xml:space="preserve"> for customers who reside in Massachusetts and</w:t>
      </w:r>
      <w:r w:rsidR="0083000B" w:rsidRPr="0018184C">
        <w:t xml:space="preserve"> </w:t>
      </w:r>
      <w:r w:rsidRPr="0018184C">
        <w:rPr>
          <w:b/>
          <w:bCs/>
        </w:rPr>
        <w:t>identify</w:t>
      </w:r>
      <w:r w:rsidRPr="0018184C">
        <w:t xml:space="preserve"> </w:t>
      </w:r>
      <w:r w:rsidR="0083000B" w:rsidRPr="0018184C">
        <w:rPr>
          <w:b/>
          <w:bCs/>
        </w:rPr>
        <w:t>their sales rep and the relationship of entities</w:t>
      </w:r>
      <w:r w:rsidR="0083000B" w:rsidRPr="0018184C">
        <w:t xml:space="preserve">. Identify if these entities demonstrate one-to-one or many-to-many </w:t>
      </w:r>
      <w:r w:rsidRPr="0018184C">
        <w:t>relationships.</w:t>
      </w:r>
    </w:p>
    <w:p w14:paraId="2C0D1A00" w14:textId="6137400A" w:rsidR="001E7999" w:rsidRPr="0018184C" w:rsidRDefault="001E7999" w:rsidP="001E7999">
      <w:pPr>
        <w:pStyle w:val="List2"/>
      </w:pPr>
      <w:r w:rsidRPr="001E7999">
        <w:t xml:space="preserve">SELECT * FROM customers WHERE </w:t>
      </w:r>
      <w:proofErr w:type="spellStart"/>
      <w:proofErr w:type="gramStart"/>
      <w:r w:rsidRPr="001E7999">
        <w:t>customers.state</w:t>
      </w:r>
      <w:proofErr w:type="spellEnd"/>
      <w:proofErr w:type="gramEnd"/>
      <w:r w:rsidRPr="001E7999">
        <w:t xml:space="preserve"> ='MA';</w:t>
      </w:r>
    </w:p>
    <w:p w14:paraId="1028CF51" w14:textId="6635C4C7" w:rsidR="005A730E" w:rsidRDefault="001E7999" w:rsidP="001E7999">
      <w:pPr>
        <w:pStyle w:val="List2"/>
        <w:numPr>
          <w:ilvl w:val="0"/>
          <w:numId w:val="0"/>
        </w:numPr>
        <w:ind w:left="1080"/>
      </w:pPr>
      <w:r w:rsidRPr="001E7999">
        <w:rPr>
          <w:noProof/>
        </w:rPr>
        <w:drawing>
          <wp:inline distT="0" distB="0" distL="0" distR="0" wp14:anchorId="37CAEAD9" wp14:editId="5ECE2CCB">
            <wp:extent cx="5082540" cy="2896870"/>
            <wp:effectExtent l="0" t="0" r="3810" b="0"/>
            <wp:docPr id="4798585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58501" name="Picture 1" descr="A screenshot of a computer screen&#10;&#10;Description automatically generated"/>
                    <pic:cNvPicPr/>
                  </pic:nvPicPr>
                  <pic:blipFill>
                    <a:blip r:embed="rId39"/>
                    <a:stretch>
                      <a:fillRect/>
                    </a:stretch>
                  </pic:blipFill>
                  <pic:spPr>
                    <a:xfrm>
                      <a:off x="0" y="0"/>
                      <a:ext cx="5082540" cy="2896870"/>
                    </a:xfrm>
                    <a:prstGeom prst="rect">
                      <a:avLst/>
                    </a:prstGeom>
                  </pic:spPr>
                </pic:pic>
              </a:graphicData>
            </a:graphic>
          </wp:inline>
        </w:drawing>
      </w:r>
    </w:p>
    <w:p w14:paraId="2987FD8A" w14:textId="77777777" w:rsidR="001E7999" w:rsidRDefault="001E7999" w:rsidP="001E7999">
      <w:pPr>
        <w:pStyle w:val="List2"/>
        <w:numPr>
          <w:ilvl w:val="0"/>
          <w:numId w:val="0"/>
        </w:numPr>
        <w:ind w:left="1080"/>
      </w:pPr>
    </w:p>
    <w:p w14:paraId="325270A7" w14:textId="7E11B99A" w:rsidR="001E7999" w:rsidRDefault="001E7999" w:rsidP="001E7999">
      <w:pPr>
        <w:pStyle w:val="List2"/>
        <w:numPr>
          <w:ilvl w:val="0"/>
          <w:numId w:val="0"/>
        </w:numPr>
        <w:ind w:left="1080"/>
      </w:pPr>
      <w:r w:rsidRPr="001E7999">
        <w:t xml:space="preserve">SELECT </w:t>
      </w:r>
      <w:proofErr w:type="gramStart"/>
      <w:r w:rsidRPr="001E7999">
        <w:t>CONCAT(</w:t>
      </w:r>
      <w:proofErr w:type="spellStart"/>
      <w:proofErr w:type="gramEnd"/>
      <w:r w:rsidRPr="001E7999">
        <w:t>employees.firstName</w:t>
      </w:r>
      <w:proofErr w:type="spellEnd"/>
      <w:r w:rsidRPr="001E7999">
        <w:t xml:space="preserve">, " ", </w:t>
      </w:r>
      <w:proofErr w:type="spellStart"/>
      <w:r w:rsidRPr="001E7999">
        <w:t>employees.lastName</w:t>
      </w:r>
      <w:proofErr w:type="spellEnd"/>
      <w:r w:rsidRPr="001E7999">
        <w:t xml:space="preserve">) AS </w:t>
      </w:r>
      <w:proofErr w:type="spellStart"/>
      <w:r w:rsidRPr="001E7999">
        <w:t>SALES_REP,customers.customerName</w:t>
      </w:r>
      <w:proofErr w:type="spellEnd"/>
      <w:r w:rsidRPr="001E7999">
        <w:t xml:space="preserve"> AS CUSTOMER FROM employees INNER JOIN customers ON </w:t>
      </w:r>
      <w:proofErr w:type="spellStart"/>
      <w:r w:rsidRPr="001E7999">
        <w:t>employees.employeeNumber</w:t>
      </w:r>
      <w:proofErr w:type="spellEnd"/>
      <w:r w:rsidRPr="001E7999">
        <w:t xml:space="preserve"> = </w:t>
      </w:r>
      <w:proofErr w:type="spellStart"/>
      <w:r w:rsidRPr="001E7999">
        <w:t>customers.salesRepEmployeeNumber</w:t>
      </w:r>
      <w:proofErr w:type="spellEnd"/>
      <w:r w:rsidRPr="001E7999">
        <w:t xml:space="preserve"> WHERE </w:t>
      </w:r>
      <w:proofErr w:type="spellStart"/>
      <w:r w:rsidRPr="001E7999">
        <w:t>customers.state</w:t>
      </w:r>
      <w:proofErr w:type="spellEnd"/>
      <w:r w:rsidRPr="001E7999">
        <w:t>= 'MA';</w:t>
      </w:r>
    </w:p>
    <w:p w14:paraId="6C235746" w14:textId="420F57EB" w:rsidR="001E7999" w:rsidRDefault="001E7999" w:rsidP="001E7999">
      <w:pPr>
        <w:pStyle w:val="List2"/>
        <w:numPr>
          <w:ilvl w:val="0"/>
          <w:numId w:val="0"/>
        </w:numPr>
        <w:ind w:left="1080"/>
      </w:pPr>
      <w:r w:rsidRPr="001E7999">
        <w:rPr>
          <w:noProof/>
        </w:rPr>
        <w:drawing>
          <wp:inline distT="0" distB="0" distL="0" distR="0" wp14:anchorId="61ACB4D3" wp14:editId="4C3CDD1C">
            <wp:extent cx="5265420" cy="3314700"/>
            <wp:effectExtent l="0" t="0" r="0" b="0"/>
            <wp:docPr id="13218562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56279" name="Picture 1" descr="A screenshot of a computer program&#10;&#10;Description automatically generated"/>
                    <pic:cNvPicPr/>
                  </pic:nvPicPr>
                  <pic:blipFill>
                    <a:blip r:embed="rId40"/>
                    <a:stretch>
                      <a:fillRect/>
                    </a:stretch>
                  </pic:blipFill>
                  <pic:spPr>
                    <a:xfrm>
                      <a:off x="0" y="0"/>
                      <a:ext cx="5265420" cy="3314700"/>
                    </a:xfrm>
                    <a:prstGeom prst="rect">
                      <a:avLst/>
                    </a:prstGeom>
                  </pic:spPr>
                </pic:pic>
              </a:graphicData>
            </a:graphic>
          </wp:inline>
        </w:drawing>
      </w:r>
    </w:p>
    <w:p w14:paraId="6213E201" w14:textId="77777777" w:rsidR="001E7999" w:rsidRPr="0018184C" w:rsidRDefault="001E7999" w:rsidP="001E7999">
      <w:pPr>
        <w:pStyle w:val="List2"/>
        <w:numPr>
          <w:ilvl w:val="0"/>
          <w:numId w:val="0"/>
        </w:numPr>
        <w:ind w:left="1440" w:hanging="360"/>
      </w:pPr>
    </w:p>
    <w:p w14:paraId="08A60197" w14:textId="5A694ED1" w:rsidR="005A730E" w:rsidRPr="0018184C" w:rsidRDefault="001E7999" w:rsidP="00813947">
      <w:pPr>
        <w:suppressAutoHyphens/>
        <w:spacing w:line="240" w:lineRule="auto"/>
        <w:rPr>
          <w:rFonts w:ascii="Calibri" w:eastAsia="Calibri" w:hAnsi="Calibri" w:cs="Calibri"/>
        </w:rPr>
      </w:pPr>
      <w:r>
        <w:rPr>
          <w:rFonts w:ascii="Calibri" w:eastAsia="Calibri" w:hAnsi="Calibri" w:cs="Calibri"/>
        </w:rPr>
        <w:t xml:space="preserve">The relationship of entity is one </w:t>
      </w:r>
      <w:proofErr w:type="gramStart"/>
      <w:r>
        <w:rPr>
          <w:rFonts w:ascii="Calibri" w:eastAsia="Calibri" w:hAnsi="Calibri" w:cs="Calibri"/>
        </w:rPr>
        <w:t>to</w:t>
      </w:r>
      <w:proofErr w:type="gramEnd"/>
      <w:r>
        <w:rPr>
          <w:rFonts w:ascii="Calibri" w:eastAsia="Calibri" w:hAnsi="Calibri" w:cs="Calibri"/>
        </w:rPr>
        <w:t xml:space="preserve"> many as Julie and Steve both are one sales rep with many customers in the state of MA.  </w:t>
      </w:r>
    </w:p>
    <w:p w14:paraId="4BF58F28" w14:textId="10B35351" w:rsidR="00A105E6" w:rsidRDefault="00A105E6" w:rsidP="00C22EE4">
      <w:pPr>
        <w:pStyle w:val="List"/>
      </w:pPr>
      <w:r w:rsidRPr="0018184C">
        <w:rPr>
          <w:b/>
          <w:bCs/>
        </w:rPr>
        <w:lastRenderedPageBreak/>
        <w:t>Add one customer record</w:t>
      </w:r>
      <w:r w:rsidRPr="0018184C">
        <w:t xml:space="preserve"> with your last name using an INSERT statement. You may use the name of a celebrity or fictional character if you don’t use your own name.</w:t>
      </w:r>
    </w:p>
    <w:p w14:paraId="3557B3BE" w14:textId="77777777" w:rsidR="007835A6" w:rsidRPr="0018184C" w:rsidRDefault="007835A6" w:rsidP="007835A6">
      <w:pPr>
        <w:pStyle w:val="List"/>
        <w:numPr>
          <w:ilvl w:val="0"/>
          <w:numId w:val="0"/>
        </w:numPr>
        <w:ind w:left="720"/>
      </w:pPr>
    </w:p>
    <w:p w14:paraId="4A9007CB" w14:textId="5A3379EA" w:rsidR="00A105E6" w:rsidRDefault="007835A6" w:rsidP="00A105E6">
      <w:pPr>
        <w:suppressAutoHyphens/>
        <w:spacing w:line="240" w:lineRule="auto"/>
        <w:ind w:left="720"/>
        <w:rPr>
          <w:rFonts w:ascii="Calibri" w:eastAsia="Calibri" w:hAnsi="Calibri" w:cs="Calibri"/>
        </w:rPr>
      </w:pPr>
      <w:r w:rsidRPr="007835A6">
        <w:rPr>
          <w:rFonts w:ascii="Calibri" w:eastAsia="Calibri" w:hAnsi="Calibri" w:cs="Calibri"/>
        </w:rPr>
        <w:t xml:space="preserve">INSERT into customers value </w:t>
      </w:r>
      <w:proofErr w:type="gramStart"/>
      <w:r w:rsidRPr="007835A6">
        <w:rPr>
          <w:rFonts w:ascii="Calibri" w:eastAsia="Calibri" w:hAnsi="Calibri" w:cs="Calibri"/>
        </w:rPr>
        <w:t>( 497</w:t>
      </w:r>
      <w:proofErr w:type="gramEnd"/>
      <w:r w:rsidRPr="007835A6">
        <w:rPr>
          <w:rFonts w:ascii="Calibri" w:eastAsia="Calibri" w:hAnsi="Calibri" w:cs="Calibri"/>
        </w:rPr>
        <w:t>, '</w:t>
      </w:r>
      <w:proofErr w:type="spellStart"/>
      <w:r w:rsidRPr="007835A6">
        <w:rPr>
          <w:rFonts w:ascii="Calibri" w:eastAsia="Calibri" w:hAnsi="Calibri" w:cs="Calibri"/>
        </w:rPr>
        <w:t>Drea</w:t>
      </w:r>
      <w:proofErr w:type="spellEnd"/>
      <w:r w:rsidRPr="007835A6">
        <w:rPr>
          <w:rFonts w:ascii="Calibri" w:eastAsia="Calibri" w:hAnsi="Calibri" w:cs="Calibri"/>
        </w:rPr>
        <w:t xml:space="preserve"> Unique Dreams', '</w:t>
      </w:r>
      <w:proofErr w:type="spellStart"/>
      <w:r w:rsidRPr="007835A6">
        <w:rPr>
          <w:rFonts w:ascii="Calibri" w:eastAsia="Calibri" w:hAnsi="Calibri" w:cs="Calibri"/>
        </w:rPr>
        <w:t>Jackson','Andrea</w:t>
      </w:r>
      <w:proofErr w:type="spellEnd"/>
      <w:r w:rsidRPr="007835A6">
        <w:rPr>
          <w:rFonts w:ascii="Calibri" w:eastAsia="Calibri" w:hAnsi="Calibri" w:cs="Calibri"/>
        </w:rPr>
        <w:t xml:space="preserve">', '859-638-3032', '10 </w:t>
      </w:r>
      <w:proofErr w:type="spellStart"/>
      <w:r w:rsidRPr="007835A6">
        <w:rPr>
          <w:rFonts w:ascii="Calibri" w:eastAsia="Calibri" w:hAnsi="Calibri" w:cs="Calibri"/>
        </w:rPr>
        <w:t>Woodsong</w:t>
      </w:r>
      <w:proofErr w:type="spellEnd"/>
      <w:r w:rsidRPr="007835A6">
        <w:rPr>
          <w:rFonts w:ascii="Calibri" w:eastAsia="Calibri" w:hAnsi="Calibri" w:cs="Calibri"/>
        </w:rPr>
        <w:t xml:space="preserve"> </w:t>
      </w:r>
      <w:proofErr w:type="spellStart"/>
      <w:r w:rsidRPr="007835A6">
        <w:rPr>
          <w:rFonts w:ascii="Calibri" w:eastAsia="Calibri" w:hAnsi="Calibri" w:cs="Calibri"/>
        </w:rPr>
        <w:t>Ct','NULL</w:t>
      </w:r>
      <w:proofErr w:type="spellEnd"/>
      <w:r w:rsidRPr="007835A6">
        <w:rPr>
          <w:rFonts w:ascii="Calibri" w:eastAsia="Calibri" w:hAnsi="Calibri" w:cs="Calibri"/>
        </w:rPr>
        <w:t>', 'Amelia', 'OH', '45102', 'USA', '1401','1000.00');</w:t>
      </w:r>
    </w:p>
    <w:p w14:paraId="47319E0C" w14:textId="2F7550FE" w:rsidR="007835A6" w:rsidRPr="0018184C" w:rsidRDefault="007835A6" w:rsidP="00A105E6">
      <w:pPr>
        <w:suppressAutoHyphens/>
        <w:spacing w:line="240" w:lineRule="auto"/>
        <w:ind w:left="720"/>
        <w:rPr>
          <w:rFonts w:ascii="Calibri" w:eastAsia="Calibri" w:hAnsi="Calibri" w:cs="Calibri"/>
        </w:rPr>
      </w:pPr>
      <w:r w:rsidRPr="007835A6">
        <w:rPr>
          <w:rFonts w:ascii="Calibri" w:eastAsia="Calibri" w:hAnsi="Calibri" w:cs="Calibri"/>
          <w:noProof/>
        </w:rPr>
        <w:drawing>
          <wp:inline distT="0" distB="0" distL="0" distR="0" wp14:anchorId="42B0EA87" wp14:editId="6EE32E9F">
            <wp:extent cx="5943600" cy="2861945"/>
            <wp:effectExtent l="0" t="0" r="0" b="0"/>
            <wp:docPr id="1050192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92488" name="Picture 1" descr="A screenshot of a computer&#10;&#10;Description automatically generated"/>
                    <pic:cNvPicPr/>
                  </pic:nvPicPr>
                  <pic:blipFill>
                    <a:blip r:embed="rId41"/>
                    <a:stretch>
                      <a:fillRect/>
                    </a:stretch>
                  </pic:blipFill>
                  <pic:spPr>
                    <a:xfrm>
                      <a:off x="0" y="0"/>
                      <a:ext cx="5943600" cy="2861945"/>
                    </a:xfrm>
                    <a:prstGeom prst="rect">
                      <a:avLst/>
                    </a:prstGeom>
                  </pic:spPr>
                </pic:pic>
              </a:graphicData>
            </a:graphic>
          </wp:inline>
        </w:drawing>
      </w:r>
    </w:p>
    <w:p w14:paraId="48761E9B" w14:textId="77777777" w:rsidR="005A730E" w:rsidRPr="0018184C" w:rsidRDefault="005A730E" w:rsidP="00813947">
      <w:pPr>
        <w:suppressAutoHyphens/>
        <w:spacing w:line="240" w:lineRule="auto"/>
        <w:rPr>
          <w:rFonts w:ascii="Calibri" w:eastAsia="Calibri" w:hAnsi="Calibri" w:cs="Calibri"/>
        </w:rPr>
      </w:pPr>
    </w:p>
    <w:p w14:paraId="7680F353" w14:textId="1F104660" w:rsidR="005A730E" w:rsidRPr="0018184C" w:rsidRDefault="003D7C15" w:rsidP="00C22EE4">
      <w:pPr>
        <w:pStyle w:val="List"/>
        <w:rPr>
          <w:b/>
        </w:rPr>
      </w:pPr>
      <w:r w:rsidRPr="0018184C">
        <w:rPr>
          <w:b/>
        </w:rPr>
        <w:t>Reflection</w:t>
      </w:r>
    </w:p>
    <w:p w14:paraId="4C03C13F" w14:textId="77777777" w:rsidR="005A730E" w:rsidRPr="0018184C" w:rsidRDefault="00965AD6" w:rsidP="00C22EE4">
      <w:pPr>
        <w:pStyle w:val="List2"/>
      </w:pPr>
      <w:r w:rsidRPr="0018184C">
        <w:rPr>
          <w:b/>
          <w:bCs/>
        </w:rPr>
        <w:t>Define how cardinality is applied</w:t>
      </w:r>
      <w:r w:rsidRPr="0018184C">
        <w:t xml:space="preserve"> to the databases you’ve been working with and why different numbers of records returned from the different offices.</w:t>
      </w:r>
    </w:p>
    <w:p w14:paraId="47195EBC" w14:textId="31B16D9E" w:rsidR="005A730E" w:rsidRDefault="007835A6" w:rsidP="00C22EE4">
      <w:pPr>
        <w:pStyle w:val="List3"/>
        <w:rPr>
          <w:sz w:val="22"/>
          <w:szCs w:val="22"/>
        </w:rPr>
      </w:pPr>
      <w:r>
        <w:rPr>
          <w:sz w:val="22"/>
          <w:szCs w:val="22"/>
        </w:rPr>
        <w:t xml:space="preserve">In the databases, cardinality refers to the data in a column of a table and the unique values in it.  An example of this would be the one-to-many relationship that is present for the salesmen in relation to the customer from questions four and five.  Each salesperson has multiple customers so the one is in relation to many customers.  Which means that although a salesperson may have many customers there are assigned to just one salesperson.  </w:t>
      </w:r>
    </w:p>
    <w:p w14:paraId="371B821E" w14:textId="634D0BE2" w:rsidR="007835A6" w:rsidRPr="0018184C" w:rsidRDefault="007835A6" w:rsidP="00C22EE4">
      <w:pPr>
        <w:pStyle w:val="List3"/>
        <w:rPr>
          <w:sz w:val="22"/>
          <w:szCs w:val="22"/>
        </w:rPr>
      </w:pPr>
      <w:r>
        <w:rPr>
          <w:sz w:val="22"/>
          <w:szCs w:val="22"/>
        </w:rPr>
        <w:t xml:space="preserve">The reason why different numbers of records </w:t>
      </w:r>
      <w:r w:rsidR="003D4034">
        <w:rPr>
          <w:sz w:val="22"/>
          <w:szCs w:val="22"/>
        </w:rPr>
        <w:t>are returned</w:t>
      </w:r>
      <w:r>
        <w:rPr>
          <w:sz w:val="22"/>
          <w:szCs w:val="22"/>
        </w:rPr>
        <w:t xml:space="preserve"> from the different offices is that each office has its own set of data.  An example of this is found in question one where CA returned 6 rows of data in comparison to NY three.  This is due to CA seems to be the corpor</w:t>
      </w:r>
      <w:r w:rsidR="003D4034">
        <w:rPr>
          <w:sz w:val="22"/>
          <w:szCs w:val="22"/>
        </w:rPr>
        <w:t xml:space="preserve">ate office where not just salespersons are employed but also heads of the company.  </w:t>
      </w:r>
    </w:p>
    <w:p w14:paraId="33542BC3" w14:textId="77777777" w:rsidR="005A730E" w:rsidRDefault="00965AD6" w:rsidP="00C22EE4">
      <w:pPr>
        <w:pStyle w:val="List2"/>
      </w:pPr>
      <w:r w:rsidRPr="0018184C">
        <w:rPr>
          <w:b/>
          <w:bCs/>
        </w:rPr>
        <w:t xml:space="preserve">Compare and contrast </w:t>
      </w:r>
      <w:r w:rsidRPr="0018184C">
        <w:t xml:space="preserve">the different </w:t>
      </w:r>
      <w:r w:rsidRPr="0018184C">
        <w:rPr>
          <w:b/>
          <w:bCs/>
        </w:rPr>
        <w:t>queries</w:t>
      </w:r>
      <w:r w:rsidRPr="0018184C">
        <w:t xml:space="preserve"> you ran and how cardinality applies to them.</w:t>
      </w:r>
    </w:p>
    <w:p w14:paraId="3FD85F30" w14:textId="7FED4FC2" w:rsidR="003D4034" w:rsidRDefault="00614B63" w:rsidP="003D4034">
      <w:pPr>
        <w:pStyle w:val="List3"/>
      </w:pPr>
      <w:r>
        <w:t xml:space="preserve">In the queries that I ran cardinality applies in the relationship between the salesperson and the state the business they are assigned to is trackable as well as the amount of business that company brings in.  When allowing the one-to- many rule to be applied one salesperson is over multiple companies and each company buys x number of items.  Through the queries we can see the total business brought in by each company and the salesperson overseeing that profit.  In addition to pattern of behavior on what products are being bought and the cost to the business itself as well as the customer.  </w:t>
      </w:r>
    </w:p>
    <w:p w14:paraId="73DE172F" w14:textId="77777777" w:rsidR="003D4034" w:rsidRPr="0018184C" w:rsidRDefault="003D4034" w:rsidP="003D4034">
      <w:pPr>
        <w:pStyle w:val="List"/>
        <w:numPr>
          <w:ilvl w:val="0"/>
          <w:numId w:val="0"/>
        </w:numPr>
        <w:ind w:left="720" w:hanging="360"/>
      </w:pPr>
    </w:p>
    <w:p w14:paraId="3D3DF9E7" w14:textId="77777777" w:rsidR="005A730E" w:rsidRPr="0018184C" w:rsidRDefault="00965AD6" w:rsidP="00C22EE4">
      <w:pPr>
        <w:pStyle w:val="List2"/>
      </w:pPr>
      <w:r w:rsidRPr="0018184C">
        <w:rPr>
          <w:b/>
          <w:bCs/>
        </w:rPr>
        <w:t xml:space="preserve">Describe two </w:t>
      </w:r>
      <w:r w:rsidRPr="0018184C">
        <w:t xml:space="preserve">of the crucial </w:t>
      </w:r>
      <w:r w:rsidRPr="0018184C">
        <w:rPr>
          <w:b/>
          <w:bCs/>
        </w:rPr>
        <w:t>benefits</w:t>
      </w:r>
      <w:r w:rsidRPr="0018184C">
        <w:t xml:space="preserve"> </w:t>
      </w:r>
      <w:r w:rsidRPr="0018184C">
        <w:rPr>
          <w:b/>
          <w:bCs/>
        </w:rPr>
        <w:t>of cardinality</w:t>
      </w:r>
      <w:r w:rsidRPr="0018184C">
        <w:t xml:space="preserve"> in this type of database.</w:t>
      </w:r>
    </w:p>
    <w:p w14:paraId="2371CF63" w14:textId="2D10A5A3" w:rsidR="003D4034" w:rsidRPr="0018184C" w:rsidRDefault="003D4034" w:rsidP="003D4034">
      <w:pPr>
        <w:pStyle w:val="List3"/>
      </w:pPr>
      <w:r>
        <w:t xml:space="preserve">Cardinality is the connection between database rows and tables to another.  It links together information that allows for the structure of a database to be simplified as well as access easier.  Another benefit is that it allows users to see who does what, what salesperson are associated with what business which allows for easy tracking of complex data.  </w:t>
      </w:r>
    </w:p>
    <w:p w14:paraId="228A376E" w14:textId="2E238353" w:rsidR="005A730E" w:rsidRPr="003D4034" w:rsidRDefault="005A730E" w:rsidP="003D4034">
      <w:pPr>
        <w:pStyle w:val="List3"/>
        <w:numPr>
          <w:ilvl w:val="0"/>
          <w:numId w:val="0"/>
        </w:numPr>
        <w:ind w:left="2160"/>
        <w:rPr>
          <w:sz w:val="22"/>
          <w:szCs w:val="22"/>
        </w:rPr>
      </w:pPr>
    </w:p>
    <w:sectPr w:rsidR="005A730E" w:rsidRPr="003D4034" w:rsidSect="00813947">
      <w:headerReference w:type="default" r:id="rId42"/>
      <w:footerReference w:type="default" r:id="rId43"/>
      <w:pgSz w:w="12240" w:h="15840"/>
      <w:pgMar w:top="1350" w:right="1440" w:bottom="81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755B9" w14:textId="77777777" w:rsidR="00AB09DC" w:rsidRDefault="00AB09DC">
      <w:pPr>
        <w:spacing w:line="240" w:lineRule="auto"/>
      </w:pPr>
      <w:r>
        <w:separator/>
      </w:r>
    </w:p>
  </w:endnote>
  <w:endnote w:type="continuationSeparator" w:id="0">
    <w:p w14:paraId="351609A5" w14:textId="77777777" w:rsidR="00AB09DC" w:rsidRDefault="00AB09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7E022" w14:textId="78F951A6" w:rsidR="67641FFC" w:rsidRDefault="67641FFC" w:rsidP="001818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636A9" w14:textId="77777777" w:rsidR="00AB09DC" w:rsidRDefault="00AB09DC">
      <w:pPr>
        <w:spacing w:line="240" w:lineRule="auto"/>
      </w:pPr>
      <w:r>
        <w:separator/>
      </w:r>
    </w:p>
  </w:footnote>
  <w:footnote w:type="continuationSeparator" w:id="0">
    <w:p w14:paraId="60168E86" w14:textId="77777777" w:rsidR="00AB09DC" w:rsidRDefault="00AB09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BDE87" w14:textId="17C68790" w:rsidR="67641FFC" w:rsidRDefault="199D45E9" w:rsidP="199D45E9">
    <w:pPr>
      <w:spacing w:after="200" w:line="259" w:lineRule="auto"/>
      <w:contextualSpacing/>
      <w:jc w:val="center"/>
      <w:rPr>
        <w:rFonts w:ascii="Calibri" w:eastAsia="Calibri" w:hAnsi="Calibri" w:cs="Calibri"/>
        <w:color w:val="000000" w:themeColor="text1"/>
      </w:rPr>
    </w:pPr>
    <w:r>
      <w:rPr>
        <w:noProof/>
      </w:rPr>
      <w:drawing>
        <wp:inline distT="0" distB="0" distL="0" distR="0" wp14:anchorId="3984E94A" wp14:editId="199D45E9">
          <wp:extent cx="781050" cy="438150"/>
          <wp:effectExtent l="0" t="0" r="0" b="0"/>
          <wp:docPr id="1679158994" name="Picture 1679158994"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781050" cy="4381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F8B49C08"/>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67386A68"/>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61A2286"/>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433EF292"/>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25BCE196"/>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1948518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5CCB2B36"/>
    <w:multiLevelType w:val="multilevel"/>
    <w:tmpl w:val="9DAE8FBA"/>
    <w:lvl w:ilvl="0">
      <w:start w:val="1"/>
      <w:numFmt w:val="decimal"/>
      <w:pStyle w:val="List"/>
      <w:lvlText w:val="%1."/>
      <w:lvlJc w:val="left"/>
      <w:pPr>
        <w:ind w:left="720" w:hanging="360"/>
      </w:pPr>
      <w:rPr>
        <w:b w:val="0"/>
        <w:bCs/>
        <w:color w:val="000000"/>
        <w:u w:val="none"/>
      </w:rPr>
    </w:lvl>
    <w:lvl w:ilvl="1">
      <w:start w:val="1"/>
      <w:numFmt w:val="lowerLetter"/>
      <w:pStyle w:val="List2"/>
      <w:lvlText w:val="%2."/>
      <w:lvlJc w:val="left"/>
      <w:pPr>
        <w:ind w:left="1440" w:hanging="360"/>
      </w:pPr>
      <w:rPr>
        <w:rFonts w:ascii="Calibri" w:eastAsia="Arial" w:hAnsi="Calibri" w:cs="Calibri" w:hint="default"/>
        <w:b w:val="0"/>
        <w:color w:val="000000"/>
        <w:u w:val="none"/>
      </w:rPr>
    </w:lvl>
    <w:lvl w:ilvl="2">
      <w:start w:val="1"/>
      <w:numFmt w:val="lowerRoman"/>
      <w:pStyle w:val="List3"/>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34B5CB6"/>
    <w:multiLevelType w:val="hybridMultilevel"/>
    <w:tmpl w:val="D62625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556119292">
    <w:abstractNumId w:val="6"/>
  </w:num>
  <w:num w:numId="2" w16cid:durableId="1313438445">
    <w:abstractNumId w:val="7"/>
  </w:num>
  <w:num w:numId="3" w16cid:durableId="1871338731">
    <w:abstractNumId w:val="5"/>
  </w:num>
  <w:num w:numId="4" w16cid:durableId="886337565">
    <w:abstractNumId w:val="3"/>
  </w:num>
  <w:num w:numId="5" w16cid:durableId="1344435042">
    <w:abstractNumId w:val="2"/>
  </w:num>
  <w:num w:numId="6" w16cid:durableId="2117290378">
    <w:abstractNumId w:val="1"/>
  </w:num>
  <w:num w:numId="7" w16cid:durableId="1703551372">
    <w:abstractNumId w:val="0"/>
  </w:num>
  <w:num w:numId="8" w16cid:durableId="5196621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0E"/>
    <w:rsid w:val="00074601"/>
    <w:rsid w:val="00147E21"/>
    <w:rsid w:val="0018184C"/>
    <w:rsid w:val="001E7999"/>
    <w:rsid w:val="002E08D7"/>
    <w:rsid w:val="003D4034"/>
    <w:rsid w:val="003D7C15"/>
    <w:rsid w:val="0042114E"/>
    <w:rsid w:val="0057131B"/>
    <w:rsid w:val="005A730E"/>
    <w:rsid w:val="005B15B4"/>
    <w:rsid w:val="005D3206"/>
    <w:rsid w:val="00614B63"/>
    <w:rsid w:val="0062498C"/>
    <w:rsid w:val="00655369"/>
    <w:rsid w:val="006E79CC"/>
    <w:rsid w:val="007835A6"/>
    <w:rsid w:val="007A58A8"/>
    <w:rsid w:val="00813947"/>
    <w:rsid w:val="0083000B"/>
    <w:rsid w:val="00887CA3"/>
    <w:rsid w:val="00890815"/>
    <w:rsid w:val="00951F5A"/>
    <w:rsid w:val="00965AD6"/>
    <w:rsid w:val="00A105E6"/>
    <w:rsid w:val="00A31411"/>
    <w:rsid w:val="00AA100D"/>
    <w:rsid w:val="00AB09DC"/>
    <w:rsid w:val="00AC21B1"/>
    <w:rsid w:val="00C22EE4"/>
    <w:rsid w:val="00D0404D"/>
    <w:rsid w:val="00DE4E68"/>
    <w:rsid w:val="00E34373"/>
    <w:rsid w:val="00E73C8B"/>
    <w:rsid w:val="00ED1724"/>
    <w:rsid w:val="00FE27DE"/>
    <w:rsid w:val="088E67F9"/>
    <w:rsid w:val="0AC1D805"/>
    <w:rsid w:val="17335B04"/>
    <w:rsid w:val="18017588"/>
    <w:rsid w:val="199D45E9"/>
    <w:rsid w:val="2002729E"/>
    <w:rsid w:val="2B17F227"/>
    <w:rsid w:val="47FB5E22"/>
    <w:rsid w:val="67641FFC"/>
    <w:rsid w:val="6D817BAD"/>
    <w:rsid w:val="727DBC6D"/>
    <w:rsid w:val="78F3EE5D"/>
    <w:rsid w:val="7D33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795FD"/>
  <w15:docId w15:val="{FBB3F3F1-0265-144C-AA37-C5B970BB6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D3206"/>
  </w:style>
  <w:style w:type="paragraph" w:styleId="Heading1">
    <w:name w:val="heading 1"/>
    <w:basedOn w:val="Normal"/>
    <w:next w:val="Normal"/>
    <w:rsid w:val="00813947"/>
    <w:pPr>
      <w:suppressAutoHyphens/>
      <w:spacing w:line="240" w:lineRule="auto"/>
      <w:jc w:val="center"/>
      <w:outlineLvl w:val="0"/>
    </w:pPr>
    <w:rPr>
      <w:rFonts w:ascii="Calibri" w:eastAsia="Calibri" w:hAnsi="Calibri" w:cs="Calibri"/>
      <w:b/>
      <w:sz w:val="24"/>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B15B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15B4"/>
    <w:rPr>
      <w:rFonts w:ascii="Segoe UI" w:hAnsi="Segoe UI" w:cs="Segoe UI"/>
      <w:sz w:val="18"/>
      <w:szCs w:val="18"/>
    </w:rPr>
  </w:style>
  <w:style w:type="paragraph" w:styleId="Footer">
    <w:name w:val="footer"/>
    <w:basedOn w:val="Normal"/>
    <w:link w:val="FooterChar"/>
    <w:uiPriority w:val="99"/>
    <w:unhideWhenUsed/>
    <w:rsid w:val="00813947"/>
    <w:pPr>
      <w:tabs>
        <w:tab w:val="center" w:pos="4680"/>
        <w:tab w:val="right" w:pos="9360"/>
      </w:tabs>
      <w:spacing w:line="240" w:lineRule="auto"/>
    </w:pPr>
  </w:style>
  <w:style w:type="character" w:customStyle="1" w:styleId="FooterChar">
    <w:name w:val="Footer Char"/>
    <w:basedOn w:val="DefaultParagraphFont"/>
    <w:link w:val="Footer"/>
    <w:uiPriority w:val="99"/>
    <w:rsid w:val="00813947"/>
  </w:style>
  <w:style w:type="character" w:styleId="Hyperlink">
    <w:name w:val="Hyperlink"/>
    <w:basedOn w:val="DefaultParagraphFont"/>
    <w:uiPriority w:val="99"/>
    <w:semiHidden/>
    <w:unhideWhenUsed/>
    <w:rsid w:val="00813947"/>
    <w:rPr>
      <w:color w:val="0000FF"/>
      <w:u w:val="single"/>
    </w:rPr>
  </w:style>
  <w:style w:type="paragraph" w:styleId="ListParagraph">
    <w:name w:val="List Paragraph"/>
    <w:basedOn w:val="Normal"/>
    <w:uiPriority w:val="34"/>
    <w:qFormat/>
    <w:rsid w:val="00A105E6"/>
    <w:pPr>
      <w:ind w:left="720"/>
      <w:contextualSpacing/>
    </w:pPr>
  </w:style>
  <w:style w:type="paragraph" w:styleId="List">
    <w:name w:val="List"/>
    <w:basedOn w:val="Normal"/>
    <w:uiPriority w:val="99"/>
    <w:unhideWhenUsed/>
    <w:rsid w:val="00C22EE4"/>
    <w:pPr>
      <w:numPr>
        <w:numId w:val="1"/>
      </w:numPr>
      <w:suppressAutoHyphens/>
      <w:spacing w:line="240" w:lineRule="auto"/>
    </w:pPr>
    <w:rPr>
      <w:rFonts w:ascii="Calibri" w:eastAsia="Calibri" w:hAnsi="Calibri" w:cs="Calibri"/>
    </w:rPr>
  </w:style>
  <w:style w:type="paragraph" w:styleId="List2">
    <w:name w:val="List 2"/>
    <w:basedOn w:val="Normal"/>
    <w:uiPriority w:val="99"/>
    <w:unhideWhenUsed/>
    <w:rsid w:val="00C22EE4"/>
    <w:pPr>
      <w:numPr>
        <w:ilvl w:val="1"/>
        <w:numId w:val="1"/>
      </w:numPr>
      <w:suppressAutoHyphens/>
      <w:spacing w:line="240" w:lineRule="auto"/>
    </w:pPr>
    <w:rPr>
      <w:rFonts w:ascii="Calibri" w:eastAsia="Calibri" w:hAnsi="Calibri" w:cs="Calibri"/>
    </w:rPr>
  </w:style>
  <w:style w:type="paragraph" w:styleId="List3">
    <w:name w:val="List 3"/>
    <w:basedOn w:val="Normal"/>
    <w:uiPriority w:val="99"/>
    <w:unhideWhenUsed/>
    <w:rsid w:val="00C22EE4"/>
    <w:pPr>
      <w:numPr>
        <w:ilvl w:val="2"/>
        <w:numId w:val="1"/>
      </w:numPr>
      <w:suppressAutoHyphens/>
      <w:spacing w:line="240" w:lineRule="auto"/>
    </w:pPr>
    <w:rPr>
      <w:rFonts w:ascii="Calibri" w:eastAsia="Calibri" w:hAnsi="Calibri" w:cs="Calibri"/>
      <w:sz w:val="24"/>
      <w:szCs w:val="24"/>
    </w:rPr>
  </w:style>
  <w:style w:type="paragraph" w:styleId="Header">
    <w:name w:val="header"/>
    <w:basedOn w:val="Normal"/>
    <w:link w:val="HeaderChar"/>
    <w:uiPriority w:val="99"/>
    <w:unhideWhenUsed/>
    <w:rsid w:val="00887CA3"/>
    <w:pPr>
      <w:tabs>
        <w:tab w:val="center" w:pos="4680"/>
        <w:tab w:val="right" w:pos="9360"/>
      </w:tabs>
      <w:spacing w:line="240" w:lineRule="auto"/>
    </w:pPr>
  </w:style>
  <w:style w:type="character" w:customStyle="1" w:styleId="HeaderChar">
    <w:name w:val="Header Char"/>
    <w:basedOn w:val="DefaultParagraphFont"/>
    <w:link w:val="Header"/>
    <w:uiPriority w:val="99"/>
    <w:rsid w:val="00887CA3"/>
  </w:style>
  <w:style w:type="paragraph" w:styleId="Revision">
    <w:name w:val="Revision"/>
    <w:hidden/>
    <w:uiPriority w:val="99"/>
    <w:semiHidden/>
    <w:rsid w:val="00E34373"/>
    <w:pPr>
      <w:spacing w:line="240" w:lineRule="auto"/>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40cc8b17-6277-40d3-adb4-53037ef9c179">
      <UserInfo>
        <DisplayName/>
        <AccountId xsi:nil="true"/>
        <AccountType/>
      </UserInfo>
    </SharedWithUsers>
    <Comments xmlns="c534d78a-cb69-4aca-a069-043e1704d47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7D078B-2A86-4960-9F92-E5897C9CE4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05A348-5454-4A87-B995-5C0CDDC348E4}">
  <ds:schemaRefs>
    <ds:schemaRef ds:uri="http://schemas.microsoft.com/office/2006/metadata/properties"/>
    <ds:schemaRef ds:uri="http://schemas.microsoft.com/office/infopath/2007/PartnerControls"/>
    <ds:schemaRef ds:uri="40cc8b17-6277-40d3-adb4-53037ef9c179"/>
    <ds:schemaRef ds:uri="c534d78a-cb69-4aca-a069-043e1704d47b"/>
  </ds:schemaRefs>
</ds:datastoreItem>
</file>

<file path=customXml/itemProps3.xml><?xml version="1.0" encoding="utf-8"?>
<ds:datastoreItem xmlns:ds="http://schemas.openxmlformats.org/officeDocument/2006/customXml" ds:itemID="{EF1ED214-1D5F-4A76-826A-FE388C27CF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773</Words>
  <Characters>4411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DAD 220 Cardinality and Targeted Data Template</vt:lpstr>
    </vt:vector>
  </TitlesOfParts>
  <Company>SNHU</Company>
  <LinksUpToDate>false</LinksUpToDate>
  <CharactersWithSpaces>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Cardinality and Targeted Data Template</dc:title>
  <dc:creator>Gutschow, Molly</dc:creator>
  <cp:lastModifiedBy>Andrea Plunkett</cp:lastModifiedBy>
  <cp:revision>2</cp:revision>
  <dcterms:created xsi:type="dcterms:W3CDTF">2023-07-22T21:21:00Z</dcterms:created>
  <dcterms:modified xsi:type="dcterms:W3CDTF">2023-07-22T21:21:00Z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Order">
    <vt:r8>21264100</vt:r8>
  </property>
  <property fmtid="{D5CDD505-2E9C-101B-9397-08002B2CF9AE}" pid="10" name="_ExtendedDescription">
    <vt:lpwstr/>
  </property>
  <property fmtid="{D5CDD505-2E9C-101B-9397-08002B2CF9AE}" pid="11" name="TriggerFlowInfo">
    <vt:lpwstr/>
  </property>
</Properties>
</file>