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F5FF" w14:textId="77777777" w:rsidR="00915830" w:rsidRPr="00915830" w:rsidRDefault="00915830" w:rsidP="00915830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spacing w:val="3"/>
          <w:kern w:val="36"/>
          <w:sz w:val="24"/>
          <w:szCs w:val="24"/>
          <w14:ligatures w14:val="none"/>
        </w:rPr>
      </w:pPr>
      <w:r w:rsidRPr="00915830">
        <w:rPr>
          <w:rFonts w:ascii="Times New Roman" w:eastAsia="Times New Roman" w:hAnsi="Times New Roman" w:cs="Times New Roman"/>
          <w:spacing w:val="3"/>
          <w:kern w:val="36"/>
          <w:sz w:val="24"/>
          <w:szCs w:val="24"/>
          <w14:ligatures w14:val="none"/>
        </w:rPr>
        <w:t>IT 140 Module Six Milestone</w:t>
      </w:r>
    </w:p>
    <w:p w14:paraId="01465181" w14:textId="48DC57CD" w:rsidR="00915830" w:rsidRPr="00915830" w:rsidRDefault="00915830" w:rsidP="00915830">
      <w:pPr>
        <w:shd w:val="clear" w:color="auto" w:fill="FFFFFF"/>
        <w:spacing w:after="150" w:line="240" w:lineRule="auto"/>
        <w:jc w:val="center"/>
        <w:outlineLvl w:val="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91583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 Dr. Lawrence Meadors</w:t>
      </w:r>
    </w:p>
    <w:p w14:paraId="7F70FCE0" w14:textId="6971B5C4" w:rsidR="00915830" w:rsidRPr="00915830" w:rsidRDefault="00915830" w:rsidP="00915830">
      <w:pPr>
        <w:shd w:val="clear" w:color="auto" w:fill="FFFFFF"/>
        <w:spacing w:after="150" w:line="240" w:lineRule="auto"/>
        <w:jc w:val="center"/>
        <w:outlineLvl w:val="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91583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SNHU</w:t>
      </w:r>
    </w:p>
    <w:p w14:paraId="0A4F754B" w14:textId="6E744DA2" w:rsidR="00915830" w:rsidRDefault="00915830" w:rsidP="00915830">
      <w:pPr>
        <w:shd w:val="clear" w:color="auto" w:fill="FFFFFF"/>
        <w:spacing w:after="150" w:line="240" w:lineRule="auto"/>
        <w:jc w:val="center"/>
        <w:outlineLvl w:val="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91583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02/15/2024</w:t>
      </w:r>
    </w:p>
    <w:p w14:paraId="1904A679" w14:textId="77777777" w:rsidR="00915830" w:rsidRDefault="00915830" w:rsidP="00915830">
      <w:pPr>
        <w:shd w:val="clear" w:color="auto" w:fill="FFFFFF"/>
        <w:spacing w:after="150" w:line="240" w:lineRule="auto"/>
        <w:jc w:val="center"/>
        <w:outlineLvl w:val="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58FF9F2F" w14:textId="532D1825" w:rsidR="00915830" w:rsidRPr="00915830" w:rsidRDefault="00915830" w:rsidP="00915830">
      <w:pPr>
        <w:shd w:val="clear" w:color="auto" w:fill="FFFFFF"/>
        <w:spacing w:after="150" w:line="240" w:lineRule="auto"/>
        <w:outlineLvl w:val="0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  <w:r w:rsidRPr="00915830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Dictionary</w:t>
      </w:r>
    </w:p>
    <w:p w14:paraId="2EACA858" w14:textId="77777777" w:rsidR="00915830" w:rsidRPr="00915830" w:rsidRDefault="00915830" w:rsidP="00915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915830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rooms = {</w:t>
      </w:r>
    </w:p>
    <w:p w14:paraId="30C2F928" w14:textId="77777777" w:rsidR="00915830" w:rsidRPr="00915830" w:rsidRDefault="00915830" w:rsidP="00915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915830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    'Great Hall': {'South': 'Bedroom'},</w:t>
      </w:r>
    </w:p>
    <w:p w14:paraId="42DD4E6B" w14:textId="77777777" w:rsidR="00915830" w:rsidRPr="00915830" w:rsidRDefault="00915830" w:rsidP="00915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915830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    'Bedroom': {'North': 'Great Hall', 'East': 'Cellar'},</w:t>
      </w:r>
    </w:p>
    <w:p w14:paraId="3F164560" w14:textId="77777777" w:rsidR="00915830" w:rsidRPr="00915830" w:rsidRDefault="00915830" w:rsidP="00915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915830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    'Cellar': {'West': 'Bedroom'}</w:t>
      </w:r>
    </w:p>
    <w:p w14:paraId="547039EF" w14:textId="77777777" w:rsidR="00915830" w:rsidRPr="00915830" w:rsidRDefault="00915830" w:rsidP="00915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5"/>
          <w:szCs w:val="25"/>
          <w14:ligatures w14:val="none"/>
        </w:rPr>
      </w:pPr>
      <w:r w:rsidRPr="00915830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}</w:t>
      </w:r>
    </w:p>
    <w:p w14:paraId="30175FF9" w14:textId="76A2B18C" w:rsidR="00915830" w:rsidRDefault="00915830" w:rsidP="00915830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spacing w:val="3"/>
          <w:kern w:val="36"/>
          <w:sz w:val="24"/>
          <w:szCs w:val="24"/>
          <w14:ligatures w14:val="none"/>
        </w:rPr>
      </w:pPr>
      <w:r w:rsidRPr="00915830">
        <w:rPr>
          <w:rFonts w:ascii="Times New Roman" w:eastAsia="Times New Roman" w:hAnsi="Times New Roman" w:cs="Times New Roman"/>
          <w:b/>
          <w:bCs/>
          <w:spacing w:val="3"/>
          <w:kern w:val="36"/>
          <w:sz w:val="24"/>
          <w:szCs w:val="24"/>
          <w14:ligatures w14:val="none"/>
        </w:rPr>
        <w:t>Map</w:t>
      </w:r>
    </w:p>
    <w:p w14:paraId="5895F92E" w14:textId="0737A64B" w:rsidR="00BC024C" w:rsidRDefault="00072113" w:rsidP="00915830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spacing w:val="3"/>
          <w:kern w:val="36"/>
          <w:sz w:val="24"/>
          <w:szCs w:val="24"/>
          <w14:ligatures w14:val="none"/>
        </w:rPr>
      </w:pPr>
      <w:r w:rsidRPr="00072113">
        <w:rPr>
          <w:rFonts w:ascii="Times New Roman" w:eastAsia="Times New Roman" w:hAnsi="Times New Roman" w:cs="Times New Roman"/>
          <w:b/>
          <w:bCs/>
          <w:noProof/>
          <w:spacing w:val="3"/>
          <w:kern w:val="36"/>
          <w:sz w:val="24"/>
          <w:szCs w:val="24"/>
          <w14:ligatures w14:val="none"/>
        </w:rPr>
        <w:drawing>
          <wp:inline distT="0" distB="0" distL="0" distR="0" wp14:anchorId="7CF34B62" wp14:editId="731BFED1">
            <wp:extent cx="2404541" cy="2314575"/>
            <wp:effectExtent l="0" t="0" r="0" b="0"/>
            <wp:docPr id="1028410737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10737" name="Picture 1" descr="A diagram of a roo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6468" cy="23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BD63" w14:textId="373C3458" w:rsidR="00072113" w:rsidRDefault="00072113" w:rsidP="00915830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spacing w:val="3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pacing w:val="3"/>
          <w:kern w:val="36"/>
          <w:sz w:val="24"/>
          <w:szCs w:val="24"/>
          <w14:ligatures w14:val="none"/>
        </w:rPr>
        <w:t>Flowchart</w:t>
      </w:r>
    </w:p>
    <w:p w14:paraId="4F088E1E" w14:textId="66E57B79" w:rsidR="00915830" w:rsidRPr="00915830" w:rsidRDefault="005A6C0C" w:rsidP="00915830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spacing w:val="3"/>
          <w:kern w:val="36"/>
          <w:sz w:val="24"/>
          <w:szCs w:val="24"/>
          <w14:ligatures w14:val="none"/>
        </w:rPr>
      </w:pPr>
      <w:r w:rsidRPr="005A6C0C">
        <w:rPr>
          <w:rFonts w:ascii="Times New Roman" w:eastAsia="Times New Roman" w:hAnsi="Times New Roman" w:cs="Times New Roman"/>
          <w:b/>
          <w:bCs/>
          <w:noProof/>
          <w:spacing w:val="3"/>
          <w:kern w:val="36"/>
          <w:sz w:val="24"/>
          <w:szCs w:val="24"/>
          <w14:ligatures w14:val="none"/>
        </w:rPr>
        <w:drawing>
          <wp:inline distT="0" distB="0" distL="0" distR="0" wp14:anchorId="0CBEB4D7" wp14:editId="5393DD0B">
            <wp:extent cx="2762250" cy="2576625"/>
            <wp:effectExtent l="0" t="0" r="0" b="0"/>
            <wp:docPr id="1580753331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53331" name="Picture 1" descr="A diagram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9753" cy="25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9FA2" w14:textId="77777777" w:rsidR="00915830" w:rsidRDefault="00915830" w:rsidP="00915830">
      <w:pPr>
        <w:jc w:val="center"/>
      </w:pPr>
    </w:p>
    <w:p w14:paraId="1BB29D7E" w14:textId="77777777" w:rsidR="00072113" w:rsidRDefault="00072113" w:rsidP="00915830">
      <w:pPr>
        <w:jc w:val="center"/>
      </w:pPr>
    </w:p>
    <w:p w14:paraId="7906659B" w14:textId="1F32227B" w:rsidR="00915830" w:rsidRDefault="00915830" w:rsidP="009158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830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307AF2C9" w14:textId="72D08EEC" w:rsidR="005A6C0C" w:rsidRDefault="00274886" w:rsidP="009158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488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07F2E3" wp14:editId="1C788EAD">
            <wp:extent cx="5943600" cy="4416425"/>
            <wp:effectExtent l="0" t="0" r="0" b="3175"/>
            <wp:docPr id="17197622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6221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06B9" w14:textId="77777777" w:rsidR="00915830" w:rsidRDefault="00915830" w:rsidP="009158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0C560" w14:textId="48B122EE" w:rsidR="00915830" w:rsidRDefault="00E127C0" w:rsidP="009158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DB858FA" w14:textId="77777777" w:rsidR="00E127C0" w:rsidRDefault="00E127C0" w:rsidP="009158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FCA5F" w14:textId="09C8B63F" w:rsidR="00E127C0" w:rsidRPr="00915830" w:rsidRDefault="00E127C0" w:rsidP="009158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7C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043E77" wp14:editId="4482FC38">
            <wp:extent cx="5943600" cy="1961515"/>
            <wp:effectExtent l="0" t="0" r="0" b="635"/>
            <wp:docPr id="20331458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4583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7C0" w:rsidRPr="0091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30"/>
    <w:rsid w:val="00072113"/>
    <w:rsid w:val="00274886"/>
    <w:rsid w:val="00494DE1"/>
    <w:rsid w:val="005A6C0C"/>
    <w:rsid w:val="00915830"/>
    <w:rsid w:val="00BC024C"/>
    <w:rsid w:val="00E1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44A6"/>
  <w15:chartTrackingRefBased/>
  <w15:docId w15:val="{F65E891B-92BF-4C1F-A337-2E45D535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5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83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8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58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Plunkett</dc:creator>
  <cp:keywords/>
  <dc:description/>
  <cp:lastModifiedBy>Andrea Plunkett</cp:lastModifiedBy>
  <cp:revision>7</cp:revision>
  <dcterms:created xsi:type="dcterms:W3CDTF">2024-02-15T17:05:00Z</dcterms:created>
  <dcterms:modified xsi:type="dcterms:W3CDTF">2024-02-15T19:23:00Z</dcterms:modified>
</cp:coreProperties>
</file>