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61D0" w14:textId="77777777" w:rsidR="00713E51" w:rsidRDefault="00713E51" w:rsidP="00713E51">
      <w:pPr>
        <w:pStyle w:val="Heading1"/>
        <w:shd w:val="clear" w:color="auto" w:fill="FFFFFF"/>
        <w:spacing w:before="0" w:beforeAutospacing="0" w:after="150" w:afterAutospacing="0" w:line="276" w:lineRule="auto"/>
        <w:jc w:val="center"/>
        <w:rPr>
          <w:b w:val="0"/>
          <w:bCs w:val="0"/>
          <w:spacing w:val="3"/>
          <w:sz w:val="24"/>
          <w:szCs w:val="24"/>
        </w:rPr>
      </w:pPr>
      <w:r w:rsidRPr="00713E51">
        <w:rPr>
          <w:b w:val="0"/>
          <w:bCs w:val="0"/>
          <w:spacing w:val="3"/>
          <w:sz w:val="24"/>
          <w:szCs w:val="24"/>
        </w:rPr>
        <w:t>IT 140 Project Two</w:t>
      </w:r>
    </w:p>
    <w:p w14:paraId="56262150" w14:textId="69C180F0" w:rsidR="00713E51" w:rsidRPr="00713E51" w:rsidRDefault="00713E51" w:rsidP="00713E51">
      <w:pPr>
        <w:pStyle w:val="Heading1"/>
        <w:shd w:val="clear" w:color="auto" w:fill="FFFFFF"/>
        <w:spacing w:before="0" w:beforeAutospacing="0" w:after="150" w:afterAutospacing="0" w:line="276" w:lineRule="auto"/>
        <w:jc w:val="center"/>
        <w:rPr>
          <w:b w:val="0"/>
          <w:bCs w:val="0"/>
          <w:spacing w:val="3"/>
          <w:sz w:val="24"/>
          <w:szCs w:val="24"/>
        </w:rPr>
      </w:pPr>
      <w:r w:rsidRPr="00713E51">
        <w:rPr>
          <w:b w:val="0"/>
          <w:bCs w:val="0"/>
          <w:sz w:val="24"/>
          <w:szCs w:val="24"/>
          <w:shd w:val="clear" w:color="auto" w:fill="FFFFFF"/>
        </w:rPr>
        <w:t>TextBasedGame.py</w:t>
      </w:r>
    </w:p>
    <w:p w14:paraId="17177A0F" w14:textId="77777777" w:rsidR="00713E51" w:rsidRPr="00713E51" w:rsidRDefault="00713E51" w:rsidP="00713E5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E51">
        <w:rPr>
          <w:rFonts w:ascii="Times New Roman" w:hAnsi="Times New Roman" w:cs="Times New Roman"/>
          <w:sz w:val="24"/>
          <w:szCs w:val="24"/>
        </w:rPr>
        <w:t xml:space="preserve">Dr. Lawrence Meadors – SNHU </w:t>
      </w:r>
    </w:p>
    <w:p w14:paraId="7AB2485E" w14:textId="77777777" w:rsidR="00713E51" w:rsidRPr="00713E51" w:rsidRDefault="00713E51" w:rsidP="00713E5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E51">
        <w:rPr>
          <w:rFonts w:ascii="Times New Roman" w:hAnsi="Times New Roman" w:cs="Times New Roman"/>
          <w:sz w:val="24"/>
          <w:szCs w:val="24"/>
        </w:rPr>
        <w:t xml:space="preserve">Andrea Plunkett Jackson </w:t>
      </w:r>
    </w:p>
    <w:p w14:paraId="3F97C487" w14:textId="2DCDF796" w:rsidR="00713E51" w:rsidRDefault="00713E51" w:rsidP="00713E5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E51">
        <w:rPr>
          <w:rFonts w:ascii="Times New Roman" w:hAnsi="Times New Roman" w:cs="Times New Roman"/>
          <w:sz w:val="24"/>
          <w:szCs w:val="24"/>
        </w:rPr>
        <w:t>02/</w:t>
      </w:r>
      <w:r w:rsidRPr="00713E51">
        <w:rPr>
          <w:rFonts w:ascii="Times New Roman" w:hAnsi="Times New Roman" w:cs="Times New Roman"/>
          <w:sz w:val="24"/>
          <w:szCs w:val="24"/>
        </w:rPr>
        <w:t>22</w:t>
      </w:r>
      <w:r w:rsidRPr="00713E51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4F03E12" w14:textId="77777777" w:rsidR="00890067" w:rsidRDefault="00890067" w:rsidP="00713E51">
      <w:pP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</w:p>
    <w:p w14:paraId="2753F87D" w14:textId="77777777" w:rsidR="00D977B3" w:rsidRDefault="00D977B3" w:rsidP="00713E51">
      <w:pP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</w:p>
    <w:p w14:paraId="0CCD20C3" w14:textId="167FB1FC" w:rsidR="00D977B3" w:rsidRDefault="00B83CDC" w:rsidP="00713E51">
      <w:pPr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</w:pPr>
      <w:r w:rsidRPr="00B83CDC"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  <w:drawing>
          <wp:inline distT="0" distB="0" distL="0" distR="0" wp14:anchorId="3BDBDD93" wp14:editId="42AF21B2">
            <wp:extent cx="5943600" cy="6179820"/>
            <wp:effectExtent l="0" t="0" r="0" b="0"/>
            <wp:docPr id="141500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5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DD8C" w14:textId="1A401E95" w:rsidR="0047142F" w:rsidRDefault="0047142F" w:rsidP="00713E51">
      <w:pPr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</w:pPr>
      <w:r w:rsidRPr="0047142F"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E201C3" wp14:editId="282B049B">
            <wp:extent cx="5943600" cy="7315200"/>
            <wp:effectExtent l="0" t="0" r="0" b="0"/>
            <wp:docPr id="145898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49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13E" w14:textId="7152F8BD" w:rsidR="0047142F" w:rsidRDefault="00040362" w:rsidP="00713E51">
      <w:pPr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</w:pPr>
      <w:r w:rsidRPr="00040362"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1D57FC" wp14:editId="7A5A252F">
            <wp:extent cx="5943600" cy="7025640"/>
            <wp:effectExtent l="0" t="0" r="0" b="3810"/>
            <wp:docPr id="525757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791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0C68" w14:textId="26E4F173" w:rsidR="00040362" w:rsidRPr="003978B6" w:rsidRDefault="00000223" w:rsidP="00713E51">
      <w:pPr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</w:pPr>
      <w:r w:rsidRPr="00000223">
        <w:rPr>
          <w:rFonts w:ascii="Times New Roman" w:eastAsia="Times New Roman" w:hAnsi="Times New Roman" w:cs="Times New Roman"/>
          <w:b/>
          <w:bCs/>
          <w:color w:val="7A7E8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0FA312" wp14:editId="3CFC6020">
            <wp:extent cx="5943600" cy="5867400"/>
            <wp:effectExtent l="0" t="0" r="0" b="0"/>
            <wp:docPr id="249656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65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992" w14:textId="0AF5EEB2" w:rsidR="00890067" w:rsidRPr="00F7263C" w:rsidRDefault="003978B6" w:rsidP="00F7263C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15E7764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TextBasedGame.py</w:t>
      </w:r>
    </w:p>
    <w:p w14:paraId="6BB279C8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Andrea Jackson</w:t>
      </w:r>
    </w:p>
    <w:p w14:paraId="38F6D9A1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Print Game Storyboard</w:t>
      </w:r>
    </w:p>
    <w:p w14:paraId="7107C59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show_instructions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():</w:t>
      </w:r>
    </w:p>
    <w:p w14:paraId="5233EC00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print("\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nWelcome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Magic Adventure </w:t>
      </w:r>
      <w:proofErr w:type="gram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Game!,</w:t>
      </w:r>
      <w:proofErr w:type="gram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\n", "-----------------------------------", "\n",</w:t>
      </w:r>
    </w:p>
    <w:p w14:paraId="2CF1940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"Lost in the woods, far from home,  you spot a cottage that looks warm and inviting.", "\n",</w:t>
      </w:r>
    </w:p>
    <w:p w14:paraId="4AC92DE1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"You knock and the door opens slowly but no one replies when you call out.", "\n",</w:t>
      </w:r>
    </w:p>
    <w:p w14:paraId="22F2004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"As you enter into the entry way the door suddenly closes behind you and you cannot escape.", "\n",</w:t>
      </w:r>
    </w:p>
    <w:p w14:paraId="39029BE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"Suddenly, your fear spikes sensing a presence within the house.", "\n",</w:t>
      </w:r>
    </w:p>
    <w:p w14:paraId="3424F35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"Out of nowhere a face appears floating in a ring of fire before you of an old women laughing", "\n",</w:t>
      </w:r>
    </w:p>
    <w:p w14:paraId="08994B4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"saying that you will never leave this place. And at that moment you realize you must find an exit.", "\n",</w:t>
      </w:r>
    </w:p>
    <w:p w14:paraId="7BEA5688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"All magic items must be obtained in order to survive and leave this spelled cottage.", "\n",</w:t>
      </w:r>
    </w:p>
    <w:p w14:paraId="68069AE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"Good luck and may your internal compass guide you.", "\n",</w:t>
      </w:r>
    </w:p>
    <w:p w14:paraId="6070DD7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"----------------------------------------------------------------------------------------------", "\n",</w:t>
      </w:r>
    </w:p>
    <w:p w14:paraId="64EDFB3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"*Instructions*", "\n",</w:t>
      </w:r>
    </w:p>
    <w:p w14:paraId="18CC7CE0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"Your task is to Collect 6 items to defeat the Evil Sorceress and escape or be trapped forever .\n",</w:t>
      </w:r>
    </w:p>
    <w:p w14:paraId="77DF60C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"To Move, type commands: go South, go North, go East, go West\n",</w:t>
      </w:r>
    </w:p>
    <w:p w14:paraId="4F91D152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"To Add an item to your Magic Inventory, type: get 'magic item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", "\n",</w:t>
      </w:r>
    </w:p>
    <w:p w14:paraId="281814D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"You are in the Entry Hall - Let the game begin", "\n",</w:t>
      </w:r>
    </w:p>
    <w:p w14:paraId="3EE3BAE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"-----------------------------------------------------------------------------------------------", "\n")</w:t>
      </w:r>
    </w:p>
    <w:p w14:paraId="4186A22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7E21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9C5C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show_instructions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2CA638D1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E80C4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= []</w:t>
      </w:r>
    </w:p>
    <w:p w14:paraId="15FECD0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"Entry Hall"</w:t>
      </w:r>
    </w:p>
    <w:p w14:paraId="6B0D2A4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define room and items</w:t>
      </w:r>
    </w:p>
    <w:p w14:paraId="731C260E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 = {</w:t>
      </w:r>
    </w:p>
    <w:p w14:paraId="19ECEAE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"Bedroom": "Wand",</w:t>
      </w:r>
    </w:p>
    <w:p w14:paraId="30FBCD6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"Kitchen": "Mushroom",</w:t>
      </w:r>
    </w:p>
    <w:p w14:paraId="4704829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"Library": "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Spellbook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</w:t>
      </w:r>
    </w:p>
    <w:p w14:paraId="131303A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"Dining Room": "Armor",</w:t>
      </w:r>
    </w:p>
    <w:p w14:paraId="5B809A0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"Living Room": "Potion",</w:t>
      </w:r>
    </w:p>
    <w:p w14:paraId="6FA1CF6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"Basement": "",</w:t>
      </w:r>
    </w:p>
    <w:p w14:paraId="2D9E08C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"Gallery of Art and Mirrors": "Amulet",</w:t>
      </w:r>
    </w:p>
    <w:p w14:paraId="22C42917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"Entry Hall": ""</w:t>
      </w:r>
    </w:p>
    <w:p w14:paraId="5A692CE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FED443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5E835E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rooms = {</w:t>
      </w:r>
    </w:p>
    <w:p w14:paraId="70E26604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"Entry Hall": {"North": "Kitchen", "South": "Living Room", "East": "Gallery of Art and Mirrors",</w:t>
      </w:r>
    </w:p>
    <w:p w14:paraId="3870A27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"West": "Bedroom"},</w:t>
      </w:r>
    </w:p>
    <w:p w14:paraId="541652C7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"Kitchen": {"South": "Entry Hall", "East": "Dining Room"},</w:t>
      </w:r>
    </w:p>
    <w:p w14:paraId="77726D10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"Dining Room": {"West": "Kitchen"},</w:t>
      </w:r>
    </w:p>
    <w:p w14:paraId="7BCEF7A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"Living Room": {"North": "Entry Hall", "East": "Library"},</w:t>
      </w:r>
    </w:p>
    <w:p w14:paraId="4E005AE0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"Bedroom": {"East": "Entry Hall"},</w:t>
      </w:r>
    </w:p>
    <w:p w14:paraId="7EAB11A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"Gallery of Art and Mirrors": {"West": "Entry Hall", "North": "Basement"},</w:t>
      </w:r>
    </w:p>
    <w:p w14:paraId="03D1EC9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"Basement": {"South": "Gallery of Art and Mirrors"},</w:t>
      </w:r>
    </w:p>
    <w:p w14:paraId="276D64E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"Library": {"West": "Living Room"}</w:t>
      </w:r>
    </w:p>
    <w:p w14:paraId="2AC4867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066BAC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18255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True:</w:t>
      </w:r>
    </w:p>
    <w:p w14:paraId="095CFAD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(inventory) &lt; 6 and rooms[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!= "Basement":</w:t>
      </w:r>
    </w:p>
    <w:p w14:paraId="4F0F85C2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print("Magic Inventory:", inventory)</w:t>
      </w:r>
    </w:p>
    <w:p w14:paraId="218B4F27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print("_______________________________________\n")</w:t>
      </w:r>
    </w:p>
    <w:p w14:paraId="78683F51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move = input("Enter your move:").strip()</w:t>
      </w:r>
    </w:p>
    <w:p w14:paraId="5251F07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824684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# calling player status function</w:t>
      </w:r>
    </w:p>
    <w:p w14:paraId="1CD80E8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B1D29E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move.startswith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("go"):</w:t>
      </w:r>
    </w:p>
    <w:p w14:paraId="6BE9CA1E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direction =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move.split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()[1].title()</w:t>
      </w:r>
    </w:p>
    <w:p w14:paraId="02FBCF1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direction in rooms[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]:</w:t>
      </w:r>
    </w:p>
    <w:p w14:paraId="1145933C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rooms[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][direction]</w:t>
      </w:r>
    </w:p>
    <w:p w14:paraId="352E1667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f"You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in the {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}")</w:t>
      </w:r>
    </w:p>
    <w:p w14:paraId="441E415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items[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and items[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not in inventory:</w:t>
      </w:r>
    </w:p>
    <w:p w14:paraId="57BD6AD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print(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f"You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a {items[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]}")</w:t>
      </w:r>
    </w:p>
    <w:p w14:paraId="18B98C5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21496FD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print("Dead end try another direction")</w:t>
      </w:r>
    </w:p>
    <w:p w14:paraId="1955936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5BF80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'Basement':</w:t>
      </w:r>
    </w:p>
    <w:p w14:paraId="0E90517E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print("You </w:t>
      </w:r>
      <w:proofErr w:type="gram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 to</w:t>
      </w:r>
      <w:proofErr w:type="gram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contend with the Evil Sorceress!")</w:t>
      </w:r>
    </w:p>
    <w:p w14:paraId="519306E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rooms[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== 'Basement':</w:t>
      </w:r>
    </w:p>
    <w:p w14:paraId="107C71E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f"You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in the {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}")</w:t>
      </w:r>
    </w:p>
    <w:p w14:paraId="112AAEA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(inventory) == 6:</w:t>
      </w:r>
    </w:p>
    <w:p w14:paraId="2D7AAFD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print("</w:t>
      </w:r>
      <w:proofErr w:type="gram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Woohoo!,</w:t>
      </w:r>
      <w:proofErr w:type="gram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have accumulated all magic items. You Win! You are free!", "\n",</w:t>
      </w:r>
    </w:p>
    <w:p w14:paraId="56B93C1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"CONGRATULATIONS and thank you for playing 'The Magic Adventure Game'")</w:t>
      </w:r>
    </w:p>
    <w:p w14:paraId="1B4284B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break</w:t>
      </w:r>
    </w:p>
    <w:p w14:paraId="61EB065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105F6D4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print("Goodness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gracious,You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been forced to contend with the Evil Sorceress!")</w:t>
      </w:r>
    </w:p>
    <w:p w14:paraId="37F1358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print("Magic Inventory :", inventory)</w:t>
      </w:r>
    </w:p>
    <w:p w14:paraId="3B9F8756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print("You did not collect all the required magic items and have been killed.", "\n",</w:t>
      </w:r>
    </w:p>
    <w:p w14:paraId="7217BB6A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"Thank you for playing - have fun being stuck forever in the spelled cottage.")</w:t>
      </w:r>
    </w:p>
    <w:p w14:paraId="137DD529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break</w:t>
      </w:r>
    </w:p>
    <w:p w14:paraId="5D673EEA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5799D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move.startswith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("get"):</w:t>
      </w:r>
    </w:p>
    <w:p w14:paraId="6A77575F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item =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move.split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()[1].title()</w:t>
      </w:r>
    </w:p>
    <w:p w14:paraId="7F5FC175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items[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current_room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== item:</w:t>
      </w:r>
    </w:p>
    <w:p w14:paraId="178D9F91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inventory.append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(item)</w:t>
      </w:r>
    </w:p>
    <w:p w14:paraId="2F2F2D1B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print(f"{item} retrieved !")</w:t>
      </w:r>
    </w:p>
    <w:p w14:paraId="3FE23DD3" w14:textId="77777777" w:rsidR="00F7263C" w:rsidRPr="00F7263C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0C34CE5C" w14:textId="2685C113" w:rsidR="003978B6" w:rsidRPr="00107A18" w:rsidRDefault="00F7263C" w:rsidP="00F7263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print(</w:t>
      </w:r>
      <w:proofErr w:type="spellStart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f"Cannot</w:t>
      </w:r>
      <w:proofErr w:type="spellEnd"/>
      <w:r w:rsidRPr="00F72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{items}!")</w:t>
      </w:r>
    </w:p>
    <w:sectPr w:rsidR="003978B6" w:rsidRPr="0010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8902" w14:textId="77777777" w:rsidR="007178CF" w:rsidRDefault="007178CF" w:rsidP="007178CF">
      <w:pPr>
        <w:spacing w:after="0" w:line="240" w:lineRule="auto"/>
      </w:pPr>
      <w:r>
        <w:separator/>
      </w:r>
    </w:p>
  </w:endnote>
  <w:endnote w:type="continuationSeparator" w:id="0">
    <w:p w14:paraId="51C8DD4D" w14:textId="77777777" w:rsidR="007178CF" w:rsidRDefault="007178CF" w:rsidP="0071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0022" w14:textId="77777777" w:rsidR="007178CF" w:rsidRDefault="007178CF" w:rsidP="007178CF">
      <w:pPr>
        <w:spacing w:after="0" w:line="240" w:lineRule="auto"/>
      </w:pPr>
      <w:r>
        <w:separator/>
      </w:r>
    </w:p>
  </w:footnote>
  <w:footnote w:type="continuationSeparator" w:id="0">
    <w:p w14:paraId="011D3A1A" w14:textId="77777777" w:rsidR="007178CF" w:rsidRDefault="007178CF" w:rsidP="00717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1"/>
    <w:rsid w:val="00000223"/>
    <w:rsid w:val="00040362"/>
    <w:rsid w:val="00107A18"/>
    <w:rsid w:val="00234ACE"/>
    <w:rsid w:val="003978B6"/>
    <w:rsid w:val="0047142F"/>
    <w:rsid w:val="00713E51"/>
    <w:rsid w:val="007154EB"/>
    <w:rsid w:val="007178CF"/>
    <w:rsid w:val="00751DD4"/>
    <w:rsid w:val="00890067"/>
    <w:rsid w:val="00941ADB"/>
    <w:rsid w:val="00B83CDC"/>
    <w:rsid w:val="00B94BEE"/>
    <w:rsid w:val="00C32649"/>
    <w:rsid w:val="00D977B3"/>
    <w:rsid w:val="00F7263C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D1D7"/>
  <w15:chartTrackingRefBased/>
  <w15:docId w15:val="{9A873F75-6125-40AC-A39A-4F0ED03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6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CF"/>
  </w:style>
  <w:style w:type="paragraph" w:styleId="Footer">
    <w:name w:val="footer"/>
    <w:basedOn w:val="Normal"/>
    <w:link w:val="FooterChar"/>
    <w:uiPriority w:val="99"/>
    <w:unhideWhenUsed/>
    <w:rsid w:val="0071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18</cp:revision>
  <dcterms:created xsi:type="dcterms:W3CDTF">2024-02-22T19:29:00Z</dcterms:created>
  <dcterms:modified xsi:type="dcterms:W3CDTF">2024-02-23T17:50:00Z</dcterms:modified>
</cp:coreProperties>
</file>