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14988" w:rsidRDefault="00054133">
      <w:proofErr w:type="spellStart"/>
      <w:r>
        <w:t>Backlog</w:t>
      </w:r>
      <w:proofErr w:type="spellEnd"/>
      <w:r>
        <w:t>:</w:t>
      </w:r>
    </w:p>
    <w:p w14:paraId="54140930" w14:textId="6EFFF55F" w:rsidR="00054133" w:rsidRDefault="00054133">
      <w:r>
        <w:t>Charla con cliente</w:t>
      </w:r>
    </w:p>
    <w:p w14:paraId="3C0F75B9" w14:textId="5A6FAA0C" w:rsidR="00054133" w:rsidRDefault="00054133">
      <w:r>
        <w:t>Bocetos</w:t>
      </w:r>
    </w:p>
    <w:p w14:paraId="3354B861" w14:textId="77777777" w:rsidR="00054133" w:rsidRDefault="00054133" w:rsidP="00054133">
      <w:r>
        <w:t>Diagrama de camino critico</w:t>
      </w:r>
    </w:p>
    <w:p w14:paraId="5B49A53B" w14:textId="4A3D82C8" w:rsidR="00054133" w:rsidRDefault="00054133">
      <w:r>
        <w:t>Diagrama de GANTT</w:t>
      </w:r>
    </w:p>
    <w:p w14:paraId="0E0EBA82" w14:textId="28A0681D" w:rsidR="00054133" w:rsidRDefault="00054133">
      <w:r>
        <w:t xml:space="preserve">Tablero </w:t>
      </w:r>
      <w:proofErr w:type="spellStart"/>
      <w:r>
        <w:t>Kanban</w:t>
      </w:r>
      <w:bookmarkStart w:id="0" w:name="_GoBack"/>
      <w:bookmarkEnd w:id="0"/>
      <w:proofErr w:type="spellEnd"/>
    </w:p>
    <w:p w14:paraId="4739C386" w14:textId="2CC6F1C2" w:rsidR="00054133" w:rsidRDefault="00054133">
      <w:r>
        <w:t>Página web</w:t>
      </w:r>
    </w:p>
    <w:p w14:paraId="702746A0" w14:textId="4901056B" w:rsidR="00054133" w:rsidRDefault="00054133">
      <w:r>
        <w:t>Base de datos</w:t>
      </w:r>
    </w:p>
    <w:p w14:paraId="39AF4B68" w14:textId="44AFC3BB" w:rsidR="00054133" w:rsidRDefault="00054133">
      <w:r>
        <w:t>Repositorio de GIT</w:t>
      </w:r>
    </w:p>
    <w:p w14:paraId="25F4AE88" w14:textId="054AA5C3" w:rsidR="00054133" w:rsidRDefault="00054133">
      <w:proofErr w:type="spellStart"/>
      <w:r>
        <w:t>Product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6735756B" w14:textId="3F4297A4" w:rsidR="00054133" w:rsidRDefault="00054133">
      <w:r>
        <w:t>Diagrama de secuencia</w:t>
      </w:r>
    </w:p>
    <w:p w14:paraId="24F4D130" w14:textId="77777777" w:rsidR="00054133" w:rsidRDefault="00054133">
      <w:r>
        <w:t>Diagrama entidad relación</w:t>
      </w:r>
    </w:p>
    <w:p w14:paraId="5C9895D9" w14:textId="77777777" w:rsidR="00054133" w:rsidRDefault="00054133">
      <w:r>
        <w:t>Diagrama FODA</w:t>
      </w:r>
    </w:p>
    <w:p w14:paraId="4C9F9154" w14:textId="77777777" w:rsidR="00054133" w:rsidRDefault="00054133">
      <w:r>
        <w:t>Diagrama de flujo de datos</w:t>
      </w:r>
    </w:p>
    <w:p w14:paraId="738BBDDC" w14:textId="77777777" w:rsidR="00054133" w:rsidRDefault="00054133">
      <w:r>
        <w:t>Diagrama de contexto</w:t>
      </w:r>
    </w:p>
    <w:p w14:paraId="0B831829" w14:textId="000FFD84" w:rsidR="00054133" w:rsidRDefault="00054133">
      <w:r>
        <w:t xml:space="preserve">Diagrama de caso de uso </w:t>
      </w:r>
    </w:p>
    <w:p w14:paraId="63854436" w14:textId="425A8032" w:rsidR="00054133" w:rsidRDefault="00054133">
      <w:r>
        <w:t xml:space="preserve">Encuesta Google </w:t>
      </w:r>
      <w:proofErr w:type="spellStart"/>
      <w:r>
        <w:t>Forms</w:t>
      </w:r>
      <w:proofErr w:type="spellEnd"/>
    </w:p>
    <w:sectPr w:rsidR="000541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88"/>
    <w:rsid w:val="00054133"/>
    <w:rsid w:val="0031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6FB20D-AFDA-4720-81DB-A5C3AC73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263</Characters>
  <Application>Microsoft Office Word</Application>
  <DocSecurity>0</DocSecurity>
  <Lines>2</Lines>
  <Paragraphs>1</Paragraphs>
  <ScaleCrop>false</ScaleCrop>
  <Company>TuSoft.org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TuSoft</cp:lastModifiedBy>
  <cp:revision>2</cp:revision>
  <dcterms:created xsi:type="dcterms:W3CDTF">2024-04-26T19:49:00Z</dcterms:created>
  <dcterms:modified xsi:type="dcterms:W3CDTF">2024-04-26T19:57:00Z</dcterms:modified>
</cp:coreProperties>
</file>