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C99A" w14:textId="77777777" w:rsidR="005561D9" w:rsidRDefault="003F1374">
      <w:pPr>
        <w:pStyle w:val="Title"/>
      </w:pPr>
      <w:r>
        <w:t>Samuel</w:t>
      </w:r>
      <w:r>
        <w:rPr>
          <w:spacing w:val="1"/>
        </w:rPr>
        <w:t xml:space="preserve"> </w:t>
      </w:r>
      <w:r>
        <w:rPr>
          <w:spacing w:val="-4"/>
        </w:rPr>
        <w:t>Yoder</w:t>
      </w:r>
    </w:p>
    <w:p w14:paraId="32C4C784" w14:textId="77777777" w:rsidR="005561D9" w:rsidRDefault="003F1374">
      <w:pPr>
        <w:spacing w:before="16"/>
        <w:ind w:left="11" w:right="11"/>
        <w:jc w:val="center"/>
        <w:rPr>
          <w:sz w:val="24"/>
        </w:rPr>
      </w:pPr>
      <w:r>
        <w:rPr>
          <w:sz w:val="24"/>
        </w:rPr>
        <w:t>Phone:</w:t>
      </w:r>
      <w:r>
        <w:rPr>
          <w:spacing w:val="-4"/>
          <w:sz w:val="24"/>
        </w:rPr>
        <w:t xml:space="preserve"> </w:t>
      </w:r>
      <w:r>
        <w:rPr>
          <w:sz w:val="24"/>
        </w:rPr>
        <w:t>(813)-390-8538</w:t>
      </w:r>
      <w:r>
        <w:rPr>
          <w:spacing w:val="-3"/>
          <w:sz w:val="24"/>
        </w:rPr>
        <w:t xml:space="preserve"> </w:t>
      </w:r>
      <w:r>
        <w:rPr>
          <w:sz w:val="24"/>
        </w:rPr>
        <w:t>Email:</w:t>
      </w:r>
      <w:r>
        <w:rPr>
          <w:spacing w:val="-3"/>
          <w:sz w:val="24"/>
        </w:rPr>
        <w:t xml:space="preserve"> </w:t>
      </w:r>
      <w:hyperlink r:id="rId5">
        <w:r>
          <w:rPr>
            <w:spacing w:val="-2"/>
            <w:sz w:val="24"/>
          </w:rPr>
          <w:t>sam061704@icloud.com</w:t>
        </w:r>
      </w:hyperlink>
    </w:p>
    <w:p w14:paraId="3984D592" w14:textId="77777777" w:rsidR="005561D9" w:rsidRDefault="1DFE6F5D" w:rsidP="1DFE6F5D">
      <w:pPr>
        <w:spacing w:before="14"/>
        <w:ind w:right="11"/>
        <w:jc w:val="center"/>
        <w:rPr>
          <w:sz w:val="24"/>
          <w:szCs w:val="24"/>
        </w:rPr>
      </w:pPr>
      <w:r w:rsidRPr="1DFE6F5D">
        <w:rPr>
          <w:sz w:val="24"/>
          <w:szCs w:val="24"/>
        </w:rPr>
        <w:t>LinkedIn:</w:t>
      </w:r>
      <w:r w:rsidRPr="1DFE6F5D">
        <w:rPr>
          <w:spacing w:val="-9"/>
          <w:sz w:val="24"/>
          <w:szCs w:val="24"/>
        </w:rPr>
        <w:t xml:space="preserve"> </w:t>
      </w:r>
      <w:hyperlink r:id="rId6">
        <w:r w:rsidRPr="1DFE6F5D">
          <w:rPr>
            <w:color w:val="0462C1"/>
            <w:sz w:val="24"/>
            <w:szCs w:val="24"/>
            <w:u w:val="single" w:color="0462C1"/>
          </w:rPr>
          <w:t>www.linkedin.com/in/samueldyoder</w:t>
        </w:r>
      </w:hyperlink>
      <w:r w:rsidRPr="1DFE6F5D">
        <w:rPr>
          <w:color w:val="0462C1"/>
          <w:spacing w:val="-2"/>
          <w:sz w:val="24"/>
          <w:szCs w:val="24"/>
        </w:rPr>
        <w:t xml:space="preserve"> </w:t>
      </w:r>
      <w:r w:rsidRPr="1DFE6F5D">
        <w:rPr>
          <w:sz w:val="24"/>
          <w:szCs w:val="24"/>
        </w:rPr>
        <w:t>Portfolio:</w:t>
      </w:r>
      <w:r w:rsidRPr="1DFE6F5D">
        <w:rPr>
          <w:spacing w:val="-7"/>
          <w:sz w:val="24"/>
          <w:szCs w:val="24"/>
        </w:rPr>
        <w:t xml:space="preserve"> </w:t>
      </w:r>
      <w:hyperlink r:id="rId7">
        <w:r w:rsidRPr="1DFE6F5D">
          <w:rPr>
            <w:rStyle w:val="Hyperlink"/>
            <w:sz w:val="24"/>
            <w:szCs w:val="24"/>
          </w:rPr>
          <w:t>https://dreadpiratesamuel.github.io/portfolio/</w:t>
        </w:r>
      </w:hyperlink>
    </w:p>
    <w:p w14:paraId="26E38EDE" w14:textId="026D4507" w:rsidR="1DFE6F5D" w:rsidRDefault="1DFE6F5D" w:rsidP="1DFE6F5D">
      <w:pPr>
        <w:spacing w:before="14"/>
        <w:ind w:right="11"/>
        <w:jc w:val="center"/>
        <w:rPr>
          <w:sz w:val="24"/>
          <w:szCs w:val="24"/>
        </w:rPr>
      </w:pPr>
    </w:p>
    <w:p w14:paraId="6526155F" w14:textId="77777777" w:rsidR="005561D9" w:rsidRDefault="003F1374">
      <w:pPr>
        <w:pStyle w:val="Heading1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E3E873" wp14:editId="07777777">
                <wp:simplePos x="0" y="0"/>
                <wp:positionH relativeFrom="page">
                  <wp:posOffset>711517</wp:posOffset>
                </wp:positionH>
                <wp:positionV relativeFrom="paragraph">
                  <wp:posOffset>192833</wp:posOffset>
                </wp:positionV>
                <wp:extent cx="63493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9365" y="635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6159" id="Graphic 1" o:spid="_x0000_s1026" style="position:absolute;margin-left:56pt;margin-top:15.2pt;width:499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" path="m6349365,l,,,6350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 w:rsidR="1DFE6F5D">
        <w:rPr>
          <w:spacing w:val="-2"/>
        </w:rPr>
        <w:t>OBJECTIVE</w:t>
      </w:r>
    </w:p>
    <w:p w14:paraId="7F34F4BB" w14:textId="53E01E8D" w:rsidR="0000066A" w:rsidRDefault="00CF5A10">
      <w:pPr>
        <w:pStyle w:val="Heading1"/>
        <w:rPr>
          <w:b w:val="0"/>
          <w:bCs w:val="0"/>
        </w:rPr>
      </w:pPr>
      <w:r w:rsidRPr="00CF5A10">
        <w:rPr>
          <w:b w:val="0"/>
          <w:bCs w:val="0"/>
        </w:rPr>
        <w:t>NYU graduate student pursuing an M.S. in Cybersecurity with a B.A. in Computer Science, seeking part-time technical, cybersecurity, AI, research, or technology support opportunities at New York University. Experienced in Python, Java, C#, SQL, Linux, machine learning, application development, APIs, data analysis, and technical troubleshooting. Strong background in problem-solving, documentation, testing, automation, and working with technical and non-technical teams.</w:t>
      </w:r>
    </w:p>
    <w:p w14:paraId="7D3B0822" w14:textId="77777777" w:rsidR="00CF5A10" w:rsidRDefault="00CF5A10">
      <w:pPr>
        <w:pStyle w:val="Heading1"/>
        <w:rPr>
          <w:spacing w:val="-2"/>
        </w:rPr>
      </w:pPr>
    </w:p>
    <w:p w14:paraId="1172593A" w14:textId="0F08C6E3" w:rsidR="005561D9" w:rsidRDefault="003F137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A84715" wp14:editId="07777777">
                <wp:simplePos x="0" y="0"/>
                <wp:positionH relativeFrom="page">
                  <wp:posOffset>711517</wp:posOffset>
                </wp:positionH>
                <wp:positionV relativeFrom="paragraph">
                  <wp:posOffset>180507</wp:posOffset>
                </wp:positionV>
                <wp:extent cx="634936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9365" y="635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E3EC3" id="Graphic 2" o:spid="_x0000_s1026" style="position:absolute;margin-left:56pt;margin-top:14.2pt;width:499.9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" path="m6349365,l,,,6350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0265A08" w14:textId="37A3677E" w:rsidR="00CF5A10" w:rsidRDefault="00CF5A10" w:rsidP="00CF5A10">
      <w:pPr>
        <w:pStyle w:val="BodyText"/>
        <w:spacing w:before="0"/>
        <w:ind w:left="125" w:firstLine="0"/>
        <w:rPr>
          <w:b/>
        </w:rPr>
      </w:pPr>
      <w:r>
        <w:t xml:space="preserve">New </w:t>
      </w:r>
      <w:r w:rsidR="00DF1345">
        <w:t>York</w:t>
      </w:r>
      <w:r>
        <w:rPr>
          <w:spacing w:val="-2"/>
        </w:rPr>
        <w:t xml:space="preserve"> </w:t>
      </w:r>
      <w:r>
        <w:t>University,</w:t>
      </w:r>
      <w:r>
        <w:rPr>
          <w:spacing w:val="-3"/>
        </w:rPr>
        <w:t xml:space="preserve"> </w:t>
      </w:r>
      <w:r w:rsidR="00DF1345">
        <w:t>New York</w:t>
      </w:r>
      <w:r>
        <w:t>,</w:t>
      </w:r>
      <w:r>
        <w:rPr>
          <w:spacing w:val="-3"/>
        </w:rPr>
        <w:t xml:space="preserve"> </w:t>
      </w:r>
      <w:r w:rsidR="00DF1345">
        <w:t>New York</w:t>
      </w:r>
      <w:r>
        <w:rPr>
          <w:spacing w:val="-2"/>
        </w:rPr>
        <w:t xml:space="preserve"> </w:t>
      </w:r>
      <w:r>
        <w:t>(May</w:t>
      </w:r>
      <w:r>
        <w:rPr>
          <w:spacing w:val="-3"/>
        </w:rPr>
        <w:t xml:space="preserve"> </w:t>
      </w:r>
      <w:r>
        <w:rPr>
          <w:spacing w:val="-2"/>
        </w:rPr>
        <w:t>202</w:t>
      </w:r>
      <w:r w:rsidR="00DF1345">
        <w:rPr>
          <w:spacing w:val="-2"/>
        </w:rPr>
        <w:t>8</w:t>
      </w:r>
      <w:r>
        <w:rPr>
          <w:b/>
          <w:spacing w:val="-2"/>
        </w:rPr>
        <w:t>)</w:t>
      </w:r>
    </w:p>
    <w:p w14:paraId="1A58CEB5" w14:textId="5F12A7F7" w:rsidR="00CF5A10" w:rsidRDefault="00DF1345" w:rsidP="00CF5A10">
      <w:pPr>
        <w:pStyle w:val="ListParagraph"/>
        <w:numPr>
          <w:ilvl w:val="0"/>
          <w:numId w:val="5"/>
        </w:numPr>
        <w:tabs>
          <w:tab w:val="left" w:pos="790"/>
        </w:tabs>
        <w:spacing w:before="1"/>
        <w:ind w:left="790" w:hanging="360"/>
      </w:pPr>
      <w:r>
        <w:t>Master of Science</w:t>
      </w:r>
      <w:r w:rsidR="00CF5A10" w:rsidRPr="218E4799">
        <w:t>,</w:t>
      </w:r>
      <w:r w:rsidR="00CF5A10" w:rsidRPr="218E4799">
        <w:rPr>
          <w:spacing w:val="-3"/>
        </w:rPr>
        <w:t xml:space="preserve"> </w:t>
      </w:r>
      <w:r w:rsidR="00CF5A10" w:rsidRPr="218E4799">
        <w:t>C</w:t>
      </w:r>
      <w:r>
        <w:t>ybersecurity</w:t>
      </w:r>
    </w:p>
    <w:p w14:paraId="566C6E8D" w14:textId="76655281" w:rsidR="00CF5A10" w:rsidRDefault="00CF5A10" w:rsidP="00CF5A10">
      <w:pPr>
        <w:spacing w:before="27"/>
        <w:rPr>
          <w:i/>
          <w:iCs/>
          <w:spacing w:val="-2"/>
        </w:rPr>
      </w:pPr>
      <w:r w:rsidRPr="1DFE6F5D">
        <w:rPr>
          <w:i/>
          <w:iCs/>
        </w:rPr>
        <w:t>Honors:</w:t>
      </w:r>
      <w:r w:rsidRPr="1DFE6F5D">
        <w:rPr>
          <w:i/>
          <w:iCs/>
          <w:spacing w:val="-1"/>
        </w:rPr>
        <w:t xml:space="preserve"> </w:t>
      </w:r>
      <w:r w:rsidR="00DF1345">
        <w:rPr>
          <w:i/>
          <w:iCs/>
        </w:rPr>
        <w:t xml:space="preserve">Merit Scholarship </w:t>
      </w:r>
      <w:r w:rsidR="00DF1345" w:rsidRPr="00DF1345">
        <w:rPr>
          <w:i/>
          <w:iCs/>
        </w:rPr>
        <w:t>-</w:t>
      </w:r>
      <w:r w:rsidR="00DF1345">
        <w:rPr>
          <w:i/>
          <w:iCs/>
        </w:rPr>
        <w:t xml:space="preserve"> awarded in recognition of prior academic achievements.</w:t>
      </w:r>
    </w:p>
    <w:p w14:paraId="4DE4087C" w14:textId="77777777" w:rsidR="00CF5A10" w:rsidRDefault="00CF5A10" w:rsidP="00CF5A10">
      <w:pPr>
        <w:pStyle w:val="BodyText"/>
        <w:spacing w:before="0"/>
      </w:pPr>
    </w:p>
    <w:p w14:paraId="4AA13011" w14:textId="26F631DF" w:rsidR="005561D9" w:rsidRDefault="003F1374">
      <w:pPr>
        <w:pStyle w:val="BodyText"/>
        <w:spacing w:before="0"/>
        <w:ind w:left="125" w:firstLine="0"/>
        <w:rPr>
          <w:b/>
        </w:rPr>
      </w:pPr>
      <w:r>
        <w:t>Florida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University,</w:t>
      </w:r>
      <w:r>
        <w:rPr>
          <w:spacing w:val="-3"/>
        </w:rPr>
        <w:t xml:space="preserve"> </w:t>
      </w:r>
      <w:r>
        <w:t>Tallahassee,</w:t>
      </w:r>
      <w:r>
        <w:rPr>
          <w:spacing w:val="-3"/>
        </w:rPr>
        <w:t xml:space="preserve"> </w:t>
      </w:r>
      <w:r>
        <w:t>Florida</w:t>
      </w:r>
      <w:r>
        <w:rPr>
          <w:spacing w:val="-2"/>
        </w:rPr>
        <w:t xml:space="preserve"> </w:t>
      </w:r>
      <w:r>
        <w:t>(May</w:t>
      </w:r>
      <w:r>
        <w:rPr>
          <w:spacing w:val="-3"/>
        </w:rPr>
        <w:t xml:space="preserve"> </w:t>
      </w:r>
      <w:r>
        <w:rPr>
          <w:spacing w:val="-2"/>
        </w:rPr>
        <w:t>2026</w:t>
      </w:r>
      <w:r>
        <w:rPr>
          <w:b/>
          <w:spacing w:val="-2"/>
        </w:rPr>
        <w:t>)</w:t>
      </w:r>
    </w:p>
    <w:p w14:paraId="6EBC56AC" w14:textId="614034C3" w:rsidR="005561D9" w:rsidRDefault="218E4799" w:rsidP="218E4799">
      <w:pPr>
        <w:pStyle w:val="ListParagraph"/>
        <w:numPr>
          <w:ilvl w:val="0"/>
          <w:numId w:val="5"/>
        </w:numPr>
        <w:tabs>
          <w:tab w:val="left" w:pos="790"/>
        </w:tabs>
        <w:spacing w:before="1"/>
        <w:ind w:left="790" w:hanging="360"/>
      </w:pPr>
      <w:r w:rsidRPr="218E4799">
        <w:t>Bachelor</w:t>
      </w:r>
      <w:r w:rsidRPr="218E4799">
        <w:rPr>
          <w:spacing w:val="-2"/>
        </w:rPr>
        <w:t xml:space="preserve"> </w:t>
      </w:r>
      <w:r w:rsidRPr="218E4799">
        <w:t>of</w:t>
      </w:r>
      <w:r w:rsidRPr="218E4799">
        <w:rPr>
          <w:spacing w:val="-1"/>
        </w:rPr>
        <w:t xml:space="preserve"> </w:t>
      </w:r>
      <w:r w:rsidRPr="218E4799">
        <w:t>Arts,</w:t>
      </w:r>
      <w:r w:rsidRPr="218E4799">
        <w:rPr>
          <w:spacing w:val="-3"/>
        </w:rPr>
        <w:t xml:space="preserve"> </w:t>
      </w:r>
      <w:r w:rsidRPr="218E4799">
        <w:t>Computer</w:t>
      </w:r>
      <w:r w:rsidRPr="218E4799">
        <w:rPr>
          <w:spacing w:val="-2"/>
        </w:rPr>
        <w:t xml:space="preserve"> </w:t>
      </w:r>
      <w:r w:rsidRPr="218E4799">
        <w:t>Science</w:t>
      </w:r>
      <w:r w:rsidR="00A36454">
        <w:t xml:space="preserve">. </w:t>
      </w:r>
      <w:r w:rsidR="00A36454" w:rsidRPr="00A36454">
        <w:rPr>
          <w:i/>
          <w:iCs/>
        </w:rPr>
        <w:t>Magna Cum Laude.</w:t>
      </w:r>
    </w:p>
    <w:p w14:paraId="2E4F8020" w14:textId="77777777" w:rsidR="005561D9" w:rsidRDefault="6D4751B4" w:rsidP="6D4751B4">
      <w:pPr>
        <w:pStyle w:val="ListParagraph"/>
        <w:numPr>
          <w:ilvl w:val="0"/>
          <w:numId w:val="5"/>
        </w:numPr>
        <w:tabs>
          <w:tab w:val="left" w:pos="790"/>
        </w:tabs>
        <w:ind w:left="790" w:hanging="360"/>
      </w:pPr>
      <w:r w:rsidRPr="6D4751B4">
        <w:t>Student</w:t>
      </w:r>
      <w:r w:rsidRPr="6D4751B4">
        <w:rPr>
          <w:spacing w:val="-4"/>
        </w:rPr>
        <w:t xml:space="preserve"> </w:t>
      </w:r>
      <w:r w:rsidRPr="6D4751B4">
        <w:t>Member,</w:t>
      </w:r>
      <w:r w:rsidRPr="6D4751B4">
        <w:rPr>
          <w:spacing w:val="-7"/>
        </w:rPr>
        <w:t xml:space="preserve"> </w:t>
      </w:r>
      <w:r w:rsidRPr="6D4751B4">
        <w:t>Association</w:t>
      </w:r>
      <w:r w:rsidRPr="6D4751B4">
        <w:rPr>
          <w:spacing w:val="-2"/>
        </w:rPr>
        <w:t xml:space="preserve"> </w:t>
      </w:r>
      <w:r w:rsidRPr="6D4751B4">
        <w:t>for Computing</w:t>
      </w:r>
      <w:r w:rsidRPr="6D4751B4">
        <w:rPr>
          <w:spacing w:val="-1"/>
        </w:rPr>
        <w:t xml:space="preserve"> </w:t>
      </w:r>
      <w:r w:rsidRPr="6D4751B4">
        <w:rPr>
          <w:spacing w:val="-2"/>
        </w:rPr>
        <w:t>Machinery</w:t>
      </w:r>
    </w:p>
    <w:p w14:paraId="647BE3CB" w14:textId="77777777" w:rsidR="005561D9" w:rsidRDefault="6D4751B4" w:rsidP="1DFE6F5D">
      <w:pPr>
        <w:spacing w:before="27"/>
        <w:rPr>
          <w:i/>
          <w:iCs/>
          <w:spacing w:val="-2"/>
        </w:rPr>
      </w:pPr>
      <w:r w:rsidRPr="1DFE6F5D">
        <w:rPr>
          <w:i/>
          <w:iCs/>
        </w:rPr>
        <w:t>Honors:</w:t>
      </w:r>
      <w:r w:rsidRPr="1DFE6F5D">
        <w:rPr>
          <w:i/>
          <w:iCs/>
          <w:spacing w:val="-1"/>
        </w:rPr>
        <w:t xml:space="preserve"> </w:t>
      </w:r>
      <w:r w:rsidRPr="1DFE6F5D">
        <w:rPr>
          <w:i/>
          <w:iCs/>
        </w:rPr>
        <w:t>Bright</w:t>
      </w:r>
      <w:r w:rsidRPr="1DFE6F5D">
        <w:rPr>
          <w:i/>
          <w:iCs/>
          <w:spacing w:val="-4"/>
        </w:rPr>
        <w:t xml:space="preserve"> </w:t>
      </w:r>
      <w:r w:rsidRPr="1DFE6F5D">
        <w:rPr>
          <w:i/>
          <w:iCs/>
        </w:rPr>
        <w:t>Futures</w:t>
      </w:r>
      <w:r w:rsidRPr="1DFE6F5D">
        <w:rPr>
          <w:i/>
          <w:iCs/>
          <w:spacing w:val="-2"/>
        </w:rPr>
        <w:t xml:space="preserve"> </w:t>
      </w:r>
      <w:r w:rsidRPr="1DFE6F5D">
        <w:rPr>
          <w:i/>
          <w:iCs/>
        </w:rPr>
        <w:t>Academic</w:t>
      </w:r>
      <w:r w:rsidRPr="1DFE6F5D">
        <w:rPr>
          <w:i/>
          <w:iCs/>
          <w:spacing w:val="3"/>
        </w:rPr>
        <w:t xml:space="preserve"> </w:t>
      </w:r>
      <w:r w:rsidRPr="1DFE6F5D">
        <w:rPr>
          <w:i/>
          <w:iCs/>
          <w:spacing w:val="-2"/>
        </w:rPr>
        <w:t>Scholarship</w:t>
      </w:r>
    </w:p>
    <w:p w14:paraId="3F2FFA9C" w14:textId="77777777" w:rsidR="00C63B7F" w:rsidRDefault="00C63B7F" w:rsidP="1DFE6F5D">
      <w:pPr>
        <w:spacing w:before="27"/>
        <w:rPr>
          <w:i/>
          <w:iCs/>
          <w:spacing w:val="-2"/>
        </w:rPr>
      </w:pPr>
    </w:p>
    <w:p w14:paraId="62F88C53" w14:textId="77777777" w:rsidR="00C63B7F" w:rsidRDefault="00C63B7F" w:rsidP="00C63B7F">
      <w:pPr>
        <w:pStyle w:val="Heading1"/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11C7103" wp14:editId="5B284DA4">
                <wp:simplePos x="0" y="0"/>
                <wp:positionH relativeFrom="page">
                  <wp:posOffset>711517</wp:posOffset>
                </wp:positionH>
                <wp:positionV relativeFrom="paragraph">
                  <wp:posOffset>192459</wp:posOffset>
                </wp:positionV>
                <wp:extent cx="6349365" cy="6350"/>
                <wp:effectExtent l="0" t="0" r="0" b="0"/>
                <wp:wrapTopAndBottom/>
                <wp:docPr id="84409519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9365" y="635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A090E" id="Graphic 3" o:spid="_x0000_s1026" style="position:absolute;margin-left:56pt;margin-top:15.15pt;width:499.9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" path="m6349365,l,,,6350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 PROJECTS</w:t>
      </w:r>
    </w:p>
    <w:p w14:paraId="742C478E" w14:textId="77777777" w:rsidR="00C63B7F" w:rsidRDefault="00C63B7F" w:rsidP="00C63B7F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 xml:space="preserve">Flask eCommerce Simulator: </w:t>
      </w:r>
      <w:r w:rsidRPr="1DFE6F5D">
        <w:t>Built a Flask-based web app with SQLite, user authentication, dynamic discounts, encryption, and synchronization with text-based inventory files; focused on secure session handling and modular backend design.</w:t>
      </w:r>
    </w:p>
    <w:p w14:paraId="61C21901" w14:textId="77777777" w:rsidR="00C63B7F" w:rsidRDefault="00C63B7F" w:rsidP="00C63B7F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>.NET MAUI Shopping App (Amazon-Inspired):</w:t>
      </w:r>
      <w:r w:rsidRPr="1DFE6F5D">
        <w:t xml:space="preserve"> Developed a cross-platform shopping application with C# (.NET MAUI) and SQL backend for product and user management, including authentication, cart/checkout flows, and persistent storage.</w:t>
      </w:r>
    </w:p>
    <w:p w14:paraId="6E463678" w14:textId="77777777" w:rsidR="00C63B7F" w:rsidRDefault="00C63B7F" w:rsidP="00C63B7F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 xml:space="preserve">Operating Systems Kernel Module – Elevator Scheduler: </w:t>
      </w:r>
      <w:r w:rsidRPr="1DFE6F5D">
        <w:t>Developed a Linux kernel module for an “elevator” scheduling system, including custom system calls, request queues, and synchronization for concurrent processes; debugged and tested in a constrained kernel environment.</w:t>
      </w:r>
    </w:p>
    <w:p w14:paraId="406E3E4E" w14:textId="0968DCD1" w:rsidR="00C63B7F" w:rsidRPr="00E07851" w:rsidRDefault="00C63B7F" w:rsidP="00C63B7F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 xml:space="preserve">Transient Astronomical Event Classifier (DEEP-TAO): </w:t>
      </w:r>
      <w:r w:rsidRPr="1DFE6F5D">
        <w:t>Built a deep learning pipeline using CNNs to classify transient astronomical events from the DEEP-TAO dataset, achieving ~95% accuracy; implemented data preprocessing, model training, and evaluation in Python.</w:t>
      </w:r>
    </w:p>
    <w:p w14:paraId="60591F62" w14:textId="77777777" w:rsidR="00C63B7F" w:rsidRDefault="00C63B7F" w:rsidP="00C63B7F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 xml:space="preserve">BERT-Based NLP Models: </w:t>
      </w:r>
      <w:r w:rsidRPr="1DFE6F5D">
        <w:t xml:space="preserve">Leveraged BERT embeddings for word analogy prediction (≈90% accuracy) and fine-tuned a multi-class Amazon review sentiment classifier; used </w:t>
      </w:r>
      <w:proofErr w:type="spellStart"/>
      <w:r w:rsidRPr="1DFE6F5D">
        <w:t>PyTorch</w:t>
      </w:r>
      <w:proofErr w:type="spellEnd"/>
      <w:r w:rsidRPr="1DFE6F5D">
        <w:t>/Transformers for training and evaluation.</w:t>
      </w:r>
    </w:p>
    <w:p w14:paraId="62E414A3" w14:textId="4BB6F454" w:rsidR="00C63B7F" w:rsidRDefault="00C63B7F" w:rsidP="008C6D1E">
      <w:pPr>
        <w:pStyle w:val="ListParagraph"/>
        <w:numPr>
          <w:ilvl w:val="0"/>
          <w:numId w:val="4"/>
        </w:numPr>
        <w:spacing w:before="0"/>
      </w:pPr>
      <w:r w:rsidRPr="1DFE6F5D">
        <w:rPr>
          <w:b/>
          <w:bCs/>
          <w:u w:val="single"/>
        </w:rPr>
        <w:t xml:space="preserve">Chess AI with </w:t>
      </w:r>
      <w:proofErr w:type="spellStart"/>
      <w:r w:rsidRPr="1DFE6F5D">
        <w:rPr>
          <w:b/>
          <w:bCs/>
          <w:u w:val="single"/>
        </w:rPr>
        <w:t>PyTorch</w:t>
      </w:r>
      <w:proofErr w:type="spellEnd"/>
      <w:r w:rsidRPr="1DFE6F5D">
        <w:rPr>
          <w:b/>
          <w:bCs/>
          <w:u w:val="single"/>
        </w:rPr>
        <w:t xml:space="preserve"> and Reinforcement Learning:</w:t>
      </w:r>
      <w:r w:rsidRPr="1DFE6F5D">
        <w:rPr>
          <w:u w:val="single"/>
        </w:rPr>
        <w:t xml:space="preserve"> </w:t>
      </w:r>
      <w:r w:rsidRPr="1DFE6F5D">
        <w:t xml:space="preserve">Implemented a Python-based chess engine trained on </w:t>
      </w:r>
      <w:proofErr w:type="spellStart"/>
      <w:r w:rsidRPr="1DFE6F5D">
        <w:t>Lichess</w:t>
      </w:r>
      <w:proofErr w:type="spellEnd"/>
      <w:r w:rsidRPr="1DFE6F5D">
        <w:t xml:space="preserve"> games using neural networks and reinforcement learning; designed state representation, training loop, and evaluation against baseline engines.</w:t>
      </w:r>
    </w:p>
    <w:p w14:paraId="49ADC525" w14:textId="77777777" w:rsidR="008C6D1E" w:rsidRPr="008C6D1E" w:rsidRDefault="008C6D1E" w:rsidP="008C6D1E"/>
    <w:p w14:paraId="2518F3DA" w14:textId="77777777" w:rsidR="00504CEB" w:rsidRDefault="00504CEB" w:rsidP="1DFE6F5D">
      <w:pPr>
        <w:spacing w:before="27"/>
        <w:rPr>
          <w:i/>
          <w:iCs/>
          <w:spacing w:val="-2"/>
        </w:rPr>
      </w:pPr>
    </w:p>
    <w:p w14:paraId="62FC2760" w14:textId="77777777" w:rsidR="00504CEB" w:rsidRDefault="00504CEB" w:rsidP="00504CEB">
      <w:pPr>
        <w:pStyle w:val="Heading1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682EDF1" wp14:editId="27EF1B68">
                <wp:simplePos x="0" y="0"/>
                <wp:positionH relativeFrom="page">
                  <wp:posOffset>711517</wp:posOffset>
                </wp:positionH>
                <wp:positionV relativeFrom="paragraph">
                  <wp:posOffset>194859</wp:posOffset>
                </wp:positionV>
                <wp:extent cx="6349365" cy="6350"/>
                <wp:effectExtent l="0" t="0" r="0" b="0"/>
                <wp:wrapTopAndBottom/>
                <wp:docPr id="24656284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349365" y="635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E3967" id="Graphic 4" o:spid="_x0000_s1026" style="position:absolute;margin-left:56pt;margin-top:15.35pt;width:499.9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" path="m6349365,l,,,6350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7E7F75F2" w14:textId="7D7C0A28" w:rsidR="00504CEB" w:rsidRDefault="00504CEB" w:rsidP="00504CEB">
      <w:pPr>
        <w:pStyle w:val="Heading2"/>
      </w:pPr>
      <w:r>
        <w:t>Amazon/Premier Logistics Intern in</w:t>
      </w:r>
      <w:r>
        <w:rPr>
          <w:spacing w:val="1"/>
        </w:rPr>
        <w:t xml:space="preserve"> </w:t>
      </w:r>
      <w:r>
        <w:t>Tallahassee,</w:t>
      </w:r>
      <w:r>
        <w:rPr>
          <w:spacing w:val="-2"/>
        </w:rPr>
        <w:t xml:space="preserve"> </w:t>
      </w:r>
      <w:r>
        <w:t>FL</w:t>
      </w:r>
      <w:r>
        <w:rPr>
          <w:spacing w:val="-3"/>
        </w:rPr>
        <w:t xml:space="preserve"> </w:t>
      </w:r>
      <w:r>
        <w:t>(Jan</w:t>
      </w:r>
      <w:r>
        <w:rPr>
          <w:spacing w:val="1"/>
        </w:rPr>
        <w:t xml:space="preserve"> </w:t>
      </w:r>
      <w:r>
        <w:t>2025-</w:t>
      </w:r>
      <w:r w:rsidR="0050521A">
        <w:rPr>
          <w:spacing w:val="-2"/>
        </w:rPr>
        <w:t>August 2026</w:t>
      </w:r>
      <w:r>
        <w:rPr>
          <w:spacing w:val="-2"/>
        </w:rPr>
        <w:t>)</w:t>
      </w:r>
    </w:p>
    <w:p w14:paraId="139A2EC2" w14:textId="77777777" w:rsidR="00AB6F21" w:rsidRDefault="00AB6F21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ind w:left="790" w:hanging="360"/>
      </w:pPr>
      <w:r w:rsidRPr="00AB6F21">
        <w:t>Maintained and analyzed shipment/inventory data to support delivery performance, exception handling, and operational decision-making.</w:t>
      </w:r>
    </w:p>
    <w:p w14:paraId="35F39913" w14:textId="59729CC6" w:rsidR="00AB6F21" w:rsidRDefault="00AB6F21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ind w:left="790" w:hanging="360"/>
      </w:pPr>
      <w:r w:rsidRPr="00AB6F21">
        <w:t>Partnered with operations and technical stakeholders to validate logistics tool updates; documented issues/edge cases impacting execution.</w:t>
      </w:r>
    </w:p>
    <w:p w14:paraId="618D1C7E" w14:textId="6C67A746" w:rsidR="00AB6F21" w:rsidRDefault="00AB6F21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1"/>
        <w:ind w:left="790" w:hanging="360"/>
      </w:pPr>
      <w:r w:rsidRPr="00AB6F21">
        <w:t>Translated operational observations into actionable feedback to improve workflow reliability and user experience.</w:t>
      </w:r>
    </w:p>
    <w:p w14:paraId="0ED55415" w14:textId="0E527C30" w:rsidR="00504CEB" w:rsidRDefault="00AB6F21" w:rsidP="00504CEB">
      <w:pPr>
        <w:pStyle w:val="Heading2"/>
        <w:spacing w:before="28"/>
        <w:ind w:left="0" w:right="860"/>
      </w:pPr>
      <w:r>
        <w:t>Systems</w:t>
      </w:r>
      <w:r w:rsidR="00504CEB">
        <w:t>/IT Contractor at Vein911/3Hearts in Tampa, FL (July 2025-</w:t>
      </w:r>
      <w:r w:rsidR="0013723C">
        <w:t>January 2026</w:t>
      </w:r>
      <w:r w:rsidR="00504CEB">
        <w:t>)</w:t>
      </w:r>
    </w:p>
    <w:p w14:paraId="29076F8A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360"/>
        </w:tabs>
      </w:pPr>
      <w:r w:rsidRPr="00504CEB">
        <w:t>Integrated Shopify with a 3PL via API to sync inventory/orders; strengthened order flow reliability and cross-system data consistency.</w:t>
      </w:r>
    </w:p>
    <w:p w14:paraId="1D4EC6AB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360"/>
        </w:tabs>
      </w:pPr>
      <w:r w:rsidRPr="00504CEB">
        <w:t>Managed access/workflow configuration and provided ongoing troubleshooting and user support.</w:t>
      </w:r>
    </w:p>
    <w:p w14:paraId="7228572C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360"/>
        </w:tabs>
      </w:pPr>
      <w:r w:rsidRPr="11AC8156">
        <w:t>Provided company-wide IT support, troubleshooting technology issues to ensure seamless operations.</w:t>
      </w:r>
    </w:p>
    <w:p w14:paraId="10A53703" w14:textId="77777777" w:rsidR="00504CEB" w:rsidRDefault="00504CEB" w:rsidP="00504CEB">
      <w:pPr>
        <w:pStyle w:val="Heading2"/>
        <w:spacing w:before="28"/>
        <w:ind w:left="0" w:right="860"/>
      </w:pPr>
      <w:r>
        <w:t>Lowes Lawn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Garden</w:t>
      </w:r>
      <w:r>
        <w:rPr>
          <w:spacing w:val="-1"/>
        </w:rPr>
        <w:t xml:space="preserve"> </w:t>
      </w:r>
      <w:r>
        <w:t>Customer Service</w:t>
      </w:r>
      <w:r>
        <w:rPr>
          <w:spacing w:val="-1"/>
        </w:rPr>
        <w:t xml:space="preserve"> </w:t>
      </w:r>
      <w:r>
        <w:t>Associate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Tallahassee,</w:t>
      </w:r>
      <w:r>
        <w:rPr>
          <w:spacing w:val="-3"/>
        </w:rPr>
        <w:t xml:space="preserve"> </w:t>
      </w:r>
      <w:r>
        <w:t>FL</w:t>
      </w:r>
      <w:r>
        <w:rPr>
          <w:spacing w:val="-4"/>
        </w:rPr>
        <w:t xml:space="preserve"> </w:t>
      </w:r>
      <w:r>
        <w:t>(Mar</w:t>
      </w:r>
      <w:r>
        <w:rPr>
          <w:spacing w:val="-1"/>
        </w:rPr>
        <w:t xml:space="preserve"> </w:t>
      </w:r>
      <w:r>
        <w:t xml:space="preserve">2024-Jan </w:t>
      </w:r>
      <w:r>
        <w:rPr>
          <w:spacing w:val="-2"/>
        </w:rPr>
        <w:t>2025)</w:t>
      </w:r>
    </w:p>
    <w:p w14:paraId="2D3C23AA" w14:textId="0AC481FA" w:rsidR="00504CEB" w:rsidRDefault="00504CEB" w:rsidP="00504CEB">
      <w:pPr>
        <w:pStyle w:val="ListParagraph"/>
        <w:numPr>
          <w:ilvl w:val="0"/>
          <w:numId w:val="3"/>
        </w:numPr>
        <w:tabs>
          <w:tab w:val="left" w:pos="360"/>
        </w:tabs>
        <w:spacing w:before="7"/>
        <w:ind w:right="764"/>
      </w:pPr>
      <w:r w:rsidRPr="00504CEB">
        <w:rPr>
          <w:spacing w:val="-2"/>
        </w:rPr>
        <w:t>Moved pallets and bulk materials</w:t>
      </w:r>
      <w:r w:rsidR="001A7673">
        <w:rPr>
          <w:spacing w:val="-2"/>
        </w:rPr>
        <w:t xml:space="preserve"> with forklifts</w:t>
      </w:r>
      <w:r w:rsidRPr="00504CEB">
        <w:rPr>
          <w:spacing w:val="-2"/>
        </w:rPr>
        <w:t xml:space="preserve">; supported inventory organization and safe </w:t>
      </w:r>
      <w:r w:rsidRPr="00504CEB">
        <w:rPr>
          <w:spacing w:val="-2"/>
        </w:rPr>
        <w:lastRenderedPageBreak/>
        <w:t>material handling in a high-velocity environment.</w:t>
      </w:r>
    </w:p>
    <w:p w14:paraId="773105B9" w14:textId="77777777" w:rsidR="00504CEB" w:rsidRDefault="00504CEB" w:rsidP="00504CEB">
      <w:pPr>
        <w:pStyle w:val="Heading2"/>
        <w:spacing w:before="27"/>
        <w:ind w:left="0" w:right="1165"/>
      </w:pPr>
      <w:r>
        <w:t>Best Buy Seasonal</w:t>
      </w:r>
      <w:r>
        <w:rPr>
          <w:spacing w:val="-4"/>
        </w:rPr>
        <w:t xml:space="preserve"> </w:t>
      </w:r>
      <w:r>
        <w:t>Retail</w:t>
      </w:r>
      <w:r>
        <w:rPr>
          <w:spacing w:val="-3"/>
        </w:rPr>
        <w:t xml:space="preserve"> </w:t>
      </w:r>
      <w:r>
        <w:t>and Warehouse Associate in Tallahassee,</w:t>
      </w:r>
      <w:r>
        <w:rPr>
          <w:spacing w:val="-1"/>
        </w:rPr>
        <w:t xml:space="preserve"> </w:t>
      </w:r>
      <w:r>
        <w:t>FL</w:t>
      </w:r>
      <w:r>
        <w:rPr>
          <w:spacing w:val="-3"/>
        </w:rPr>
        <w:t xml:space="preserve"> </w:t>
      </w:r>
      <w:r>
        <w:t>(Oct</w:t>
      </w:r>
      <w:r>
        <w:rPr>
          <w:spacing w:val="-1"/>
        </w:rPr>
        <w:t xml:space="preserve"> </w:t>
      </w:r>
      <w:r>
        <w:t>2023-Dec</w:t>
      </w:r>
      <w:r>
        <w:rPr>
          <w:spacing w:val="1"/>
        </w:rPr>
        <w:t xml:space="preserve"> </w:t>
      </w:r>
      <w:r>
        <w:rPr>
          <w:spacing w:val="-2"/>
        </w:rPr>
        <w:t>2023)</w:t>
      </w:r>
    </w:p>
    <w:p w14:paraId="2EB589A9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23"/>
        <w:ind w:left="790" w:hanging="360"/>
        <w:rPr>
          <w:rFonts w:ascii="Calibri" w:hAnsi="Calibri"/>
        </w:rPr>
      </w:pPr>
      <w:r>
        <w:t>Supported back-of-house product flow from trucks to shelves; coordinated movement of large appliances/electronics and resolved customer issues.</w:t>
      </w:r>
    </w:p>
    <w:p w14:paraId="056EF130" w14:textId="77777777" w:rsidR="00504CEB" w:rsidRDefault="00504CEB" w:rsidP="00504CEB">
      <w:pPr>
        <w:pStyle w:val="Heading2"/>
        <w:spacing w:before="10"/>
        <w:ind w:left="0"/>
      </w:pPr>
      <w:r>
        <w:t>Chipotle Cashier in Tampa,</w:t>
      </w:r>
      <w:r>
        <w:rPr>
          <w:spacing w:val="-2"/>
        </w:rPr>
        <w:t xml:space="preserve"> </w:t>
      </w:r>
      <w:r>
        <w:t>FL</w:t>
      </w:r>
      <w:r>
        <w:rPr>
          <w:spacing w:val="-4"/>
        </w:rPr>
        <w:t xml:space="preserve"> and </w:t>
      </w:r>
      <w:r>
        <w:t>Tallahassee,</w:t>
      </w:r>
      <w:r>
        <w:rPr>
          <w:spacing w:val="-8"/>
        </w:rPr>
        <w:t xml:space="preserve"> </w:t>
      </w:r>
      <w:r>
        <w:t>FL</w:t>
      </w:r>
      <w:r>
        <w:rPr>
          <w:spacing w:val="-4"/>
        </w:rPr>
        <w:t xml:space="preserve"> </w:t>
      </w:r>
      <w:r>
        <w:t>(May</w:t>
      </w:r>
      <w:r>
        <w:rPr>
          <w:spacing w:val="-2"/>
        </w:rPr>
        <w:t xml:space="preserve"> </w:t>
      </w:r>
      <w:r>
        <w:t xml:space="preserve">2023-Oct </w:t>
      </w:r>
      <w:r>
        <w:rPr>
          <w:spacing w:val="-2"/>
        </w:rPr>
        <w:t>2023)</w:t>
      </w:r>
    </w:p>
    <w:p w14:paraId="0C277B48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23"/>
        <w:ind w:left="790" w:hanging="360"/>
        <w:rPr>
          <w:rFonts w:ascii="Calibri" w:hAnsi="Calibri"/>
        </w:rPr>
      </w:pPr>
      <w:r w:rsidRPr="6D4751B4">
        <w:t>Helped</w:t>
      </w:r>
      <w:r w:rsidRPr="6D4751B4">
        <w:rPr>
          <w:spacing w:val="-3"/>
        </w:rPr>
        <w:t xml:space="preserve"> </w:t>
      </w:r>
      <w:r w:rsidRPr="6D4751B4">
        <w:t>hundreds</w:t>
      </w:r>
      <w:r w:rsidRPr="6D4751B4">
        <w:rPr>
          <w:spacing w:val="-2"/>
        </w:rPr>
        <w:t xml:space="preserve"> </w:t>
      </w:r>
      <w:r w:rsidRPr="6D4751B4">
        <w:t>of</w:t>
      </w:r>
      <w:r w:rsidRPr="6D4751B4">
        <w:rPr>
          <w:spacing w:val="-2"/>
        </w:rPr>
        <w:t xml:space="preserve"> </w:t>
      </w:r>
      <w:r w:rsidRPr="6D4751B4">
        <w:t>customers</w:t>
      </w:r>
      <w:r w:rsidRPr="6D4751B4">
        <w:rPr>
          <w:spacing w:val="-2"/>
        </w:rPr>
        <w:t xml:space="preserve"> </w:t>
      </w:r>
      <w:r w:rsidRPr="6D4751B4">
        <w:t>every</w:t>
      </w:r>
      <w:r w:rsidRPr="6D4751B4">
        <w:rPr>
          <w:spacing w:val="-3"/>
        </w:rPr>
        <w:t xml:space="preserve"> </w:t>
      </w:r>
      <w:r w:rsidRPr="6D4751B4">
        <w:t>shift</w:t>
      </w:r>
      <w:r w:rsidRPr="6D4751B4">
        <w:rPr>
          <w:spacing w:val="-4"/>
        </w:rPr>
        <w:t xml:space="preserve"> </w:t>
      </w:r>
      <w:r w:rsidRPr="6D4751B4">
        <w:t>and</w:t>
      </w:r>
      <w:r w:rsidRPr="6D4751B4">
        <w:rPr>
          <w:spacing w:val="-2"/>
        </w:rPr>
        <w:t xml:space="preserve"> </w:t>
      </w:r>
      <w:r w:rsidRPr="6D4751B4">
        <w:t>managed</w:t>
      </w:r>
      <w:r w:rsidRPr="6D4751B4">
        <w:rPr>
          <w:spacing w:val="-2"/>
        </w:rPr>
        <w:t xml:space="preserve"> </w:t>
      </w:r>
      <w:r w:rsidRPr="6D4751B4">
        <w:t>online orders</w:t>
      </w:r>
      <w:r w:rsidRPr="6D4751B4">
        <w:rPr>
          <w:spacing w:val="-3"/>
        </w:rPr>
        <w:t xml:space="preserve"> </w:t>
      </w:r>
      <w:r w:rsidRPr="6D4751B4">
        <w:t>for</w:t>
      </w:r>
      <w:r w:rsidRPr="6D4751B4">
        <w:rPr>
          <w:spacing w:val="-1"/>
        </w:rPr>
        <w:t xml:space="preserve"> </w:t>
      </w:r>
      <w:r w:rsidRPr="6D4751B4">
        <w:t>the Uber/</w:t>
      </w:r>
      <w:proofErr w:type="spellStart"/>
      <w:r w:rsidRPr="6D4751B4">
        <w:t>Doordash</w:t>
      </w:r>
      <w:proofErr w:type="spellEnd"/>
      <w:r w:rsidRPr="6D4751B4">
        <w:rPr>
          <w:spacing w:val="-2"/>
        </w:rPr>
        <w:t xml:space="preserve"> drivers.</w:t>
      </w:r>
    </w:p>
    <w:p w14:paraId="61B13F83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790"/>
        </w:tabs>
        <w:ind w:left="790" w:hanging="360"/>
        <w:rPr>
          <w:rFonts w:ascii="Calibri" w:hAnsi="Calibri"/>
        </w:rPr>
      </w:pPr>
      <w:r w:rsidRPr="6D4751B4">
        <w:t>Routinely</w:t>
      </w:r>
      <w:r w:rsidRPr="6D4751B4">
        <w:rPr>
          <w:spacing w:val="-2"/>
        </w:rPr>
        <w:t xml:space="preserve"> </w:t>
      </w:r>
      <w:r w:rsidRPr="6D4751B4">
        <w:t>cleaned</w:t>
      </w:r>
      <w:r w:rsidRPr="6D4751B4">
        <w:rPr>
          <w:spacing w:val="-1"/>
        </w:rPr>
        <w:t xml:space="preserve"> </w:t>
      </w:r>
      <w:r w:rsidRPr="6D4751B4">
        <w:t>the lobby,</w:t>
      </w:r>
      <w:r w:rsidRPr="6D4751B4">
        <w:rPr>
          <w:spacing w:val="-2"/>
        </w:rPr>
        <w:t xml:space="preserve"> </w:t>
      </w:r>
      <w:r w:rsidRPr="6D4751B4">
        <w:t>drink</w:t>
      </w:r>
      <w:r w:rsidRPr="6D4751B4">
        <w:rPr>
          <w:spacing w:val="-1"/>
        </w:rPr>
        <w:t xml:space="preserve"> </w:t>
      </w:r>
      <w:r w:rsidRPr="6D4751B4">
        <w:t>station,</w:t>
      </w:r>
      <w:r w:rsidRPr="6D4751B4">
        <w:rPr>
          <w:spacing w:val="-2"/>
        </w:rPr>
        <w:t xml:space="preserve"> </w:t>
      </w:r>
      <w:r w:rsidRPr="6D4751B4">
        <w:t>and</w:t>
      </w:r>
      <w:r w:rsidRPr="6D4751B4">
        <w:rPr>
          <w:spacing w:val="-1"/>
        </w:rPr>
        <w:t xml:space="preserve"> </w:t>
      </w:r>
      <w:r w:rsidRPr="6D4751B4">
        <w:t>bathrooms</w:t>
      </w:r>
      <w:r w:rsidRPr="6D4751B4">
        <w:rPr>
          <w:spacing w:val="-7"/>
        </w:rPr>
        <w:t xml:space="preserve"> </w:t>
      </w:r>
      <w:r w:rsidRPr="6D4751B4">
        <w:t>while answering</w:t>
      </w:r>
      <w:r w:rsidRPr="6D4751B4">
        <w:rPr>
          <w:spacing w:val="-1"/>
        </w:rPr>
        <w:t xml:space="preserve"> </w:t>
      </w:r>
      <w:r w:rsidRPr="6D4751B4">
        <w:t>guest</w:t>
      </w:r>
      <w:r w:rsidRPr="6D4751B4">
        <w:rPr>
          <w:spacing w:val="-4"/>
        </w:rPr>
        <w:t xml:space="preserve"> </w:t>
      </w:r>
      <w:r w:rsidRPr="6D4751B4">
        <w:t>phone</w:t>
      </w:r>
      <w:r w:rsidRPr="6D4751B4">
        <w:rPr>
          <w:spacing w:val="1"/>
        </w:rPr>
        <w:t xml:space="preserve"> </w:t>
      </w:r>
      <w:r w:rsidRPr="6D4751B4">
        <w:rPr>
          <w:spacing w:val="-2"/>
        </w:rPr>
        <w:t>inquiries.</w:t>
      </w:r>
    </w:p>
    <w:p w14:paraId="67DE73EE" w14:textId="77777777" w:rsidR="00504CEB" w:rsidRDefault="00504CEB" w:rsidP="00504CEB">
      <w:pPr>
        <w:pStyle w:val="Heading2"/>
        <w:spacing w:before="10"/>
        <w:ind w:left="0"/>
      </w:pPr>
      <w:r>
        <w:t>The Orlo</w:t>
      </w:r>
      <w:r>
        <w:rPr>
          <w:spacing w:val="-2"/>
        </w:rPr>
        <w:t xml:space="preserve"> </w:t>
      </w:r>
      <w:r>
        <w:t>House &amp; Ballroom</w:t>
      </w:r>
      <w:r>
        <w:rPr>
          <w:spacing w:val="-1"/>
        </w:rPr>
        <w:t xml:space="preserve"> Event Venue Manager </w:t>
      </w:r>
      <w:r>
        <w:t>in Tampa,</w:t>
      </w:r>
      <w:r>
        <w:rPr>
          <w:spacing w:val="-2"/>
        </w:rPr>
        <w:t xml:space="preserve"> </w:t>
      </w:r>
      <w:r>
        <w:t>FL</w:t>
      </w:r>
      <w:r>
        <w:rPr>
          <w:spacing w:val="-2"/>
        </w:rPr>
        <w:t xml:space="preserve"> </w:t>
      </w:r>
      <w:r>
        <w:t>(Feb 2020-Jan</w:t>
      </w:r>
      <w:r>
        <w:rPr>
          <w:spacing w:val="1"/>
        </w:rPr>
        <w:t xml:space="preserve"> </w:t>
      </w:r>
      <w:r>
        <w:rPr>
          <w:spacing w:val="-2"/>
        </w:rPr>
        <w:t>2023)</w:t>
      </w:r>
    </w:p>
    <w:p w14:paraId="5C126E84" w14:textId="77777777" w:rsidR="00504CEB" w:rsidRDefault="00504CEB" w:rsidP="00504CEB">
      <w:pPr>
        <w:pStyle w:val="ListParagraph"/>
        <w:numPr>
          <w:ilvl w:val="0"/>
          <w:numId w:val="3"/>
        </w:numPr>
        <w:tabs>
          <w:tab w:val="left" w:pos="790"/>
        </w:tabs>
        <w:spacing w:before="23"/>
        <w:ind w:left="790" w:hanging="360"/>
        <w:rPr>
          <w:rFonts w:ascii="Calibri" w:hAnsi="Calibri"/>
        </w:rPr>
      </w:pPr>
      <w:r w:rsidRPr="6D4751B4">
        <w:t>Ensured</w:t>
      </w:r>
      <w:r w:rsidRPr="6D4751B4">
        <w:rPr>
          <w:spacing w:val="-3"/>
        </w:rPr>
        <w:t xml:space="preserve"> </w:t>
      </w:r>
      <w:r w:rsidRPr="6D4751B4">
        <w:t>that</w:t>
      </w:r>
      <w:r w:rsidRPr="6D4751B4">
        <w:rPr>
          <w:spacing w:val="-2"/>
        </w:rPr>
        <w:t xml:space="preserve"> </w:t>
      </w:r>
      <w:r w:rsidRPr="6D4751B4">
        <w:t>the</w:t>
      </w:r>
      <w:r w:rsidRPr="6D4751B4">
        <w:rPr>
          <w:spacing w:val="-4"/>
        </w:rPr>
        <w:t xml:space="preserve"> </w:t>
      </w:r>
      <w:r w:rsidRPr="6D4751B4">
        <w:t>events (such</w:t>
      </w:r>
      <w:r w:rsidRPr="6D4751B4">
        <w:rPr>
          <w:spacing w:val="-6"/>
        </w:rPr>
        <w:t xml:space="preserve"> </w:t>
      </w:r>
      <w:r w:rsidRPr="6D4751B4">
        <w:t>as</w:t>
      </w:r>
      <w:r w:rsidRPr="6D4751B4">
        <w:rPr>
          <w:spacing w:val="-1"/>
        </w:rPr>
        <w:t xml:space="preserve"> </w:t>
      </w:r>
      <w:r w:rsidRPr="6D4751B4">
        <w:t>weddings, birthday parties,</w:t>
      </w:r>
      <w:r w:rsidRPr="6D4751B4">
        <w:rPr>
          <w:spacing w:val="-1"/>
        </w:rPr>
        <w:t xml:space="preserve"> </w:t>
      </w:r>
      <w:r w:rsidRPr="6D4751B4">
        <w:t>concerts)</w:t>
      </w:r>
      <w:r w:rsidRPr="6D4751B4">
        <w:rPr>
          <w:spacing w:val="6"/>
        </w:rPr>
        <w:t xml:space="preserve"> </w:t>
      </w:r>
      <w:r w:rsidRPr="6D4751B4">
        <w:t>went</w:t>
      </w:r>
      <w:r w:rsidRPr="6D4751B4">
        <w:rPr>
          <w:spacing w:val="-7"/>
        </w:rPr>
        <w:t xml:space="preserve"> </w:t>
      </w:r>
      <w:r w:rsidRPr="6D4751B4">
        <w:rPr>
          <w:spacing w:val="-2"/>
        </w:rPr>
        <w:t>accordingly.</w:t>
      </w:r>
    </w:p>
    <w:p w14:paraId="4A269DDC" w14:textId="207FF99E" w:rsidR="00504CEB" w:rsidRPr="008C6D1E" w:rsidRDefault="00504CEB" w:rsidP="00504CEB">
      <w:pPr>
        <w:pStyle w:val="ListParagraph"/>
        <w:numPr>
          <w:ilvl w:val="0"/>
          <w:numId w:val="3"/>
        </w:numPr>
        <w:tabs>
          <w:tab w:val="left" w:pos="791"/>
        </w:tabs>
        <w:spacing w:line="249" w:lineRule="auto"/>
        <w:ind w:right="338"/>
        <w:rPr>
          <w:rFonts w:ascii="Calibri" w:hAnsi="Calibri"/>
        </w:rPr>
      </w:pPr>
      <w:r w:rsidRPr="1DFE6F5D">
        <w:t xml:space="preserve">Managed </w:t>
      </w:r>
      <w:r w:rsidR="008B5F6D" w:rsidRPr="1DFE6F5D">
        <w:t>communication</w:t>
      </w:r>
      <w:r w:rsidRPr="1DFE6F5D">
        <w:t xml:space="preserve"> between the client(s), food vendors, and Orlo staff.</w:t>
      </w:r>
    </w:p>
    <w:p w14:paraId="71BABC9A" w14:textId="77777777" w:rsidR="008C6D1E" w:rsidRPr="008C6D1E" w:rsidRDefault="008C6D1E" w:rsidP="008C6D1E">
      <w:pPr>
        <w:tabs>
          <w:tab w:val="left" w:pos="791"/>
        </w:tabs>
        <w:spacing w:line="249" w:lineRule="auto"/>
        <w:ind w:left="430" w:right="338"/>
        <w:rPr>
          <w:rFonts w:ascii="Calibri" w:hAnsi="Calibri"/>
        </w:rPr>
      </w:pPr>
    </w:p>
    <w:p w14:paraId="65DBF808" w14:textId="7413DDD5" w:rsidR="1DFE6F5D" w:rsidRDefault="1DFE6F5D" w:rsidP="1DFE6F5D">
      <w:pPr>
        <w:spacing w:before="27"/>
        <w:rPr>
          <w:i/>
          <w:iCs/>
        </w:rPr>
      </w:pPr>
    </w:p>
    <w:p w14:paraId="08D34661" w14:textId="02E884CC" w:rsidR="005561D9" w:rsidRDefault="003F1374">
      <w:pPr>
        <w:pStyle w:val="Heading1"/>
        <w:spacing w:before="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9F9E93" wp14:editId="07777777">
                <wp:simplePos x="0" y="0"/>
                <wp:positionH relativeFrom="page">
                  <wp:posOffset>711517</wp:posOffset>
                </wp:positionH>
                <wp:positionV relativeFrom="paragraph">
                  <wp:posOffset>198544</wp:posOffset>
                </wp:positionV>
                <wp:extent cx="634936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349365" y="6349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CAC43" id="Graphic 5" o:spid="_x0000_s1026" style="position:absolute;margin-left:56pt;margin-top:15.65pt;width:499.9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" path="m6349365,l,,,6349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 w:rsidR="00C63B7F">
        <w:rPr>
          <w:spacing w:val="-2"/>
        </w:rPr>
        <w:t xml:space="preserve">TECHNICAL </w:t>
      </w:r>
      <w:r w:rsidR="218E4799">
        <w:rPr>
          <w:spacing w:val="-2"/>
        </w:rPr>
        <w:t>SKILLS</w:t>
      </w:r>
    </w:p>
    <w:p w14:paraId="550C27BE" w14:textId="60FB54B9" w:rsidR="00C63B7F" w:rsidRDefault="00C63B7F" w:rsidP="008C6D1E">
      <w:pPr>
        <w:pStyle w:val="isselectedend"/>
        <w:numPr>
          <w:ilvl w:val="0"/>
          <w:numId w:val="2"/>
        </w:numPr>
        <w:spacing w:before="0" w:beforeAutospacing="0"/>
      </w:pPr>
      <w:r>
        <w:rPr>
          <w:rStyle w:val="Strong"/>
        </w:rPr>
        <w:t>Programming:</w:t>
      </w:r>
      <w:r>
        <w:t xml:space="preserve"> Python, Java, C++, C#, JavaScript, HTML, CSS</w:t>
      </w:r>
      <w:r w:rsidR="00C8380D">
        <w:t>.</w:t>
      </w:r>
    </w:p>
    <w:p w14:paraId="4E5D75B2" w14:textId="33F1DEC1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Cybersecurity &amp; Systems:</w:t>
      </w:r>
      <w:r>
        <w:t xml:space="preserve"> Linux, secure authentication concepts, encryption, access management, system troubleshooting, data integrity, risk awareness</w:t>
      </w:r>
      <w:r w:rsidR="00C8380D">
        <w:t>.</w:t>
      </w:r>
    </w:p>
    <w:p w14:paraId="7279070D" w14:textId="1C278A50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AI / Machine Learning:</w:t>
      </w:r>
      <w:r>
        <w:t xml:space="preserve"> </w:t>
      </w:r>
      <w:proofErr w:type="spellStart"/>
      <w:r>
        <w:t>PyTorch</w:t>
      </w:r>
      <w:proofErr w:type="spellEnd"/>
      <w:r>
        <w:t>, BERT, Hugging Face Transformers, neural networks, CNNs, reinforcement learning, model training and evaluation</w:t>
      </w:r>
      <w:r w:rsidR="00C8380D">
        <w:t>.</w:t>
      </w:r>
    </w:p>
    <w:p w14:paraId="28107250" w14:textId="6555804A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Databases &amp; Data:</w:t>
      </w:r>
      <w:r>
        <w:t xml:space="preserve"> SQL, SQLite, data </w:t>
      </w:r>
      <w:r w:rsidR="00C8380D">
        <w:t>preprocessing</w:t>
      </w:r>
      <w:r>
        <w:t>, data validation, data analysis, structured data management</w:t>
      </w:r>
      <w:r w:rsidR="00C8380D">
        <w:t>.</w:t>
      </w:r>
    </w:p>
    <w:p w14:paraId="19FE32D1" w14:textId="77777777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Development &amp; Tools:</w:t>
      </w:r>
      <w:r>
        <w:t xml:space="preserve"> Flask, .NET MAUI, Git, APIs, system integrations, MIPS Assembly</w:t>
      </w:r>
    </w:p>
    <w:p w14:paraId="47F047E7" w14:textId="4B6106C0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Testing &amp; Automation:</w:t>
      </w:r>
      <w:r>
        <w:t xml:space="preserve"> debugging, software testing, edge-case testing, issue replication, workflow automation, root-cause analysis</w:t>
      </w:r>
      <w:r w:rsidR="00C8380D">
        <w:t>.</w:t>
      </w:r>
    </w:p>
    <w:p w14:paraId="680349CC" w14:textId="1D4DC3E6" w:rsidR="00C63B7F" w:rsidRDefault="00C63B7F" w:rsidP="00C63B7F">
      <w:pPr>
        <w:pStyle w:val="isselectedend"/>
        <w:numPr>
          <w:ilvl w:val="0"/>
          <w:numId w:val="2"/>
        </w:numPr>
      </w:pPr>
      <w:r>
        <w:rPr>
          <w:rStyle w:val="Strong"/>
        </w:rPr>
        <w:t>Productivity:</w:t>
      </w:r>
      <w:r>
        <w:t xml:space="preserve"> Microsoft Excel, PivotTables, XLOOKUP/VLOOKUP, formulas, documentation, technical reporting</w:t>
      </w:r>
      <w:r w:rsidR="00C8380D">
        <w:t>.</w:t>
      </w:r>
    </w:p>
    <w:p w14:paraId="613311FD" w14:textId="12A9F5F7" w:rsidR="00C63B7F" w:rsidRDefault="00C63B7F" w:rsidP="00C63B7F">
      <w:pPr>
        <w:pStyle w:val="NormalWeb"/>
        <w:numPr>
          <w:ilvl w:val="0"/>
          <w:numId w:val="2"/>
        </w:numPr>
      </w:pPr>
      <w:r>
        <w:rPr>
          <w:rStyle w:val="Strong"/>
        </w:rPr>
        <w:t>Professional:</w:t>
      </w:r>
      <w:r>
        <w:t xml:space="preserve"> Analytical problem-solving, attention to detail, technical writing, communication, collaboration, time management, independent work</w:t>
      </w:r>
      <w:r w:rsidR="00C8380D">
        <w:t>.</w:t>
      </w:r>
    </w:p>
    <w:p w14:paraId="52BE50F1" w14:textId="77777777" w:rsidR="00C63B7F" w:rsidRDefault="00C63B7F" w:rsidP="00E749F7">
      <w:pPr>
        <w:pStyle w:val="ListParagraph"/>
        <w:spacing w:before="0"/>
        <w:ind w:left="791" w:firstLine="0"/>
      </w:pPr>
    </w:p>
    <w:p w14:paraId="02A49E53" w14:textId="77777777" w:rsidR="005561D9" w:rsidRDefault="003F1374">
      <w:pPr>
        <w:pStyle w:val="Heading1"/>
        <w:spacing w:before="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2CFFFA" wp14:editId="07777777">
                <wp:simplePos x="0" y="0"/>
                <wp:positionH relativeFrom="page">
                  <wp:posOffset>711517</wp:posOffset>
                </wp:positionH>
                <wp:positionV relativeFrom="paragraph">
                  <wp:posOffset>197690</wp:posOffset>
                </wp:positionV>
                <wp:extent cx="634936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93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9365" h="6350">
                              <a:moveTo>
                                <a:pt x="63493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349365" y="6349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F7CC0" id="Graphic 6" o:spid="_x0000_s1026" style="position:absolute;margin-left:56pt;margin-top:15.55pt;width:499.9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93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" path="m6349365,l,,,6349r6349365,l63493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05AB3565" w14:textId="77777777" w:rsidR="005561D9" w:rsidRDefault="003F1374">
      <w:pPr>
        <w:pStyle w:val="ListParagraph"/>
        <w:numPr>
          <w:ilvl w:val="0"/>
          <w:numId w:val="2"/>
        </w:numPr>
        <w:tabs>
          <w:tab w:val="left" w:pos="790"/>
        </w:tabs>
        <w:spacing w:before="0"/>
        <w:ind w:left="790" w:hanging="360"/>
      </w:pPr>
      <w:r>
        <w:t>Photoshop,</w:t>
      </w:r>
      <w:r>
        <w:rPr>
          <w:spacing w:val="-4"/>
        </w:rPr>
        <w:t xml:space="preserve"> </w:t>
      </w:r>
      <w:r>
        <w:t>InDesign</w:t>
      </w:r>
      <w:r>
        <w:rPr>
          <w:spacing w:val="-3"/>
        </w:rPr>
        <w:t xml:space="preserve"> </w:t>
      </w:r>
      <w:r>
        <w:t>(via</w:t>
      </w:r>
      <w:r>
        <w:rPr>
          <w:spacing w:val="-1"/>
        </w:rPr>
        <w:t xml:space="preserve"> </w:t>
      </w:r>
      <w:r>
        <w:rPr>
          <w:spacing w:val="-2"/>
        </w:rPr>
        <w:t>Adobe)</w:t>
      </w:r>
    </w:p>
    <w:sectPr w:rsidR="005561D9">
      <w:type w:val="continuous"/>
      <w:pgSz w:w="12240" w:h="15840"/>
      <w:pgMar w:top="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8C26"/>
    <w:multiLevelType w:val="hybridMultilevel"/>
    <w:tmpl w:val="CA1C2C02"/>
    <w:lvl w:ilvl="0" w:tplc="C06C89E4">
      <w:numFmt w:val="bullet"/>
      <w:lvlText w:val="-"/>
      <w:lvlJc w:val="left"/>
      <w:pPr>
        <w:ind w:left="79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E067BE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5FBAE8E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6EC4B252">
      <w:numFmt w:val="bullet"/>
      <w:lvlText w:val="•"/>
      <w:lvlJc w:val="left"/>
      <w:pPr>
        <w:ind w:left="3584" w:hanging="361"/>
      </w:pPr>
      <w:rPr>
        <w:rFonts w:hint="default"/>
        <w:lang w:val="en-US" w:eastAsia="en-US" w:bidi="ar-SA"/>
      </w:rPr>
    </w:lvl>
    <w:lvl w:ilvl="4" w:tplc="ABA69AEA"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5" w:tplc="91304FF0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2F566CF4">
      <w:numFmt w:val="bullet"/>
      <w:lvlText w:val="•"/>
      <w:lvlJc w:val="left"/>
      <w:pPr>
        <w:ind w:left="6368" w:hanging="361"/>
      </w:pPr>
      <w:rPr>
        <w:rFonts w:hint="default"/>
        <w:lang w:val="en-US" w:eastAsia="en-US" w:bidi="ar-SA"/>
      </w:rPr>
    </w:lvl>
    <w:lvl w:ilvl="7" w:tplc="48D8E71C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8" w:tplc="C0948C28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C3A3D6E"/>
    <w:multiLevelType w:val="hybridMultilevel"/>
    <w:tmpl w:val="3FD06816"/>
    <w:lvl w:ilvl="0" w:tplc="AF84EA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FC8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68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A8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EC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81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A07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EB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2C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63756"/>
    <w:multiLevelType w:val="hybridMultilevel"/>
    <w:tmpl w:val="B5A4D8E4"/>
    <w:lvl w:ilvl="0" w:tplc="41467CC0">
      <w:numFmt w:val="bullet"/>
      <w:lvlText w:val="-"/>
      <w:lvlJc w:val="left"/>
      <w:pPr>
        <w:ind w:left="79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36E656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EF320108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DAB27752">
      <w:numFmt w:val="bullet"/>
      <w:lvlText w:val="•"/>
      <w:lvlJc w:val="left"/>
      <w:pPr>
        <w:ind w:left="3584" w:hanging="361"/>
      </w:pPr>
      <w:rPr>
        <w:rFonts w:hint="default"/>
        <w:lang w:val="en-US" w:eastAsia="en-US" w:bidi="ar-SA"/>
      </w:rPr>
    </w:lvl>
    <w:lvl w:ilvl="4" w:tplc="048E00A4"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5" w:tplc="E5CC7022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6B681252">
      <w:numFmt w:val="bullet"/>
      <w:lvlText w:val="•"/>
      <w:lvlJc w:val="left"/>
      <w:pPr>
        <w:ind w:left="6368" w:hanging="361"/>
      </w:pPr>
      <w:rPr>
        <w:rFonts w:hint="default"/>
        <w:lang w:val="en-US" w:eastAsia="en-US" w:bidi="ar-SA"/>
      </w:rPr>
    </w:lvl>
    <w:lvl w:ilvl="7" w:tplc="347C03AA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8" w:tplc="E090A490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4520791"/>
    <w:multiLevelType w:val="hybridMultilevel"/>
    <w:tmpl w:val="40FC9720"/>
    <w:lvl w:ilvl="0" w:tplc="4C024AFA">
      <w:numFmt w:val="bullet"/>
      <w:lvlText w:val="-"/>
      <w:lvlJc w:val="left"/>
      <w:pPr>
        <w:ind w:left="79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78FFDA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FFECAD04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E648087E">
      <w:numFmt w:val="bullet"/>
      <w:lvlText w:val="•"/>
      <w:lvlJc w:val="left"/>
      <w:pPr>
        <w:ind w:left="3584" w:hanging="361"/>
      </w:pPr>
      <w:rPr>
        <w:rFonts w:hint="default"/>
        <w:lang w:val="en-US" w:eastAsia="en-US" w:bidi="ar-SA"/>
      </w:rPr>
    </w:lvl>
    <w:lvl w:ilvl="4" w:tplc="3B42D43E"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5" w:tplc="DB6E8C90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D6C609FE">
      <w:numFmt w:val="bullet"/>
      <w:lvlText w:val="•"/>
      <w:lvlJc w:val="left"/>
      <w:pPr>
        <w:ind w:left="6368" w:hanging="361"/>
      </w:pPr>
      <w:rPr>
        <w:rFonts w:hint="default"/>
        <w:lang w:val="en-US" w:eastAsia="en-US" w:bidi="ar-SA"/>
      </w:rPr>
    </w:lvl>
    <w:lvl w:ilvl="7" w:tplc="A3C8B39C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8" w:tplc="058077A8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16962CB"/>
    <w:multiLevelType w:val="multilevel"/>
    <w:tmpl w:val="A05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39AA1"/>
    <w:multiLevelType w:val="hybridMultilevel"/>
    <w:tmpl w:val="24066066"/>
    <w:lvl w:ilvl="0" w:tplc="B01C9C48">
      <w:numFmt w:val="bullet"/>
      <w:lvlText w:val="-"/>
      <w:lvlJc w:val="left"/>
      <w:pPr>
        <w:ind w:left="791" w:hanging="361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B12E432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D284C21E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C4696A0">
      <w:numFmt w:val="bullet"/>
      <w:lvlText w:val="•"/>
      <w:lvlJc w:val="left"/>
      <w:pPr>
        <w:ind w:left="3584" w:hanging="361"/>
      </w:pPr>
      <w:rPr>
        <w:rFonts w:hint="default"/>
        <w:lang w:val="en-US" w:eastAsia="en-US" w:bidi="ar-SA"/>
      </w:rPr>
    </w:lvl>
    <w:lvl w:ilvl="4" w:tplc="015EE36C">
      <w:numFmt w:val="bullet"/>
      <w:lvlText w:val="•"/>
      <w:lvlJc w:val="left"/>
      <w:pPr>
        <w:ind w:left="4512" w:hanging="361"/>
      </w:pPr>
      <w:rPr>
        <w:rFonts w:hint="default"/>
        <w:lang w:val="en-US" w:eastAsia="en-US" w:bidi="ar-SA"/>
      </w:rPr>
    </w:lvl>
    <w:lvl w:ilvl="5" w:tplc="339095A6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84E816C2">
      <w:numFmt w:val="bullet"/>
      <w:lvlText w:val="•"/>
      <w:lvlJc w:val="left"/>
      <w:pPr>
        <w:ind w:left="6368" w:hanging="361"/>
      </w:pPr>
      <w:rPr>
        <w:rFonts w:hint="default"/>
        <w:lang w:val="en-US" w:eastAsia="en-US" w:bidi="ar-SA"/>
      </w:rPr>
    </w:lvl>
    <w:lvl w:ilvl="7" w:tplc="8FEA9B7A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8" w:tplc="373ED40C">
      <w:numFmt w:val="bullet"/>
      <w:lvlText w:val="•"/>
      <w:lvlJc w:val="left"/>
      <w:pPr>
        <w:ind w:left="8224" w:hanging="361"/>
      </w:pPr>
      <w:rPr>
        <w:rFonts w:hint="default"/>
        <w:lang w:val="en-US" w:eastAsia="en-US" w:bidi="ar-SA"/>
      </w:rPr>
    </w:lvl>
  </w:abstractNum>
  <w:num w:numId="1" w16cid:durableId="2089381630">
    <w:abstractNumId w:val="1"/>
  </w:num>
  <w:num w:numId="2" w16cid:durableId="296759804">
    <w:abstractNumId w:val="0"/>
  </w:num>
  <w:num w:numId="3" w16cid:durableId="785467501">
    <w:abstractNumId w:val="5"/>
  </w:num>
  <w:num w:numId="4" w16cid:durableId="318310989">
    <w:abstractNumId w:val="2"/>
  </w:num>
  <w:num w:numId="5" w16cid:durableId="1509179442">
    <w:abstractNumId w:val="3"/>
  </w:num>
  <w:num w:numId="6" w16cid:durableId="1277062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B77DEF"/>
    <w:rsid w:val="0000066A"/>
    <w:rsid w:val="000962E1"/>
    <w:rsid w:val="001232A7"/>
    <w:rsid w:val="0013723C"/>
    <w:rsid w:val="001508DF"/>
    <w:rsid w:val="001979B8"/>
    <w:rsid w:val="001A7673"/>
    <w:rsid w:val="001D106C"/>
    <w:rsid w:val="001F101C"/>
    <w:rsid w:val="00233788"/>
    <w:rsid w:val="002B5196"/>
    <w:rsid w:val="002E68AA"/>
    <w:rsid w:val="002F66C8"/>
    <w:rsid w:val="00366E17"/>
    <w:rsid w:val="003927FE"/>
    <w:rsid w:val="003E58CA"/>
    <w:rsid w:val="003F1374"/>
    <w:rsid w:val="003F2356"/>
    <w:rsid w:val="003F5DF1"/>
    <w:rsid w:val="00424B7E"/>
    <w:rsid w:val="00437D0C"/>
    <w:rsid w:val="004A6519"/>
    <w:rsid w:val="00504CEB"/>
    <w:rsid w:val="0050521A"/>
    <w:rsid w:val="005561D9"/>
    <w:rsid w:val="006B4B38"/>
    <w:rsid w:val="006C56FE"/>
    <w:rsid w:val="007311D0"/>
    <w:rsid w:val="00766E65"/>
    <w:rsid w:val="007F2EEE"/>
    <w:rsid w:val="008A6C94"/>
    <w:rsid w:val="008B5F6D"/>
    <w:rsid w:val="008C6D1E"/>
    <w:rsid w:val="00906EA3"/>
    <w:rsid w:val="009074B2"/>
    <w:rsid w:val="00974EBA"/>
    <w:rsid w:val="00981A62"/>
    <w:rsid w:val="00987E7A"/>
    <w:rsid w:val="009E735C"/>
    <w:rsid w:val="00A36454"/>
    <w:rsid w:val="00A90A51"/>
    <w:rsid w:val="00AB6F21"/>
    <w:rsid w:val="00B23695"/>
    <w:rsid w:val="00B40D35"/>
    <w:rsid w:val="00C5797C"/>
    <w:rsid w:val="00C63B7F"/>
    <w:rsid w:val="00C8380D"/>
    <w:rsid w:val="00CA493D"/>
    <w:rsid w:val="00CF5A10"/>
    <w:rsid w:val="00D06DCF"/>
    <w:rsid w:val="00D621C4"/>
    <w:rsid w:val="00DF1345"/>
    <w:rsid w:val="00E07851"/>
    <w:rsid w:val="00E749F7"/>
    <w:rsid w:val="00E92B68"/>
    <w:rsid w:val="00E961C3"/>
    <w:rsid w:val="00EC20E1"/>
    <w:rsid w:val="00F96DCB"/>
    <w:rsid w:val="00FB2F5C"/>
    <w:rsid w:val="00FE2828"/>
    <w:rsid w:val="02FB3931"/>
    <w:rsid w:val="0301AD51"/>
    <w:rsid w:val="03949115"/>
    <w:rsid w:val="03B77DEF"/>
    <w:rsid w:val="042516B9"/>
    <w:rsid w:val="04827118"/>
    <w:rsid w:val="06EDAF16"/>
    <w:rsid w:val="087FAF55"/>
    <w:rsid w:val="0A9C10D6"/>
    <w:rsid w:val="0AB22E94"/>
    <w:rsid w:val="0B2E9F3B"/>
    <w:rsid w:val="0BD71599"/>
    <w:rsid w:val="0BD89179"/>
    <w:rsid w:val="0DE83818"/>
    <w:rsid w:val="0E935249"/>
    <w:rsid w:val="0F6573F4"/>
    <w:rsid w:val="10E3DE55"/>
    <w:rsid w:val="119BC2FA"/>
    <w:rsid w:val="11AC8156"/>
    <w:rsid w:val="13A755FF"/>
    <w:rsid w:val="13A84FFD"/>
    <w:rsid w:val="13C54159"/>
    <w:rsid w:val="151F3D55"/>
    <w:rsid w:val="15C52D4D"/>
    <w:rsid w:val="15E522F7"/>
    <w:rsid w:val="161D9EE6"/>
    <w:rsid w:val="168D59EC"/>
    <w:rsid w:val="17272521"/>
    <w:rsid w:val="17353FDE"/>
    <w:rsid w:val="18BE1909"/>
    <w:rsid w:val="193B2ECB"/>
    <w:rsid w:val="19DE58BE"/>
    <w:rsid w:val="1A925498"/>
    <w:rsid w:val="1AE0EA13"/>
    <w:rsid w:val="1B8453B5"/>
    <w:rsid w:val="1C074E10"/>
    <w:rsid w:val="1D2D9DB7"/>
    <w:rsid w:val="1DFE6F5D"/>
    <w:rsid w:val="1ED32FE4"/>
    <w:rsid w:val="218E4799"/>
    <w:rsid w:val="2283646D"/>
    <w:rsid w:val="22ACF60B"/>
    <w:rsid w:val="22DE0249"/>
    <w:rsid w:val="240A29F8"/>
    <w:rsid w:val="24A125F9"/>
    <w:rsid w:val="24A1E7FD"/>
    <w:rsid w:val="252A5A73"/>
    <w:rsid w:val="25F921A6"/>
    <w:rsid w:val="262ACA21"/>
    <w:rsid w:val="26890D6C"/>
    <w:rsid w:val="279062FC"/>
    <w:rsid w:val="27F2E5A3"/>
    <w:rsid w:val="27F47658"/>
    <w:rsid w:val="284C52C0"/>
    <w:rsid w:val="28B59054"/>
    <w:rsid w:val="295F7F04"/>
    <w:rsid w:val="2988BF60"/>
    <w:rsid w:val="2A26356F"/>
    <w:rsid w:val="2A55662F"/>
    <w:rsid w:val="2A5F84A4"/>
    <w:rsid w:val="2BF4DE1C"/>
    <w:rsid w:val="2C98A8FB"/>
    <w:rsid w:val="2EEB0DD9"/>
    <w:rsid w:val="2FE22AFE"/>
    <w:rsid w:val="2FE39F3D"/>
    <w:rsid w:val="31A40648"/>
    <w:rsid w:val="326C37B2"/>
    <w:rsid w:val="328CEBCE"/>
    <w:rsid w:val="32EA1F11"/>
    <w:rsid w:val="3418CF64"/>
    <w:rsid w:val="34445EE1"/>
    <w:rsid w:val="34D65CAE"/>
    <w:rsid w:val="35644953"/>
    <w:rsid w:val="3589529E"/>
    <w:rsid w:val="35EEBBBF"/>
    <w:rsid w:val="36973F38"/>
    <w:rsid w:val="3767421E"/>
    <w:rsid w:val="381E4505"/>
    <w:rsid w:val="382E2F30"/>
    <w:rsid w:val="392DBF0E"/>
    <w:rsid w:val="39FD0D74"/>
    <w:rsid w:val="3C6B93FD"/>
    <w:rsid w:val="3CF89D6C"/>
    <w:rsid w:val="3D2F308C"/>
    <w:rsid w:val="3D50D667"/>
    <w:rsid w:val="3F8FC3E4"/>
    <w:rsid w:val="4017341A"/>
    <w:rsid w:val="41207275"/>
    <w:rsid w:val="4413437E"/>
    <w:rsid w:val="45723543"/>
    <w:rsid w:val="466CC86C"/>
    <w:rsid w:val="4763CB0D"/>
    <w:rsid w:val="4792DAFF"/>
    <w:rsid w:val="47CED8E2"/>
    <w:rsid w:val="484167F4"/>
    <w:rsid w:val="4B25D631"/>
    <w:rsid w:val="4B5A1C55"/>
    <w:rsid w:val="4BFCC35E"/>
    <w:rsid w:val="4CFBBB5A"/>
    <w:rsid w:val="4EA77465"/>
    <w:rsid w:val="4F5D39B1"/>
    <w:rsid w:val="52858522"/>
    <w:rsid w:val="530676E5"/>
    <w:rsid w:val="530A1902"/>
    <w:rsid w:val="53427811"/>
    <w:rsid w:val="569657CB"/>
    <w:rsid w:val="572389F4"/>
    <w:rsid w:val="586A978D"/>
    <w:rsid w:val="59890AE3"/>
    <w:rsid w:val="59E15539"/>
    <w:rsid w:val="5A708E10"/>
    <w:rsid w:val="5AAF8611"/>
    <w:rsid w:val="5B8BA26D"/>
    <w:rsid w:val="5CCCDDFA"/>
    <w:rsid w:val="5CF83480"/>
    <w:rsid w:val="5D95E036"/>
    <w:rsid w:val="5DFA323E"/>
    <w:rsid w:val="5EC12EA3"/>
    <w:rsid w:val="6068BDA4"/>
    <w:rsid w:val="607B3FAA"/>
    <w:rsid w:val="60A26563"/>
    <w:rsid w:val="60A4933C"/>
    <w:rsid w:val="60E2B34D"/>
    <w:rsid w:val="611D989E"/>
    <w:rsid w:val="6135DD28"/>
    <w:rsid w:val="616611B7"/>
    <w:rsid w:val="62001785"/>
    <w:rsid w:val="62106C75"/>
    <w:rsid w:val="623A0670"/>
    <w:rsid w:val="62E9537B"/>
    <w:rsid w:val="6487477A"/>
    <w:rsid w:val="68DCDE00"/>
    <w:rsid w:val="6912BAD1"/>
    <w:rsid w:val="6B06894A"/>
    <w:rsid w:val="6CB43DDE"/>
    <w:rsid w:val="6D4751B4"/>
    <w:rsid w:val="6E23666B"/>
    <w:rsid w:val="6E828DF1"/>
    <w:rsid w:val="6F986886"/>
    <w:rsid w:val="701CCE2C"/>
    <w:rsid w:val="702933B5"/>
    <w:rsid w:val="7060D9B8"/>
    <w:rsid w:val="70C46178"/>
    <w:rsid w:val="711F93AA"/>
    <w:rsid w:val="72B8C6F4"/>
    <w:rsid w:val="7392C0C4"/>
    <w:rsid w:val="73E4E323"/>
    <w:rsid w:val="7465E287"/>
    <w:rsid w:val="75107021"/>
    <w:rsid w:val="753C9F9A"/>
    <w:rsid w:val="7588D6D5"/>
    <w:rsid w:val="767FDBC2"/>
    <w:rsid w:val="76FAAD28"/>
    <w:rsid w:val="78BEB48A"/>
    <w:rsid w:val="7B6F8FF3"/>
    <w:rsid w:val="7BDD8620"/>
    <w:rsid w:val="7BF5B3EA"/>
    <w:rsid w:val="7C6F3473"/>
    <w:rsid w:val="7C9B198F"/>
    <w:rsid w:val="7DB06B39"/>
    <w:rsid w:val="7FA9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3B2B"/>
  <w15:docId w15:val="{6667C43B-2DFF-4424-8FEB-61882D75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790" w:hanging="360"/>
    </w:pPr>
  </w:style>
  <w:style w:type="paragraph" w:styleId="Title">
    <w:name w:val="Title"/>
    <w:basedOn w:val="Normal"/>
    <w:uiPriority w:val="10"/>
    <w:qFormat/>
    <w:pPr>
      <w:spacing w:before="58"/>
      <w:ind w:left="11" w:right="1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9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DFE6F5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C56F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C56FE"/>
    <w:rPr>
      <w:b/>
      <w:bCs/>
    </w:rPr>
  </w:style>
  <w:style w:type="paragraph" w:customStyle="1" w:styleId="isselectedend">
    <w:name w:val="isselectedend"/>
    <w:basedOn w:val="Normal"/>
    <w:rsid w:val="00C63B7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eadpiratesamuel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eldyoder" TargetMode="External"/><Relationship Id="rId5" Type="http://schemas.openxmlformats.org/officeDocument/2006/relationships/hyperlink" Target="mailto:sam061704@iclou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Kenyon Rice</dc:creator>
  <cp:keywords/>
  <dc:description/>
  <cp:lastModifiedBy>Samuel Yoder</cp:lastModifiedBy>
  <cp:revision>5</cp:revision>
  <dcterms:created xsi:type="dcterms:W3CDTF">2026-09-03T21:40:00Z</dcterms:created>
  <dcterms:modified xsi:type="dcterms:W3CDTF">2026-09-03T21:57:00Z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2025-05-06T00:00:00Z</vt:filetime>
  </property>
</Properties>
</file>