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97A2BE" w14:textId="224DB697" w:rsidR="006F3A26" w:rsidRPr="00147B62" w:rsidRDefault="68A06772" w:rsidP="009F4F0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72368BCE">
        <w:rPr>
          <w:rFonts w:ascii="Times New Roman" w:hAnsi="Times New Roman" w:cs="Times New Roman"/>
          <w:b/>
          <w:bCs/>
          <w:sz w:val="28"/>
          <w:szCs w:val="28"/>
        </w:rPr>
        <w:t>Samuel Yoder</w:t>
      </w:r>
    </w:p>
    <w:p w14:paraId="60F011B0" w14:textId="77777777" w:rsidR="00D95F0C" w:rsidRDefault="006F3A26" w:rsidP="673D738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673D738E">
        <w:rPr>
          <w:rFonts w:ascii="Times New Roman" w:hAnsi="Times New Roman" w:cs="Times New Roman"/>
          <w:sz w:val="24"/>
          <w:szCs w:val="24"/>
        </w:rPr>
        <w:t>Phone: (813)</w:t>
      </w:r>
      <w:r w:rsidR="267F36AA" w:rsidRPr="673D738E">
        <w:rPr>
          <w:rFonts w:ascii="Times New Roman" w:hAnsi="Times New Roman" w:cs="Times New Roman"/>
          <w:sz w:val="24"/>
          <w:szCs w:val="24"/>
        </w:rPr>
        <w:t>-</w:t>
      </w:r>
      <w:r w:rsidR="363E8A9B" w:rsidRPr="673D738E">
        <w:rPr>
          <w:rFonts w:ascii="Times New Roman" w:hAnsi="Times New Roman" w:cs="Times New Roman"/>
          <w:sz w:val="24"/>
          <w:szCs w:val="24"/>
        </w:rPr>
        <w:t>390-8538</w:t>
      </w:r>
      <w:r w:rsidRPr="673D738E">
        <w:rPr>
          <w:rFonts w:ascii="Times New Roman" w:hAnsi="Times New Roman" w:cs="Times New Roman"/>
          <w:sz w:val="24"/>
          <w:szCs w:val="24"/>
        </w:rPr>
        <w:t xml:space="preserve"> Email: </w:t>
      </w:r>
      <w:r w:rsidR="4711D3EE" w:rsidRPr="673D738E">
        <w:rPr>
          <w:rFonts w:ascii="Times New Roman" w:hAnsi="Times New Roman" w:cs="Times New Roman"/>
          <w:sz w:val="24"/>
          <w:szCs w:val="24"/>
        </w:rPr>
        <w:t>s</w:t>
      </w:r>
      <w:r w:rsidR="007D7284">
        <w:rPr>
          <w:rFonts w:ascii="Times New Roman" w:hAnsi="Times New Roman" w:cs="Times New Roman"/>
          <w:sz w:val="24"/>
          <w:szCs w:val="24"/>
        </w:rPr>
        <w:t>am061704@icloud.com</w:t>
      </w:r>
      <w:r w:rsidR="4D5CB125" w:rsidRPr="673D738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4B1ABA" w14:textId="2BCB3741" w:rsidR="006F3A26" w:rsidRPr="00C73616" w:rsidRDefault="00D95F0C" w:rsidP="673D738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76697A81">
        <w:rPr>
          <w:rFonts w:ascii="Times New Roman" w:hAnsi="Times New Roman" w:cs="Times New Roman"/>
          <w:sz w:val="24"/>
          <w:szCs w:val="24"/>
        </w:rPr>
        <w:t xml:space="preserve">LinkedIn: </w:t>
      </w:r>
      <w:hyperlink r:id="rId5">
        <w:r w:rsidRPr="76697A81">
          <w:rPr>
            <w:rStyle w:val="Hyperlink"/>
            <w:rFonts w:ascii="Times New Roman" w:hAnsi="Times New Roman" w:cs="Times New Roman"/>
            <w:sz w:val="24"/>
            <w:szCs w:val="24"/>
          </w:rPr>
          <w:t>www.linkedin.com/in/samueldyoder</w:t>
        </w:r>
      </w:hyperlink>
      <w:r w:rsidRPr="76697A81">
        <w:rPr>
          <w:rFonts w:ascii="Times New Roman" w:hAnsi="Times New Roman" w:cs="Times New Roman"/>
          <w:sz w:val="24"/>
          <w:szCs w:val="24"/>
        </w:rPr>
        <w:t xml:space="preserve"> Portfolio: https://dreadpiratesamuel.github.io/portfolio/</w:t>
      </w:r>
    </w:p>
    <w:p w14:paraId="2D84E271" w14:textId="427F0F34" w:rsidR="009F4F09" w:rsidRPr="00151801" w:rsidRDefault="00537F3F" w:rsidP="009F4F09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b/>
          <w:bCs/>
        </w:rPr>
      </w:pPr>
      <w:r w:rsidRPr="00151801">
        <w:rPr>
          <w:rFonts w:ascii="Times New Roman" w:hAnsi="Times New Roman" w:cs="Times New Roman"/>
          <w:b/>
          <w:bCs/>
        </w:rPr>
        <w:t>O</w:t>
      </w:r>
      <w:r w:rsidR="00551406" w:rsidRPr="00151801">
        <w:rPr>
          <w:rFonts w:ascii="Times New Roman" w:hAnsi="Times New Roman" w:cs="Times New Roman"/>
          <w:b/>
          <w:bCs/>
        </w:rPr>
        <w:t>BJECTIVE</w:t>
      </w:r>
    </w:p>
    <w:p w14:paraId="1777F602" w14:textId="537B7C7B" w:rsidR="00537F3F" w:rsidRPr="00CC2316" w:rsidRDefault="004661EF" w:rsidP="006F3A26">
      <w:pPr>
        <w:spacing w:after="0"/>
        <w:rPr>
          <w:rFonts w:ascii="Times New Roman" w:hAnsi="Times New Roman" w:cs="Times New Roman"/>
        </w:rPr>
      </w:pPr>
      <w:r w:rsidRPr="673D738E">
        <w:rPr>
          <w:rFonts w:ascii="Times New Roman" w:hAnsi="Times New Roman" w:cs="Times New Roman"/>
        </w:rPr>
        <w:t xml:space="preserve">Passionate undergraduate </w:t>
      </w:r>
      <w:r w:rsidR="3862B05D" w:rsidRPr="673D738E">
        <w:rPr>
          <w:rFonts w:ascii="Times New Roman" w:hAnsi="Times New Roman" w:cs="Times New Roman"/>
        </w:rPr>
        <w:t>Computer Science (BA)</w:t>
      </w:r>
      <w:r w:rsidRPr="673D738E">
        <w:rPr>
          <w:rFonts w:ascii="Times New Roman" w:hAnsi="Times New Roman" w:cs="Times New Roman"/>
        </w:rPr>
        <w:t xml:space="preserve"> </w:t>
      </w:r>
      <w:r w:rsidR="443D2C0C" w:rsidRPr="673D738E">
        <w:rPr>
          <w:rFonts w:ascii="Times New Roman" w:hAnsi="Times New Roman" w:cs="Times New Roman"/>
        </w:rPr>
        <w:t>major</w:t>
      </w:r>
      <w:r w:rsidRPr="673D738E">
        <w:rPr>
          <w:rFonts w:ascii="Times New Roman" w:hAnsi="Times New Roman" w:cs="Times New Roman"/>
        </w:rPr>
        <w:t xml:space="preserve"> </w:t>
      </w:r>
      <w:r w:rsidR="00DF572B" w:rsidRPr="673D738E">
        <w:rPr>
          <w:rFonts w:ascii="Times New Roman" w:hAnsi="Times New Roman" w:cs="Times New Roman"/>
        </w:rPr>
        <w:t>looking for meaningful</w:t>
      </w:r>
      <w:r w:rsidR="7EEFD96F" w:rsidRPr="673D738E">
        <w:rPr>
          <w:rFonts w:ascii="Times New Roman" w:hAnsi="Times New Roman" w:cs="Times New Roman"/>
        </w:rPr>
        <w:t xml:space="preserve"> research</w:t>
      </w:r>
      <w:r w:rsidR="00DF572B" w:rsidRPr="673D738E">
        <w:rPr>
          <w:rFonts w:ascii="Times New Roman" w:hAnsi="Times New Roman" w:cs="Times New Roman"/>
        </w:rPr>
        <w:t xml:space="preserve"> opportunities</w:t>
      </w:r>
      <w:r w:rsidR="4982708F" w:rsidRPr="673D738E">
        <w:rPr>
          <w:rFonts w:ascii="Times New Roman" w:hAnsi="Times New Roman" w:cs="Times New Roman"/>
        </w:rPr>
        <w:t xml:space="preserve">, </w:t>
      </w:r>
      <w:r w:rsidR="00DF572B" w:rsidRPr="673D738E">
        <w:rPr>
          <w:rFonts w:ascii="Times New Roman" w:hAnsi="Times New Roman" w:cs="Times New Roman"/>
        </w:rPr>
        <w:t>internships</w:t>
      </w:r>
      <w:r w:rsidR="7A9552F0" w:rsidRPr="673D738E">
        <w:rPr>
          <w:rFonts w:ascii="Times New Roman" w:hAnsi="Times New Roman" w:cs="Times New Roman"/>
        </w:rPr>
        <w:t>, and/or jobs</w:t>
      </w:r>
      <w:r w:rsidR="00DF572B" w:rsidRPr="673D738E">
        <w:rPr>
          <w:rFonts w:ascii="Times New Roman" w:hAnsi="Times New Roman" w:cs="Times New Roman"/>
        </w:rPr>
        <w:t xml:space="preserve"> </w:t>
      </w:r>
      <w:r w:rsidR="00F4525B" w:rsidRPr="673D738E">
        <w:rPr>
          <w:rFonts w:ascii="Times New Roman" w:hAnsi="Times New Roman" w:cs="Times New Roman"/>
        </w:rPr>
        <w:t>to attain as much experience as possible</w:t>
      </w:r>
      <w:r w:rsidR="00C950FC">
        <w:rPr>
          <w:rFonts w:ascii="Times New Roman" w:hAnsi="Times New Roman" w:cs="Times New Roman"/>
        </w:rPr>
        <w:t xml:space="preserve"> </w:t>
      </w:r>
      <w:r w:rsidR="00F4525B" w:rsidRPr="673D738E">
        <w:rPr>
          <w:rFonts w:ascii="Times New Roman" w:hAnsi="Times New Roman" w:cs="Times New Roman"/>
        </w:rPr>
        <w:t xml:space="preserve">and </w:t>
      </w:r>
      <w:r w:rsidR="00710C93">
        <w:rPr>
          <w:rFonts w:ascii="Times New Roman" w:hAnsi="Times New Roman" w:cs="Times New Roman"/>
        </w:rPr>
        <w:t>sharpen my skills</w:t>
      </w:r>
      <w:r w:rsidR="00CD3545" w:rsidRPr="673D738E">
        <w:rPr>
          <w:rFonts w:ascii="Times New Roman" w:hAnsi="Times New Roman" w:cs="Times New Roman"/>
        </w:rPr>
        <w:t>.</w:t>
      </w:r>
    </w:p>
    <w:p w14:paraId="464D4B41" w14:textId="7C59AE12" w:rsidR="006F3A26" w:rsidRPr="00151801" w:rsidRDefault="006F3A26" w:rsidP="009F4F09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b/>
          <w:bCs/>
        </w:rPr>
      </w:pPr>
      <w:r w:rsidRPr="00151801">
        <w:rPr>
          <w:rFonts w:ascii="Times New Roman" w:hAnsi="Times New Roman" w:cs="Times New Roman"/>
          <w:b/>
          <w:bCs/>
        </w:rPr>
        <w:t>EDUCATION</w:t>
      </w:r>
    </w:p>
    <w:p w14:paraId="1E4CD5DB" w14:textId="25CF41C1" w:rsidR="006F3A26" w:rsidRPr="00151801" w:rsidRDefault="006F3A26" w:rsidP="006F3A26">
      <w:pPr>
        <w:spacing w:after="0"/>
        <w:rPr>
          <w:rFonts w:ascii="Times New Roman" w:hAnsi="Times New Roman" w:cs="Times New Roman"/>
          <w:b/>
          <w:bCs/>
        </w:rPr>
      </w:pPr>
      <w:r w:rsidRPr="673D738E">
        <w:rPr>
          <w:rFonts w:ascii="Times New Roman" w:hAnsi="Times New Roman" w:cs="Times New Roman"/>
        </w:rPr>
        <w:t xml:space="preserve"> Florida State University, Tallahassee, Florid</w:t>
      </w:r>
      <w:r w:rsidR="184732D1" w:rsidRPr="673D738E">
        <w:rPr>
          <w:rFonts w:ascii="Times New Roman" w:hAnsi="Times New Roman" w:cs="Times New Roman"/>
        </w:rPr>
        <w:t>a</w:t>
      </w:r>
      <w:r w:rsidRPr="673D738E">
        <w:rPr>
          <w:rFonts w:ascii="Times New Roman" w:hAnsi="Times New Roman" w:cs="Times New Roman"/>
        </w:rPr>
        <w:t xml:space="preserve"> (</w:t>
      </w:r>
      <w:r w:rsidR="00E417D3">
        <w:rPr>
          <w:rFonts w:ascii="Times New Roman" w:hAnsi="Times New Roman" w:cs="Times New Roman"/>
        </w:rPr>
        <w:t>May 2026</w:t>
      </w:r>
      <w:r w:rsidRPr="673D738E">
        <w:rPr>
          <w:rFonts w:ascii="Times New Roman" w:hAnsi="Times New Roman" w:cs="Times New Roman"/>
          <w:b/>
          <w:bCs/>
        </w:rPr>
        <w:t>)</w:t>
      </w:r>
    </w:p>
    <w:p w14:paraId="0C718A3F" w14:textId="6BEC237B" w:rsidR="006F3A26" w:rsidRDefault="006F3A26" w:rsidP="007273B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76697A81">
        <w:rPr>
          <w:rFonts w:ascii="Times New Roman" w:hAnsi="Times New Roman" w:cs="Times New Roman"/>
        </w:rPr>
        <w:t xml:space="preserve">Bachelor of </w:t>
      </w:r>
      <w:r w:rsidR="3A9B9095" w:rsidRPr="76697A81">
        <w:rPr>
          <w:rFonts w:ascii="Times New Roman" w:hAnsi="Times New Roman" w:cs="Times New Roman"/>
        </w:rPr>
        <w:t>Arts</w:t>
      </w:r>
      <w:r w:rsidRPr="76697A81">
        <w:rPr>
          <w:rFonts w:ascii="Times New Roman" w:hAnsi="Times New Roman" w:cs="Times New Roman"/>
        </w:rPr>
        <w:t xml:space="preserve">, </w:t>
      </w:r>
      <w:r w:rsidR="0051CB83" w:rsidRPr="76697A81">
        <w:rPr>
          <w:rFonts w:ascii="Times New Roman" w:hAnsi="Times New Roman" w:cs="Times New Roman"/>
        </w:rPr>
        <w:t>Computer Science</w:t>
      </w:r>
      <w:r w:rsidR="007273BF" w:rsidRPr="76697A81">
        <w:rPr>
          <w:rFonts w:ascii="Times New Roman" w:hAnsi="Times New Roman" w:cs="Times New Roman"/>
        </w:rPr>
        <w:t xml:space="preserve">. </w:t>
      </w:r>
      <w:r w:rsidRPr="76697A81">
        <w:rPr>
          <w:rFonts w:ascii="Times New Roman" w:hAnsi="Times New Roman" w:cs="Times New Roman"/>
        </w:rPr>
        <w:t>GPA: 3</w:t>
      </w:r>
      <w:r w:rsidR="00AC0D4B" w:rsidRPr="76697A81">
        <w:rPr>
          <w:rFonts w:ascii="Times New Roman" w:hAnsi="Times New Roman" w:cs="Times New Roman"/>
        </w:rPr>
        <w:t>.</w:t>
      </w:r>
      <w:r w:rsidR="00040935" w:rsidRPr="76697A81">
        <w:rPr>
          <w:rFonts w:ascii="Times New Roman" w:hAnsi="Times New Roman" w:cs="Times New Roman"/>
        </w:rPr>
        <w:t>6</w:t>
      </w:r>
      <w:r w:rsidR="1049C644" w:rsidRPr="76697A81">
        <w:rPr>
          <w:rFonts w:ascii="Times New Roman" w:hAnsi="Times New Roman" w:cs="Times New Roman"/>
        </w:rPr>
        <w:t>8</w:t>
      </w:r>
    </w:p>
    <w:p w14:paraId="0847681B" w14:textId="434AF3AE" w:rsidR="00AB60EF" w:rsidRPr="007273BF" w:rsidRDefault="00AB60EF" w:rsidP="007273B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Student Member, Association for Computing Machinery</w:t>
      </w:r>
    </w:p>
    <w:p w14:paraId="4BA19725" w14:textId="7DD8DF97" w:rsidR="006F3A26" w:rsidRDefault="006F3A26" w:rsidP="72368BCE">
      <w:pPr>
        <w:spacing w:after="0"/>
        <w:rPr>
          <w:rFonts w:ascii="Times New Roman" w:hAnsi="Times New Roman" w:cs="Times New Roman"/>
          <w:i/>
          <w:iCs/>
        </w:rPr>
      </w:pPr>
      <w:r w:rsidRPr="72368BCE">
        <w:rPr>
          <w:rFonts w:ascii="Times New Roman" w:hAnsi="Times New Roman" w:cs="Times New Roman"/>
          <w:i/>
          <w:iCs/>
        </w:rPr>
        <w:t>Honors: Bright Futures Academic Scholarship</w:t>
      </w:r>
    </w:p>
    <w:p w14:paraId="69AECD4F" w14:textId="77777777" w:rsidR="009B06D7" w:rsidRPr="0052250E" w:rsidRDefault="009B06D7" w:rsidP="009B06D7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PROJECTS</w:t>
      </w:r>
    </w:p>
    <w:p w14:paraId="72074170" w14:textId="3B0BB987" w:rsidR="009B06D7" w:rsidRDefault="009B06D7" w:rsidP="00F4627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76697A81">
        <w:rPr>
          <w:rFonts w:ascii="Times New Roman" w:hAnsi="Times New Roman" w:cs="Times New Roman"/>
        </w:rPr>
        <w:t xml:space="preserve">Fully functional chess, tic-tac-toe, </w:t>
      </w:r>
      <w:r w:rsidR="003D467E" w:rsidRPr="76697A81">
        <w:rPr>
          <w:rFonts w:ascii="Times New Roman" w:hAnsi="Times New Roman" w:cs="Times New Roman"/>
        </w:rPr>
        <w:t xml:space="preserve">poker, </w:t>
      </w:r>
      <w:r w:rsidRPr="76697A81">
        <w:rPr>
          <w:rFonts w:ascii="Times New Roman" w:hAnsi="Times New Roman" w:cs="Times New Roman"/>
        </w:rPr>
        <w:t>and hangman games written in C++.</w:t>
      </w:r>
    </w:p>
    <w:p w14:paraId="68ED6D82" w14:textId="59118BF2" w:rsidR="64080053" w:rsidRDefault="64080053" w:rsidP="76697A8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76697A81">
        <w:rPr>
          <w:rFonts w:ascii="Times New Roman" w:hAnsi="Times New Roman" w:cs="Times New Roman"/>
        </w:rPr>
        <w:t>Built a Python</w:t>
      </w:r>
      <w:r w:rsidR="7CBA36C7" w:rsidRPr="76697A81">
        <w:rPr>
          <w:rFonts w:ascii="Times New Roman" w:hAnsi="Times New Roman" w:cs="Times New Roman"/>
        </w:rPr>
        <w:t>-based</w:t>
      </w:r>
      <w:r w:rsidRPr="76697A81">
        <w:rPr>
          <w:rFonts w:ascii="Times New Roman" w:hAnsi="Times New Roman" w:cs="Times New Roman"/>
        </w:rPr>
        <w:t xml:space="preserve"> AI </w:t>
      </w:r>
      <w:r w:rsidR="521923A3" w:rsidRPr="76697A81">
        <w:rPr>
          <w:rFonts w:ascii="Times New Roman" w:hAnsi="Times New Roman" w:cs="Times New Roman"/>
        </w:rPr>
        <w:t>using</w:t>
      </w:r>
      <w:r w:rsidRPr="76697A81">
        <w:rPr>
          <w:rFonts w:ascii="Times New Roman" w:hAnsi="Times New Roman" w:cs="Times New Roman"/>
        </w:rPr>
        <w:t xml:space="preserve"> </w:t>
      </w:r>
      <w:proofErr w:type="spellStart"/>
      <w:r w:rsidRPr="76697A81">
        <w:rPr>
          <w:rFonts w:ascii="Times New Roman" w:hAnsi="Times New Roman" w:cs="Times New Roman"/>
        </w:rPr>
        <w:t>PyTorch</w:t>
      </w:r>
      <w:proofErr w:type="spellEnd"/>
      <w:r w:rsidRPr="76697A81">
        <w:rPr>
          <w:rFonts w:ascii="Times New Roman" w:hAnsi="Times New Roman" w:cs="Times New Roman"/>
        </w:rPr>
        <w:t xml:space="preserve"> to play chess, trained on </w:t>
      </w:r>
      <w:proofErr w:type="spellStart"/>
      <w:r w:rsidRPr="76697A81">
        <w:rPr>
          <w:rFonts w:ascii="Times New Roman" w:hAnsi="Times New Roman" w:cs="Times New Roman"/>
        </w:rPr>
        <w:t>Lichess</w:t>
      </w:r>
      <w:proofErr w:type="spellEnd"/>
      <w:r w:rsidRPr="76697A81">
        <w:rPr>
          <w:rFonts w:ascii="Times New Roman" w:hAnsi="Times New Roman" w:cs="Times New Roman"/>
        </w:rPr>
        <w:t xml:space="preserve"> database games using neural networks and reinforcement learning.</w:t>
      </w:r>
    </w:p>
    <w:p w14:paraId="4EAEFD48" w14:textId="215F3B03" w:rsidR="009E3688" w:rsidRPr="009E3688" w:rsidRDefault="009E3688" w:rsidP="009E368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76697A81">
        <w:rPr>
          <w:rFonts w:ascii="Times New Roman" w:hAnsi="Times New Roman" w:cs="Times New Roman"/>
        </w:rPr>
        <w:t>A Python and HTML based website that features encryption, a login system, and SQL database to record participants (and their submissions + results) in a baking competition.</w:t>
      </w:r>
    </w:p>
    <w:p w14:paraId="1F0DA26C" w14:textId="2AF4BBF3" w:rsidR="5F5C53BA" w:rsidRDefault="5F5C53BA" w:rsidP="76697A8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76697A81">
        <w:rPr>
          <w:rFonts w:ascii="Times New Roman" w:hAnsi="Times New Roman" w:cs="Times New Roman"/>
        </w:rPr>
        <w:t>Developing a C# Calendar app for FSU students, integrating Canvas schedules and FSU events, to be published on the Apple App Store.</w:t>
      </w:r>
    </w:p>
    <w:p w14:paraId="1B665B8D" w14:textId="61BBC5C3" w:rsidR="009B06D7" w:rsidRPr="0052250E" w:rsidRDefault="009B06D7" w:rsidP="00F4627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MAUI Application that acts as a simple version of Amazon (including a</w:t>
      </w:r>
      <w:r w:rsidR="00FE1BA6">
        <w:rPr>
          <w:rFonts w:ascii="Times New Roman" w:hAnsi="Times New Roman" w:cs="Times New Roman"/>
        </w:rPr>
        <w:t>n SQL</w:t>
      </w:r>
      <w:r>
        <w:rPr>
          <w:rFonts w:ascii="Times New Roman" w:hAnsi="Times New Roman" w:cs="Times New Roman"/>
        </w:rPr>
        <w:t xml:space="preserve"> database) with a frontend and backend </w:t>
      </w:r>
      <w:r w:rsidR="00FE1BA6">
        <w:rPr>
          <w:rFonts w:ascii="Times New Roman" w:hAnsi="Times New Roman" w:cs="Times New Roman"/>
        </w:rPr>
        <w:t xml:space="preserve">written </w:t>
      </w:r>
      <w:r>
        <w:rPr>
          <w:rFonts w:ascii="Times New Roman" w:hAnsi="Times New Roman" w:cs="Times New Roman"/>
        </w:rPr>
        <w:t>in C#.</w:t>
      </w:r>
    </w:p>
    <w:p w14:paraId="799DABD8" w14:textId="51CAF6E7" w:rsidR="009B06D7" w:rsidRPr="00151801" w:rsidRDefault="009B06D7" w:rsidP="00F4627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MIPS Assembly program that takes in </w:t>
      </w:r>
      <w:r w:rsidR="00F047DA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 xml:space="preserve">number and </w:t>
      </w:r>
      <w:r w:rsidR="00F047DA">
        <w:rPr>
          <w:rFonts w:ascii="Times New Roman" w:hAnsi="Times New Roman" w:cs="Times New Roman"/>
        </w:rPr>
        <w:t>returns</w:t>
      </w:r>
      <w:r>
        <w:rPr>
          <w:rFonts w:ascii="Times New Roman" w:hAnsi="Times New Roman" w:cs="Times New Roman"/>
        </w:rPr>
        <w:t xml:space="preserve"> its binary</w:t>
      </w:r>
      <w:r w:rsidR="00F047DA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 xml:space="preserve">hex value equivalents </w:t>
      </w:r>
      <w:r w:rsidR="00F047DA">
        <w:rPr>
          <w:rFonts w:ascii="Times New Roman" w:hAnsi="Times New Roman" w:cs="Times New Roman"/>
        </w:rPr>
        <w:t xml:space="preserve">to </w:t>
      </w:r>
      <w:r>
        <w:rPr>
          <w:rFonts w:ascii="Times New Roman" w:hAnsi="Times New Roman" w:cs="Times New Roman"/>
        </w:rPr>
        <w:t>the user.</w:t>
      </w:r>
    </w:p>
    <w:p w14:paraId="3EC36963" w14:textId="6AE02E4B" w:rsidR="009B06D7" w:rsidRDefault="009B06D7" w:rsidP="00F4627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Shell script functioning as a task manager. Takes in files with to-do list</w:t>
      </w:r>
      <w:r w:rsidR="00F46274">
        <w:rPr>
          <w:rFonts w:ascii="Times New Roman" w:hAnsi="Times New Roman" w:cs="Times New Roman"/>
        </w:rPr>
        <w:t>(s)</w:t>
      </w:r>
      <w:r>
        <w:rPr>
          <w:rFonts w:ascii="Times New Roman" w:hAnsi="Times New Roman" w:cs="Times New Roman"/>
        </w:rPr>
        <w:t xml:space="preserve"> and sorts by importance. </w:t>
      </w:r>
    </w:p>
    <w:p w14:paraId="1130387E" w14:textId="731F8131" w:rsidR="006F3A26" w:rsidRPr="00151801" w:rsidRDefault="009F4F09" w:rsidP="009F4F09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b/>
          <w:bCs/>
        </w:rPr>
      </w:pPr>
      <w:r w:rsidRPr="1545EB74">
        <w:rPr>
          <w:rFonts w:ascii="Times New Roman" w:hAnsi="Times New Roman" w:cs="Times New Roman"/>
          <w:b/>
          <w:bCs/>
        </w:rPr>
        <w:t xml:space="preserve">WORK </w:t>
      </w:r>
      <w:r w:rsidR="006F3A26" w:rsidRPr="1545EB74">
        <w:rPr>
          <w:rFonts w:ascii="Times New Roman" w:hAnsi="Times New Roman" w:cs="Times New Roman"/>
          <w:b/>
          <w:bCs/>
        </w:rPr>
        <w:t>EXPERIENCE</w:t>
      </w:r>
    </w:p>
    <w:p w14:paraId="360A8423" w14:textId="485410A5" w:rsidR="006F3A26" w:rsidRPr="00FD1CE9" w:rsidRDefault="6666E536" w:rsidP="1545EB74">
      <w:pPr>
        <w:spacing w:after="0"/>
        <w:rPr>
          <w:rFonts w:ascii="Times New Roman" w:hAnsi="Times New Roman" w:cs="Times New Roman"/>
          <w:b/>
          <w:bCs/>
        </w:rPr>
      </w:pPr>
      <w:r w:rsidRPr="1545EB74">
        <w:rPr>
          <w:rFonts w:ascii="Times New Roman" w:hAnsi="Times New Roman" w:cs="Times New Roman"/>
          <w:b/>
          <w:bCs/>
        </w:rPr>
        <w:t>Logistics Intern at Amazon &amp; Premier Logistics Services in Tallahassee, FL (Jan 2025-Present)</w:t>
      </w:r>
    </w:p>
    <w:p w14:paraId="081070F0" w14:textId="6E6B16D6" w:rsidR="006F3A26" w:rsidRPr="00FD1CE9" w:rsidRDefault="6666E536" w:rsidP="1545EB74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1545EB74">
        <w:rPr>
          <w:rFonts w:ascii="Times New Roman" w:hAnsi="Times New Roman" w:cs="Times New Roman"/>
        </w:rPr>
        <w:t>Maintained inventory/shipment records using logistics software, enhancing data management accuracy.</w:t>
      </w:r>
    </w:p>
    <w:p w14:paraId="36FF67D0" w14:textId="694130F6" w:rsidR="006F3A26" w:rsidRPr="00FD1CE9" w:rsidRDefault="6666E536" w:rsidP="1545EB74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1545EB74">
        <w:rPr>
          <w:rFonts w:ascii="Times New Roman" w:hAnsi="Times New Roman" w:cs="Times New Roman"/>
        </w:rPr>
        <w:t>Assisted in analyzing logistics data, identifying trends to improve efficiency and reduce costs.</w:t>
      </w:r>
    </w:p>
    <w:p w14:paraId="01F7FC4A" w14:textId="358F55E9" w:rsidR="006F3A26" w:rsidRPr="00FD1CE9" w:rsidRDefault="6666E536" w:rsidP="1545EB74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1545EB74">
        <w:rPr>
          <w:rFonts w:ascii="Times New Roman" w:hAnsi="Times New Roman" w:cs="Times New Roman"/>
        </w:rPr>
        <w:t>Created data visualizations and prepared detailed reports for strategy meetings, aiding decision making.</w:t>
      </w:r>
    </w:p>
    <w:p w14:paraId="0F98B631" w14:textId="7FF7059B" w:rsidR="006F3A26" w:rsidRPr="00FD1CE9" w:rsidRDefault="6666E536" w:rsidP="1545EB74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1545EB74">
        <w:rPr>
          <w:rFonts w:ascii="Times New Roman" w:hAnsi="Times New Roman" w:cs="Times New Roman"/>
        </w:rPr>
        <w:t>Collaborated with procurement, warehousing, and customer service teams to streamline operations.</w:t>
      </w:r>
    </w:p>
    <w:p w14:paraId="08258114" w14:textId="61C112A8" w:rsidR="006F3A26" w:rsidRPr="00FD1CE9" w:rsidRDefault="6666E536" w:rsidP="1545EB74">
      <w:pPr>
        <w:spacing w:after="0"/>
        <w:rPr>
          <w:rFonts w:ascii="Times New Roman" w:hAnsi="Times New Roman" w:cs="Times New Roman"/>
          <w:b/>
          <w:bCs/>
        </w:rPr>
      </w:pPr>
      <w:r w:rsidRPr="1545EB74">
        <w:rPr>
          <w:rFonts w:ascii="Times New Roman" w:hAnsi="Times New Roman" w:cs="Times New Roman"/>
          <w:b/>
          <w:bCs/>
        </w:rPr>
        <w:t>Lawn and Garden Customer Service Associate at Lowes in Tallahassee, FL (Mar 2024-Jan 2025)</w:t>
      </w:r>
    </w:p>
    <w:p w14:paraId="73CFB9ED" w14:textId="104AB949" w:rsidR="006F3A26" w:rsidRPr="00FD1CE9" w:rsidRDefault="6666E536" w:rsidP="1545EB74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1545EB74">
        <w:rPr>
          <w:rFonts w:ascii="Times New Roman" w:hAnsi="Times New Roman" w:cs="Times New Roman"/>
        </w:rPr>
        <w:t>Sold plants, gardening supplies, lumber, appliances, and more to customers and contractors.</w:t>
      </w:r>
    </w:p>
    <w:p w14:paraId="49240C88" w14:textId="4B79E159" w:rsidR="006F3A26" w:rsidRPr="00FD1CE9" w:rsidRDefault="6666E536" w:rsidP="1545EB74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1545EB74">
        <w:rPr>
          <w:rFonts w:ascii="Times New Roman" w:hAnsi="Times New Roman" w:cs="Times New Roman"/>
        </w:rPr>
        <w:t>Became forklift certified to help with bulk purchases and product organization.</w:t>
      </w:r>
    </w:p>
    <w:p w14:paraId="584016A7" w14:textId="30F2A237" w:rsidR="006F3A26" w:rsidRPr="00FD1CE9" w:rsidRDefault="6666E536" w:rsidP="1545EB74">
      <w:pPr>
        <w:spacing w:after="0"/>
        <w:rPr>
          <w:rFonts w:ascii="Times New Roman" w:hAnsi="Times New Roman" w:cs="Times New Roman"/>
          <w:b/>
          <w:bCs/>
        </w:rPr>
      </w:pPr>
      <w:r w:rsidRPr="1545EB74">
        <w:rPr>
          <w:rFonts w:ascii="Times New Roman" w:hAnsi="Times New Roman" w:cs="Times New Roman"/>
          <w:b/>
          <w:bCs/>
        </w:rPr>
        <w:t>Seasonal Retail and Warehouse Associate at Best Buy in Tallahassee, FL (Oct 2023-Dec 2023)</w:t>
      </w:r>
    </w:p>
    <w:p w14:paraId="6F472D3A" w14:textId="77777777" w:rsidR="006F3A26" w:rsidRPr="00FD1CE9" w:rsidRDefault="6666E536" w:rsidP="1545EB74">
      <w:pPr>
        <w:pStyle w:val="ListParagraph"/>
        <w:numPr>
          <w:ilvl w:val="1"/>
          <w:numId w:val="5"/>
        </w:numPr>
        <w:spacing w:after="0"/>
        <w:rPr>
          <w:rFonts w:ascii="Times New Roman" w:hAnsi="Times New Roman" w:cs="Times New Roman"/>
        </w:rPr>
      </w:pPr>
      <w:r w:rsidRPr="1545EB74">
        <w:rPr>
          <w:rFonts w:ascii="Times New Roman" w:hAnsi="Times New Roman" w:cs="Times New Roman"/>
        </w:rPr>
        <w:t>Sold appliances, computers, and more to customers while honing client related skills.</w:t>
      </w:r>
    </w:p>
    <w:p w14:paraId="291578E6" w14:textId="668FDC8F" w:rsidR="006F3A26" w:rsidRPr="00FD1CE9" w:rsidRDefault="6666E536" w:rsidP="1545EB74">
      <w:pPr>
        <w:pStyle w:val="ListParagraph"/>
        <w:numPr>
          <w:ilvl w:val="1"/>
          <w:numId w:val="5"/>
        </w:numPr>
        <w:spacing w:after="0"/>
        <w:rPr>
          <w:rFonts w:ascii="Times New Roman" w:hAnsi="Times New Roman" w:cs="Times New Roman"/>
        </w:rPr>
      </w:pPr>
      <w:r w:rsidRPr="1545EB74">
        <w:rPr>
          <w:rFonts w:ascii="Times New Roman" w:hAnsi="Times New Roman" w:cs="Times New Roman"/>
        </w:rPr>
        <w:t>Helped resolve customer issues and manage the product flow from the trucks to shelves.</w:t>
      </w:r>
    </w:p>
    <w:p w14:paraId="37C634BF" w14:textId="1BF57222" w:rsidR="006F3A26" w:rsidRPr="00FD1CE9" w:rsidRDefault="6666E536" w:rsidP="1545EB74">
      <w:pPr>
        <w:spacing w:after="0"/>
        <w:rPr>
          <w:rFonts w:ascii="Times New Roman" w:hAnsi="Times New Roman" w:cs="Times New Roman"/>
          <w:b/>
          <w:bCs/>
        </w:rPr>
      </w:pPr>
      <w:r w:rsidRPr="1545EB74">
        <w:rPr>
          <w:rFonts w:ascii="Times New Roman" w:hAnsi="Times New Roman" w:cs="Times New Roman"/>
          <w:b/>
          <w:bCs/>
        </w:rPr>
        <w:t>Cashier at Chipotle in Tampa, FL and in Tallahassee, FL (May 2023-Oct 2023)</w:t>
      </w:r>
    </w:p>
    <w:p w14:paraId="500664A9" w14:textId="2C3385D4" w:rsidR="006F3A26" w:rsidRPr="00FD1CE9" w:rsidRDefault="6666E536" w:rsidP="1545EB74">
      <w:pPr>
        <w:pStyle w:val="ListParagraph"/>
        <w:numPr>
          <w:ilvl w:val="1"/>
          <w:numId w:val="5"/>
        </w:numPr>
        <w:spacing w:after="0"/>
        <w:rPr>
          <w:rFonts w:ascii="Times New Roman" w:hAnsi="Times New Roman" w:cs="Times New Roman"/>
        </w:rPr>
      </w:pPr>
      <w:r w:rsidRPr="1545EB74">
        <w:rPr>
          <w:rFonts w:ascii="Times New Roman" w:hAnsi="Times New Roman" w:cs="Times New Roman"/>
        </w:rPr>
        <w:t>Helped hundreds of customers every shift and managed online orders for the Uber/</w:t>
      </w:r>
      <w:proofErr w:type="spellStart"/>
      <w:r w:rsidRPr="1545EB74">
        <w:rPr>
          <w:rFonts w:ascii="Times New Roman" w:hAnsi="Times New Roman" w:cs="Times New Roman"/>
        </w:rPr>
        <w:t>Doordash</w:t>
      </w:r>
      <w:proofErr w:type="spellEnd"/>
      <w:r w:rsidRPr="1545EB74">
        <w:rPr>
          <w:rFonts w:ascii="Times New Roman" w:hAnsi="Times New Roman" w:cs="Times New Roman"/>
        </w:rPr>
        <w:t xml:space="preserve"> drivers.</w:t>
      </w:r>
    </w:p>
    <w:p w14:paraId="01A98489" w14:textId="0CE6083C" w:rsidR="006F3A26" w:rsidRPr="00FD1CE9" w:rsidRDefault="6666E536" w:rsidP="1545EB74">
      <w:pPr>
        <w:pStyle w:val="ListParagraph"/>
        <w:numPr>
          <w:ilvl w:val="1"/>
          <w:numId w:val="5"/>
        </w:numPr>
        <w:spacing w:after="0"/>
        <w:rPr>
          <w:rFonts w:ascii="Times New Roman" w:hAnsi="Times New Roman" w:cs="Times New Roman"/>
        </w:rPr>
      </w:pPr>
      <w:r w:rsidRPr="1545EB74">
        <w:rPr>
          <w:rFonts w:ascii="Times New Roman" w:hAnsi="Times New Roman" w:cs="Times New Roman"/>
        </w:rPr>
        <w:t>Routinely cleaned the lobby, drink station, and bathrooms while answering guest phone inquiries.</w:t>
      </w:r>
    </w:p>
    <w:p w14:paraId="01F3E948" w14:textId="4FFC4A01" w:rsidR="006F3A26" w:rsidRPr="00FD1CE9" w:rsidRDefault="03FA7290" w:rsidP="1545EB74">
      <w:pPr>
        <w:spacing w:after="0"/>
        <w:rPr>
          <w:rFonts w:ascii="Times New Roman" w:hAnsi="Times New Roman" w:cs="Times New Roman"/>
          <w:b/>
          <w:bCs/>
        </w:rPr>
      </w:pPr>
      <w:r w:rsidRPr="1545EB74">
        <w:rPr>
          <w:rFonts w:ascii="Times New Roman" w:hAnsi="Times New Roman" w:cs="Times New Roman"/>
          <w:b/>
          <w:bCs/>
        </w:rPr>
        <w:t>Event Manager</w:t>
      </w:r>
      <w:r w:rsidR="006F3A26" w:rsidRPr="1545EB74">
        <w:rPr>
          <w:rFonts w:ascii="Times New Roman" w:hAnsi="Times New Roman" w:cs="Times New Roman"/>
          <w:b/>
          <w:bCs/>
        </w:rPr>
        <w:t xml:space="preserve">, </w:t>
      </w:r>
      <w:r w:rsidR="7DB6828A" w:rsidRPr="1545EB74">
        <w:rPr>
          <w:rFonts w:ascii="Times New Roman" w:hAnsi="Times New Roman" w:cs="Times New Roman"/>
          <w:b/>
          <w:bCs/>
        </w:rPr>
        <w:t>The Orlo</w:t>
      </w:r>
      <w:r w:rsidR="006F3A26" w:rsidRPr="1545EB74">
        <w:rPr>
          <w:rFonts w:ascii="Times New Roman" w:hAnsi="Times New Roman" w:cs="Times New Roman"/>
          <w:b/>
          <w:bCs/>
        </w:rPr>
        <w:t xml:space="preserve"> </w:t>
      </w:r>
      <w:r w:rsidR="266DEAA4" w:rsidRPr="1545EB74">
        <w:rPr>
          <w:rFonts w:ascii="Times New Roman" w:hAnsi="Times New Roman" w:cs="Times New Roman"/>
          <w:b/>
          <w:bCs/>
        </w:rPr>
        <w:t>House</w:t>
      </w:r>
      <w:r w:rsidR="006E25C6" w:rsidRPr="1545EB74">
        <w:rPr>
          <w:rFonts w:ascii="Times New Roman" w:hAnsi="Times New Roman" w:cs="Times New Roman"/>
          <w:b/>
          <w:bCs/>
        </w:rPr>
        <w:t xml:space="preserve"> </w:t>
      </w:r>
      <w:r w:rsidR="266DEAA4" w:rsidRPr="1545EB74">
        <w:rPr>
          <w:rFonts w:ascii="Times New Roman" w:hAnsi="Times New Roman" w:cs="Times New Roman"/>
          <w:b/>
          <w:bCs/>
        </w:rPr>
        <w:t>+</w:t>
      </w:r>
      <w:r w:rsidR="006E25C6" w:rsidRPr="1545EB74">
        <w:rPr>
          <w:rFonts w:ascii="Times New Roman" w:hAnsi="Times New Roman" w:cs="Times New Roman"/>
          <w:b/>
          <w:bCs/>
        </w:rPr>
        <w:t xml:space="preserve"> </w:t>
      </w:r>
      <w:r w:rsidR="266DEAA4" w:rsidRPr="1545EB74">
        <w:rPr>
          <w:rFonts w:ascii="Times New Roman" w:hAnsi="Times New Roman" w:cs="Times New Roman"/>
          <w:b/>
          <w:bCs/>
        </w:rPr>
        <w:t xml:space="preserve">Ballroom in Tampa, FL </w:t>
      </w:r>
      <w:r w:rsidR="006F3A26" w:rsidRPr="1545EB74">
        <w:rPr>
          <w:rFonts w:ascii="Times New Roman" w:hAnsi="Times New Roman" w:cs="Times New Roman"/>
          <w:b/>
          <w:bCs/>
        </w:rPr>
        <w:t>(</w:t>
      </w:r>
      <w:r w:rsidR="689B7516" w:rsidRPr="1545EB74">
        <w:rPr>
          <w:rFonts w:ascii="Times New Roman" w:hAnsi="Times New Roman" w:cs="Times New Roman"/>
          <w:b/>
          <w:bCs/>
        </w:rPr>
        <w:t>Feb 2020-</w:t>
      </w:r>
      <w:r w:rsidR="006E25C6" w:rsidRPr="1545EB74">
        <w:rPr>
          <w:rFonts w:ascii="Times New Roman" w:hAnsi="Times New Roman" w:cs="Times New Roman"/>
          <w:b/>
          <w:bCs/>
        </w:rPr>
        <w:t>Jan 2023</w:t>
      </w:r>
      <w:r w:rsidR="006F3A26" w:rsidRPr="1545EB74">
        <w:rPr>
          <w:rFonts w:ascii="Times New Roman" w:hAnsi="Times New Roman" w:cs="Times New Roman"/>
          <w:b/>
          <w:bCs/>
        </w:rPr>
        <w:t>)</w:t>
      </w:r>
    </w:p>
    <w:p w14:paraId="5E802D6F" w14:textId="702D2321" w:rsidR="1A723550" w:rsidRDefault="1A723550" w:rsidP="00F46274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</w:rPr>
      </w:pPr>
      <w:r w:rsidRPr="72368BCE">
        <w:rPr>
          <w:rFonts w:ascii="Times New Roman" w:hAnsi="Times New Roman" w:cs="Times New Roman"/>
        </w:rPr>
        <w:t xml:space="preserve">Ensured that the events (such as weddings, birthday parties, concerts) </w:t>
      </w:r>
      <w:r w:rsidR="4B64CE28" w:rsidRPr="72368BCE">
        <w:rPr>
          <w:rFonts w:ascii="Times New Roman" w:hAnsi="Times New Roman" w:cs="Times New Roman"/>
        </w:rPr>
        <w:t>went accordingly.</w:t>
      </w:r>
    </w:p>
    <w:p w14:paraId="666B02B2" w14:textId="0C05B5D3" w:rsidR="00147B62" w:rsidRPr="00710C93" w:rsidRDefault="006F3A26" w:rsidP="00F46274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</w:rPr>
      </w:pPr>
      <w:r w:rsidRPr="1545EB74">
        <w:rPr>
          <w:rFonts w:ascii="Times New Roman" w:hAnsi="Times New Roman" w:cs="Times New Roman"/>
        </w:rPr>
        <w:t>Act</w:t>
      </w:r>
      <w:r w:rsidR="38698D1A" w:rsidRPr="1545EB74">
        <w:rPr>
          <w:rFonts w:ascii="Times New Roman" w:hAnsi="Times New Roman" w:cs="Times New Roman"/>
        </w:rPr>
        <w:t>ed</w:t>
      </w:r>
      <w:r w:rsidRPr="1545EB74">
        <w:rPr>
          <w:rFonts w:ascii="Times New Roman" w:hAnsi="Times New Roman" w:cs="Times New Roman"/>
        </w:rPr>
        <w:t xml:space="preserve"> immediately and appropriately to secure </w:t>
      </w:r>
      <w:r w:rsidR="2210A8E9" w:rsidRPr="1545EB74">
        <w:rPr>
          <w:rFonts w:ascii="Times New Roman" w:hAnsi="Times New Roman" w:cs="Times New Roman"/>
        </w:rPr>
        <w:t>the safety</w:t>
      </w:r>
      <w:r w:rsidRPr="1545EB74">
        <w:rPr>
          <w:rFonts w:ascii="Times New Roman" w:hAnsi="Times New Roman" w:cs="Times New Roman"/>
        </w:rPr>
        <w:t xml:space="preserve"> of patrons in the event of an emergency</w:t>
      </w:r>
      <w:r w:rsidR="00710C93" w:rsidRPr="1545EB74">
        <w:rPr>
          <w:rFonts w:ascii="Times New Roman" w:hAnsi="Times New Roman" w:cs="Times New Roman"/>
        </w:rPr>
        <w:t xml:space="preserve"> and m</w:t>
      </w:r>
      <w:r w:rsidR="00DC01F7" w:rsidRPr="1545EB74">
        <w:rPr>
          <w:rFonts w:ascii="Times New Roman" w:hAnsi="Times New Roman" w:cs="Times New Roman"/>
        </w:rPr>
        <w:t xml:space="preserve">anaged </w:t>
      </w:r>
      <w:r w:rsidR="00C47ACB" w:rsidRPr="1545EB74">
        <w:rPr>
          <w:rFonts w:ascii="Times New Roman" w:hAnsi="Times New Roman" w:cs="Times New Roman"/>
        </w:rPr>
        <w:t>communication</w:t>
      </w:r>
      <w:r w:rsidR="00DC01F7" w:rsidRPr="1545EB74">
        <w:rPr>
          <w:rFonts w:ascii="Times New Roman" w:hAnsi="Times New Roman" w:cs="Times New Roman"/>
        </w:rPr>
        <w:t xml:space="preserve"> between the client(s), food vendors, and Orlo staff.</w:t>
      </w:r>
    </w:p>
    <w:p w14:paraId="1B5E771C" w14:textId="09423BB8" w:rsidR="006F3A26" w:rsidRPr="00151801" w:rsidRDefault="003F77B3" w:rsidP="009F4F09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SPECIALIZED </w:t>
      </w:r>
      <w:r w:rsidR="006F3A26" w:rsidRPr="00151801">
        <w:rPr>
          <w:rFonts w:ascii="Times New Roman" w:hAnsi="Times New Roman" w:cs="Times New Roman"/>
          <w:b/>
          <w:bCs/>
        </w:rPr>
        <w:t>SKILLS</w:t>
      </w:r>
    </w:p>
    <w:p w14:paraId="39FD941C" w14:textId="77777777" w:rsidR="003F77B3" w:rsidRDefault="003F77B3" w:rsidP="003667C7">
      <w:pPr>
        <w:tabs>
          <w:tab w:val="left" w:pos="7350"/>
        </w:tabs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Software and Clinical Skills</w:t>
      </w:r>
    </w:p>
    <w:p w14:paraId="7C6709CC" w14:textId="5E8D4E33" w:rsidR="00AB60EF" w:rsidRDefault="00AB60EF" w:rsidP="00AB60EF">
      <w:pPr>
        <w:pStyle w:val="ListParagraph"/>
        <w:numPr>
          <w:ilvl w:val="0"/>
          <w:numId w:val="1"/>
        </w:numPr>
        <w:tabs>
          <w:tab w:val="left" w:pos="735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Object Oriented Languages (C++, C#, Java</w:t>
      </w:r>
      <w:r w:rsidRPr="72368BCE">
        <w:rPr>
          <w:rFonts w:ascii="Times New Roman" w:hAnsi="Times New Roman" w:cs="Times New Roman"/>
        </w:rPr>
        <w:t>, Python</w:t>
      </w:r>
      <w:r>
        <w:rPr>
          <w:rFonts w:ascii="Times New Roman" w:hAnsi="Times New Roman" w:cs="Times New Roman"/>
        </w:rPr>
        <w:t>, JavaScript</w:t>
      </w:r>
      <w:r w:rsidR="00F047DA">
        <w:rPr>
          <w:rFonts w:ascii="Times New Roman" w:hAnsi="Times New Roman" w:cs="Times New Roman"/>
        </w:rPr>
        <w:t>, HTML</w:t>
      </w:r>
      <w:r>
        <w:rPr>
          <w:rFonts w:ascii="Times New Roman" w:hAnsi="Times New Roman" w:cs="Times New Roman"/>
        </w:rPr>
        <w:t>)</w:t>
      </w:r>
    </w:p>
    <w:p w14:paraId="430A1C5F" w14:textId="48B5ABD7" w:rsidR="00932607" w:rsidRPr="00152E65" w:rsidRDefault="00932607" w:rsidP="00932607">
      <w:pPr>
        <w:pStyle w:val="ListParagraph"/>
        <w:numPr>
          <w:ilvl w:val="0"/>
          <w:numId w:val="1"/>
        </w:numPr>
        <w:tabs>
          <w:tab w:val="left" w:pos="735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</w:t>
      </w:r>
      <w:r w:rsidR="00F43020">
        <w:rPr>
          <w:rFonts w:ascii="Times New Roman" w:hAnsi="Times New Roman" w:cs="Times New Roman"/>
        </w:rPr>
        <w:t>evant Technical Skills</w:t>
      </w:r>
      <w:r>
        <w:rPr>
          <w:rFonts w:ascii="Times New Roman" w:hAnsi="Times New Roman" w:cs="Times New Roman"/>
        </w:rPr>
        <w:t xml:space="preserve"> (SQL, MIPS Assembly,</w:t>
      </w:r>
      <w:r w:rsidR="00F047DA">
        <w:rPr>
          <w:rFonts w:ascii="Times New Roman" w:hAnsi="Times New Roman" w:cs="Times New Roman"/>
        </w:rPr>
        <w:t xml:space="preserve"> </w:t>
      </w:r>
      <w:proofErr w:type="spellStart"/>
      <w:r w:rsidR="00F047DA">
        <w:rPr>
          <w:rFonts w:ascii="Times New Roman" w:hAnsi="Times New Roman" w:cs="Times New Roman"/>
        </w:rPr>
        <w:t>PyTorch</w:t>
      </w:r>
      <w:proofErr w:type="spellEnd"/>
      <w:r w:rsidR="00C143BF">
        <w:rPr>
          <w:rFonts w:ascii="Times New Roman" w:hAnsi="Times New Roman" w:cs="Times New Roman"/>
        </w:rPr>
        <w:t>,</w:t>
      </w:r>
      <w:r w:rsidR="00F047DA">
        <w:rPr>
          <w:rFonts w:ascii="Times New Roman" w:hAnsi="Times New Roman" w:cs="Times New Roman"/>
        </w:rPr>
        <w:t xml:space="preserve"> </w:t>
      </w:r>
      <w:r w:rsidR="00012666">
        <w:rPr>
          <w:rFonts w:ascii="Times New Roman" w:hAnsi="Times New Roman" w:cs="Times New Roman"/>
        </w:rPr>
        <w:t xml:space="preserve">LINUX </w:t>
      </w:r>
      <w:r w:rsidR="00F43020">
        <w:rPr>
          <w:rFonts w:ascii="Times New Roman" w:hAnsi="Times New Roman" w:cs="Times New Roman"/>
        </w:rPr>
        <w:t>Environment</w:t>
      </w:r>
      <w:r w:rsidR="00012666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Agi</w:t>
      </w:r>
      <w:r w:rsidR="00F43020">
        <w:rPr>
          <w:rFonts w:ascii="Times New Roman" w:hAnsi="Times New Roman" w:cs="Times New Roman"/>
        </w:rPr>
        <w:t>le Methods</w:t>
      </w:r>
      <w:r>
        <w:rPr>
          <w:rFonts w:ascii="Times New Roman" w:hAnsi="Times New Roman" w:cs="Times New Roman"/>
        </w:rPr>
        <w:t>)</w:t>
      </w:r>
    </w:p>
    <w:p w14:paraId="199BE933" w14:textId="1BE2A841" w:rsidR="00AB60EF" w:rsidRPr="00932607" w:rsidRDefault="00932607" w:rsidP="00932607">
      <w:pPr>
        <w:pStyle w:val="ListParagraph"/>
        <w:numPr>
          <w:ilvl w:val="0"/>
          <w:numId w:val="1"/>
        </w:numPr>
        <w:tabs>
          <w:tab w:val="left" w:pos="7350"/>
        </w:tabs>
        <w:spacing w:after="0"/>
        <w:rPr>
          <w:rFonts w:ascii="Times New Roman" w:hAnsi="Times New Roman" w:cs="Times New Roman"/>
        </w:rPr>
      </w:pPr>
      <w:r w:rsidRPr="72368BCE">
        <w:rPr>
          <w:rFonts w:ascii="Times New Roman" w:hAnsi="Times New Roman" w:cs="Times New Roman"/>
        </w:rPr>
        <w:t>Microsoft Office (Word, Excel, PowerPoint</w:t>
      </w:r>
      <w:r>
        <w:rPr>
          <w:rFonts w:ascii="Times New Roman" w:hAnsi="Times New Roman" w:cs="Times New Roman"/>
        </w:rPr>
        <w:t>)</w:t>
      </w:r>
    </w:p>
    <w:p w14:paraId="74A0C133" w14:textId="6F79B946" w:rsidR="003F77B3" w:rsidRDefault="003F77B3" w:rsidP="003667C7">
      <w:pPr>
        <w:tabs>
          <w:tab w:val="left" w:pos="7350"/>
        </w:tabs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General</w:t>
      </w:r>
    </w:p>
    <w:p w14:paraId="7F49EFEF" w14:textId="2AD7B554" w:rsidR="00DB1563" w:rsidRPr="0009754A" w:rsidRDefault="003F77B3" w:rsidP="0009754A">
      <w:pPr>
        <w:pStyle w:val="ListParagraph"/>
        <w:numPr>
          <w:ilvl w:val="0"/>
          <w:numId w:val="1"/>
        </w:numPr>
        <w:tabs>
          <w:tab w:val="left" w:pos="7350"/>
        </w:tabs>
        <w:spacing w:after="0"/>
        <w:rPr>
          <w:rFonts w:ascii="Times New Roman" w:hAnsi="Times New Roman" w:cs="Times New Roman"/>
        </w:rPr>
      </w:pPr>
      <w:r w:rsidRPr="673D738E">
        <w:rPr>
          <w:rFonts w:ascii="Times New Roman" w:hAnsi="Times New Roman" w:cs="Times New Roman"/>
        </w:rPr>
        <w:t xml:space="preserve">Customer </w:t>
      </w:r>
      <w:r w:rsidR="341CA9E8" w:rsidRPr="673D738E">
        <w:rPr>
          <w:rFonts w:ascii="Times New Roman" w:hAnsi="Times New Roman" w:cs="Times New Roman"/>
        </w:rPr>
        <w:t>S</w:t>
      </w:r>
      <w:r w:rsidRPr="673D738E">
        <w:rPr>
          <w:rFonts w:ascii="Times New Roman" w:hAnsi="Times New Roman" w:cs="Times New Roman"/>
        </w:rPr>
        <w:t>ervice</w:t>
      </w:r>
      <w:r w:rsidR="00AB60EF">
        <w:rPr>
          <w:rFonts w:ascii="Times New Roman" w:hAnsi="Times New Roman" w:cs="Times New Roman"/>
        </w:rPr>
        <w:t xml:space="preserve">, </w:t>
      </w:r>
      <w:r w:rsidRPr="00AB60EF">
        <w:rPr>
          <w:rFonts w:ascii="Times New Roman" w:hAnsi="Times New Roman" w:cs="Times New Roman"/>
        </w:rPr>
        <w:t xml:space="preserve">Critical </w:t>
      </w:r>
      <w:r w:rsidR="040F6216" w:rsidRPr="00AB60EF">
        <w:rPr>
          <w:rFonts w:ascii="Times New Roman" w:hAnsi="Times New Roman" w:cs="Times New Roman"/>
        </w:rPr>
        <w:t>T</w:t>
      </w:r>
      <w:r w:rsidRPr="00AB60EF">
        <w:rPr>
          <w:rFonts w:ascii="Times New Roman" w:hAnsi="Times New Roman" w:cs="Times New Roman"/>
        </w:rPr>
        <w:t>hinking</w:t>
      </w:r>
      <w:r w:rsidR="0009754A">
        <w:rPr>
          <w:rFonts w:ascii="Times New Roman" w:hAnsi="Times New Roman" w:cs="Times New Roman"/>
        </w:rPr>
        <w:t xml:space="preserve">, </w:t>
      </w:r>
      <w:r w:rsidR="0065398D" w:rsidRPr="00AB60EF">
        <w:rPr>
          <w:rFonts w:ascii="Times New Roman" w:hAnsi="Times New Roman" w:cs="Times New Roman"/>
        </w:rPr>
        <w:t>Problem Solving</w:t>
      </w:r>
      <w:r w:rsidR="0009754A">
        <w:rPr>
          <w:rFonts w:ascii="Times New Roman" w:hAnsi="Times New Roman" w:cs="Times New Roman"/>
        </w:rPr>
        <w:t xml:space="preserve">, </w:t>
      </w:r>
      <w:r w:rsidR="0052250E" w:rsidRPr="0009754A">
        <w:rPr>
          <w:rFonts w:ascii="Times New Roman" w:hAnsi="Times New Roman" w:cs="Times New Roman"/>
        </w:rPr>
        <w:t>Communication</w:t>
      </w:r>
      <w:r w:rsidR="0009754A">
        <w:rPr>
          <w:rFonts w:ascii="Times New Roman" w:hAnsi="Times New Roman" w:cs="Times New Roman"/>
        </w:rPr>
        <w:t xml:space="preserve">, </w:t>
      </w:r>
      <w:r w:rsidR="00CC2316" w:rsidRPr="0009754A">
        <w:rPr>
          <w:rFonts w:ascii="Times New Roman" w:hAnsi="Times New Roman" w:cs="Times New Roman"/>
        </w:rPr>
        <w:t>Social Perceptiveness</w:t>
      </w:r>
    </w:p>
    <w:p w14:paraId="2FB243B2" w14:textId="4D9F9CA9" w:rsidR="006F3A26" w:rsidRPr="00DB1563" w:rsidRDefault="006F3A26" w:rsidP="00DB1563">
      <w:pPr>
        <w:pBdr>
          <w:bottom w:val="single" w:sz="4" w:space="1" w:color="auto"/>
        </w:pBdr>
        <w:tabs>
          <w:tab w:val="left" w:pos="7350"/>
        </w:tabs>
        <w:spacing w:after="0"/>
        <w:rPr>
          <w:rFonts w:ascii="Times New Roman" w:hAnsi="Times New Roman" w:cs="Times New Roman"/>
          <w:b/>
          <w:bCs/>
        </w:rPr>
      </w:pPr>
      <w:r w:rsidRPr="72368BCE">
        <w:rPr>
          <w:rFonts w:ascii="Times New Roman" w:hAnsi="Times New Roman" w:cs="Times New Roman"/>
          <w:b/>
          <w:bCs/>
        </w:rPr>
        <w:t>CERTIFICATIONS</w:t>
      </w:r>
    </w:p>
    <w:p w14:paraId="78493C84" w14:textId="257EF5A0" w:rsidR="008C1D63" w:rsidRPr="006209F1" w:rsidRDefault="048EF2F7" w:rsidP="006209F1">
      <w:pPr>
        <w:pStyle w:val="ListParagraph"/>
        <w:numPr>
          <w:ilvl w:val="0"/>
          <w:numId w:val="1"/>
        </w:numPr>
        <w:tabs>
          <w:tab w:val="left" w:pos="7350"/>
        </w:tabs>
        <w:rPr>
          <w:rFonts w:ascii="Times New Roman" w:hAnsi="Times New Roman" w:cs="Times New Roman"/>
        </w:rPr>
      </w:pPr>
      <w:r w:rsidRPr="673D738E">
        <w:rPr>
          <w:rFonts w:ascii="Times New Roman" w:hAnsi="Times New Roman" w:cs="Times New Roman"/>
        </w:rPr>
        <w:t>Photoshop</w:t>
      </w:r>
      <w:r w:rsidR="00CC2316">
        <w:rPr>
          <w:rFonts w:ascii="Times New Roman" w:hAnsi="Times New Roman" w:cs="Times New Roman"/>
        </w:rPr>
        <w:t>,</w:t>
      </w:r>
      <w:r w:rsidR="006209F1">
        <w:rPr>
          <w:rFonts w:ascii="Times New Roman" w:hAnsi="Times New Roman" w:cs="Times New Roman"/>
        </w:rPr>
        <w:t xml:space="preserve"> </w:t>
      </w:r>
      <w:r w:rsidR="00CC2316" w:rsidRPr="006209F1">
        <w:rPr>
          <w:rFonts w:ascii="Times New Roman" w:hAnsi="Times New Roman" w:cs="Times New Roman"/>
        </w:rPr>
        <w:t xml:space="preserve">InDesign </w:t>
      </w:r>
      <w:r w:rsidR="006209F1">
        <w:rPr>
          <w:rFonts w:ascii="Times New Roman" w:hAnsi="Times New Roman" w:cs="Times New Roman"/>
        </w:rPr>
        <w:t xml:space="preserve">(via </w:t>
      </w:r>
      <w:r w:rsidR="00CC2316" w:rsidRPr="006209F1">
        <w:rPr>
          <w:rFonts w:ascii="Times New Roman" w:hAnsi="Times New Roman" w:cs="Times New Roman"/>
        </w:rPr>
        <w:t>Adobe</w:t>
      </w:r>
      <w:r w:rsidR="006209F1">
        <w:rPr>
          <w:rFonts w:ascii="Times New Roman" w:hAnsi="Times New Roman" w:cs="Times New Roman"/>
        </w:rPr>
        <w:t>)</w:t>
      </w:r>
    </w:p>
    <w:sectPr w:rsidR="008C1D63" w:rsidRPr="006209F1" w:rsidSect="00E31D6B">
      <w:pgSz w:w="12240" w:h="15840"/>
      <w:pgMar w:top="432" w:right="1152" w:bottom="43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115463"/>
    <w:multiLevelType w:val="hybridMultilevel"/>
    <w:tmpl w:val="02DAB100"/>
    <w:lvl w:ilvl="0" w:tplc="A0EE5608">
      <w:start w:val="2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B82FD5"/>
    <w:multiLevelType w:val="hybridMultilevel"/>
    <w:tmpl w:val="F50C512C"/>
    <w:lvl w:ilvl="0" w:tplc="FFFFFFFF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25D66B6"/>
    <w:multiLevelType w:val="hybridMultilevel"/>
    <w:tmpl w:val="EF50793C"/>
    <w:lvl w:ilvl="0" w:tplc="FFFFFFFF">
      <w:start w:val="2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A64001"/>
    <w:multiLevelType w:val="hybridMultilevel"/>
    <w:tmpl w:val="5A7A4F3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3EB47D4"/>
    <w:multiLevelType w:val="hybridMultilevel"/>
    <w:tmpl w:val="86BECDC6"/>
    <w:lvl w:ilvl="0" w:tplc="FFFFFFFF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FF91A04"/>
    <w:multiLevelType w:val="hybridMultilevel"/>
    <w:tmpl w:val="AF96C0B2"/>
    <w:lvl w:ilvl="0" w:tplc="FFFFFFFF">
      <w:start w:val="2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C040D3"/>
    <w:multiLevelType w:val="hybridMultilevel"/>
    <w:tmpl w:val="439886F2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8768743">
    <w:abstractNumId w:val="6"/>
  </w:num>
  <w:num w:numId="2" w16cid:durableId="1537155223">
    <w:abstractNumId w:val="0"/>
  </w:num>
  <w:num w:numId="3" w16cid:durableId="1087851115">
    <w:abstractNumId w:val="3"/>
  </w:num>
  <w:num w:numId="4" w16cid:durableId="852232571">
    <w:abstractNumId w:val="2"/>
  </w:num>
  <w:num w:numId="5" w16cid:durableId="1278491817">
    <w:abstractNumId w:val="5"/>
  </w:num>
  <w:num w:numId="6" w16cid:durableId="1722098344">
    <w:abstractNumId w:val="4"/>
  </w:num>
  <w:num w:numId="7" w16cid:durableId="10375826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127"/>
    <w:rsid w:val="00007228"/>
    <w:rsid w:val="0001039C"/>
    <w:rsid w:val="00012666"/>
    <w:rsid w:val="00040935"/>
    <w:rsid w:val="000465F3"/>
    <w:rsid w:val="00066041"/>
    <w:rsid w:val="0009754A"/>
    <w:rsid w:val="000A4B7C"/>
    <w:rsid w:val="000D1BA3"/>
    <w:rsid w:val="000E1223"/>
    <w:rsid w:val="001028E7"/>
    <w:rsid w:val="00147B62"/>
    <w:rsid w:val="00151801"/>
    <w:rsid w:val="00152E65"/>
    <w:rsid w:val="00165BEB"/>
    <w:rsid w:val="00181EC8"/>
    <w:rsid w:val="00194A6E"/>
    <w:rsid w:val="0020385D"/>
    <w:rsid w:val="002479A2"/>
    <w:rsid w:val="002805A3"/>
    <w:rsid w:val="002A55B9"/>
    <w:rsid w:val="002D3374"/>
    <w:rsid w:val="002E0087"/>
    <w:rsid w:val="003256E0"/>
    <w:rsid w:val="0035694F"/>
    <w:rsid w:val="00362279"/>
    <w:rsid w:val="003667C7"/>
    <w:rsid w:val="00377191"/>
    <w:rsid w:val="003B1C49"/>
    <w:rsid w:val="003B2A95"/>
    <w:rsid w:val="003B5667"/>
    <w:rsid w:val="003D05B1"/>
    <w:rsid w:val="003D467E"/>
    <w:rsid w:val="003F5CBA"/>
    <w:rsid w:val="003F77B3"/>
    <w:rsid w:val="00413DB8"/>
    <w:rsid w:val="00414B7B"/>
    <w:rsid w:val="00421DAF"/>
    <w:rsid w:val="00432A06"/>
    <w:rsid w:val="00442F3F"/>
    <w:rsid w:val="00455953"/>
    <w:rsid w:val="00465DA0"/>
    <w:rsid w:val="004661EF"/>
    <w:rsid w:val="00467887"/>
    <w:rsid w:val="004678D2"/>
    <w:rsid w:val="00490166"/>
    <w:rsid w:val="004A00E8"/>
    <w:rsid w:val="004C18BE"/>
    <w:rsid w:val="004F2A67"/>
    <w:rsid w:val="00511316"/>
    <w:rsid w:val="00511C2E"/>
    <w:rsid w:val="00512699"/>
    <w:rsid w:val="0051CB83"/>
    <w:rsid w:val="0052250E"/>
    <w:rsid w:val="005369D4"/>
    <w:rsid w:val="00537F3F"/>
    <w:rsid w:val="00547319"/>
    <w:rsid w:val="00551406"/>
    <w:rsid w:val="00557C0D"/>
    <w:rsid w:val="00596ED3"/>
    <w:rsid w:val="005B3DAE"/>
    <w:rsid w:val="005C263B"/>
    <w:rsid w:val="005F7BE9"/>
    <w:rsid w:val="006209F1"/>
    <w:rsid w:val="006230F8"/>
    <w:rsid w:val="006236A8"/>
    <w:rsid w:val="00645559"/>
    <w:rsid w:val="0065398D"/>
    <w:rsid w:val="00662837"/>
    <w:rsid w:val="00696641"/>
    <w:rsid w:val="006A043B"/>
    <w:rsid w:val="006E25C6"/>
    <w:rsid w:val="006F3A26"/>
    <w:rsid w:val="00702394"/>
    <w:rsid w:val="00710C93"/>
    <w:rsid w:val="007273BF"/>
    <w:rsid w:val="00770E14"/>
    <w:rsid w:val="007B32EF"/>
    <w:rsid w:val="007D43F3"/>
    <w:rsid w:val="007D7284"/>
    <w:rsid w:val="007E5EF2"/>
    <w:rsid w:val="007F5AE3"/>
    <w:rsid w:val="008566C7"/>
    <w:rsid w:val="00862127"/>
    <w:rsid w:val="008A1389"/>
    <w:rsid w:val="008A5B84"/>
    <w:rsid w:val="008C1D63"/>
    <w:rsid w:val="008D0CBD"/>
    <w:rsid w:val="008D61A3"/>
    <w:rsid w:val="00917318"/>
    <w:rsid w:val="00932607"/>
    <w:rsid w:val="009516E8"/>
    <w:rsid w:val="00966B9C"/>
    <w:rsid w:val="00971DCE"/>
    <w:rsid w:val="00971F25"/>
    <w:rsid w:val="009866FC"/>
    <w:rsid w:val="0098730D"/>
    <w:rsid w:val="009932C1"/>
    <w:rsid w:val="00993AB0"/>
    <w:rsid w:val="009B06D7"/>
    <w:rsid w:val="009E1BEB"/>
    <w:rsid w:val="009E3688"/>
    <w:rsid w:val="009F4F09"/>
    <w:rsid w:val="009F685E"/>
    <w:rsid w:val="009F6C29"/>
    <w:rsid w:val="00A35542"/>
    <w:rsid w:val="00A4422D"/>
    <w:rsid w:val="00A5161F"/>
    <w:rsid w:val="00A803C6"/>
    <w:rsid w:val="00AA67F4"/>
    <w:rsid w:val="00AA6ECF"/>
    <w:rsid w:val="00AA6F6B"/>
    <w:rsid w:val="00AB60EF"/>
    <w:rsid w:val="00AC0D4B"/>
    <w:rsid w:val="00AC5765"/>
    <w:rsid w:val="00AC5D1A"/>
    <w:rsid w:val="00AF574E"/>
    <w:rsid w:val="00B13F84"/>
    <w:rsid w:val="00B42D3C"/>
    <w:rsid w:val="00B57247"/>
    <w:rsid w:val="00B86DC0"/>
    <w:rsid w:val="00BB01F3"/>
    <w:rsid w:val="00BC2A5E"/>
    <w:rsid w:val="00BE2A56"/>
    <w:rsid w:val="00BE7B2B"/>
    <w:rsid w:val="00BF4160"/>
    <w:rsid w:val="00C0053B"/>
    <w:rsid w:val="00C07D5F"/>
    <w:rsid w:val="00C143BF"/>
    <w:rsid w:val="00C220C7"/>
    <w:rsid w:val="00C22E6E"/>
    <w:rsid w:val="00C35C39"/>
    <w:rsid w:val="00C47ACB"/>
    <w:rsid w:val="00C950FC"/>
    <w:rsid w:val="00CC2316"/>
    <w:rsid w:val="00CC33FF"/>
    <w:rsid w:val="00CD3545"/>
    <w:rsid w:val="00D100F6"/>
    <w:rsid w:val="00D23F25"/>
    <w:rsid w:val="00D75476"/>
    <w:rsid w:val="00D81693"/>
    <w:rsid w:val="00D95F0C"/>
    <w:rsid w:val="00DB1563"/>
    <w:rsid w:val="00DB3337"/>
    <w:rsid w:val="00DC01F7"/>
    <w:rsid w:val="00DE7D25"/>
    <w:rsid w:val="00DF12AB"/>
    <w:rsid w:val="00DF572B"/>
    <w:rsid w:val="00E06535"/>
    <w:rsid w:val="00E17638"/>
    <w:rsid w:val="00E23FA9"/>
    <w:rsid w:val="00E31D6B"/>
    <w:rsid w:val="00E417D3"/>
    <w:rsid w:val="00E56EB5"/>
    <w:rsid w:val="00E61EAD"/>
    <w:rsid w:val="00E849BD"/>
    <w:rsid w:val="00ED01C5"/>
    <w:rsid w:val="00ED4685"/>
    <w:rsid w:val="00F047DA"/>
    <w:rsid w:val="00F43020"/>
    <w:rsid w:val="00F4525B"/>
    <w:rsid w:val="00F46274"/>
    <w:rsid w:val="00F57DDF"/>
    <w:rsid w:val="00F61E2F"/>
    <w:rsid w:val="00F718C9"/>
    <w:rsid w:val="00F9131D"/>
    <w:rsid w:val="00FA7DC2"/>
    <w:rsid w:val="00FB4774"/>
    <w:rsid w:val="00FD1CE9"/>
    <w:rsid w:val="00FE0C83"/>
    <w:rsid w:val="00FE1BA6"/>
    <w:rsid w:val="00FF588A"/>
    <w:rsid w:val="02135C97"/>
    <w:rsid w:val="02277A32"/>
    <w:rsid w:val="02ED2323"/>
    <w:rsid w:val="03FA7290"/>
    <w:rsid w:val="040F6216"/>
    <w:rsid w:val="048EF2F7"/>
    <w:rsid w:val="07C3853E"/>
    <w:rsid w:val="0810D308"/>
    <w:rsid w:val="0848046E"/>
    <w:rsid w:val="0ABF71A3"/>
    <w:rsid w:val="0AFDECFD"/>
    <w:rsid w:val="0C373CB0"/>
    <w:rsid w:val="0C743133"/>
    <w:rsid w:val="0E38B732"/>
    <w:rsid w:val="0E775724"/>
    <w:rsid w:val="0E9BD0A3"/>
    <w:rsid w:val="0F87A610"/>
    <w:rsid w:val="1038DED5"/>
    <w:rsid w:val="1049C644"/>
    <w:rsid w:val="113DC0B0"/>
    <w:rsid w:val="12518BF3"/>
    <w:rsid w:val="12AD046E"/>
    <w:rsid w:val="12FB27B5"/>
    <w:rsid w:val="14544B4D"/>
    <w:rsid w:val="1545EB74"/>
    <w:rsid w:val="157D2C44"/>
    <w:rsid w:val="17BBFFB3"/>
    <w:rsid w:val="1842B2E9"/>
    <w:rsid w:val="184732D1"/>
    <w:rsid w:val="18B4CD06"/>
    <w:rsid w:val="1A723550"/>
    <w:rsid w:val="1AED113D"/>
    <w:rsid w:val="1BB0E020"/>
    <w:rsid w:val="1F6EA50A"/>
    <w:rsid w:val="2210A8E9"/>
    <w:rsid w:val="249BE470"/>
    <w:rsid w:val="25248261"/>
    <w:rsid w:val="266DEAA4"/>
    <w:rsid w:val="267F36AA"/>
    <w:rsid w:val="2893085D"/>
    <w:rsid w:val="29ABC7A0"/>
    <w:rsid w:val="2AE88AC1"/>
    <w:rsid w:val="2B8B18C5"/>
    <w:rsid w:val="2C1DBCC5"/>
    <w:rsid w:val="2C6B120B"/>
    <w:rsid w:val="31535701"/>
    <w:rsid w:val="330CB004"/>
    <w:rsid w:val="3343C060"/>
    <w:rsid w:val="341CA9E8"/>
    <w:rsid w:val="35A10C06"/>
    <w:rsid w:val="3600ECAF"/>
    <w:rsid w:val="363E8A9B"/>
    <w:rsid w:val="37F3F398"/>
    <w:rsid w:val="3814197E"/>
    <w:rsid w:val="3862B05D"/>
    <w:rsid w:val="38698D1A"/>
    <w:rsid w:val="393A0E5C"/>
    <w:rsid w:val="3A9B9095"/>
    <w:rsid w:val="3B147E12"/>
    <w:rsid w:val="3B8BD321"/>
    <w:rsid w:val="3CD065CF"/>
    <w:rsid w:val="3EC5FF27"/>
    <w:rsid w:val="3F9F982F"/>
    <w:rsid w:val="3FC3110F"/>
    <w:rsid w:val="410307F1"/>
    <w:rsid w:val="4336CEC2"/>
    <w:rsid w:val="4356F7DE"/>
    <w:rsid w:val="43637B75"/>
    <w:rsid w:val="443D2C0C"/>
    <w:rsid w:val="4711D3EE"/>
    <w:rsid w:val="47FA4407"/>
    <w:rsid w:val="483C90AB"/>
    <w:rsid w:val="48F6BE18"/>
    <w:rsid w:val="4982708F"/>
    <w:rsid w:val="4997884F"/>
    <w:rsid w:val="4B64CE28"/>
    <w:rsid w:val="4D5CB125"/>
    <w:rsid w:val="4F64D4D1"/>
    <w:rsid w:val="4F845578"/>
    <w:rsid w:val="5085819E"/>
    <w:rsid w:val="50913897"/>
    <w:rsid w:val="50D8AD95"/>
    <w:rsid w:val="5111CB63"/>
    <w:rsid w:val="51A1D0E6"/>
    <w:rsid w:val="51B02592"/>
    <w:rsid w:val="521923A3"/>
    <w:rsid w:val="5316A2A8"/>
    <w:rsid w:val="538B3C33"/>
    <w:rsid w:val="54C02848"/>
    <w:rsid w:val="55270C94"/>
    <w:rsid w:val="552D33B2"/>
    <w:rsid w:val="56169845"/>
    <w:rsid w:val="562373C7"/>
    <w:rsid w:val="56EC1802"/>
    <w:rsid w:val="56F7CEFB"/>
    <w:rsid w:val="59171A81"/>
    <w:rsid w:val="5ABB2CFF"/>
    <w:rsid w:val="5F12AD89"/>
    <w:rsid w:val="5F3DA7EC"/>
    <w:rsid w:val="5F5C53BA"/>
    <w:rsid w:val="624A4E4B"/>
    <w:rsid w:val="63E61EAC"/>
    <w:rsid w:val="64080053"/>
    <w:rsid w:val="652A2F1F"/>
    <w:rsid w:val="6666E536"/>
    <w:rsid w:val="66A9A55D"/>
    <w:rsid w:val="66C5FF80"/>
    <w:rsid w:val="671DBF6E"/>
    <w:rsid w:val="673D738E"/>
    <w:rsid w:val="67660069"/>
    <w:rsid w:val="6861CFE1"/>
    <w:rsid w:val="68821F75"/>
    <w:rsid w:val="689B7516"/>
    <w:rsid w:val="68A06772"/>
    <w:rsid w:val="695446D4"/>
    <w:rsid w:val="69FDA042"/>
    <w:rsid w:val="6B0BEF78"/>
    <w:rsid w:val="6B9970A3"/>
    <w:rsid w:val="6D354104"/>
    <w:rsid w:val="72368BCE"/>
    <w:rsid w:val="74692EC6"/>
    <w:rsid w:val="74E36FCC"/>
    <w:rsid w:val="7622014D"/>
    <w:rsid w:val="76697A81"/>
    <w:rsid w:val="7677EFB7"/>
    <w:rsid w:val="771E10E9"/>
    <w:rsid w:val="7A1C684C"/>
    <w:rsid w:val="7A9552F0"/>
    <w:rsid w:val="7AD40D28"/>
    <w:rsid w:val="7BB838AD"/>
    <w:rsid w:val="7CBA36C7"/>
    <w:rsid w:val="7DB6828A"/>
    <w:rsid w:val="7E0488EB"/>
    <w:rsid w:val="7EEFD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15633"/>
  <w15:chartTrackingRefBased/>
  <w15:docId w15:val="{04AB2D4D-9459-4079-9074-08018198C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7F3F"/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3A2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F3A26"/>
    <w:pPr>
      <w:spacing w:after="200" w:line="276" w:lineRule="auto"/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95F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4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36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58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9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71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076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6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42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0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3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7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31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28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88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342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3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9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linkedin.com/in/samueldyod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1102</TotalTime>
  <Pages>1</Pages>
  <Words>528</Words>
  <Characters>3010</Characters>
  <Application>Microsoft Office Word</Application>
  <DocSecurity>0</DocSecurity>
  <Lines>25</Lines>
  <Paragraphs>7</Paragraphs>
  <ScaleCrop>false</ScaleCrop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Robbie Kenyon Rice</dc:creator>
  <cp:keywords/>
  <dc:description/>
  <cp:lastModifiedBy>Samuel Yoder</cp:lastModifiedBy>
  <cp:revision>35</cp:revision>
  <dcterms:created xsi:type="dcterms:W3CDTF">2024-04-17T18:09:00Z</dcterms:created>
  <dcterms:modified xsi:type="dcterms:W3CDTF">2025-04-08T19:07:00Z</dcterms:modified>
</cp:coreProperties>
</file>