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7AD" w:rsidRDefault="002B2A65" w:rsidP="002B2A65">
      <w:pPr>
        <w:jc w:val="center"/>
      </w:pPr>
      <w:r>
        <w:t>POS User Manual</w:t>
      </w:r>
    </w:p>
    <w:p w:rsidR="002B2A65" w:rsidRDefault="002B2A65" w:rsidP="002B2A65">
      <w:pPr>
        <w:jc w:val="center"/>
      </w:pPr>
    </w:p>
    <w:p w:rsidR="002B2A65" w:rsidRDefault="002B2A65" w:rsidP="002B2A65">
      <w:pPr>
        <w:pStyle w:val="ListParagraph"/>
        <w:numPr>
          <w:ilvl w:val="0"/>
          <w:numId w:val="1"/>
        </w:numPr>
      </w:pPr>
      <w:r>
        <w:t xml:space="preserve">Login through entering username and password to access the system </w:t>
      </w:r>
    </w:p>
    <w:p w:rsidR="002B2A65" w:rsidRDefault="00EC6582" w:rsidP="002B2A65">
      <w:pPr>
        <w:pStyle w:val="ListParagraph"/>
        <w:numPr>
          <w:ilvl w:val="0"/>
          <w:numId w:val="1"/>
        </w:numPr>
      </w:pPr>
      <w:r>
        <w:t xml:space="preserve">To look for a free table </w:t>
      </w:r>
      <w:r w:rsidR="00006A35">
        <w:t>select F</w:t>
      </w:r>
      <w:r w:rsidR="007A1BB8">
        <w:t>ind T</w:t>
      </w:r>
      <w:r w:rsidR="00292873">
        <w:t>able</w:t>
      </w:r>
      <w:r w:rsidR="007A1BB8">
        <w:t>s</w:t>
      </w:r>
      <w:r w:rsidR="00292873">
        <w:t xml:space="preserve"> from the menu bar at the top of the screen</w:t>
      </w:r>
      <w:r w:rsidR="007A1BB8">
        <w:t xml:space="preserve"> then select Find on the drop-down list.</w:t>
      </w:r>
    </w:p>
    <w:p w:rsidR="00292873" w:rsidRDefault="00292873" w:rsidP="002B2A65">
      <w:pPr>
        <w:pStyle w:val="ListParagraph"/>
        <w:numPr>
          <w:ilvl w:val="0"/>
          <w:numId w:val="1"/>
        </w:numPr>
      </w:pPr>
      <w:r>
        <w:t xml:space="preserve">To </w:t>
      </w:r>
      <w:r w:rsidR="00DB4E3F">
        <w:t>book the table place an order for the table by selecting a seat and placing an order for the required seat</w:t>
      </w:r>
      <w:r w:rsidR="007A1BB8">
        <w:t>.</w:t>
      </w:r>
      <w:r w:rsidR="00DB4E3F">
        <w:t xml:space="preserve"> </w:t>
      </w:r>
    </w:p>
    <w:p w:rsidR="007A1BB8" w:rsidRDefault="007A1BB8" w:rsidP="007A1BB8">
      <w:pPr>
        <w:pStyle w:val="ListParagraph"/>
        <w:numPr>
          <w:ilvl w:val="0"/>
          <w:numId w:val="1"/>
        </w:numPr>
      </w:pPr>
      <w:r>
        <w:t>Add desired food from menu by selecting item then clicking Add Menu Item to Order.</w:t>
      </w:r>
    </w:p>
    <w:p w:rsidR="00DD7FFE" w:rsidRDefault="00DB4E3F" w:rsidP="002B2A65">
      <w:pPr>
        <w:pStyle w:val="ListParagraph"/>
        <w:numPr>
          <w:ilvl w:val="0"/>
          <w:numId w:val="1"/>
        </w:numPr>
      </w:pPr>
      <w:r>
        <w:t>Once order is complete</w:t>
      </w:r>
      <w:r w:rsidR="007A1BB8">
        <w:t xml:space="preserve"> for the seat click Finish Order</w:t>
      </w:r>
      <w:r w:rsidR="00DD7FFE">
        <w:t xml:space="preserve"> and same with rest of the seats</w:t>
      </w:r>
    </w:p>
    <w:p w:rsidR="0086708B" w:rsidRDefault="00DD7FFE" w:rsidP="002B2A65">
      <w:pPr>
        <w:pStyle w:val="ListParagraph"/>
        <w:numPr>
          <w:ilvl w:val="0"/>
          <w:numId w:val="1"/>
        </w:numPr>
      </w:pPr>
      <w:r>
        <w:t>Once table order is ready</w:t>
      </w:r>
      <w:r w:rsidR="00DB4E3F">
        <w:t xml:space="preserve"> process</w:t>
      </w:r>
      <w:r w:rsidR="0086708B">
        <w:t xml:space="preserve"> order by clicking P</w:t>
      </w:r>
      <w:r>
        <w:t>review</w:t>
      </w:r>
      <w:r w:rsidR="0086708B">
        <w:t xml:space="preserve"> tab on the table view and then if valid click Submit O</w:t>
      </w:r>
      <w:r>
        <w:t>rder</w:t>
      </w:r>
      <w:r w:rsidR="0086708B">
        <w:t>.</w:t>
      </w:r>
    </w:p>
    <w:p w:rsidR="00DB4E3F" w:rsidRDefault="0086708B" w:rsidP="002B2A65">
      <w:pPr>
        <w:pStyle w:val="ListParagraph"/>
        <w:numPr>
          <w:ilvl w:val="0"/>
          <w:numId w:val="1"/>
        </w:numPr>
      </w:pPr>
      <w:r>
        <w:t xml:space="preserve">Once order is submitted </w:t>
      </w:r>
      <w:r w:rsidR="00DB4E3F">
        <w:t>payment</w:t>
      </w:r>
      <w:r>
        <w:t xml:space="preserve"> can be taken by clicking on the P</w:t>
      </w:r>
      <w:r w:rsidR="00DB4E3F">
        <w:t>ayment tab on the table</w:t>
      </w:r>
      <w:r w:rsidR="00825288">
        <w:t xml:space="preserve"> view and</w:t>
      </w:r>
      <w:r>
        <w:t xml:space="preserve"> then selecting either cash or card </w:t>
      </w:r>
      <w:r w:rsidR="00825288">
        <w:t>and then click on Finalise Payment.</w:t>
      </w:r>
      <w:r w:rsidR="00DB4E3F">
        <w:t xml:space="preserve"> </w:t>
      </w:r>
    </w:p>
    <w:p w:rsidR="00DB4E3F" w:rsidRDefault="00DB4E3F" w:rsidP="002B2A65">
      <w:pPr>
        <w:pStyle w:val="ListParagraph"/>
        <w:numPr>
          <w:ilvl w:val="0"/>
          <w:numId w:val="1"/>
        </w:numPr>
      </w:pPr>
      <w:r>
        <w:t>Print r</w:t>
      </w:r>
      <w:r w:rsidR="00825288">
        <w:t xml:space="preserve">eceipt </w:t>
      </w:r>
      <w:bookmarkStart w:id="0" w:name="_GoBack"/>
      <w:bookmarkEnd w:id="0"/>
      <w:r>
        <w:t xml:space="preserve"> </w:t>
      </w:r>
    </w:p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p w:rsidR="002B2A65" w:rsidRDefault="002B2A65"/>
    <w:sectPr w:rsidR="002B2A65" w:rsidSect="00B9375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A69"/>
    <w:multiLevelType w:val="hybridMultilevel"/>
    <w:tmpl w:val="E83CC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65"/>
    <w:rsid w:val="00006A35"/>
    <w:rsid w:val="0018026A"/>
    <w:rsid w:val="00250216"/>
    <w:rsid w:val="00292873"/>
    <w:rsid w:val="002B2A65"/>
    <w:rsid w:val="007A1BB8"/>
    <w:rsid w:val="00825288"/>
    <w:rsid w:val="0086708B"/>
    <w:rsid w:val="009F2CB8"/>
    <w:rsid w:val="00B9375F"/>
    <w:rsid w:val="00DB4E3F"/>
    <w:rsid w:val="00DD7FFE"/>
    <w:rsid w:val="00E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F6A83"/>
  <w14:defaultImageDpi w14:val="32767"/>
  <w15:chartTrackingRefBased/>
  <w15:docId w15:val="{2DA68FFB-2AB5-2E44-9B70-9540BEBA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Iqram</dc:creator>
  <cp:keywords/>
  <dc:description/>
  <cp:lastModifiedBy>Shah Iqram</cp:lastModifiedBy>
  <cp:revision>1</cp:revision>
  <dcterms:created xsi:type="dcterms:W3CDTF">2018-03-24T20:59:00Z</dcterms:created>
  <dcterms:modified xsi:type="dcterms:W3CDTF">2018-03-25T20:24:00Z</dcterms:modified>
</cp:coreProperties>
</file>