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30C494" w14:textId="77777777" w:rsidR="00ED0166" w:rsidRPr="002A660D" w:rsidRDefault="00ED0166" w:rsidP="002A660D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2A660D">
        <w:rPr>
          <w:rFonts w:hint="eastAsia"/>
          <w:sz w:val="40"/>
        </w:rPr>
        <w:t>http 和JSON数据处理：</w:t>
      </w:r>
    </w:p>
    <w:p w14:paraId="2EF21073" w14:textId="77777777" w:rsidR="00783D13" w:rsidRDefault="00000000">
      <w:hyperlink r:id="rId7" w:history="1">
        <w:r w:rsidR="00ED0166">
          <w:rPr>
            <w:rStyle w:val="a7"/>
          </w:rPr>
          <w:t>C#如何拿到从http上返回JSON数据? - _Vincent - 博客园 (cnblogs.com)</w:t>
        </w:r>
      </w:hyperlink>
    </w:p>
    <w:p w14:paraId="176DC57A" w14:textId="77777777" w:rsidR="00ED0166" w:rsidRDefault="00000000" w:rsidP="007D0603">
      <w:hyperlink r:id="rId8" w:history="1">
        <w:r w:rsidR="00ED0166">
          <w:rPr>
            <w:rStyle w:val="a7"/>
          </w:rPr>
          <w:t>C#如何解析JSON数据（反序列化对象） - _Vincent - 博客园 (cnblogs.com)</w:t>
        </w:r>
      </w:hyperlink>
    </w:p>
    <w:p w14:paraId="693D878D" w14:textId="77777777" w:rsidR="00ED0166" w:rsidRPr="002A660D" w:rsidRDefault="00ED0166" w:rsidP="002A660D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2A660D">
        <w:rPr>
          <w:sz w:val="40"/>
        </w:rPr>
        <w:t>T</w:t>
      </w:r>
      <w:r w:rsidRPr="002A660D">
        <w:rPr>
          <w:rFonts w:hint="eastAsia"/>
          <w:sz w:val="40"/>
        </w:rPr>
        <w:t>imer 定时器，实现自动功能：</w:t>
      </w:r>
    </w:p>
    <w:p w14:paraId="788608D5" w14:textId="77777777" w:rsidR="00ED0166" w:rsidRDefault="00000000">
      <w:hyperlink r:id="rId9" w:history="1">
        <w:r w:rsidR="00ED0166">
          <w:rPr>
            <w:rStyle w:val="a7"/>
          </w:rPr>
          <w:t>C#中三种定时器Timer的使用方法_c#timers.timer用法_武尚发的博客的博客-CSDN博客</w:t>
        </w:r>
      </w:hyperlink>
    </w:p>
    <w:p w14:paraId="490DC0B3" w14:textId="77777777" w:rsidR="00ED0166" w:rsidRDefault="00ED0166"/>
    <w:p w14:paraId="2FA66D78" w14:textId="77777777" w:rsidR="00ED0166" w:rsidRPr="002A660D" w:rsidRDefault="00ED0166" w:rsidP="002A660D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2A660D">
        <w:rPr>
          <w:sz w:val="40"/>
        </w:rPr>
        <w:t>C</w:t>
      </w:r>
      <w:r w:rsidRPr="002A660D">
        <w:rPr>
          <w:rFonts w:hint="eastAsia"/>
          <w:sz w:val="40"/>
        </w:rPr>
        <w:t>sv 数据读取</w:t>
      </w:r>
    </w:p>
    <w:p w14:paraId="1EC2514A" w14:textId="77777777" w:rsidR="00ED0166" w:rsidRDefault="00000000">
      <w:hyperlink r:id="rId10" w:history="1">
        <w:r w:rsidR="00ED0166">
          <w:rPr>
            <w:rStyle w:val="a7"/>
          </w:rPr>
          <w:t>C#简单读取CSV表格内容-代码狗 (daimadog.com)</w:t>
        </w:r>
      </w:hyperlink>
    </w:p>
    <w:p w14:paraId="1FB53C4E" w14:textId="77777777" w:rsidR="00ED0166" w:rsidRDefault="00ED0166"/>
    <w:p w14:paraId="06D74D90" w14:textId="77777777" w:rsidR="00ED0166" w:rsidRPr="002A660D" w:rsidRDefault="00ED0166" w:rsidP="002A660D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2A660D">
        <w:rPr>
          <w:rFonts w:hint="eastAsia"/>
          <w:sz w:val="40"/>
        </w:rPr>
        <w:t>C#串口编程</w:t>
      </w:r>
    </w:p>
    <w:p w14:paraId="0CC73CE5" w14:textId="77777777" w:rsidR="00ED0166" w:rsidRPr="00ED0166" w:rsidRDefault="00000000" w:rsidP="00ED0166">
      <w:hyperlink r:id="rId11" w:history="1">
        <w:r w:rsidR="00ED0166">
          <w:rPr>
            <w:rStyle w:val="a7"/>
          </w:rPr>
          <w:t>c#串口编程（傻瓜教程，手把手教你学会）_c# 串口_ba_wang_mao的博客-CSDN博客</w:t>
        </w:r>
      </w:hyperlink>
    </w:p>
    <w:p w14:paraId="5277DDC7" w14:textId="77777777" w:rsidR="00ED0166" w:rsidRDefault="00ED0166"/>
    <w:p w14:paraId="5B840B29" w14:textId="77777777" w:rsidR="00ED0166" w:rsidRPr="002A660D" w:rsidRDefault="00ED0166" w:rsidP="002A660D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2A660D">
        <w:rPr>
          <w:rFonts w:hint="eastAsia"/>
          <w:sz w:val="40"/>
        </w:rPr>
        <w:t>16进制字符串格式转化byte数组</w:t>
      </w:r>
    </w:p>
    <w:p w14:paraId="73AD0500" w14:textId="77777777" w:rsidR="00ED0166" w:rsidRDefault="00000000">
      <w:hyperlink r:id="rId12" w:history="1">
        <w:r w:rsidR="00ED0166">
          <w:rPr>
            <w:rStyle w:val="a7"/>
          </w:rPr>
          <w:t>C# byte数组与16进制字符串相互转化_c#byte转换为16进制字符串_彼岸大洋的博客-CSDN博客</w:t>
        </w:r>
      </w:hyperlink>
    </w:p>
    <w:p w14:paraId="4FA5BA6C" w14:textId="77777777" w:rsidR="00ED0166" w:rsidRDefault="00ED0166"/>
    <w:p w14:paraId="23EDB0F4" w14:textId="77777777" w:rsidR="00ED0166" w:rsidRPr="002A660D" w:rsidRDefault="00ED0166" w:rsidP="002A660D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2A660D">
        <w:rPr>
          <w:rFonts w:hint="eastAsia"/>
          <w:sz w:val="40"/>
        </w:rPr>
        <w:t>ASCII码转string</w:t>
      </w:r>
    </w:p>
    <w:p w14:paraId="70AA53CF" w14:textId="77777777" w:rsidR="00ED0166" w:rsidRDefault="00000000">
      <w:hyperlink r:id="rId13" w:history="1">
        <w:r w:rsidR="00ED0166">
          <w:rPr>
            <w:rStyle w:val="a7"/>
          </w:rPr>
          <w:t>C# string ASCII相互转换_encoding.ascii.getstring_围观岳老师的博客-CSDN博客</w:t>
        </w:r>
      </w:hyperlink>
    </w:p>
    <w:p w14:paraId="515E1DDD" w14:textId="77777777" w:rsidR="00ED0166" w:rsidRPr="002A660D" w:rsidRDefault="00ED0166" w:rsidP="002A660D">
      <w:pPr>
        <w:spacing w:line="360" w:lineRule="auto"/>
        <w:rPr>
          <w:sz w:val="20"/>
        </w:rPr>
      </w:pPr>
    </w:p>
    <w:p w14:paraId="22AC9642" w14:textId="77777777" w:rsidR="00ED0166" w:rsidRPr="002A660D" w:rsidRDefault="00ED0166" w:rsidP="002A660D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2A660D">
        <w:rPr>
          <w:rFonts w:hint="eastAsia"/>
          <w:sz w:val="40"/>
        </w:rPr>
        <w:t>ASCII码对照表</w:t>
      </w:r>
    </w:p>
    <w:p w14:paraId="520D15D3" w14:textId="77777777" w:rsidR="00ED0166" w:rsidRDefault="00000000">
      <w:hyperlink r:id="rId14" w:history="1">
        <w:r w:rsidR="00ED0166">
          <w:rPr>
            <w:rStyle w:val="a7"/>
          </w:rPr>
          <w:t>ASCII码一览表，ASCII码对照表 (biancheng.net)</w:t>
        </w:r>
      </w:hyperlink>
    </w:p>
    <w:p w14:paraId="5B0B342A" w14:textId="77777777" w:rsidR="00ED0166" w:rsidRDefault="00ED0166"/>
    <w:p w14:paraId="57DD1A67" w14:textId="77777777" w:rsidR="000E5A70" w:rsidRPr="002A660D" w:rsidRDefault="000E5A70" w:rsidP="002A660D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2A660D">
        <w:rPr>
          <w:rFonts w:hint="eastAsia"/>
          <w:sz w:val="40"/>
        </w:rPr>
        <w:lastRenderedPageBreak/>
        <w:t>C# PC控制斑马打印机</w:t>
      </w:r>
    </w:p>
    <w:p w14:paraId="584AD7E1" w14:textId="77777777" w:rsidR="000E5A70" w:rsidRDefault="00000000" w:rsidP="000E5A70">
      <w:hyperlink r:id="rId15" w:history="1">
        <w:r w:rsidR="000E5A70">
          <w:rPr>
            <w:rStyle w:val="a7"/>
          </w:rPr>
          <w:t>【C#】打印机ZPL指令，打印文本，中文，条码，图片 - 掘金 (juejin.cn)</w:t>
        </w:r>
      </w:hyperlink>
    </w:p>
    <w:p w14:paraId="4A48B33F" w14:textId="77777777" w:rsidR="000E5A70" w:rsidRDefault="000E5A70" w:rsidP="000E5A70"/>
    <w:p w14:paraId="62114FED" w14:textId="77777777" w:rsidR="00654CE2" w:rsidRPr="00B4753F" w:rsidRDefault="00000000">
      <w:hyperlink r:id="rId16" w:history="1">
        <w:r w:rsidR="000E5A70">
          <w:rPr>
            <w:rStyle w:val="a7"/>
          </w:rPr>
          <w:t>发送ZPL指令到斑马打印机，并监控打印成功或者失败的状态信息_斑马打印机状态监控_妖气当然你的博客-CSDN博客</w:t>
        </w:r>
      </w:hyperlink>
    </w:p>
    <w:p w14:paraId="4D342158" w14:textId="77777777" w:rsidR="00654CE2" w:rsidRPr="002A660D" w:rsidRDefault="00654CE2" w:rsidP="002A660D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2A660D">
        <w:rPr>
          <w:rFonts w:hint="eastAsia"/>
          <w:sz w:val="40"/>
        </w:rPr>
        <w:t>斑马打印机官方论坛-官方库Link-OS SDK</w:t>
      </w:r>
    </w:p>
    <w:p w14:paraId="63F01C89" w14:textId="77777777" w:rsidR="00654CE2" w:rsidRDefault="00000000">
      <w:hyperlink r:id="rId17" w:history="1">
        <w:r w:rsidR="00654CE2">
          <w:rPr>
            <w:rStyle w:val="a7"/>
          </w:rPr>
          <w:t>ZT411打印机，驱动打印测试页正常，但开发的软件打印不正常，请问在哪里获得关于软件开发的技术支持？ (zebra.cn)</w:t>
        </w:r>
      </w:hyperlink>
    </w:p>
    <w:p w14:paraId="0D839F5F" w14:textId="77777777" w:rsidR="00654CE2" w:rsidRPr="002A660D" w:rsidRDefault="00654CE2" w:rsidP="002A660D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2A660D">
        <w:rPr>
          <w:rFonts w:hint="eastAsia"/>
          <w:sz w:val="40"/>
        </w:rPr>
        <w:t>C# 发布应用程序</w:t>
      </w:r>
    </w:p>
    <w:p w14:paraId="0D85ACB2" w14:textId="77777777" w:rsidR="00E338A5" w:rsidRPr="00B4753F" w:rsidRDefault="00000000" w:rsidP="00B4753F">
      <w:hyperlink r:id="rId18" w:history="1">
        <w:r w:rsidR="00654CE2">
          <w:rPr>
            <w:rStyle w:val="a7"/>
          </w:rPr>
          <w:t>vs2019 winform发布应用程序（生成本地文件。。。）_winform 发布_爱黄河岸边的博客-CSDN博客</w:t>
        </w:r>
      </w:hyperlink>
    </w:p>
    <w:p w14:paraId="5C3EF072" w14:textId="77777777" w:rsidR="000E5A70" w:rsidRPr="002A660D" w:rsidRDefault="000E5A70" w:rsidP="002A660D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2A660D">
        <w:rPr>
          <w:rFonts w:hint="eastAsia"/>
          <w:sz w:val="40"/>
        </w:rPr>
        <w:t>C#版本与.net版本对应</w:t>
      </w:r>
    </w:p>
    <w:p w14:paraId="759B1FB3" w14:textId="77777777" w:rsidR="000E5A70" w:rsidRDefault="00000000" w:rsidP="000E5A70">
      <w:hyperlink r:id="rId19" w:history="1">
        <w:r w:rsidR="000E5A70">
          <w:rPr>
            <w:rStyle w:val="a7"/>
          </w:rPr>
          <w:t>C#版本与.NET版本对应关系以及各版本的特性 - 郑子铭 - 博客园 (cnblogs.com)</w:t>
        </w:r>
      </w:hyperlink>
    </w:p>
    <w:p w14:paraId="5B1C1182" w14:textId="77777777" w:rsidR="000E5A70" w:rsidRDefault="000E5A70" w:rsidP="000E5A70"/>
    <w:p w14:paraId="5ED88F40" w14:textId="77777777" w:rsidR="00E338A5" w:rsidRPr="00C66B49" w:rsidRDefault="00C66B49" w:rsidP="00C66B49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C66B49">
        <w:rPr>
          <w:rFonts w:hint="eastAsia"/>
          <w:sz w:val="40"/>
        </w:rPr>
        <w:t xml:space="preserve">C# </w:t>
      </w:r>
      <w:r w:rsidR="00BA38F7">
        <w:rPr>
          <w:rFonts w:hint="eastAsia"/>
          <w:sz w:val="40"/>
        </w:rPr>
        <w:t>与PLC</w:t>
      </w:r>
      <w:r w:rsidRPr="00C66B49">
        <w:rPr>
          <w:rFonts w:hint="eastAsia"/>
          <w:sz w:val="40"/>
        </w:rPr>
        <w:t>通信</w:t>
      </w:r>
    </w:p>
    <w:p w14:paraId="34FC8116" w14:textId="77777777" w:rsidR="00C66B49" w:rsidRDefault="00000000">
      <w:hyperlink r:id="rId20" w:history="1">
        <w:r w:rsidR="00C66B49">
          <w:rPr>
            <w:rStyle w:val="a7"/>
          </w:rPr>
          <w:t>手把手教你从入门到精通C# Modbus通信 - 知乎 (zhihu.com)</w:t>
        </w:r>
      </w:hyperlink>
    </w:p>
    <w:p w14:paraId="55F105FA" w14:textId="77777777" w:rsidR="00F45EF0" w:rsidRDefault="00000000">
      <w:hyperlink r:id="rId21" w:history="1">
        <w:r w:rsidR="00F45EF0">
          <w:rPr>
            <w:rStyle w:val="a7"/>
          </w:rPr>
          <w:t>三菱PLC(FX5U)与C#通信说明 - 一杯清酒邀明月 - 博客园 (cnblogs.com)</w:t>
        </w:r>
      </w:hyperlink>
    </w:p>
    <w:p w14:paraId="1A7F319F" w14:textId="77777777" w:rsidR="008E2BEF" w:rsidRDefault="00000000">
      <w:hyperlink r:id="rId22" w:history="1">
        <w:r w:rsidR="008E2BEF">
          <w:rPr>
            <w:rStyle w:val="a7"/>
          </w:rPr>
          <w:t>基于C#开发PLC上位机（一）—三菱PLC使用MX通信_c# 三菱plc_冰蓝竹的博客-CSDN博客</w:t>
        </w:r>
      </w:hyperlink>
    </w:p>
    <w:p w14:paraId="1C9F6686" w14:textId="77777777" w:rsidR="00FF7D42" w:rsidRDefault="00000000">
      <w:hyperlink r:id="rId23" w:history="1">
        <w:r w:rsidR="00FF7D42">
          <w:rPr>
            <w:rStyle w:val="a7"/>
          </w:rPr>
          <w:t>Qt使用 MX Component 插件与三菱PLC通信_mxcomponent_lucky-billy的博客-CSDN博客</w:t>
        </w:r>
      </w:hyperlink>
    </w:p>
    <w:p w14:paraId="2A2CDA47" w14:textId="77777777" w:rsidR="00B32951" w:rsidRDefault="00000000">
      <w:hyperlink r:id="rId24" w:anchor="2.1%20ActUtlType" w:history="1">
        <w:r w:rsidR="00D16AA4">
          <w:rPr>
            <w:rStyle w:val="a7"/>
          </w:rPr>
          <w:t>MX Component -- PLC与PC之通讯_actprogtype_nope啊的博客-CSDN博客</w:t>
        </w:r>
      </w:hyperlink>
    </w:p>
    <w:p w14:paraId="15BEA718" w14:textId="77777777" w:rsidR="00BA38F7" w:rsidRDefault="00000000">
      <w:hyperlink r:id="rId25" w:history="1">
        <w:r w:rsidR="00BA38F7">
          <w:rPr>
            <w:rStyle w:val="a7"/>
          </w:rPr>
          <w:t>FX5使用SLMP与上位机通讯测试_melsec iq-f fx5 用户手册 (slmp)_tang_0427的博客-CSDN博客</w:t>
        </w:r>
      </w:hyperlink>
    </w:p>
    <w:p w14:paraId="4E1CFA44" w14:textId="77777777" w:rsidR="00B32951" w:rsidRPr="00B32951" w:rsidRDefault="00B32951" w:rsidP="00B32951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B32951">
        <w:rPr>
          <w:rFonts w:hint="eastAsia"/>
          <w:sz w:val="40"/>
        </w:rPr>
        <w:t>三菱官方文档下载地址</w:t>
      </w:r>
    </w:p>
    <w:p w14:paraId="48B9E589" w14:textId="77777777" w:rsidR="00B32951" w:rsidRDefault="00000000">
      <w:hyperlink r:id="rId26" w:history="1">
        <w:r w:rsidR="00B32951">
          <w:rPr>
            <w:rStyle w:val="a7"/>
          </w:rPr>
          <w:t>三菱电机样本通 (yangben.cn)</w:t>
        </w:r>
      </w:hyperlink>
    </w:p>
    <w:p w14:paraId="1EA782A7" w14:textId="77777777" w:rsidR="00EF28F6" w:rsidRDefault="00EF28F6"/>
    <w:p w14:paraId="1B4BF7E5" w14:textId="77777777" w:rsidR="00EF28F6" w:rsidRPr="00EF28F6" w:rsidRDefault="00EF28F6" w:rsidP="00EF28F6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EF28F6">
        <w:rPr>
          <w:rFonts w:hint="eastAsia"/>
          <w:sz w:val="40"/>
        </w:rPr>
        <w:t>C# 读写INI文件</w:t>
      </w:r>
    </w:p>
    <w:p w14:paraId="4C71BAA6" w14:textId="77777777" w:rsidR="00EF28F6" w:rsidRDefault="00000000">
      <w:hyperlink r:id="rId27" w:history="1">
        <w:r w:rsidR="00EF28F6">
          <w:rPr>
            <w:rStyle w:val="a7"/>
          </w:rPr>
          <w:t>.NET(C#)读写ini配置文件的方法及示例代码 - 火冰·瓶 - 博客园 (cnblogs.com)</w:t>
        </w:r>
      </w:hyperlink>
    </w:p>
    <w:p w14:paraId="42123D75" w14:textId="77777777" w:rsidR="00183C01" w:rsidRDefault="00183C01"/>
    <w:p w14:paraId="50CC9276" w14:textId="77777777" w:rsidR="00183C01" w:rsidRDefault="00183C01"/>
    <w:p w14:paraId="531B945B" w14:textId="77777777" w:rsidR="00183C01" w:rsidRPr="00183C01" w:rsidRDefault="00183C01" w:rsidP="00183C01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183C01">
        <w:rPr>
          <w:sz w:val="40"/>
        </w:rPr>
        <w:t xml:space="preserve">C# </w:t>
      </w:r>
      <w:proofErr w:type="spellStart"/>
      <w:r w:rsidRPr="00183C01">
        <w:rPr>
          <w:sz w:val="40"/>
        </w:rPr>
        <w:t>winform</w:t>
      </w:r>
      <w:proofErr w:type="spellEnd"/>
      <w:r w:rsidRPr="00183C01">
        <w:rPr>
          <w:sz w:val="40"/>
        </w:rPr>
        <w:t>选择文件、选择文件夹、打开文件</w:t>
      </w:r>
    </w:p>
    <w:p w14:paraId="64173894" w14:textId="77777777" w:rsidR="00183C01" w:rsidRDefault="00183C01"/>
    <w:p w14:paraId="69E27794" w14:textId="77777777" w:rsidR="00183C01" w:rsidRDefault="00000000">
      <w:hyperlink r:id="rId28" w:history="1">
        <w:r w:rsidR="00183C01">
          <w:rPr>
            <w:rStyle w:val="a7"/>
          </w:rPr>
          <w:t>C# winform选择文件、选择文件夹、打开文件 - 华山青竹 - 博客园 (cnblogs.com)</w:t>
        </w:r>
      </w:hyperlink>
    </w:p>
    <w:p w14:paraId="30126599" w14:textId="77777777" w:rsidR="00B83368" w:rsidRDefault="00000000">
      <w:hyperlink r:id="rId29" w:history="1">
        <w:r w:rsidR="00B83368">
          <w:rPr>
            <w:rStyle w:val="a7"/>
          </w:rPr>
          <w:t>C#打开选择文件对话框和选择目录对话框以及几种Dialog对话框的使用_c# 选择文件夹对话框_Dr.Kang的博客-CSDN博客</w:t>
        </w:r>
      </w:hyperlink>
    </w:p>
    <w:p w14:paraId="4CD06996" w14:textId="77777777" w:rsidR="00BF5E9D" w:rsidRDefault="00BF5E9D"/>
    <w:p w14:paraId="726F7283" w14:textId="77777777" w:rsidR="00BF5E9D" w:rsidRDefault="00BF5E9D"/>
    <w:p w14:paraId="3888EF52" w14:textId="77777777" w:rsidR="00BF5E9D" w:rsidRPr="00BF5E9D" w:rsidRDefault="00BF5E9D" w:rsidP="00BF5E9D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BF5E9D">
        <w:rPr>
          <w:rFonts w:hint="eastAsia"/>
          <w:sz w:val="40"/>
        </w:rPr>
        <w:t>C# static的使用</w:t>
      </w:r>
    </w:p>
    <w:p w14:paraId="7851EDA2" w14:textId="77777777" w:rsidR="00BF5E9D" w:rsidRDefault="00000000">
      <w:hyperlink r:id="rId30" w:history="1">
        <w:r w:rsidR="00BF5E9D">
          <w:rPr>
            <w:rStyle w:val="a7"/>
          </w:rPr>
          <w:t>C#关键字static如何使用，在什么情况下使用？_c# static_御弟謌謌的博客-CSDN博客</w:t>
        </w:r>
      </w:hyperlink>
    </w:p>
    <w:p w14:paraId="7A165FAD" w14:textId="77777777" w:rsidR="00BF5E9D" w:rsidRDefault="00BF5E9D"/>
    <w:p w14:paraId="47616B8E" w14:textId="77777777" w:rsidR="00BF5E9D" w:rsidRDefault="00BF5E9D"/>
    <w:p w14:paraId="7F67FC3A" w14:textId="77777777" w:rsidR="00BF5E9D" w:rsidRPr="003C3E5B" w:rsidRDefault="003C3E5B" w:rsidP="003C3E5B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3C3E5B">
        <w:rPr>
          <w:rFonts w:hint="eastAsia"/>
          <w:sz w:val="40"/>
        </w:rPr>
        <w:t xml:space="preserve">C# </w:t>
      </w:r>
      <w:proofErr w:type="spellStart"/>
      <w:r w:rsidRPr="003C3E5B">
        <w:rPr>
          <w:rFonts w:hint="eastAsia"/>
          <w:sz w:val="40"/>
        </w:rPr>
        <w:t>messagebox.show</w:t>
      </w:r>
      <w:proofErr w:type="spellEnd"/>
      <w:r w:rsidRPr="003C3E5B">
        <w:rPr>
          <w:rFonts w:hint="eastAsia"/>
          <w:sz w:val="40"/>
        </w:rPr>
        <w:t>()超时 自动关闭</w:t>
      </w:r>
    </w:p>
    <w:p w14:paraId="53442E83" w14:textId="77777777" w:rsidR="003C3E5B" w:rsidRDefault="00000000">
      <w:hyperlink r:id="rId31" w:history="1">
        <w:r w:rsidR="003C3E5B">
          <w:rPr>
            <w:rStyle w:val="a7"/>
          </w:rPr>
          <w:t>C# MessageBox.Show()超时后 自动关闭 - jack_Meng - 博客园 (cnblogs.com)</w:t>
        </w:r>
      </w:hyperlink>
    </w:p>
    <w:p w14:paraId="79B931BA" w14:textId="77777777" w:rsidR="008C3697" w:rsidRDefault="008C3697"/>
    <w:p w14:paraId="50B59A1D" w14:textId="77777777" w:rsidR="008C3697" w:rsidRDefault="008C3697" w:rsidP="008C3697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8C3697">
        <w:rPr>
          <w:rFonts w:hint="eastAsia"/>
          <w:sz w:val="40"/>
        </w:rPr>
        <w:t>C# 监听文件系统变化（</w:t>
      </w:r>
      <w:proofErr w:type="spellStart"/>
      <w:r w:rsidRPr="008C3697">
        <w:rPr>
          <w:sz w:val="40"/>
        </w:rPr>
        <w:t>FileSystemWatcher</w:t>
      </w:r>
      <w:proofErr w:type="spellEnd"/>
      <w:r w:rsidRPr="008C3697">
        <w:rPr>
          <w:sz w:val="40"/>
        </w:rPr>
        <w:t>）</w:t>
      </w:r>
    </w:p>
    <w:p w14:paraId="61E639F4" w14:textId="77777777" w:rsidR="008C3697" w:rsidRDefault="00000000" w:rsidP="008C3697">
      <w:hyperlink r:id="rId32" w:history="1">
        <w:r w:rsidR="008C3697">
          <w:rPr>
            <w:rStyle w:val="a7"/>
          </w:rPr>
          <w:t>C# 监听文件系统变化（FileSystemWatcher）_c# 监听文件夹_Y元子的博客-CSDN博客</w:t>
        </w:r>
      </w:hyperlink>
    </w:p>
    <w:p w14:paraId="584A234D" w14:textId="77777777" w:rsidR="003D2CDE" w:rsidRDefault="00000000" w:rsidP="008C3697">
      <w:hyperlink r:id="rId33" w:history="1">
        <w:r w:rsidR="003D2CDE">
          <w:rPr>
            <w:rStyle w:val="a7"/>
          </w:rPr>
          <w:t>FileSystemWatcher用法详解 - 银河系上的地球 - 博客园 (cnblogs.com)</w:t>
        </w:r>
      </w:hyperlink>
    </w:p>
    <w:p w14:paraId="2F391CC3" w14:textId="77777777" w:rsidR="008C3697" w:rsidRDefault="008C3697" w:rsidP="008C3697"/>
    <w:p w14:paraId="3D112BDF" w14:textId="77777777" w:rsidR="008C3697" w:rsidRDefault="003D6FDC" w:rsidP="003D6FDC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3D6FDC">
        <w:rPr>
          <w:sz w:val="40"/>
        </w:rPr>
        <w:lastRenderedPageBreak/>
        <w:t>C#在代码里刷新界面的两种方法（防止多线程制约）</w:t>
      </w:r>
    </w:p>
    <w:p w14:paraId="56CCEB58" w14:textId="77777777" w:rsidR="003D6FDC" w:rsidRDefault="00000000" w:rsidP="003D6FDC">
      <w:hyperlink r:id="rId34" w:history="1">
        <w:r w:rsidR="003D6FDC">
          <w:rPr>
            <w:rStyle w:val="a7"/>
          </w:rPr>
          <w:t>C#在代码里刷新界面的两种方法（防止多线程制约）_c# 如何强制刷新窗口_ZHENNIUBILE的博客-CSDN博客</w:t>
        </w:r>
      </w:hyperlink>
    </w:p>
    <w:p w14:paraId="0E6D66F0" w14:textId="77777777" w:rsidR="003D6FDC" w:rsidRDefault="003D6FDC" w:rsidP="003D6FDC"/>
    <w:p w14:paraId="1612C21B" w14:textId="77777777" w:rsidR="00CE04AB" w:rsidRPr="00CE04AB" w:rsidRDefault="00CE04AB" w:rsidP="00CE04AB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CE04AB">
        <w:rPr>
          <w:sz w:val="40"/>
        </w:rPr>
        <w:t>C#进阶之Async await异步编程</w:t>
      </w:r>
    </w:p>
    <w:p w14:paraId="68AD5322" w14:textId="77777777" w:rsidR="00CE04AB" w:rsidRDefault="00000000" w:rsidP="00CE04AB">
      <w:hyperlink r:id="rId35" w:history="1">
        <w:r w:rsidR="00CE04AB">
          <w:rPr>
            <w:rStyle w:val="a7"/>
          </w:rPr>
          <w:t>C#进阶之Async await异步编程 - 简书 (jianshu.com)</w:t>
        </w:r>
      </w:hyperlink>
      <w:r w:rsidR="00CE04AB" w:rsidRPr="00CE04AB">
        <w:t xml:space="preserve"> </w:t>
      </w:r>
    </w:p>
    <w:p w14:paraId="5C5B2A93" w14:textId="77777777" w:rsidR="00CE04AB" w:rsidRDefault="00CE04AB" w:rsidP="00CE04AB">
      <w:r>
        <w:rPr>
          <w:noProof/>
        </w:rPr>
        <w:drawing>
          <wp:inline distT="0" distB="0" distL="0" distR="0" wp14:anchorId="3CD73391" wp14:editId="26E20BB5">
            <wp:extent cx="3617285" cy="4432656"/>
            <wp:effectExtent l="19050" t="0" r="221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7893" cy="4433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7D2078" w14:textId="77777777" w:rsidR="00550BD4" w:rsidRDefault="00550BD4" w:rsidP="00CE04AB"/>
    <w:p w14:paraId="4B5377FB" w14:textId="77777777" w:rsidR="00550BD4" w:rsidRDefault="00550BD4" w:rsidP="00CE04AB"/>
    <w:p w14:paraId="5C2EB099" w14:textId="77777777" w:rsidR="00550BD4" w:rsidRDefault="00550BD4" w:rsidP="00CE04AB"/>
    <w:p w14:paraId="0639C450" w14:textId="77777777" w:rsidR="00550BD4" w:rsidRPr="00550BD4" w:rsidRDefault="00550BD4" w:rsidP="00550BD4">
      <w:pPr>
        <w:pStyle w:val="1"/>
        <w:numPr>
          <w:ilvl w:val="0"/>
          <w:numId w:val="3"/>
        </w:numPr>
        <w:spacing w:line="360" w:lineRule="auto"/>
        <w:rPr>
          <w:sz w:val="40"/>
        </w:rPr>
      </w:pPr>
      <w:r w:rsidRPr="00550BD4">
        <w:rPr>
          <w:sz w:val="40"/>
        </w:rPr>
        <w:t>I</w:t>
      </w:r>
      <w:r w:rsidRPr="00550BD4">
        <w:rPr>
          <w:rFonts w:hint="eastAsia"/>
          <w:sz w:val="40"/>
        </w:rPr>
        <w:t>nstaller Project 打包安装程序</w:t>
      </w:r>
    </w:p>
    <w:p w14:paraId="712CE5A9" w14:textId="77777777" w:rsidR="00550BD4" w:rsidRDefault="00000000" w:rsidP="00CE04AB">
      <w:hyperlink r:id="rId37" w:history="1">
        <w:r w:rsidR="00550BD4">
          <w:rPr>
            <w:rStyle w:val="a7"/>
          </w:rPr>
          <w:t xml:space="preserve">记简单使用 VS 2017 Community 自带的 Installer Projects 制作安装包的流程_vs2017 </w:t>
        </w:r>
        <w:r w:rsidR="00550BD4">
          <w:rPr>
            <w:rStyle w:val="a7"/>
          </w:rPr>
          <w:lastRenderedPageBreak/>
          <w:t>community_xzqsr2011的博客-CSDN博客</w:t>
        </w:r>
      </w:hyperlink>
    </w:p>
    <w:p w14:paraId="627371DD" w14:textId="77777777" w:rsidR="0006692D" w:rsidRDefault="0006692D" w:rsidP="00CE04AB"/>
    <w:p w14:paraId="01E413AA" w14:textId="77777777" w:rsidR="0006692D" w:rsidRDefault="0006692D" w:rsidP="00CE04AB"/>
    <w:p w14:paraId="25D31536" w14:textId="77777777" w:rsidR="0006692D" w:rsidRDefault="0006692D" w:rsidP="00CE04AB">
      <w:r>
        <w:rPr>
          <w:rFonts w:hint="eastAsia"/>
        </w:rPr>
        <w:t>类与对象</w:t>
      </w:r>
    </w:p>
    <w:p w14:paraId="2DE171CB" w14:textId="77777777" w:rsidR="0006692D" w:rsidRDefault="00000000" w:rsidP="00CE04AB">
      <w:pPr>
        <w:rPr>
          <w:rStyle w:val="a7"/>
        </w:rPr>
      </w:pPr>
      <w:hyperlink r:id="rId38" w:history="1">
        <w:r w:rsidR="0006692D">
          <w:rPr>
            <w:rStyle w:val="a7"/>
          </w:rPr>
          <w:t>C#类，对象，类成员简介 - AhuntSun - 博客园 (cnblogs.com)</w:t>
        </w:r>
      </w:hyperlink>
    </w:p>
    <w:p w14:paraId="3DB6201B" w14:textId="77777777" w:rsidR="00DA3C6D" w:rsidRDefault="00DA3C6D" w:rsidP="00CE04AB">
      <w:pPr>
        <w:rPr>
          <w:rStyle w:val="a7"/>
        </w:rPr>
      </w:pPr>
    </w:p>
    <w:p w14:paraId="5964CF39" w14:textId="3DD6FAF9" w:rsidR="00DA3C6D" w:rsidRDefault="00DA3C6D" w:rsidP="00DA3C6D">
      <w:pPr>
        <w:pStyle w:val="1"/>
        <w:numPr>
          <w:ilvl w:val="0"/>
          <w:numId w:val="3"/>
        </w:numPr>
        <w:spacing w:line="360" w:lineRule="auto"/>
      </w:pPr>
      <w:r>
        <w:rPr>
          <w:rFonts w:hint="eastAsia"/>
        </w:rPr>
        <w:t>单例模式</w:t>
      </w:r>
    </w:p>
    <w:p w14:paraId="3A53F0FD" w14:textId="37A749B0" w:rsidR="00DA3C6D" w:rsidRDefault="00000000" w:rsidP="00DA3C6D">
      <w:pPr>
        <w:rPr>
          <w:rStyle w:val="a7"/>
        </w:rPr>
      </w:pPr>
      <w:hyperlink r:id="rId39" w:history="1">
        <w:r w:rsidR="00DA3C6D">
          <w:rPr>
            <w:rStyle w:val="a7"/>
          </w:rPr>
          <w:t>单例模式（Winform窗体的实现） - Mointor - 博客园</w:t>
        </w:r>
      </w:hyperlink>
    </w:p>
    <w:p w14:paraId="7A29F772" w14:textId="77777777" w:rsidR="00DB5797" w:rsidRDefault="00DB5797" w:rsidP="00DA3C6D">
      <w:pPr>
        <w:rPr>
          <w:rStyle w:val="a7"/>
        </w:rPr>
      </w:pPr>
    </w:p>
    <w:p w14:paraId="198FA564" w14:textId="636E02FC" w:rsidR="00DB5797" w:rsidRDefault="00DB5797" w:rsidP="00DB5797">
      <w:pPr>
        <w:pStyle w:val="1"/>
        <w:numPr>
          <w:ilvl w:val="0"/>
          <w:numId w:val="3"/>
        </w:numPr>
        <w:spacing w:line="360" w:lineRule="auto"/>
      </w:pPr>
      <w:r>
        <w:rPr>
          <w:rFonts w:hint="eastAsia"/>
        </w:rPr>
        <w:t>软件的</w:t>
      </w:r>
      <w:r w:rsidRPr="00DB5797">
        <w:t>三层架构</w:t>
      </w:r>
      <w:r>
        <w:rPr>
          <w:rFonts w:hint="eastAsia"/>
        </w:rPr>
        <w:t>和M</w:t>
      </w:r>
      <w:r w:rsidR="006430E7">
        <w:rPr>
          <w:rFonts w:hint="eastAsia"/>
        </w:rPr>
        <w:t>VC</w:t>
      </w:r>
      <w:r>
        <w:rPr>
          <w:rFonts w:hint="eastAsia"/>
        </w:rPr>
        <w:t>架构</w:t>
      </w:r>
    </w:p>
    <w:p w14:paraId="54A1922F" w14:textId="186B3A24" w:rsidR="00DB5797" w:rsidRPr="00DB5797" w:rsidRDefault="00000000" w:rsidP="00DB5797">
      <w:hyperlink r:id="rId40" w:history="1">
        <w:r w:rsidR="00DB5797">
          <w:rPr>
            <w:rStyle w:val="a7"/>
          </w:rPr>
          <w:t>浅谈三层架构、MVC之间的关系_三层架构和mvc的关系-CSDN博客</w:t>
        </w:r>
      </w:hyperlink>
    </w:p>
    <w:sectPr w:rsidR="00DB5797" w:rsidRPr="00DB5797" w:rsidSect="00783D1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0823DA7" w14:textId="77777777" w:rsidR="00B666EC" w:rsidRDefault="00B666EC" w:rsidP="00ED0166">
      <w:r>
        <w:separator/>
      </w:r>
    </w:p>
  </w:endnote>
  <w:endnote w:type="continuationSeparator" w:id="0">
    <w:p w14:paraId="55F502D7" w14:textId="77777777" w:rsidR="00B666EC" w:rsidRDefault="00B666EC" w:rsidP="00ED01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55D4A44" w14:textId="77777777" w:rsidR="00B666EC" w:rsidRDefault="00B666EC" w:rsidP="00ED0166">
      <w:r>
        <w:separator/>
      </w:r>
    </w:p>
  </w:footnote>
  <w:footnote w:type="continuationSeparator" w:id="0">
    <w:p w14:paraId="699B4524" w14:textId="77777777" w:rsidR="00B666EC" w:rsidRDefault="00B666EC" w:rsidP="00ED01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9A3E3D"/>
    <w:multiLevelType w:val="hybridMultilevel"/>
    <w:tmpl w:val="486CE296"/>
    <w:lvl w:ilvl="0" w:tplc="16366EB2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D0C5201"/>
    <w:multiLevelType w:val="hybridMultilevel"/>
    <w:tmpl w:val="352645F4"/>
    <w:lvl w:ilvl="0" w:tplc="16366EB2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A300639"/>
    <w:multiLevelType w:val="hybridMultilevel"/>
    <w:tmpl w:val="B03201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9F63DB2"/>
    <w:multiLevelType w:val="hybridMultilevel"/>
    <w:tmpl w:val="15C0C60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68003780">
    <w:abstractNumId w:val="2"/>
  </w:num>
  <w:num w:numId="2" w16cid:durableId="51778776">
    <w:abstractNumId w:val="1"/>
  </w:num>
  <w:num w:numId="3" w16cid:durableId="1356493605">
    <w:abstractNumId w:val="0"/>
  </w:num>
  <w:num w:numId="4" w16cid:durableId="17727029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D0166"/>
    <w:rsid w:val="00000EB8"/>
    <w:rsid w:val="000361DB"/>
    <w:rsid w:val="000646C7"/>
    <w:rsid w:val="0006692D"/>
    <w:rsid w:val="000C66B4"/>
    <w:rsid w:val="000E5A70"/>
    <w:rsid w:val="00172B70"/>
    <w:rsid w:val="00175597"/>
    <w:rsid w:val="00183C01"/>
    <w:rsid w:val="001A21BE"/>
    <w:rsid w:val="001B5C14"/>
    <w:rsid w:val="001F45B1"/>
    <w:rsid w:val="00210E27"/>
    <w:rsid w:val="002812FE"/>
    <w:rsid w:val="0028408D"/>
    <w:rsid w:val="002958E6"/>
    <w:rsid w:val="002A660D"/>
    <w:rsid w:val="003A1C54"/>
    <w:rsid w:val="003C3E5B"/>
    <w:rsid w:val="003D2CDE"/>
    <w:rsid w:val="003D6FDC"/>
    <w:rsid w:val="003E63CC"/>
    <w:rsid w:val="003F2847"/>
    <w:rsid w:val="00462C16"/>
    <w:rsid w:val="00501C4A"/>
    <w:rsid w:val="005171CC"/>
    <w:rsid w:val="00550BD4"/>
    <w:rsid w:val="00561D96"/>
    <w:rsid w:val="00565879"/>
    <w:rsid w:val="00592441"/>
    <w:rsid w:val="005C1796"/>
    <w:rsid w:val="005F2A2D"/>
    <w:rsid w:val="00606F2B"/>
    <w:rsid w:val="00632177"/>
    <w:rsid w:val="006430E7"/>
    <w:rsid w:val="00654CE2"/>
    <w:rsid w:val="00760A67"/>
    <w:rsid w:val="00783D13"/>
    <w:rsid w:val="00786DF4"/>
    <w:rsid w:val="007C775A"/>
    <w:rsid w:val="007D0603"/>
    <w:rsid w:val="008B1481"/>
    <w:rsid w:val="008C3697"/>
    <w:rsid w:val="008E2BEF"/>
    <w:rsid w:val="00925655"/>
    <w:rsid w:val="00927F02"/>
    <w:rsid w:val="00AC6637"/>
    <w:rsid w:val="00AD37F4"/>
    <w:rsid w:val="00B32951"/>
    <w:rsid w:val="00B4753F"/>
    <w:rsid w:val="00B50DF1"/>
    <w:rsid w:val="00B666EC"/>
    <w:rsid w:val="00B83368"/>
    <w:rsid w:val="00BA38F7"/>
    <w:rsid w:val="00BE3B33"/>
    <w:rsid w:val="00BF5E9D"/>
    <w:rsid w:val="00C03EE1"/>
    <w:rsid w:val="00C1200B"/>
    <w:rsid w:val="00C43B72"/>
    <w:rsid w:val="00C66B49"/>
    <w:rsid w:val="00CE04AB"/>
    <w:rsid w:val="00CF382D"/>
    <w:rsid w:val="00D16AA4"/>
    <w:rsid w:val="00DA3C6D"/>
    <w:rsid w:val="00DB5797"/>
    <w:rsid w:val="00E338A5"/>
    <w:rsid w:val="00ED0166"/>
    <w:rsid w:val="00EF28F6"/>
    <w:rsid w:val="00EF64C4"/>
    <w:rsid w:val="00F45EF0"/>
    <w:rsid w:val="00F618F3"/>
    <w:rsid w:val="00F83EB3"/>
    <w:rsid w:val="00F85DA7"/>
    <w:rsid w:val="00FC095C"/>
    <w:rsid w:val="00FF2190"/>
    <w:rsid w:val="00FF7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604A20"/>
  <w15:docId w15:val="{0E1A58ED-D0C3-4D94-96F4-5EE8B39BC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3D1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D016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D016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D016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D016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D0166"/>
    <w:rPr>
      <w:sz w:val="18"/>
      <w:szCs w:val="18"/>
    </w:rPr>
  </w:style>
  <w:style w:type="character" w:styleId="a7">
    <w:name w:val="Hyperlink"/>
    <w:basedOn w:val="a0"/>
    <w:uiPriority w:val="99"/>
    <w:semiHidden/>
    <w:unhideWhenUsed/>
    <w:rsid w:val="00ED0166"/>
    <w:rPr>
      <w:color w:val="0000FF"/>
      <w:u w:val="single"/>
    </w:rPr>
  </w:style>
  <w:style w:type="character" w:customStyle="1" w:styleId="10">
    <w:name w:val="标题 1 字符"/>
    <w:basedOn w:val="a0"/>
    <w:link w:val="1"/>
    <w:uiPriority w:val="9"/>
    <w:rsid w:val="00ED0166"/>
    <w:rPr>
      <w:b/>
      <w:bCs/>
      <w:kern w:val="44"/>
      <w:sz w:val="44"/>
      <w:szCs w:val="44"/>
    </w:rPr>
  </w:style>
  <w:style w:type="paragraph" w:styleId="a8">
    <w:name w:val="List Paragraph"/>
    <w:basedOn w:val="a"/>
    <w:uiPriority w:val="34"/>
    <w:qFormat/>
    <w:rsid w:val="00654CE2"/>
    <w:pPr>
      <w:ind w:firstLineChars="200" w:firstLine="420"/>
    </w:pPr>
  </w:style>
  <w:style w:type="character" w:styleId="a9">
    <w:name w:val="FollowedHyperlink"/>
    <w:basedOn w:val="a0"/>
    <w:uiPriority w:val="99"/>
    <w:semiHidden/>
    <w:unhideWhenUsed/>
    <w:rsid w:val="003D2CDE"/>
    <w:rPr>
      <w:color w:val="954F72" w:themeColor="followedHyperlink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CE04AB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E04A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39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log.csdn.net/zdyueguanyun/article/details/51207615" TargetMode="External"/><Relationship Id="rId18" Type="http://schemas.openxmlformats.org/officeDocument/2006/relationships/hyperlink" Target="https://blog.csdn.net/yellowriverbank/article/details/110246153" TargetMode="External"/><Relationship Id="rId26" Type="http://schemas.openxmlformats.org/officeDocument/2006/relationships/hyperlink" Target="https://me-fa.yangben.cn/assets/180aae51-7ff1-4bdb-90a1-7dcdc5dec206" TargetMode="External"/><Relationship Id="rId39" Type="http://schemas.openxmlformats.org/officeDocument/2006/relationships/hyperlink" Target="https://www.cnblogs.com/mointor/p/5166988.html" TargetMode="External"/><Relationship Id="rId21" Type="http://schemas.openxmlformats.org/officeDocument/2006/relationships/hyperlink" Target="https://www.cnblogs.com/ybqjymy/p/16017473.html" TargetMode="External"/><Relationship Id="rId34" Type="http://schemas.openxmlformats.org/officeDocument/2006/relationships/hyperlink" Target="https://blog.csdn.net/ZHENNIUBILE/article/details/89532835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www.cnblogs.com/linfenghp/p/7554113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blog.csdn.net/aYsd32/article/details/107575049" TargetMode="External"/><Relationship Id="rId20" Type="http://schemas.openxmlformats.org/officeDocument/2006/relationships/hyperlink" Target="https://zhuanlan.zhihu.com/p/645906323" TargetMode="External"/><Relationship Id="rId29" Type="http://schemas.openxmlformats.org/officeDocument/2006/relationships/hyperlink" Target="https://blog.csdn.net/weixin_44448313/article/details/102820439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log.csdn.net/ba_wang_mao/article/details/113642066" TargetMode="External"/><Relationship Id="rId24" Type="http://schemas.openxmlformats.org/officeDocument/2006/relationships/hyperlink" Target="https://blog.csdn.net/u010096608/article/details/90698391" TargetMode="External"/><Relationship Id="rId32" Type="http://schemas.openxmlformats.org/officeDocument/2006/relationships/hyperlink" Target="https://blog.csdn.net/qq_38318701/article/details/128406759" TargetMode="External"/><Relationship Id="rId37" Type="http://schemas.openxmlformats.org/officeDocument/2006/relationships/hyperlink" Target="https://blog.csdn.net/xzqsr2011/article/details/103396447" TargetMode="External"/><Relationship Id="rId40" Type="http://schemas.openxmlformats.org/officeDocument/2006/relationships/hyperlink" Target="https://blog.csdn.net/weixin_43715214/article/details/123321253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juejin.cn/post/6975893382816071710" TargetMode="External"/><Relationship Id="rId23" Type="http://schemas.openxmlformats.org/officeDocument/2006/relationships/hyperlink" Target="https://blog.csdn.net/qq_34139994/article/details/106048110" TargetMode="External"/><Relationship Id="rId28" Type="http://schemas.openxmlformats.org/officeDocument/2006/relationships/hyperlink" Target="https://www.cnblogs.com/huashanqingzhu/p/11314533.html" TargetMode="External"/><Relationship Id="rId36" Type="http://schemas.openxmlformats.org/officeDocument/2006/relationships/image" Target="media/image1.png"/><Relationship Id="rId10" Type="http://schemas.openxmlformats.org/officeDocument/2006/relationships/hyperlink" Target="https://www.daimadog.com/5112.html" TargetMode="External"/><Relationship Id="rId19" Type="http://schemas.openxmlformats.org/officeDocument/2006/relationships/hyperlink" Target="https://www.cnblogs.com/MingsonZheng/p/11273700.html" TargetMode="External"/><Relationship Id="rId31" Type="http://schemas.openxmlformats.org/officeDocument/2006/relationships/hyperlink" Target="https://www.cnblogs.com/mq0036/p/12611736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log.csdn.net/qq_34699535/article/details/107896762" TargetMode="External"/><Relationship Id="rId14" Type="http://schemas.openxmlformats.org/officeDocument/2006/relationships/hyperlink" Target="http://c.biancheng.net/c/ascii/" TargetMode="External"/><Relationship Id="rId22" Type="http://schemas.openxmlformats.org/officeDocument/2006/relationships/hyperlink" Target="https://blog.csdn.net/qq_34191294/article/details/118712026?spm=1001.2101.3001.6650.3&amp;utm_medium=distribute.pc_relevant.none-task-blog-2%7Edefault%7ECTRLIST%7ERate-3-118712026-blog-112132068.235%5Ev38%5Epc_relevant_default_base&amp;depth_1-utm_source=distribute.pc_relevant.none-task-blog-2%7Edefault%7ECTRLIST%7ERate-3-118712026-blog-112132068.235%5Ev38%5Epc_relevant_default_base&amp;utm_relevant_index=6" TargetMode="External"/><Relationship Id="rId27" Type="http://schemas.openxmlformats.org/officeDocument/2006/relationships/hyperlink" Target="https://www.cnblogs.com/fireicesion/p/16809687.html" TargetMode="External"/><Relationship Id="rId30" Type="http://schemas.openxmlformats.org/officeDocument/2006/relationships/hyperlink" Target="https://blog.csdn.net/abraham_ly/article/details/106693257" TargetMode="External"/><Relationship Id="rId35" Type="http://schemas.openxmlformats.org/officeDocument/2006/relationships/hyperlink" Target="https://www.jianshu.com/p/0e2a479d5c53" TargetMode="External"/><Relationship Id="rId8" Type="http://schemas.openxmlformats.org/officeDocument/2006/relationships/hyperlink" Target="https://www.cnblogs.com/linfenghp/p/7576734.htm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blog.csdn.net/elie_yang/article/details/103684180" TargetMode="External"/><Relationship Id="rId17" Type="http://schemas.openxmlformats.org/officeDocument/2006/relationships/hyperlink" Target="https://supportcommunity.zebra.cn/s/question/0D56S0000CyNTz3SQG/zt411%E6%89%93%E5%8D%B0%E6%9C%BA%E9%A9%B1%E5%8A%A8%E6%89%93%E5%8D%B0%E6%B5%8B%E8%AF%95%E9%A1%B5%E6%AD%A3%E5%B8%B8%E4%BD%86%E5%BC%80%E5%8F%91%E7%9A%84%E8%BD%AF%E4%BB%B6%E6%89%93%E5%8D%B0%E4%B8%8D%E6%AD%A3%E5%B8%B8%E8%AF%B7%E9%97%AE%E5%9C%A8%E5%93%AA%E9%87%8C%E8%8E%B7%E5%BE%97%E5%85%B3%E4%BA%8E%E8%BD%AF%E4%BB%B6%E5%BC%80%E5%8F%91%E7%9A%84%E6%8A%80%E6%9C%AF%E6%94%AF%E6%8C%81" TargetMode="External"/><Relationship Id="rId25" Type="http://schemas.openxmlformats.org/officeDocument/2006/relationships/hyperlink" Target="https://blog.csdn.net/txb13145826106/article/details/114285403" TargetMode="External"/><Relationship Id="rId33" Type="http://schemas.openxmlformats.org/officeDocument/2006/relationships/hyperlink" Target="https://www.cnblogs.com/zxbzl/p/5863999.html" TargetMode="External"/><Relationship Id="rId38" Type="http://schemas.openxmlformats.org/officeDocument/2006/relationships/hyperlink" Target="https://www.cnblogs.com/AhuntSun-blog/p/11730106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5</Pages>
  <Words>764</Words>
  <Characters>4360</Characters>
  <Application>Microsoft Office Word</Application>
  <DocSecurity>0</DocSecurity>
  <Lines>36</Lines>
  <Paragraphs>10</Paragraphs>
  <ScaleCrop>false</ScaleCrop>
  <Company>china</Company>
  <LinksUpToDate>false</LinksUpToDate>
  <CharactersWithSpaces>5114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Dream Tang</cp:lastModifiedBy>
  <cp:revision>27</cp:revision>
  <dcterms:created xsi:type="dcterms:W3CDTF">2023-07-31T06:25:00Z</dcterms:created>
  <dcterms:modified xsi:type="dcterms:W3CDTF">2024-11-24T03:17:00Z</dcterms:modified>
</cp:coreProperties>
</file>