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000EB8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000EB8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000EB8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proofErr w:type="spellStart"/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</w:t>
      </w:r>
      <w:proofErr w:type="spellEnd"/>
      <w:r w:rsidRPr="002A660D">
        <w:rPr>
          <w:rFonts w:hint="eastAsia"/>
          <w:sz w:val="40"/>
        </w:rPr>
        <w:t xml:space="preserve"> 数据读取</w:t>
      </w:r>
    </w:p>
    <w:p w:rsidR="00ED0166" w:rsidRDefault="00000EB8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000EB8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000EB8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000EB8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000EB8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000EB8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000EB8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000EB8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000EB8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000EB8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 xml:space="preserve">C# </w:t>
      </w:r>
      <w:proofErr w:type="spellStart"/>
      <w:r w:rsidRPr="00C66B49">
        <w:rPr>
          <w:rFonts w:hint="eastAsia"/>
          <w:sz w:val="40"/>
        </w:rPr>
        <w:t>modbus</w:t>
      </w:r>
      <w:proofErr w:type="spellEnd"/>
      <w:r w:rsidRPr="00C66B49">
        <w:rPr>
          <w:rFonts w:hint="eastAsia"/>
          <w:sz w:val="40"/>
        </w:rPr>
        <w:t>通信</w:t>
      </w:r>
    </w:p>
    <w:p w:rsidR="00C66B49" w:rsidRDefault="00000EB8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000EB8">
      <w:pPr>
        <w:rPr>
          <w:rFonts w:hint="eastAsia"/>
        </w:rPr>
      </w:pPr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B32951" w:rsidRDefault="00B32951">
      <w:pPr>
        <w:rPr>
          <w:rFonts w:hint="eastAsia"/>
        </w:rPr>
      </w:pPr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rFonts w:hint="eastAsia"/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Pr="00C66B49" w:rsidRDefault="00B32951">
      <w:hyperlink r:id="rId22" w:history="1">
        <w:r>
          <w:rPr>
            <w:rStyle w:val="a5"/>
          </w:rPr>
          <w:t>三菱电机样本通 (yangben.cn)</w:t>
        </w:r>
      </w:hyperlink>
    </w:p>
    <w:sectPr w:rsidR="00B32951" w:rsidRPr="00C66B49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08D" w:rsidRDefault="0028408D" w:rsidP="00ED0166">
      <w:r>
        <w:separator/>
      </w:r>
    </w:p>
  </w:endnote>
  <w:endnote w:type="continuationSeparator" w:id="0">
    <w:p w:rsidR="0028408D" w:rsidRDefault="0028408D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08D" w:rsidRDefault="0028408D" w:rsidP="00ED0166">
      <w:r>
        <w:separator/>
      </w:r>
    </w:p>
  </w:footnote>
  <w:footnote w:type="continuationSeparator" w:id="0">
    <w:p w:rsidR="0028408D" w:rsidRDefault="0028408D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C66B4"/>
    <w:rsid w:val="000E5A70"/>
    <w:rsid w:val="00172B70"/>
    <w:rsid w:val="002812FE"/>
    <w:rsid w:val="0028408D"/>
    <w:rsid w:val="002A660D"/>
    <w:rsid w:val="003E63CC"/>
    <w:rsid w:val="00462C16"/>
    <w:rsid w:val="00654CE2"/>
    <w:rsid w:val="00783D13"/>
    <w:rsid w:val="00786DF4"/>
    <w:rsid w:val="007D0603"/>
    <w:rsid w:val="00B32951"/>
    <w:rsid w:val="00B4753F"/>
    <w:rsid w:val="00B50DF1"/>
    <w:rsid w:val="00C43B72"/>
    <w:rsid w:val="00C66B49"/>
    <w:rsid w:val="00CF382D"/>
    <w:rsid w:val="00E338A5"/>
    <w:rsid w:val="00ED0166"/>
    <w:rsid w:val="00F45EF0"/>
    <w:rsid w:val="00F8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me-fa.yangben.cn/assets/180aae51-7ff1-4bdb-90a1-7dcdc5dec2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357</Words>
  <Characters>2041</Characters>
  <Application>Microsoft Office Word</Application>
  <DocSecurity>0</DocSecurity>
  <Lines>17</Lines>
  <Paragraphs>4</Paragraphs>
  <ScaleCrop>false</ScaleCrop>
  <Company>china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2023-07-31T06:25:00Z</dcterms:created>
  <dcterms:modified xsi:type="dcterms:W3CDTF">2023-07-31T09:43:00Z</dcterms:modified>
</cp:coreProperties>
</file>