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2" w:rsidRPr="00E73622" w:rsidRDefault="00E73622" w:rsidP="00E73622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52"/>
          <w:szCs w:val="52"/>
        </w:rPr>
        <w:t>Expense Management System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Overview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This is an expense management system which allows a user to manage all the transactions. All transactions can be tracked by category and date/time.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The project uses the following technology stack: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Front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React, Redux, React-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dom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Redux-saga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Back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Node.JS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Express framework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MongoDB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Unit testing tool: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Mocha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User authentication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Description: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You are provided code that partially implements user login. As given, clicking on the login button results in no action. Please fix the code such that a user is authenticated and is able to login to the system.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Login Credentials:  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Email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xxx</w:t>
      </w:r>
      <w:r>
        <w:rPr>
          <w:rFonts w:ascii="Arial" w:eastAsia="Times New Roman" w:hAnsi="Arial" w:cs="Arial"/>
          <w:color w:val="000000"/>
          <w:sz w:val="22"/>
          <w:szCs w:val="22"/>
        </w:rPr>
        <w:t>@xxx.com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Password: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yyy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Relevant project files: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userAuthRequestSuccess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/components/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Login.js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submitLogin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/actions/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userAuthAction.js</w:t>
      </w:r>
      <w:proofErr w:type="spellEnd"/>
    </w:p>
    <w:p w:rsidR="00E74697" w:rsidRDefault="00BD69F8"/>
    <w:p w:rsidR="00097736" w:rsidRPr="00097736" w:rsidRDefault="00097736" w:rsidP="00097736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bookmarkStart w:id="0" w:name="_GoBack"/>
      <w:bookmarkEnd w:id="0"/>
    </w:p>
    <w:p w:rsidR="00097736" w:rsidRDefault="00097736" w:rsidP="00097736">
      <w:pPr>
        <w:pStyle w:val="ListParagraph"/>
        <w:ind w:left="1080" w:firstLine="360"/>
      </w:pPr>
    </w:p>
    <w:p w:rsidR="00097736" w:rsidRDefault="00097736" w:rsidP="00097736">
      <w:pPr>
        <w:pStyle w:val="ListParagraph"/>
        <w:ind w:left="1080" w:firstLine="360"/>
      </w:pPr>
    </w:p>
    <w:p w:rsidR="00097736" w:rsidRDefault="00097736"/>
    <w:sectPr w:rsidR="00097736" w:rsidSect="0079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4A4"/>
    <w:multiLevelType w:val="multilevel"/>
    <w:tmpl w:val="8702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150B"/>
    <w:multiLevelType w:val="hybridMultilevel"/>
    <w:tmpl w:val="0B6A3DD6"/>
    <w:lvl w:ilvl="0" w:tplc="517A049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3522215E"/>
    <w:multiLevelType w:val="hybridMultilevel"/>
    <w:tmpl w:val="5E3201CE"/>
    <w:lvl w:ilvl="0" w:tplc="F29A7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177F5"/>
    <w:multiLevelType w:val="hybridMultilevel"/>
    <w:tmpl w:val="CD4EE108"/>
    <w:lvl w:ilvl="0" w:tplc="AD70113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2"/>
    <w:rsid w:val="00097736"/>
    <w:rsid w:val="00791619"/>
    <w:rsid w:val="008D6403"/>
    <w:rsid w:val="00BD69F8"/>
    <w:rsid w:val="00E73622"/>
    <w:rsid w:val="00F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E4C2C"/>
  <w15:chartTrackingRefBased/>
  <w15:docId w15:val="{AA353F0A-063E-B845-9747-5A03F5F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3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chan</dc:creator>
  <cp:keywords/>
  <dc:description/>
  <cp:lastModifiedBy>Toms chan</cp:lastModifiedBy>
  <cp:revision>3</cp:revision>
  <dcterms:created xsi:type="dcterms:W3CDTF">2018-04-07T02:14:00Z</dcterms:created>
  <dcterms:modified xsi:type="dcterms:W3CDTF">2018-04-08T12:16:00Z</dcterms:modified>
</cp:coreProperties>
</file>