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0870" w14:textId="62F74876" w:rsidR="00CD59D0" w:rsidRDefault="00000000">
      <w:pPr>
        <w:spacing w:after="0"/>
        <w:ind w:left="10" w:right="2354"/>
        <w:jc w:val="center"/>
      </w:pPr>
      <w:r>
        <w:rPr>
          <w:b/>
        </w:rPr>
        <w:t>Assignment – 1</w:t>
      </w:r>
      <w:r w:rsidR="00677B6C">
        <w:rPr>
          <w:b/>
        </w:rPr>
        <w:t>4</w:t>
      </w:r>
      <w:r>
        <w:rPr>
          <w:b/>
        </w:rPr>
        <w:t xml:space="preserve"> </w:t>
      </w:r>
    </w:p>
    <w:p w14:paraId="6E845B8B" w14:textId="77777777" w:rsidR="00CD59D0" w:rsidRDefault="00000000">
      <w:pPr>
        <w:spacing w:after="0"/>
        <w:ind w:left="10" w:right="2362"/>
        <w:jc w:val="center"/>
      </w:pPr>
      <w:r>
        <w:rPr>
          <w:b/>
        </w:rPr>
        <w:t>( Index )</w:t>
      </w:r>
      <w:r>
        <w:t xml:space="preserve"> </w:t>
      </w:r>
    </w:p>
    <w:p w14:paraId="66B8DFCD" w14:textId="77777777" w:rsidR="00CD59D0" w:rsidRDefault="00000000">
      <w:pPr>
        <w:numPr>
          <w:ilvl w:val="0"/>
          <w:numId w:val="1"/>
        </w:numPr>
        <w:ind w:hanging="268"/>
      </w:pPr>
      <w:r>
        <w:t xml:space="preserve">Create an index on esrno of employee table.  </w:t>
      </w:r>
    </w:p>
    <w:p w14:paraId="5D6EA27F" w14:textId="77777777" w:rsidR="00CD59D0" w:rsidRDefault="00000000">
      <w:pPr>
        <w:numPr>
          <w:ilvl w:val="0"/>
          <w:numId w:val="1"/>
        </w:numPr>
        <w:ind w:hanging="268"/>
      </w:pPr>
      <w:r>
        <w:t xml:space="preserve">Create an index on (esrno, pno) of works_on table.  </w:t>
      </w:r>
    </w:p>
    <w:p w14:paraId="785CD8F8" w14:textId="77777777" w:rsidR="00CD59D0" w:rsidRDefault="00000000">
      <w:pPr>
        <w:numPr>
          <w:ilvl w:val="0"/>
          <w:numId w:val="1"/>
        </w:numPr>
        <w:ind w:hanging="268"/>
      </w:pPr>
      <w:r>
        <w:t xml:space="preserve">Create an unique index on mgrsrno of employee table.  </w:t>
      </w:r>
    </w:p>
    <w:p w14:paraId="1CFCA572" w14:textId="77777777" w:rsidR="00CD59D0" w:rsidRDefault="00000000">
      <w:pPr>
        <w:numPr>
          <w:ilvl w:val="0"/>
          <w:numId w:val="1"/>
        </w:numPr>
        <w:ind w:hanging="268"/>
      </w:pPr>
      <w:r>
        <w:t xml:space="preserve">Create a reverse index on salary of employee.  </w:t>
      </w:r>
    </w:p>
    <w:p w14:paraId="2363C9ED" w14:textId="77777777" w:rsidR="00CD59D0" w:rsidRDefault="00000000">
      <w:pPr>
        <w:numPr>
          <w:ilvl w:val="0"/>
          <w:numId w:val="1"/>
        </w:numPr>
        <w:ind w:hanging="268"/>
      </w:pPr>
      <w:r>
        <w:t xml:space="preserve">create a bitmap index on esrno of works_on table.  </w:t>
      </w:r>
    </w:p>
    <w:p w14:paraId="464655D3" w14:textId="77777777" w:rsidR="00CD59D0" w:rsidRDefault="00000000">
      <w:pPr>
        <w:numPr>
          <w:ilvl w:val="0"/>
          <w:numId w:val="1"/>
        </w:numPr>
        <w:spacing w:after="0"/>
        <w:ind w:hanging="268"/>
      </w:pPr>
      <w:r>
        <w:t xml:space="preserve">Change the index in Q1 to nonreverse.  </w:t>
      </w:r>
    </w:p>
    <w:p w14:paraId="1357597F" w14:textId="77777777" w:rsidR="00CD59D0" w:rsidRDefault="00000000">
      <w:pPr>
        <w:spacing w:after="0"/>
        <w:ind w:left="-230" w:firstLine="0"/>
      </w:pPr>
      <w:r>
        <w:t xml:space="preserve"> </w:t>
      </w:r>
    </w:p>
    <w:sectPr w:rsidR="00CD59D0">
      <w:pgSz w:w="12240" w:h="163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525E8"/>
    <w:multiLevelType w:val="hybridMultilevel"/>
    <w:tmpl w:val="9D02D1B0"/>
    <w:lvl w:ilvl="0" w:tplc="CF2A2B48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3AE0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4625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22C2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EA0B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568D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0A8A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8A9E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C76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09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D0"/>
    <w:rsid w:val="00677B6C"/>
    <w:rsid w:val="00CD59D0"/>
    <w:rsid w:val="00D8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1090"/>
  <w15:docId w15:val="{133A3103-2690-4D61-993F-2143762D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6" w:line="259" w:lineRule="auto"/>
      <w:ind w:left="-22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cp:lastModifiedBy>Shreela Dash</cp:lastModifiedBy>
  <cp:revision>2</cp:revision>
  <dcterms:created xsi:type="dcterms:W3CDTF">2026-01-24T08:14:00Z</dcterms:created>
  <dcterms:modified xsi:type="dcterms:W3CDTF">2026-01-24T08:14:00Z</dcterms:modified>
</cp:coreProperties>
</file>