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26BD" w14:textId="7692B43E" w:rsidR="00DF7686" w:rsidRPr="00DF7686" w:rsidRDefault="006F5B4B" w:rsidP="00DF7686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Experiment</w:t>
      </w:r>
      <w:r w:rsidR="009D5D18" w:rsidRPr="00695D67">
        <w:rPr>
          <w:b/>
          <w:bCs/>
          <w:sz w:val="36"/>
          <w:szCs w:val="36"/>
          <w:u w:val="single"/>
        </w:rPr>
        <w:t xml:space="preserve"> – </w:t>
      </w:r>
      <w:r w:rsidR="00EF52FD">
        <w:rPr>
          <w:b/>
          <w:bCs/>
          <w:sz w:val="36"/>
          <w:szCs w:val="36"/>
          <w:u w:val="single"/>
        </w:rPr>
        <w:t>10</w:t>
      </w:r>
    </w:p>
    <w:p w14:paraId="738423F6" w14:textId="2B581E57" w:rsidR="001234A7" w:rsidRDefault="001234A7" w:rsidP="00CF1AE0">
      <w:pPr>
        <w:rPr>
          <w:b/>
          <w:bCs/>
          <w:sz w:val="28"/>
          <w:szCs w:val="28"/>
        </w:rPr>
      </w:pPr>
      <w:r w:rsidRPr="006F5B4B">
        <w:rPr>
          <w:b/>
          <w:bCs/>
          <w:sz w:val="28"/>
          <w:szCs w:val="28"/>
        </w:rPr>
        <w:t>Verilog code for designing</w:t>
      </w:r>
      <w:r w:rsidR="00E87A5D">
        <w:rPr>
          <w:b/>
          <w:bCs/>
          <w:sz w:val="28"/>
          <w:szCs w:val="28"/>
        </w:rPr>
        <w:t xml:space="preserve"> </w:t>
      </w:r>
      <w:r w:rsidR="00EF52FD">
        <w:rPr>
          <w:b/>
          <w:bCs/>
          <w:sz w:val="28"/>
          <w:szCs w:val="28"/>
        </w:rPr>
        <w:t>Binary Multiplier</w:t>
      </w:r>
    </w:p>
    <w:p w14:paraId="60501F9B" w14:textId="77777777" w:rsidR="00EF52FD" w:rsidRPr="00EF52FD" w:rsidRDefault="006F5B4B" w:rsidP="00EF52FD">
      <w:r w:rsidRPr="000070FC">
        <w:rPr>
          <w:b/>
          <w:bCs/>
          <w:sz w:val="24"/>
          <w:szCs w:val="24"/>
        </w:rPr>
        <w:t>design.s</w:t>
      </w:r>
      <w:r w:rsidR="00EF52FD">
        <w:rPr>
          <w:b/>
          <w:bCs/>
          <w:sz w:val="24"/>
          <w:szCs w:val="24"/>
        </w:rPr>
        <w:t>v</w:t>
      </w:r>
      <w:r w:rsidR="00EF52FD">
        <w:t xml:space="preserve">
</w:t>
      </w:r>
      <w:r w:rsidR="00EF52FD" w:rsidRPr="00EF52FD">
        <w:t>module half_adder(A, B, S, C_out);</w:t>
      </w:r>
      <w:r w:rsidR="00EF52FD" w:rsidRPr="00EF52FD">
        <w:br/>
        <w:t xml:space="preserve">    input A, B;</w:t>
      </w:r>
      <w:r w:rsidR="00EF52FD" w:rsidRPr="00EF52FD">
        <w:br/>
        <w:t xml:space="preserve">    output S, C_out;</w:t>
      </w:r>
      <w:r w:rsidR="00EF52FD" w:rsidRPr="00EF52FD">
        <w:br/>
      </w:r>
      <w:r w:rsidR="00EF52FD" w:rsidRPr="00EF52FD">
        <w:br/>
        <w:t xml:space="preserve">    assign S = A ^ B;</w:t>
      </w:r>
      <w:r w:rsidR="00EF52FD" w:rsidRPr="00EF52FD">
        <w:br/>
        <w:t xml:space="preserve">    assign C_out = A &amp; B;</w:t>
      </w:r>
      <w:r w:rsidR="00EF52FD" w:rsidRPr="00EF52FD">
        <w:br/>
        <w:t>endmodule</w:t>
      </w:r>
      <w:r w:rsidR="00EF52FD" w:rsidRPr="00EF52FD">
        <w:br/>
      </w:r>
      <w:r w:rsidR="00EF52FD" w:rsidRPr="00EF52FD">
        <w:br/>
        <w:t>module binary_multiplier(A1, A0, B1, B0, S3, S2, S1, S0);</w:t>
      </w:r>
      <w:r w:rsidR="00EF52FD" w:rsidRPr="00EF52FD">
        <w:br/>
        <w:t xml:space="preserve">    input A1, A0, B1, B0;</w:t>
      </w:r>
      <w:r w:rsidR="00EF52FD" w:rsidRPr="00EF52FD">
        <w:br/>
        <w:t xml:space="preserve">    output S3, S2, S1, S0;</w:t>
      </w:r>
      <w:r w:rsidR="00EF52FD" w:rsidRPr="00EF52FD">
        <w:br/>
        <w:t xml:space="preserve">    wire carry;</w:t>
      </w:r>
      <w:r w:rsidR="00EF52FD" w:rsidRPr="00EF52FD">
        <w:br/>
      </w:r>
      <w:r w:rsidR="00EF52FD" w:rsidRPr="00EF52FD">
        <w:br/>
        <w:t xml:space="preserve">    assign S0 = A0 &amp; B0;</w:t>
      </w:r>
      <w:r w:rsidR="00EF52FD" w:rsidRPr="00EF52FD">
        <w:br/>
        <w:t xml:space="preserve">    half_adder HA1(A1 &amp; B0, B1 &amp; A0, S1, carry);</w:t>
      </w:r>
      <w:r w:rsidR="00EF52FD" w:rsidRPr="00EF52FD">
        <w:br/>
        <w:t xml:space="preserve">    half_adder HA2(carry, B1 &amp; A1, S2, S3);</w:t>
      </w:r>
      <w:r w:rsidR="00EF52FD" w:rsidRPr="00EF52FD">
        <w:br/>
        <w:t>endmodule</w:t>
      </w:r>
    </w:p>
    <w:p w14:paraId="61E349BB" w14:textId="77777777" w:rsidR="00EF52FD" w:rsidRPr="00EF52FD" w:rsidRDefault="006F5B4B" w:rsidP="00EF52FD">
      <w:r w:rsidRPr="000070FC">
        <w:rPr>
          <w:b/>
          <w:bCs/>
          <w:sz w:val="24"/>
          <w:szCs w:val="24"/>
        </w:rPr>
        <w:t>testbench.sv</w:t>
      </w:r>
      <w:r w:rsidR="00EF52FD">
        <w:rPr>
          <w:b/>
          <w:bCs/>
          <w:sz w:val="24"/>
          <w:szCs w:val="24"/>
        </w:rPr>
        <w:t xml:space="preserve">
</w:t>
      </w:r>
      <w:r w:rsidR="00EF52FD" w:rsidRPr="00EF52FD">
        <w:t>module binary_multiplier_test();</w:t>
      </w:r>
      <w:r w:rsidR="00EF52FD" w:rsidRPr="00EF52FD">
        <w:br/>
        <w:t xml:space="preserve">    reg A1, A0, B1, B0;</w:t>
      </w:r>
      <w:r w:rsidR="00EF52FD" w:rsidRPr="00EF52FD">
        <w:br/>
        <w:t xml:space="preserve">    wire S3, S2, S1, S0;</w:t>
      </w:r>
      <w:r w:rsidR="00EF52FD" w:rsidRPr="00EF52FD">
        <w:br/>
      </w:r>
      <w:r w:rsidR="00EF52FD" w:rsidRPr="00EF52FD">
        <w:br/>
        <w:t xml:space="preserve">    binary_multiplier binary_multiplier_dut(A1, A0, B1, B0, S3, S2, S1, S0);</w:t>
      </w:r>
      <w:r w:rsidR="00EF52FD" w:rsidRPr="00EF52FD">
        <w:br/>
      </w:r>
      <w:r w:rsidR="00EF52FD" w:rsidRPr="00EF52FD">
        <w:br/>
        <w:t xml:space="preserve">    initial begin</w:t>
      </w:r>
      <w:r w:rsidR="00EF52FD" w:rsidRPr="00EF52FD">
        <w:br/>
        <w:t xml:space="preserve">        for (int i = 0; i &lt; 16; i++) begin</w:t>
      </w:r>
      <w:r w:rsidR="00EF52FD" w:rsidRPr="00EF52FD">
        <w:br/>
        <w:t xml:space="preserve">            {A1, A0, B1, B0} = i[3:0]; #10;</w:t>
      </w:r>
      <w:r w:rsidR="00EF52FD" w:rsidRPr="00EF52FD">
        <w:br/>
        <w:t xml:space="preserve">        end</w:t>
      </w:r>
      <w:r w:rsidR="00EF52FD" w:rsidRPr="00EF52FD">
        <w:br/>
        <w:t xml:space="preserve">        $finish;</w:t>
      </w:r>
      <w:r w:rsidR="00EF52FD" w:rsidRPr="00EF52FD">
        <w:br/>
        <w:t xml:space="preserve">    end</w:t>
      </w:r>
      <w:r w:rsidR="00EF52FD" w:rsidRPr="00EF52FD">
        <w:br/>
      </w:r>
      <w:r w:rsidR="00EF52FD" w:rsidRPr="00EF52FD">
        <w:br/>
        <w:t xml:space="preserve">    initial begin</w:t>
      </w:r>
      <w:r w:rsidR="00EF52FD" w:rsidRPr="00EF52FD">
        <w:br/>
        <w:t xml:space="preserve">        $dumpfile("test.vcd");</w:t>
      </w:r>
      <w:r w:rsidR="00EF52FD" w:rsidRPr="00EF52FD">
        <w:br/>
        <w:t xml:space="preserve">        $dumpvars(1, binary_multiplier_test);</w:t>
      </w:r>
      <w:r w:rsidR="00EF52FD" w:rsidRPr="00EF52FD">
        <w:br/>
        <w:t xml:space="preserve">    end</w:t>
      </w:r>
      <w:r w:rsidR="00EF52FD" w:rsidRPr="00EF52FD">
        <w:br/>
        <w:t>endmodule</w:t>
      </w:r>
    </w:p>
    <w:p w14:paraId="2E181D45" w14:textId="67907CF9" w:rsidR="00E01F37" w:rsidRDefault="00E01F37" w:rsidP="00EF52FD">
      <w:pPr>
        <w:rPr>
          <w:noProof/>
        </w:rPr>
      </w:pPr>
      <w:r w:rsidRPr="000070FC">
        <w:rPr>
          <w:b/>
          <w:bCs/>
          <w:sz w:val="24"/>
          <w:szCs w:val="24"/>
        </w:rPr>
        <w:t>Output Waveform</w:t>
      </w:r>
      <w:r>
        <w:t xml:space="preserve"> </w:t>
      </w:r>
      <w:r>
        <w:rPr>
          <w:b/>
          <w:bCs/>
          <w:sz w:val="36"/>
          <w:szCs w:val="36"/>
          <w:u w:val="single"/>
        </w:rPr>
        <w:t xml:space="preserve"> </w:t>
      </w:r>
    </w:p>
    <w:p w14:paraId="6E27BB07" w14:textId="241848BC" w:rsidR="00E01F37" w:rsidRPr="00E87A5D" w:rsidRDefault="00EF52FD" w:rsidP="00E01F37">
      <w:r w:rsidRPr="00EF52FD">
        <w:drawing>
          <wp:inline distT="0" distB="0" distL="0" distR="0" wp14:anchorId="52AB09A5" wp14:editId="1FFAF7D8">
            <wp:extent cx="6022975" cy="781685"/>
            <wp:effectExtent l="0" t="0" r="0" b="0"/>
            <wp:docPr id="208753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30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85AA" w14:textId="4B0656EE" w:rsidR="008C1803" w:rsidRPr="00EE268E" w:rsidRDefault="008C1803" w:rsidP="008C1803"/>
    <w:sectPr w:rsidR="008C1803" w:rsidRPr="00EE268E" w:rsidSect="00695D67"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E81A9" w14:textId="77777777" w:rsidR="00EA1684" w:rsidRDefault="00EA1684" w:rsidP="00AC467D">
      <w:pPr>
        <w:spacing w:after="0" w:line="240" w:lineRule="auto"/>
      </w:pPr>
      <w:r>
        <w:separator/>
      </w:r>
    </w:p>
  </w:endnote>
  <w:endnote w:type="continuationSeparator" w:id="0">
    <w:p w14:paraId="0F97198C" w14:textId="77777777" w:rsidR="00EA1684" w:rsidRDefault="00EA1684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DCA34" w14:textId="77777777" w:rsidR="00EA1684" w:rsidRDefault="00EA1684" w:rsidP="00AC467D">
      <w:pPr>
        <w:spacing w:after="0" w:line="240" w:lineRule="auto"/>
      </w:pPr>
      <w:r>
        <w:separator/>
      </w:r>
    </w:p>
  </w:footnote>
  <w:footnote w:type="continuationSeparator" w:id="0">
    <w:p w14:paraId="3539B4A0" w14:textId="77777777" w:rsidR="00EA1684" w:rsidRDefault="00EA1684" w:rsidP="00AC4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582C"/>
    <w:rsid w:val="000070FC"/>
    <w:rsid w:val="0001457B"/>
    <w:rsid w:val="000361B0"/>
    <w:rsid w:val="00050404"/>
    <w:rsid w:val="000A40CA"/>
    <w:rsid w:val="000B05D7"/>
    <w:rsid w:val="000B73D4"/>
    <w:rsid w:val="001174F0"/>
    <w:rsid w:val="001219E3"/>
    <w:rsid w:val="001234A7"/>
    <w:rsid w:val="001B0681"/>
    <w:rsid w:val="002F105C"/>
    <w:rsid w:val="002F6DFE"/>
    <w:rsid w:val="00301F9E"/>
    <w:rsid w:val="00332D5A"/>
    <w:rsid w:val="003669E2"/>
    <w:rsid w:val="00381484"/>
    <w:rsid w:val="003B4015"/>
    <w:rsid w:val="003E7C2D"/>
    <w:rsid w:val="00430EBC"/>
    <w:rsid w:val="00463898"/>
    <w:rsid w:val="004651C7"/>
    <w:rsid w:val="00484100"/>
    <w:rsid w:val="0049692A"/>
    <w:rsid w:val="004A669C"/>
    <w:rsid w:val="004D3219"/>
    <w:rsid w:val="004D6402"/>
    <w:rsid w:val="004E24E0"/>
    <w:rsid w:val="0051148F"/>
    <w:rsid w:val="00516C2C"/>
    <w:rsid w:val="00517730"/>
    <w:rsid w:val="00555952"/>
    <w:rsid w:val="00572760"/>
    <w:rsid w:val="00583A98"/>
    <w:rsid w:val="005A529E"/>
    <w:rsid w:val="00601139"/>
    <w:rsid w:val="00642021"/>
    <w:rsid w:val="00650E34"/>
    <w:rsid w:val="00665FC8"/>
    <w:rsid w:val="00670127"/>
    <w:rsid w:val="0068775E"/>
    <w:rsid w:val="00695D67"/>
    <w:rsid w:val="006E3E6F"/>
    <w:rsid w:val="006F5B4B"/>
    <w:rsid w:val="007138FA"/>
    <w:rsid w:val="00764143"/>
    <w:rsid w:val="0079712B"/>
    <w:rsid w:val="007A2B72"/>
    <w:rsid w:val="007B1747"/>
    <w:rsid w:val="007B3A5F"/>
    <w:rsid w:val="007E7E41"/>
    <w:rsid w:val="007F03A5"/>
    <w:rsid w:val="008343DB"/>
    <w:rsid w:val="00864EE7"/>
    <w:rsid w:val="008667DF"/>
    <w:rsid w:val="008970FD"/>
    <w:rsid w:val="008A302F"/>
    <w:rsid w:val="008C1803"/>
    <w:rsid w:val="008D7035"/>
    <w:rsid w:val="008E216E"/>
    <w:rsid w:val="009103C0"/>
    <w:rsid w:val="00910878"/>
    <w:rsid w:val="00914141"/>
    <w:rsid w:val="00914E46"/>
    <w:rsid w:val="00925FA5"/>
    <w:rsid w:val="00956963"/>
    <w:rsid w:val="009636CC"/>
    <w:rsid w:val="00971C10"/>
    <w:rsid w:val="009913B6"/>
    <w:rsid w:val="009A6E27"/>
    <w:rsid w:val="009B244F"/>
    <w:rsid w:val="009B5F5F"/>
    <w:rsid w:val="009D5D18"/>
    <w:rsid w:val="00A01432"/>
    <w:rsid w:val="00A103B9"/>
    <w:rsid w:val="00A47A6F"/>
    <w:rsid w:val="00A51D33"/>
    <w:rsid w:val="00A61EC8"/>
    <w:rsid w:val="00A824AD"/>
    <w:rsid w:val="00A86834"/>
    <w:rsid w:val="00AC467D"/>
    <w:rsid w:val="00AD1CD6"/>
    <w:rsid w:val="00AF6E80"/>
    <w:rsid w:val="00B02EA7"/>
    <w:rsid w:val="00B20A1B"/>
    <w:rsid w:val="00B350C8"/>
    <w:rsid w:val="00B611D0"/>
    <w:rsid w:val="00B91261"/>
    <w:rsid w:val="00B91A31"/>
    <w:rsid w:val="00BA3EC8"/>
    <w:rsid w:val="00BC11F0"/>
    <w:rsid w:val="00C1670D"/>
    <w:rsid w:val="00C35F3B"/>
    <w:rsid w:val="00C46179"/>
    <w:rsid w:val="00C46766"/>
    <w:rsid w:val="00CB01E1"/>
    <w:rsid w:val="00CF1AE0"/>
    <w:rsid w:val="00CF66B2"/>
    <w:rsid w:val="00CF6E8D"/>
    <w:rsid w:val="00D26D93"/>
    <w:rsid w:val="00D31BE7"/>
    <w:rsid w:val="00D358DE"/>
    <w:rsid w:val="00D62E48"/>
    <w:rsid w:val="00D70A35"/>
    <w:rsid w:val="00D87C8D"/>
    <w:rsid w:val="00DC054B"/>
    <w:rsid w:val="00DD24F9"/>
    <w:rsid w:val="00DD31BC"/>
    <w:rsid w:val="00DD3EF3"/>
    <w:rsid w:val="00DD435E"/>
    <w:rsid w:val="00DF3B82"/>
    <w:rsid w:val="00DF7686"/>
    <w:rsid w:val="00E01F37"/>
    <w:rsid w:val="00E65B84"/>
    <w:rsid w:val="00E87A5D"/>
    <w:rsid w:val="00EA1684"/>
    <w:rsid w:val="00EA61FF"/>
    <w:rsid w:val="00ED551D"/>
    <w:rsid w:val="00EE268E"/>
    <w:rsid w:val="00EF52FD"/>
    <w:rsid w:val="00F003D0"/>
    <w:rsid w:val="00F152AB"/>
    <w:rsid w:val="00F716DE"/>
    <w:rsid w:val="00FA4808"/>
    <w:rsid w:val="00FB6F59"/>
    <w:rsid w:val="00FC6B02"/>
    <w:rsid w:val="00FD2B90"/>
    <w:rsid w:val="00FE5A36"/>
    <w:rsid w:val="00FF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A5A468A6-D986-4DD8-843F-5BD6B4FB6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803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4</cp:revision>
  <cp:lastPrinted>2025-09-12T09:36:00Z</cp:lastPrinted>
  <dcterms:created xsi:type="dcterms:W3CDTF">2025-08-19T18:48:00Z</dcterms:created>
  <dcterms:modified xsi:type="dcterms:W3CDTF">2025-11-14T12:19:00Z</dcterms:modified>
</cp:coreProperties>
</file>