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BA591" w14:textId="503FCCE5" w:rsidR="006D353D" w:rsidRDefault="007F47CD">
      <w:pPr>
        <w:spacing w:after="219"/>
        <w:ind w:left="2172" w:right="3"/>
        <w:jc w:val="center"/>
      </w:pPr>
      <w:r>
        <w:rPr>
          <w:b/>
        </w:rPr>
        <w:t>Assignment-1</w:t>
      </w:r>
      <w:r w:rsidR="00E4572D">
        <w:rPr>
          <w:b/>
        </w:rPr>
        <w:t>6</w:t>
      </w:r>
    </w:p>
    <w:p w14:paraId="671B9C37" w14:textId="77777777" w:rsidR="006D353D" w:rsidRDefault="007F47CD">
      <w:pPr>
        <w:spacing w:after="219"/>
        <w:ind w:left="2172"/>
        <w:jc w:val="center"/>
      </w:pPr>
      <w:r>
        <w:rPr>
          <w:b/>
        </w:rPr>
        <w:t xml:space="preserve">Transactions </w:t>
      </w:r>
    </w:p>
    <w:p w14:paraId="2944E397" w14:textId="77777777" w:rsidR="006D353D" w:rsidRDefault="007F47CD">
      <w:pPr>
        <w:ind w:left="-5"/>
      </w:pPr>
      <w:r>
        <w:t xml:space="preserve">Create a table to store movie details with following column definition </w:t>
      </w:r>
    </w:p>
    <w:tbl>
      <w:tblPr>
        <w:tblStyle w:val="TableGrid"/>
        <w:tblW w:w="8858" w:type="dxa"/>
        <w:tblInd w:w="-108" w:type="dxa"/>
        <w:tblCellMar>
          <w:top w:w="1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429"/>
        <w:gridCol w:w="4429"/>
      </w:tblGrid>
      <w:tr w:rsidR="006D353D" w14:paraId="11FBF4AE" w14:textId="77777777">
        <w:trPr>
          <w:trHeight w:val="526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EA20" w14:textId="77777777" w:rsidR="006D353D" w:rsidRDefault="007F47CD">
            <w:pPr>
              <w:spacing w:after="0"/>
              <w:ind w:left="0" w:firstLine="0"/>
            </w:pPr>
            <w:r>
              <w:t xml:space="preserve">Name 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B866" w14:textId="77777777" w:rsidR="006D353D" w:rsidRDefault="007F47CD">
            <w:pPr>
              <w:spacing w:after="0"/>
              <w:ind w:left="0" w:firstLine="0"/>
            </w:pPr>
            <w:r>
              <w:t xml:space="preserve">Varchar2(20) </w:t>
            </w:r>
          </w:p>
        </w:tc>
      </w:tr>
      <w:tr w:rsidR="006D353D" w14:paraId="011D093F" w14:textId="77777777">
        <w:trPr>
          <w:trHeight w:val="528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5F9A" w14:textId="77777777" w:rsidR="006D353D" w:rsidRDefault="007F47CD">
            <w:pPr>
              <w:spacing w:after="0"/>
              <w:ind w:left="0" w:firstLine="0"/>
            </w:pPr>
            <w:r>
              <w:t xml:space="preserve">Director 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46BF" w14:textId="77777777" w:rsidR="006D353D" w:rsidRDefault="007F47CD">
            <w:pPr>
              <w:spacing w:after="0"/>
              <w:ind w:left="0" w:firstLine="0"/>
            </w:pPr>
            <w:r>
              <w:t xml:space="preserve">Varchar2(20) </w:t>
            </w:r>
          </w:p>
        </w:tc>
      </w:tr>
      <w:tr w:rsidR="006D353D" w14:paraId="16875741" w14:textId="77777777">
        <w:trPr>
          <w:trHeight w:val="528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87307" w14:textId="77777777" w:rsidR="006D353D" w:rsidRDefault="007F47CD">
            <w:pPr>
              <w:spacing w:after="0"/>
              <w:ind w:left="0" w:firstLine="0"/>
            </w:pPr>
            <w:r>
              <w:t xml:space="preserve">Actor 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1B5C6" w14:textId="77777777" w:rsidR="006D353D" w:rsidRDefault="007F47CD">
            <w:pPr>
              <w:spacing w:after="0"/>
              <w:ind w:left="0" w:firstLine="0"/>
            </w:pPr>
            <w:r>
              <w:t xml:space="preserve">Varchar2(10) </w:t>
            </w:r>
          </w:p>
        </w:tc>
      </w:tr>
      <w:tr w:rsidR="006D353D" w14:paraId="5C0F720E" w14:textId="77777777">
        <w:trPr>
          <w:trHeight w:val="529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B28C9" w14:textId="77777777" w:rsidR="006D353D" w:rsidRDefault="007F47CD">
            <w:pPr>
              <w:spacing w:after="0"/>
              <w:ind w:left="0" w:firstLine="0"/>
            </w:pPr>
            <w:r>
              <w:t xml:space="preserve">Actress 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88E7F" w14:textId="77777777" w:rsidR="006D353D" w:rsidRDefault="007F47CD">
            <w:pPr>
              <w:spacing w:after="0"/>
              <w:ind w:left="0" w:firstLine="0"/>
            </w:pPr>
            <w:r>
              <w:t xml:space="preserve">Varchar2(10) </w:t>
            </w:r>
          </w:p>
        </w:tc>
      </w:tr>
      <w:tr w:rsidR="006D353D" w14:paraId="4EB72377" w14:textId="77777777">
        <w:trPr>
          <w:trHeight w:val="526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76DB5" w14:textId="77777777" w:rsidR="006D353D" w:rsidRDefault="007F47CD">
            <w:pPr>
              <w:spacing w:after="0"/>
              <w:ind w:left="0" w:firstLine="0"/>
            </w:pPr>
            <w:r>
              <w:t xml:space="preserve">Budget 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A4CC" w14:textId="77777777" w:rsidR="006D353D" w:rsidRDefault="007F47CD">
            <w:pPr>
              <w:spacing w:after="0"/>
              <w:ind w:left="0" w:firstLine="0"/>
            </w:pPr>
            <w:r>
              <w:t xml:space="preserve">Number(10,2) </w:t>
            </w:r>
          </w:p>
        </w:tc>
      </w:tr>
      <w:tr w:rsidR="006D353D" w14:paraId="4C4B9375" w14:textId="77777777">
        <w:trPr>
          <w:trHeight w:val="528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861A6" w14:textId="77777777" w:rsidR="006D353D" w:rsidRDefault="007F47CD">
            <w:pPr>
              <w:spacing w:after="0"/>
              <w:ind w:left="0" w:firstLine="0"/>
            </w:pPr>
            <w:proofErr w:type="spellStart"/>
            <w:r>
              <w:t>ReleaseYear</w:t>
            </w:r>
            <w:proofErr w:type="spellEnd"/>
            <w:r>
              <w:t xml:space="preserve"> 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F9D8" w14:textId="77777777" w:rsidR="006D353D" w:rsidRDefault="007F47CD">
            <w:pPr>
              <w:spacing w:after="0"/>
              <w:ind w:left="0" w:firstLine="0"/>
            </w:pPr>
            <w:r>
              <w:t xml:space="preserve">Number(4) </w:t>
            </w:r>
          </w:p>
        </w:tc>
      </w:tr>
      <w:tr w:rsidR="006D353D" w14:paraId="0D524031" w14:textId="77777777">
        <w:trPr>
          <w:trHeight w:val="528"/>
        </w:trPr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CDFE" w14:textId="77777777" w:rsidR="006D353D" w:rsidRDefault="007F47CD">
            <w:pPr>
              <w:spacing w:after="0"/>
              <w:ind w:left="0" w:firstLine="0"/>
            </w:pPr>
            <w:r>
              <w:t xml:space="preserve">Rating 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F3E9F" w14:textId="77777777" w:rsidR="006D353D" w:rsidRDefault="007F47CD">
            <w:pPr>
              <w:spacing w:after="0"/>
              <w:ind w:left="0" w:firstLine="0"/>
            </w:pPr>
            <w:r>
              <w:t>Number(</w:t>
            </w:r>
            <w:r>
              <w:t xml:space="preserve">1) </w:t>
            </w:r>
          </w:p>
        </w:tc>
      </w:tr>
    </w:tbl>
    <w:p w14:paraId="277556E4" w14:textId="385801FB" w:rsidR="006D353D" w:rsidRDefault="006D353D">
      <w:pPr>
        <w:spacing w:after="220"/>
        <w:ind w:left="0" w:firstLine="0"/>
      </w:pPr>
    </w:p>
    <w:p w14:paraId="5B93406B" w14:textId="77777777" w:rsidR="006D353D" w:rsidRDefault="007F47CD" w:rsidP="007F47CD">
      <w:pPr>
        <w:spacing w:after="216"/>
        <w:ind w:left="0" w:firstLine="0"/>
      </w:pPr>
      <w:bookmarkStart w:id="0" w:name="_GoBack"/>
      <w:bookmarkEnd w:id="0"/>
      <w:r>
        <w:t xml:space="preserve">Execute the following queries. </w:t>
      </w:r>
    </w:p>
    <w:p w14:paraId="3B1B2FAC" w14:textId="77777777" w:rsidR="006D353D" w:rsidRDefault="007F47CD">
      <w:pPr>
        <w:numPr>
          <w:ilvl w:val="0"/>
          <w:numId w:val="1"/>
        </w:numPr>
        <w:ind w:hanging="360"/>
      </w:pPr>
      <w:r>
        <w:t xml:space="preserve">Insert at least 10 movie details. </w:t>
      </w:r>
    </w:p>
    <w:p w14:paraId="1D00BB6B" w14:textId="77777777" w:rsidR="006D353D" w:rsidRDefault="007F47CD">
      <w:pPr>
        <w:numPr>
          <w:ilvl w:val="0"/>
          <w:numId w:val="1"/>
        </w:numPr>
        <w:ind w:hanging="360"/>
      </w:pPr>
      <w:r>
        <w:t xml:space="preserve">Display the details </w:t>
      </w:r>
    </w:p>
    <w:p w14:paraId="4022BADB" w14:textId="77777777" w:rsidR="006D353D" w:rsidRDefault="007F47CD">
      <w:pPr>
        <w:numPr>
          <w:ilvl w:val="0"/>
          <w:numId w:val="1"/>
        </w:numPr>
        <w:ind w:hanging="360"/>
      </w:pPr>
      <w:r>
        <w:t xml:space="preserve">Create a </w:t>
      </w:r>
      <w:proofErr w:type="spellStart"/>
      <w:r>
        <w:t>savepoint</w:t>
      </w:r>
      <w:proofErr w:type="spellEnd"/>
      <w:r>
        <w:t xml:space="preserve">. </w:t>
      </w:r>
    </w:p>
    <w:p w14:paraId="0F674C3D" w14:textId="77777777" w:rsidR="006D353D" w:rsidRDefault="007F47CD">
      <w:pPr>
        <w:numPr>
          <w:ilvl w:val="0"/>
          <w:numId w:val="1"/>
        </w:numPr>
        <w:ind w:hanging="360"/>
      </w:pPr>
      <w:r>
        <w:t xml:space="preserve">Delete details of 5 movies. </w:t>
      </w:r>
    </w:p>
    <w:p w14:paraId="08E46A20" w14:textId="77777777" w:rsidR="006D353D" w:rsidRDefault="007F47CD">
      <w:pPr>
        <w:numPr>
          <w:ilvl w:val="0"/>
          <w:numId w:val="1"/>
        </w:numPr>
        <w:ind w:hanging="360"/>
      </w:pPr>
      <w:r>
        <w:t xml:space="preserve">Display the details </w:t>
      </w:r>
    </w:p>
    <w:p w14:paraId="3DC7F650" w14:textId="77777777" w:rsidR="006D353D" w:rsidRDefault="007F47CD">
      <w:pPr>
        <w:numPr>
          <w:ilvl w:val="0"/>
          <w:numId w:val="1"/>
        </w:numPr>
        <w:ind w:hanging="360"/>
      </w:pPr>
      <w:r>
        <w:t xml:space="preserve">Add two more new movie details. </w:t>
      </w:r>
    </w:p>
    <w:p w14:paraId="3B4126BE" w14:textId="77777777" w:rsidR="006D353D" w:rsidRDefault="007F47CD">
      <w:pPr>
        <w:numPr>
          <w:ilvl w:val="0"/>
          <w:numId w:val="1"/>
        </w:numPr>
        <w:ind w:hanging="360"/>
      </w:pPr>
      <w:r>
        <w:t xml:space="preserve">Display the details </w:t>
      </w:r>
    </w:p>
    <w:p w14:paraId="4D780C08" w14:textId="77777777" w:rsidR="006D353D" w:rsidRDefault="007F47CD">
      <w:pPr>
        <w:numPr>
          <w:ilvl w:val="0"/>
          <w:numId w:val="1"/>
        </w:numPr>
        <w:ind w:hanging="360"/>
      </w:pPr>
      <w:r>
        <w:t xml:space="preserve">Rollback to </w:t>
      </w:r>
      <w:proofErr w:type="spellStart"/>
      <w:r>
        <w:t>savepoint</w:t>
      </w:r>
      <w:proofErr w:type="spellEnd"/>
      <w:r>
        <w:t xml:space="preserve"> created at line 3. </w:t>
      </w:r>
    </w:p>
    <w:p w14:paraId="117273EA" w14:textId="77777777" w:rsidR="006D353D" w:rsidRDefault="007F47CD">
      <w:pPr>
        <w:numPr>
          <w:ilvl w:val="0"/>
          <w:numId w:val="1"/>
        </w:numPr>
        <w:ind w:hanging="360"/>
      </w:pPr>
      <w:r>
        <w:t xml:space="preserve">Display the details </w:t>
      </w:r>
    </w:p>
    <w:p w14:paraId="6ED585C9" w14:textId="79AFE8EA" w:rsidR="006D353D" w:rsidRDefault="00561651">
      <w:pPr>
        <w:numPr>
          <w:ilvl w:val="0"/>
          <w:numId w:val="1"/>
        </w:numPr>
        <w:ind w:hanging="360"/>
      </w:pPr>
      <w:r>
        <w:t xml:space="preserve">Add a column PRODUCER </w:t>
      </w:r>
      <w:proofErr w:type="gramStart"/>
      <w:r>
        <w:t>VARCHAR</w:t>
      </w:r>
      <w:r w:rsidR="007F47CD">
        <w:t>(</w:t>
      </w:r>
      <w:proofErr w:type="gramEnd"/>
      <w:r w:rsidR="007F47CD">
        <w:t xml:space="preserve">20). </w:t>
      </w:r>
    </w:p>
    <w:p w14:paraId="107A6F8D" w14:textId="77777777" w:rsidR="006D353D" w:rsidRDefault="007F47CD">
      <w:pPr>
        <w:numPr>
          <w:ilvl w:val="0"/>
          <w:numId w:val="1"/>
        </w:numPr>
        <w:ind w:hanging="360"/>
      </w:pPr>
      <w:r>
        <w:t xml:space="preserve">Display details. </w:t>
      </w:r>
    </w:p>
    <w:p w14:paraId="44162DB1" w14:textId="77777777" w:rsidR="006D353D" w:rsidRDefault="007F47CD">
      <w:pPr>
        <w:numPr>
          <w:ilvl w:val="0"/>
          <w:numId w:val="1"/>
        </w:numPr>
        <w:ind w:hanging="360"/>
      </w:pPr>
      <w:r>
        <w:t xml:space="preserve">Update the values for the newly added column. </w:t>
      </w:r>
    </w:p>
    <w:p w14:paraId="14F57DC0" w14:textId="7FD380A0" w:rsidR="00240010" w:rsidRPr="008C3C6B" w:rsidRDefault="00240010" w:rsidP="00240010">
      <w:pPr>
        <w:numPr>
          <w:ilvl w:val="0"/>
          <w:numId w:val="1"/>
        </w:numPr>
        <w:ind w:hanging="360"/>
        <w:rPr>
          <w:highlight w:val="yellow"/>
        </w:rPr>
      </w:pPr>
      <w:r w:rsidRPr="008C3C6B">
        <w:rPr>
          <w:highlight w:val="yellow"/>
        </w:rPr>
        <w:t xml:space="preserve">Create a </w:t>
      </w:r>
      <w:proofErr w:type="spellStart"/>
      <w:r w:rsidRPr="008C3C6B">
        <w:rPr>
          <w:highlight w:val="yellow"/>
        </w:rPr>
        <w:t>savepoint</w:t>
      </w:r>
      <w:proofErr w:type="spellEnd"/>
      <w:r w:rsidRPr="008C3C6B">
        <w:rPr>
          <w:highlight w:val="yellow"/>
        </w:rPr>
        <w:t xml:space="preserve">. </w:t>
      </w:r>
    </w:p>
    <w:p w14:paraId="21E3C55B" w14:textId="77777777" w:rsidR="006D353D" w:rsidRDefault="007F47CD">
      <w:pPr>
        <w:numPr>
          <w:ilvl w:val="0"/>
          <w:numId w:val="1"/>
        </w:numPr>
        <w:ind w:hanging="360"/>
      </w:pPr>
      <w:r>
        <w:t xml:space="preserve">Display the details. </w:t>
      </w:r>
    </w:p>
    <w:p w14:paraId="77FCF135" w14:textId="3DBE711F" w:rsidR="00240010" w:rsidRPr="008C3C6B" w:rsidRDefault="00240010" w:rsidP="00240010">
      <w:pPr>
        <w:numPr>
          <w:ilvl w:val="0"/>
          <w:numId w:val="1"/>
        </w:numPr>
        <w:ind w:hanging="360"/>
        <w:rPr>
          <w:highlight w:val="yellow"/>
        </w:rPr>
      </w:pPr>
      <w:r w:rsidRPr="008C3C6B">
        <w:rPr>
          <w:highlight w:val="yellow"/>
        </w:rPr>
        <w:t xml:space="preserve">Rollback to </w:t>
      </w:r>
      <w:proofErr w:type="spellStart"/>
      <w:r w:rsidRPr="008C3C6B">
        <w:rPr>
          <w:highlight w:val="yellow"/>
        </w:rPr>
        <w:t>savepoint</w:t>
      </w:r>
      <w:proofErr w:type="spellEnd"/>
      <w:r w:rsidRPr="008C3C6B">
        <w:rPr>
          <w:highlight w:val="yellow"/>
        </w:rPr>
        <w:t xml:space="preserve"> created at line </w:t>
      </w:r>
      <w:r w:rsidRPr="008C3C6B">
        <w:rPr>
          <w:highlight w:val="yellow"/>
        </w:rPr>
        <w:t>1</w:t>
      </w:r>
      <w:r w:rsidRPr="008C3C6B">
        <w:rPr>
          <w:highlight w:val="yellow"/>
        </w:rPr>
        <w:t xml:space="preserve">3. </w:t>
      </w:r>
    </w:p>
    <w:p w14:paraId="1E01EA52" w14:textId="77777777" w:rsidR="006D353D" w:rsidRDefault="007F47CD">
      <w:pPr>
        <w:numPr>
          <w:ilvl w:val="0"/>
          <w:numId w:val="1"/>
        </w:numPr>
        <w:ind w:hanging="360"/>
      </w:pPr>
      <w:r>
        <w:t xml:space="preserve">Display the details. </w:t>
      </w:r>
    </w:p>
    <w:p w14:paraId="4A870A5B" w14:textId="77777777" w:rsidR="006D353D" w:rsidRDefault="007F47CD">
      <w:pPr>
        <w:numPr>
          <w:ilvl w:val="0"/>
          <w:numId w:val="1"/>
        </w:numPr>
        <w:ind w:hanging="360"/>
      </w:pPr>
      <w:r>
        <w:t xml:space="preserve">Drop the newly added column. </w:t>
      </w:r>
    </w:p>
    <w:p w14:paraId="39A5123C" w14:textId="77777777" w:rsidR="006D353D" w:rsidRDefault="007F47CD">
      <w:pPr>
        <w:numPr>
          <w:ilvl w:val="0"/>
          <w:numId w:val="1"/>
        </w:numPr>
        <w:ind w:hanging="360"/>
      </w:pPr>
      <w:r>
        <w:t>Display th</w:t>
      </w:r>
      <w:r>
        <w:t xml:space="preserve">e details </w:t>
      </w:r>
    </w:p>
    <w:p w14:paraId="0CB96516" w14:textId="77777777" w:rsidR="006D353D" w:rsidRDefault="007F47CD">
      <w:pPr>
        <w:numPr>
          <w:ilvl w:val="0"/>
          <w:numId w:val="1"/>
        </w:numPr>
        <w:ind w:hanging="360"/>
      </w:pPr>
      <w:r>
        <w:t xml:space="preserve">Delete all the movies whose ratings are below 3. </w:t>
      </w:r>
    </w:p>
    <w:p w14:paraId="3F67B5F0" w14:textId="77777777" w:rsidR="006D353D" w:rsidRDefault="007F47CD">
      <w:pPr>
        <w:numPr>
          <w:ilvl w:val="0"/>
          <w:numId w:val="1"/>
        </w:numPr>
        <w:ind w:hanging="360"/>
      </w:pPr>
      <w:r>
        <w:t xml:space="preserve">Display the details. </w:t>
      </w:r>
    </w:p>
    <w:p w14:paraId="08BB93D4" w14:textId="77777777" w:rsidR="006D353D" w:rsidRDefault="007F47CD">
      <w:pPr>
        <w:numPr>
          <w:ilvl w:val="0"/>
          <w:numId w:val="1"/>
        </w:numPr>
        <w:ind w:hanging="360"/>
      </w:pPr>
      <w:r>
        <w:t xml:space="preserve">Make the changes permanent. </w:t>
      </w:r>
    </w:p>
    <w:p w14:paraId="7D679B6D" w14:textId="77777777" w:rsidR="00E275A3" w:rsidRDefault="007F47CD">
      <w:pPr>
        <w:numPr>
          <w:ilvl w:val="0"/>
          <w:numId w:val="1"/>
        </w:numPr>
        <w:ind w:hanging="360"/>
      </w:pPr>
      <w:r>
        <w:lastRenderedPageBreak/>
        <w:t xml:space="preserve">Start a new transaction in read only mode. </w:t>
      </w:r>
    </w:p>
    <w:p w14:paraId="1F22E51D" w14:textId="556B4B9F" w:rsidR="006D353D" w:rsidRDefault="00E275A3" w:rsidP="00E275A3">
      <w:pPr>
        <w:ind w:left="360" w:firstLine="0"/>
      </w:pPr>
      <w:r>
        <w:t>[</w:t>
      </w:r>
      <w:proofErr w:type="gramStart"/>
      <w:r>
        <w:t>hint</w:t>
      </w:r>
      <w:proofErr w:type="gramEnd"/>
      <w:r>
        <w:t>: BEGIN TRANSACTION READ ONLY]</w:t>
      </w:r>
    </w:p>
    <w:p w14:paraId="18BC4CC0" w14:textId="77777777" w:rsidR="006D353D" w:rsidRDefault="007F47CD">
      <w:pPr>
        <w:numPr>
          <w:ilvl w:val="0"/>
          <w:numId w:val="1"/>
        </w:numPr>
        <w:ind w:hanging="360"/>
      </w:pPr>
      <w:r>
        <w:t xml:space="preserve">Display the details. </w:t>
      </w:r>
    </w:p>
    <w:p w14:paraId="0AD9129B" w14:textId="77777777" w:rsidR="006D353D" w:rsidRDefault="007F47CD">
      <w:pPr>
        <w:numPr>
          <w:ilvl w:val="0"/>
          <w:numId w:val="1"/>
        </w:numPr>
        <w:ind w:hanging="360"/>
      </w:pPr>
      <w:r>
        <w:t xml:space="preserve">Delete all movie details. </w:t>
      </w:r>
    </w:p>
    <w:p w14:paraId="44AB8845" w14:textId="77777777" w:rsidR="006D353D" w:rsidRDefault="007F47CD">
      <w:pPr>
        <w:numPr>
          <w:ilvl w:val="0"/>
          <w:numId w:val="1"/>
        </w:numPr>
        <w:ind w:hanging="360"/>
      </w:pPr>
      <w:r>
        <w:t xml:space="preserve">Rollback the read only transaction. </w:t>
      </w:r>
    </w:p>
    <w:p w14:paraId="03978F3E" w14:textId="77777777" w:rsidR="006D353D" w:rsidRDefault="007F47CD">
      <w:pPr>
        <w:spacing w:after="0" w:line="449" w:lineRule="auto"/>
        <w:ind w:left="0" w:right="7133" w:firstLine="0"/>
      </w:pPr>
      <w:r>
        <w:t xml:space="preserve">  </w:t>
      </w:r>
    </w:p>
    <w:sectPr w:rsidR="006D353D">
      <w:pgSz w:w="12240" w:h="15840"/>
      <w:pgMar w:top="1446" w:right="3599" w:bottom="14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69269D"/>
    <w:multiLevelType w:val="hybridMultilevel"/>
    <w:tmpl w:val="BEDA6586"/>
    <w:lvl w:ilvl="0" w:tplc="32A8CE1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EEB6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3C7E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B05D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D8D9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CB2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9849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80B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EFD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53D"/>
    <w:rsid w:val="00240010"/>
    <w:rsid w:val="00561651"/>
    <w:rsid w:val="006D353D"/>
    <w:rsid w:val="007117DC"/>
    <w:rsid w:val="007F47CD"/>
    <w:rsid w:val="00810C82"/>
    <w:rsid w:val="008C3C6B"/>
    <w:rsid w:val="00E275A3"/>
    <w:rsid w:val="00E4572D"/>
    <w:rsid w:val="00F3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F582"/>
  <w15:docId w15:val="{A523295B-E279-427B-B6F2-04207D97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" w:line="25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cp:lastModifiedBy>SILICON</cp:lastModifiedBy>
  <cp:revision>11</cp:revision>
  <dcterms:created xsi:type="dcterms:W3CDTF">2026-01-24T08:15:00Z</dcterms:created>
  <dcterms:modified xsi:type="dcterms:W3CDTF">2026-03-24T02:48:00Z</dcterms:modified>
</cp:coreProperties>
</file>