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B1C5" w14:textId="77777777" w:rsidR="00F04B3C" w:rsidRDefault="00000000">
      <w:pPr>
        <w:spacing w:after="0" w:line="259" w:lineRule="auto"/>
        <w:ind w:left="0" w:firstLine="0"/>
      </w:pPr>
      <w:r>
        <w:t xml:space="preserve"> </w:t>
      </w:r>
    </w:p>
    <w:p w14:paraId="45AA9E8B" w14:textId="692D5E6B" w:rsidR="00F04B3C" w:rsidRDefault="00000000">
      <w:pPr>
        <w:spacing w:after="0" w:line="259" w:lineRule="auto"/>
        <w:ind w:left="1441" w:firstLine="0"/>
      </w:pPr>
      <w:r>
        <w:t xml:space="preserve"> </w:t>
      </w:r>
      <w:r>
        <w:rPr>
          <w:b/>
        </w:rPr>
        <w:t xml:space="preserve">Assignment – </w:t>
      </w:r>
      <w:r w:rsidR="00B16432">
        <w:rPr>
          <w:b/>
        </w:rPr>
        <w:t>11</w:t>
      </w:r>
      <w:r>
        <w:rPr>
          <w:b/>
        </w:rPr>
        <w:t xml:space="preserve"> (Join Operation)  </w:t>
      </w:r>
    </w:p>
    <w:p w14:paraId="3D911B61" w14:textId="77777777" w:rsidR="00F04B3C" w:rsidRDefault="00000000">
      <w:pPr>
        <w:spacing w:after="0" w:line="259" w:lineRule="auto"/>
        <w:ind w:left="1441" w:firstLine="0"/>
      </w:pPr>
      <w:r>
        <w:t xml:space="preserve"> </w:t>
      </w:r>
    </w:p>
    <w:p w14:paraId="02D42CC3" w14:textId="77777777" w:rsidR="00F04B3C" w:rsidRDefault="00000000">
      <w:pPr>
        <w:numPr>
          <w:ilvl w:val="0"/>
          <w:numId w:val="1"/>
        </w:numPr>
        <w:ind w:hanging="268"/>
      </w:pPr>
      <w:r>
        <w:t xml:space="preserve">Display employee name, address, department no and department name.  </w:t>
      </w:r>
    </w:p>
    <w:p w14:paraId="20C5E41F" w14:textId="77777777" w:rsidR="00F04B3C" w:rsidRDefault="00000000">
      <w:pPr>
        <w:numPr>
          <w:ilvl w:val="0"/>
          <w:numId w:val="1"/>
        </w:numPr>
        <w:ind w:hanging="268"/>
      </w:pPr>
      <w:r>
        <w:t xml:space="preserve">Display managers name, department name, date of joining of manager, and salary of managers.  </w:t>
      </w:r>
    </w:p>
    <w:p w14:paraId="62CD4457" w14:textId="77777777" w:rsidR="00F04B3C" w:rsidRDefault="00000000">
      <w:pPr>
        <w:numPr>
          <w:ilvl w:val="0"/>
          <w:numId w:val="1"/>
        </w:numPr>
        <w:ind w:hanging="268"/>
      </w:pPr>
      <w:r>
        <w:t xml:space="preserve">Display department name, department number, and department location.  </w:t>
      </w:r>
    </w:p>
    <w:p w14:paraId="77C3AE98" w14:textId="77777777" w:rsidR="00F04B3C" w:rsidRDefault="00000000">
      <w:pPr>
        <w:numPr>
          <w:ilvl w:val="0"/>
          <w:numId w:val="1"/>
        </w:numPr>
        <w:ind w:hanging="268"/>
      </w:pPr>
      <w:r>
        <w:t xml:space="preserve">Display project name, project number and project location and total hours of all active projects.  </w:t>
      </w:r>
    </w:p>
    <w:p w14:paraId="290DFA20" w14:textId="77777777" w:rsidR="00F04B3C" w:rsidRDefault="00000000">
      <w:pPr>
        <w:numPr>
          <w:ilvl w:val="0"/>
          <w:numId w:val="1"/>
        </w:numPr>
        <w:spacing w:after="47"/>
        <w:ind w:hanging="268"/>
      </w:pPr>
      <w:r>
        <w:t xml:space="preserve">Display all the employees who are working in ACADEMIC.  </w:t>
      </w:r>
    </w:p>
    <w:p w14:paraId="18416FAD" w14:textId="77777777" w:rsidR="00F04B3C" w:rsidRDefault="00000000">
      <w:pPr>
        <w:numPr>
          <w:ilvl w:val="0"/>
          <w:numId w:val="1"/>
        </w:numPr>
        <w:ind w:hanging="268"/>
      </w:pPr>
      <w:r>
        <w:t xml:space="preserve">Display the managers’ details who started on ’17-JUL-99’.  </w:t>
      </w:r>
    </w:p>
    <w:p w14:paraId="2165EF5B" w14:textId="77777777" w:rsidR="00F04B3C" w:rsidRDefault="00000000">
      <w:pPr>
        <w:numPr>
          <w:ilvl w:val="0"/>
          <w:numId w:val="1"/>
        </w:numPr>
        <w:ind w:hanging="268"/>
      </w:pPr>
      <w:r>
        <w:t xml:space="preserve">Display the employees those are working in BIO INFORMATICS.  </w:t>
      </w:r>
    </w:p>
    <w:p w14:paraId="5E9C2FAD" w14:textId="77777777" w:rsidR="00F04B3C" w:rsidRDefault="00000000">
      <w:pPr>
        <w:numPr>
          <w:ilvl w:val="0"/>
          <w:numId w:val="1"/>
        </w:numPr>
        <w:spacing w:line="308" w:lineRule="auto"/>
        <w:ind w:hanging="268"/>
      </w:pPr>
      <w:r>
        <w:t xml:space="preserve">Display the details of LINUX project employees.  9. Display SATYAS’ project location.  </w:t>
      </w:r>
    </w:p>
    <w:p w14:paraId="28DDF3D7" w14:textId="77777777" w:rsidR="00F04B3C" w:rsidRDefault="00000000">
      <w:pPr>
        <w:numPr>
          <w:ilvl w:val="0"/>
          <w:numId w:val="2"/>
        </w:numPr>
        <w:ind w:hanging="402"/>
      </w:pPr>
      <w:r>
        <w:t xml:space="preserve">Display the details of the people who projects are located at SOUTH AFRICA.  </w:t>
      </w:r>
    </w:p>
    <w:p w14:paraId="65E03979" w14:textId="77777777" w:rsidR="00F04B3C" w:rsidRDefault="00000000">
      <w:pPr>
        <w:numPr>
          <w:ilvl w:val="0"/>
          <w:numId w:val="2"/>
        </w:numPr>
        <w:ind w:hanging="402"/>
      </w:pPr>
      <w:r>
        <w:t xml:space="preserve">Find the Total number of hours spend to NETWORKING.  </w:t>
      </w:r>
    </w:p>
    <w:p w14:paraId="6609C3E7" w14:textId="77777777" w:rsidR="00F04B3C" w:rsidRDefault="00000000">
      <w:pPr>
        <w:numPr>
          <w:ilvl w:val="0"/>
          <w:numId w:val="2"/>
        </w:numPr>
        <w:ind w:hanging="402"/>
      </w:pPr>
      <w:r>
        <w:t xml:space="preserve">Display the employees who are staying in INDIA.  </w:t>
      </w:r>
    </w:p>
    <w:p w14:paraId="1FAD52CE" w14:textId="77777777" w:rsidR="00F04B3C" w:rsidRDefault="00000000">
      <w:pPr>
        <w:numPr>
          <w:ilvl w:val="0"/>
          <w:numId w:val="2"/>
        </w:numPr>
        <w:ind w:hanging="402"/>
      </w:pPr>
      <w:r>
        <w:t xml:space="preserve">Display all the </w:t>
      </w:r>
      <w:proofErr w:type="gramStart"/>
      <w:r>
        <w:t>employees</w:t>
      </w:r>
      <w:proofErr w:type="gramEnd"/>
      <w:r>
        <w:t xml:space="preserve"> total number of hours spent in their respective project.  14. Display the total hours spent on LINUX  15. Display all INDIA project members.  </w:t>
      </w:r>
    </w:p>
    <w:p w14:paraId="574E732A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the employee no, name, department no, department name, project name and no of working hours.  </w:t>
      </w:r>
    </w:p>
    <w:p w14:paraId="77A4F349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all the names who are belonging to the RESEARCH department.  </w:t>
      </w:r>
    </w:p>
    <w:p w14:paraId="0E164058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the details of employees who are working &gt;5 hours.  </w:t>
      </w:r>
    </w:p>
    <w:p w14:paraId="06AF1729" w14:textId="77777777" w:rsidR="00F04B3C" w:rsidRDefault="00000000">
      <w:pPr>
        <w:numPr>
          <w:ilvl w:val="0"/>
          <w:numId w:val="3"/>
        </w:numPr>
        <w:ind w:hanging="402"/>
      </w:pPr>
      <w:r>
        <w:t xml:space="preserve">Who all are not in ACADEMIC department?  </w:t>
      </w:r>
    </w:p>
    <w:p w14:paraId="0618334D" w14:textId="77777777" w:rsidR="00F04B3C" w:rsidRDefault="00000000">
      <w:pPr>
        <w:numPr>
          <w:ilvl w:val="0"/>
          <w:numId w:val="3"/>
        </w:numPr>
        <w:ind w:hanging="402"/>
      </w:pPr>
      <w:r>
        <w:t xml:space="preserve">Find the total working hours of all female employees.  </w:t>
      </w:r>
    </w:p>
    <w:p w14:paraId="6974B550" w14:textId="77777777" w:rsidR="00F04B3C" w:rsidRDefault="00000000">
      <w:pPr>
        <w:numPr>
          <w:ilvl w:val="0"/>
          <w:numId w:val="3"/>
        </w:numPr>
        <w:ind w:hanging="402"/>
      </w:pPr>
      <w:r>
        <w:t xml:space="preserve">Find the total working hours of each manager.  </w:t>
      </w:r>
    </w:p>
    <w:p w14:paraId="3D5C9B93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the details of MEENAKSHI from all tables.  </w:t>
      </w:r>
    </w:p>
    <w:p w14:paraId="24C92441" w14:textId="77777777" w:rsidR="00F04B3C" w:rsidRDefault="00000000">
      <w:pPr>
        <w:spacing w:after="0" w:line="259" w:lineRule="auto"/>
        <w:ind w:left="0" w:firstLine="0"/>
      </w:pPr>
      <w:r>
        <w:t xml:space="preserve"> </w:t>
      </w:r>
    </w:p>
    <w:p w14:paraId="5380A0E3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the employee names those who are in project number 19.  </w:t>
      </w:r>
    </w:p>
    <w:p w14:paraId="08A9050D" w14:textId="77777777" w:rsidR="00F04B3C" w:rsidRDefault="00000000">
      <w:pPr>
        <w:spacing w:after="0" w:line="259" w:lineRule="auto"/>
        <w:ind w:left="0" w:firstLine="0"/>
      </w:pPr>
      <w:r>
        <w:t xml:space="preserve"> </w:t>
      </w:r>
    </w:p>
    <w:p w14:paraId="57337C5E" w14:textId="77777777" w:rsidR="00F04B3C" w:rsidRDefault="00000000">
      <w:pPr>
        <w:ind w:left="-5"/>
      </w:pPr>
      <w:r>
        <w:t xml:space="preserve">24.Display BOSTON employees working hours.  </w:t>
      </w:r>
    </w:p>
    <w:p w14:paraId="6D370846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project name, project location, employee serial no and total working hours of the employees.  </w:t>
      </w:r>
    </w:p>
    <w:p w14:paraId="7345555F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the total hours spends on each project.  </w:t>
      </w:r>
    </w:p>
    <w:p w14:paraId="45E905BD" w14:textId="77777777" w:rsidR="00F04B3C" w:rsidRDefault="00000000">
      <w:pPr>
        <w:numPr>
          <w:ilvl w:val="0"/>
          <w:numId w:val="3"/>
        </w:numPr>
        <w:ind w:hanging="402"/>
      </w:pPr>
      <w:r>
        <w:t xml:space="preserve">Display the department name who is spends the Maximum hours in its project.  </w:t>
      </w:r>
    </w:p>
    <w:p w14:paraId="178DF09D" w14:textId="77777777" w:rsidR="00F04B3C" w:rsidRDefault="00000000">
      <w:pPr>
        <w:spacing w:after="0" w:line="259" w:lineRule="auto"/>
        <w:ind w:left="0" w:firstLine="0"/>
      </w:pPr>
      <w:r>
        <w:t xml:space="preserve"> </w:t>
      </w:r>
    </w:p>
    <w:p w14:paraId="3B547F6B" w14:textId="77777777" w:rsidR="00F04B3C" w:rsidRDefault="00000000">
      <w:pPr>
        <w:ind w:left="-5"/>
      </w:pPr>
      <w:r>
        <w:t xml:space="preserve">28.Show the details of Ajit Nayak from employee and </w:t>
      </w:r>
      <w:proofErr w:type="spellStart"/>
      <w:r>
        <w:t>works_on</w:t>
      </w:r>
      <w:proofErr w:type="spellEnd"/>
      <w:r>
        <w:t xml:space="preserve">.  </w:t>
      </w:r>
    </w:p>
    <w:p w14:paraId="33A8F12E" w14:textId="77777777" w:rsidR="00F04B3C" w:rsidRDefault="00000000">
      <w:pPr>
        <w:ind w:left="-5"/>
      </w:pPr>
      <w:r>
        <w:t xml:space="preserve">29.Find the details of all employees from all tables. </w:t>
      </w:r>
    </w:p>
    <w:sectPr w:rsidR="00F04B3C">
      <w:pgSz w:w="12240" w:h="15840"/>
      <w:pgMar w:top="1440" w:right="14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E70B0"/>
    <w:multiLevelType w:val="hybridMultilevel"/>
    <w:tmpl w:val="CFF0D106"/>
    <w:lvl w:ilvl="0" w:tplc="9474B222">
      <w:start w:val="16"/>
      <w:numFmt w:val="decimal"/>
      <w:lvlText w:val="%1."/>
      <w:lvlJc w:val="left"/>
      <w:pPr>
        <w:ind w:left="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A39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4F8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074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0AC0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A6D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AE4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AB7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827A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4760A9"/>
    <w:multiLevelType w:val="hybridMultilevel"/>
    <w:tmpl w:val="0A0601A2"/>
    <w:lvl w:ilvl="0" w:tplc="16E0FA28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AE3E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2B0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C68B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EB0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DC0D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808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64C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228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FC30B3"/>
    <w:multiLevelType w:val="hybridMultilevel"/>
    <w:tmpl w:val="12083D8E"/>
    <w:lvl w:ilvl="0" w:tplc="BD584AF8">
      <w:start w:val="10"/>
      <w:numFmt w:val="decimal"/>
      <w:lvlText w:val="%1."/>
      <w:lvlJc w:val="left"/>
      <w:pPr>
        <w:ind w:left="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C66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CB0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788C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EB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4B5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00D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6E6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907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4507143">
    <w:abstractNumId w:val="1"/>
  </w:num>
  <w:num w:numId="2" w16cid:durableId="634337109">
    <w:abstractNumId w:val="2"/>
  </w:num>
  <w:num w:numId="3" w16cid:durableId="97441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B3C"/>
    <w:rsid w:val="00242DD1"/>
    <w:rsid w:val="00B16432"/>
    <w:rsid w:val="00F0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8F20"/>
  <w15:docId w15:val="{393F6F58-42B2-427C-8E3E-9A4DE5F2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Shreela Dash</cp:lastModifiedBy>
  <cp:revision>2</cp:revision>
  <dcterms:created xsi:type="dcterms:W3CDTF">2026-01-24T08:11:00Z</dcterms:created>
  <dcterms:modified xsi:type="dcterms:W3CDTF">2026-01-24T08:11:00Z</dcterms:modified>
</cp:coreProperties>
</file>