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2484EC2D" w:rsidR="003E7C2D" w:rsidRPr="00B36A17" w:rsidRDefault="00051CC6" w:rsidP="009D5D1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Assignment </w:t>
      </w:r>
      <w:r w:rsidR="0027604C">
        <w:rPr>
          <w:b/>
          <w:bCs/>
          <w:sz w:val="36"/>
          <w:szCs w:val="36"/>
          <w:u w:val="single"/>
        </w:rPr>
        <w:t>3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184BFD78" w14:textId="2FD2AE79" w:rsidR="006F5699" w:rsidRDefault="00051CC6" w:rsidP="00C8526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Q1. </w:t>
      </w:r>
      <w:r w:rsidR="009900C4">
        <w:rPr>
          <w:b/>
          <w:bCs/>
          <w:sz w:val="20"/>
          <w:szCs w:val="20"/>
        </w:rPr>
        <w:t xml:space="preserve">Set up a network with </w:t>
      </w:r>
      <w:r w:rsidR="00077A61">
        <w:rPr>
          <w:b/>
          <w:bCs/>
          <w:sz w:val="20"/>
          <w:szCs w:val="20"/>
        </w:rPr>
        <w:t>router in GUI and CLI.</w:t>
      </w:r>
    </w:p>
    <w:p w14:paraId="6F6D7EE7" w14:textId="06F6F23B" w:rsidR="009C751D" w:rsidRPr="009C751D" w:rsidRDefault="009C751D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9C751D">
        <w:rPr>
          <w:rFonts w:ascii="JetBrains Mono" w:hAnsi="JetBrains Mono" w:cs="JetBrains Mono"/>
          <w:b/>
          <w:bCs/>
          <w:sz w:val="15"/>
          <w:szCs w:val="15"/>
        </w:rPr>
        <w:t xml:space="preserve">1. </w:t>
      </w:r>
      <w:r w:rsidR="00FA5F45" w:rsidRPr="00FA5F45">
        <w:rPr>
          <w:rFonts w:ascii="JetBrains Mono" w:hAnsi="JetBrains Mono" w:cs="JetBrains Mono"/>
          <w:b/>
          <w:bCs/>
          <w:sz w:val="15"/>
          <w:szCs w:val="15"/>
        </w:rPr>
        <w:t>Set up a network with router in GUI</w:t>
      </w:r>
    </w:p>
    <w:p w14:paraId="1A6B88BA" w14:textId="77777777" w:rsidR="00E25871" w:rsidRDefault="00E25871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25871">
        <w:rPr>
          <w:rFonts w:ascii="JetBrains Mono" w:hAnsi="JetBrains Mono" w:cs="JetBrains Mono"/>
          <w:sz w:val="15"/>
          <w:szCs w:val="15"/>
        </w:rPr>
        <w:t>Create one router, two switches, and ten PCs in Cisco Packet Tracer.</w:t>
      </w:r>
    </w:p>
    <w:p w14:paraId="54C9654A" w14:textId="77777777" w:rsidR="00E25871" w:rsidRDefault="00E25871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25871">
        <w:rPr>
          <w:rFonts w:ascii="JetBrains Mono" w:hAnsi="JetBrains Mono" w:cs="JetBrains Mono"/>
          <w:sz w:val="15"/>
          <w:szCs w:val="15"/>
        </w:rPr>
        <w:t>Connect the PCs to the switches and connect both switches to the router using Copper Straight-Through cables.</w:t>
      </w:r>
    </w:p>
    <w:p w14:paraId="333FEAFE" w14:textId="77777777" w:rsidR="00E25871" w:rsidRDefault="00E25871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25871">
        <w:rPr>
          <w:rFonts w:ascii="JetBrains Mono" w:hAnsi="JetBrains Mono" w:cs="JetBrains Mono"/>
          <w:sz w:val="15"/>
          <w:szCs w:val="15"/>
        </w:rPr>
        <w:t>Configure the router interfaces and assign IP addresses through the GUI.</w:t>
      </w:r>
    </w:p>
    <w:p w14:paraId="42ACB163" w14:textId="16243481" w:rsidR="009C751D" w:rsidRPr="009C751D" w:rsidRDefault="00E25871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E25871">
        <w:rPr>
          <w:rFonts w:ascii="JetBrains Mono" w:hAnsi="JetBrains Mono" w:cs="JetBrains Mono"/>
          <w:sz w:val="15"/>
          <w:szCs w:val="15"/>
        </w:rPr>
        <w:t>Configure the IP addresses, subnet masks, and default gateways of all PCs.</w:t>
      </w:r>
    </w:p>
    <w:p w14:paraId="761E03D8" w14:textId="4392A5F4" w:rsidR="009C751D" w:rsidRDefault="00AD65BE" w:rsidP="009C751D">
      <w:pPr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D65BE">
        <w:rPr>
          <w:rFonts w:ascii="JetBrains Mono" w:hAnsi="JetBrains Mono" w:cs="JetBrains Mono"/>
          <w:sz w:val="15"/>
          <w:szCs w:val="15"/>
        </w:rPr>
        <w:t>Test communication between PCs using Simple PDU in Simulation Mode.</w:t>
      </w:r>
    </w:p>
    <w:p w14:paraId="2D11A1D9" w14:textId="77777777" w:rsidR="004824C4" w:rsidRDefault="004824C4" w:rsidP="00482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cs="JetBrains Mono"/>
          <w:sz w:val="15"/>
          <w:szCs w:val="15"/>
        </w:rPr>
      </w:pPr>
    </w:p>
    <w:p w14:paraId="4BB724BD" w14:textId="77777777" w:rsidR="009163A3" w:rsidRDefault="009163A3" w:rsidP="00482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cs="JetBrains Mono"/>
          <w:sz w:val="15"/>
          <w:szCs w:val="15"/>
        </w:rPr>
      </w:pPr>
    </w:p>
    <w:p w14:paraId="18CE6DC1" w14:textId="77777777" w:rsidR="009163A3" w:rsidRPr="009C751D" w:rsidRDefault="009163A3" w:rsidP="004824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cs="JetBrains Mono"/>
          <w:sz w:val="15"/>
          <w:szCs w:val="15"/>
        </w:rPr>
      </w:pPr>
    </w:p>
    <w:p w14:paraId="0A375BE3" w14:textId="5197C29B" w:rsidR="006E5EE6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>
        <w:rPr>
          <w:noProof/>
        </w:rPr>
        <w:drawing>
          <wp:inline distT="0" distB="0" distL="0" distR="0" wp14:anchorId="532EA2B6" wp14:editId="651AD62F">
            <wp:extent cx="5638800" cy="3970020"/>
            <wp:effectExtent l="0" t="0" r="0" b="0"/>
            <wp:docPr id="10602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B903" w14:textId="77777777" w:rsidR="006E5EE6" w:rsidRDefault="006E5EE6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5DB41F15" w14:textId="77777777" w:rsidR="006E5EE6" w:rsidRDefault="006E5EE6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7DB04BEB" w14:textId="77777777" w:rsidR="006E5EE6" w:rsidRDefault="006E5EE6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6EC600B7" w14:textId="77777777" w:rsidR="006E5EE6" w:rsidRDefault="006E5EE6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21067F4E" w14:textId="77777777" w:rsidR="006E5EE6" w:rsidRDefault="006E5EE6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2E19305A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75B052D2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52DB9282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58FDC7F6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10E223C9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256A13E4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50401207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4053C9B3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30F9DB90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6023F11A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416455EA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6E7FCE00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2AD7EAAD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57FB9B5D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68D6E21D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14BEC95D" w14:textId="77777777" w:rsidR="00DA12F5" w:rsidRDefault="00DA12F5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40462296" w14:textId="77777777" w:rsidR="006E5EE6" w:rsidRDefault="006E5EE6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</w:p>
    <w:p w14:paraId="78867059" w14:textId="78FDEBA5" w:rsidR="009C751D" w:rsidRPr="009C751D" w:rsidRDefault="009C751D" w:rsidP="009C7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9C751D">
        <w:rPr>
          <w:rFonts w:ascii="JetBrains Mono" w:hAnsi="JetBrains Mono" w:cs="JetBrains Mono"/>
          <w:b/>
          <w:bCs/>
          <w:sz w:val="15"/>
          <w:szCs w:val="15"/>
        </w:rPr>
        <w:lastRenderedPageBreak/>
        <w:t xml:space="preserve">2. </w:t>
      </w:r>
      <w:r w:rsidR="00AD65BE" w:rsidRPr="00AD65BE">
        <w:rPr>
          <w:rFonts w:ascii="JetBrains Mono" w:hAnsi="JetBrains Mono" w:cs="JetBrains Mono"/>
          <w:b/>
          <w:bCs/>
          <w:sz w:val="15"/>
          <w:szCs w:val="15"/>
        </w:rPr>
        <w:t>Set up a network with router in CLI</w:t>
      </w:r>
    </w:p>
    <w:p w14:paraId="58910256" w14:textId="4BFEDEA1" w:rsidR="009C751D" w:rsidRPr="009C751D" w:rsidRDefault="009163A3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163A3">
        <w:rPr>
          <w:rFonts w:ascii="JetBrains Mono" w:hAnsi="JetBrains Mono" w:cs="JetBrains Mono"/>
          <w:sz w:val="15"/>
          <w:szCs w:val="15"/>
        </w:rPr>
        <w:t>Create one router, two switches, and ten PCs in Cisco Packet Tracer.</w:t>
      </w:r>
    </w:p>
    <w:p w14:paraId="4E138EC2" w14:textId="3AEA034E" w:rsidR="009C751D" w:rsidRPr="009C751D" w:rsidRDefault="009163A3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9163A3">
        <w:rPr>
          <w:rFonts w:ascii="JetBrains Mono" w:hAnsi="JetBrains Mono" w:cs="JetBrains Mono"/>
          <w:sz w:val="15"/>
          <w:szCs w:val="15"/>
        </w:rPr>
        <w:t>Connect the PCs to the switches and connect both switches to the router using Copper Straight-Through cables.</w:t>
      </w:r>
    </w:p>
    <w:p w14:paraId="5F58896F" w14:textId="0038A3EC" w:rsidR="009C751D" w:rsidRPr="009C751D" w:rsidRDefault="00D3312F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312F">
        <w:rPr>
          <w:rFonts w:ascii="JetBrains Mono" w:hAnsi="JetBrains Mono" w:cs="JetBrains Mono"/>
          <w:sz w:val="15"/>
          <w:szCs w:val="15"/>
        </w:rPr>
        <w:t>Configure the router interfaces using CLI commands and assign IP addresses.</w:t>
      </w:r>
    </w:p>
    <w:p w14:paraId="629D42CF" w14:textId="0964A4CC" w:rsidR="009C751D" w:rsidRPr="009C751D" w:rsidRDefault="00D3312F" w:rsidP="009C751D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312F">
        <w:rPr>
          <w:rFonts w:ascii="JetBrains Mono" w:hAnsi="JetBrains Mono" w:cs="JetBrains Mono"/>
          <w:sz w:val="15"/>
          <w:szCs w:val="15"/>
        </w:rPr>
        <w:t>Configure the IP addresses, subnet masks, and default gateways of all PCs.</w:t>
      </w:r>
    </w:p>
    <w:p w14:paraId="61F66112" w14:textId="4BC87AB3" w:rsidR="00105CC3" w:rsidRPr="009163A3" w:rsidRDefault="00D3312F" w:rsidP="00F51597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3312F">
        <w:rPr>
          <w:rFonts w:ascii="JetBrains Mono" w:hAnsi="JetBrains Mono" w:cs="JetBrains Mono"/>
          <w:sz w:val="15"/>
          <w:szCs w:val="15"/>
        </w:rPr>
        <w:t>Test communication between PCs using Simple PDU in Simulation Mode.</w:t>
      </w:r>
    </w:p>
    <w:p w14:paraId="5872A328" w14:textId="259A733B" w:rsidR="00F51597" w:rsidRDefault="00F5159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3CEAA511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Router&gt;enable</w:t>
      </w:r>
    </w:p>
    <w:p w14:paraId="10CB5E70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proofErr w:type="spellStart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Router#configure</w:t>
      </w:r>
      <w:proofErr w:type="spellEnd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 xml:space="preserve"> terminal</w:t>
      </w:r>
    </w:p>
    <w:p w14:paraId="64F29952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Enter configuration commands, one per line.  End with CNTL/Z.</w:t>
      </w:r>
    </w:p>
    <w:p w14:paraId="49F0C631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Router(config)#interface GigabitEthernet0/0/0</w:t>
      </w:r>
    </w:p>
    <w:p w14:paraId="34F012C1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Router(config-</w:t>
      </w:r>
      <w:proofErr w:type="gramStart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if)#</w:t>
      </w:r>
      <w:proofErr w:type="gramEnd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ip address 192.168.10.1 255.255.255.0</w:t>
      </w:r>
    </w:p>
    <w:p w14:paraId="790C3E7E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Router(config-</w:t>
      </w:r>
      <w:proofErr w:type="gramStart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if)#</w:t>
      </w:r>
      <w:proofErr w:type="gramEnd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no shutdown</w:t>
      </w:r>
    </w:p>
    <w:p w14:paraId="65C65372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047C1702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Router(config-</w:t>
      </w:r>
      <w:proofErr w:type="gramStart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if)#</w:t>
      </w:r>
      <w:proofErr w:type="gramEnd"/>
    </w:p>
    <w:p w14:paraId="278B4BFE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%LINK-5-CHANGED: Interface GigabitEthernet0/0/0, changed state to up</w:t>
      </w:r>
    </w:p>
    <w:p w14:paraId="25EF25D1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628A94E5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%LINEPROTO-5-UPDOWN: Line protocol on Interface GigabitEthernet0/0/0, changed state to up</w:t>
      </w:r>
    </w:p>
    <w:p w14:paraId="797F0A73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exit</w:t>
      </w:r>
    </w:p>
    <w:p w14:paraId="19C0E83F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Router(config)#interface GigabitEthernet0/0/1</w:t>
      </w:r>
    </w:p>
    <w:p w14:paraId="189A8624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Router(config-</w:t>
      </w:r>
      <w:proofErr w:type="gramStart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if)#</w:t>
      </w:r>
      <w:proofErr w:type="gramEnd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ip address 192.168.11.1 255.255.255.0</w:t>
      </w:r>
    </w:p>
    <w:p w14:paraId="7B18D0F7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Router(config-</w:t>
      </w:r>
      <w:proofErr w:type="gramStart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if)#</w:t>
      </w:r>
      <w:proofErr w:type="gramEnd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no shutdown</w:t>
      </w:r>
    </w:p>
    <w:p w14:paraId="02159549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110CC73F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Router(config-</w:t>
      </w:r>
      <w:proofErr w:type="gramStart"/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if)#</w:t>
      </w:r>
      <w:proofErr w:type="gramEnd"/>
    </w:p>
    <w:p w14:paraId="3244786F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%LINK-5-CHANGED: Interface GigabitEthernet0/0/1, changed state to up</w:t>
      </w:r>
    </w:p>
    <w:p w14:paraId="07CCFBD1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5DE52AF6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%LINEPROTO-5-UPDOWN: Line protocol on Interface GigabitEthernet0/0/1, changed state to up</w:t>
      </w:r>
    </w:p>
    <w:p w14:paraId="3BADF563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exit</w:t>
      </w:r>
    </w:p>
    <w:p w14:paraId="1BAB9E86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Router(config)#exit</w:t>
      </w:r>
    </w:p>
    <w:p w14:paraId="21ED4011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Router#</w:t>
      </w:r>
    </w:p>
    <w:p w14:paraId="25BF874C" w14:textId="77777777" w:rsidR="00CD07B4" w:rsidRPr="00CD07B4" w:rsidRDefault="00CD07B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%SYS-5-CONFIG_I: Configured from console by console</w:t>
      </w:r>
    </w:p>
    <w:p w14:paraId="3A7BAAE4" w14:textId="5D9F6CB8" w:rsidR="00CD07B4" w:rsidRDefault="009900C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E</w:t>
      </w:r>
      <w:r w:rsidR="00CD07B4" w:rsidRPr="00CD07B4"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  <w:t>xit</w:t>
      </w:r>
    </w:p>
    <w:p w14:paraId="35D92125" w14:textId="77777777" w:rsidR="009900C4" w:rsidRDefault="009900C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41C8F31E" w14:textId="77777777" w:rsidR="009900C4" w:rsidRDefault="009900C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52048F38" w14:textId="77777777" w:rsidR="009900C4" w:rsidRPr="00F51597" w:rsidRDefault="009900C4" w:rsidP="00CD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</w:p>
    <w:p w14:paraId="35A12D5F" w14:textId="6DF9A695" w:rsidR="00026A87" w:rsidRPr="00B36A17" w:rsidRDefault="009900C4" w:rsidP="00746F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0497D09E" wp14:editId="2D248B1D">
            <wp:extent cx="5638800" cy="3970020"/>
            <wp:effectExtent l="0" t="0" r="0" b="0"/>
            <wp:docPr id="1418333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6A87" w:rsidRPr="00B36A17" w:rsidSect="00DF17FD">
      <w:footerReference w:type="default" r:id="rId9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4FF95" w14:textId="77777777" w:rsidR="000F475B" w:rsidRDefault="000F475B" w:rsidP="00AC467D">
      <w:pPr>
        <w:spacing w:after="0" w:line="240" w:lineRule="auto"/>
      </w:pPr>
      <w:r>
        <w:separator/>
      </w:r>
    </w:p>
  </w:endnote>
  <w:endnote w:type="continuationSeparator" w:id="0">
    <w:p w14:paraId="068EA49A" w14:textId="77777777" w:rsidR="000F475B" w:rsidRDefault="000F475B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5DFB577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23F64B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</w:t>
    </w:r>
    <w:r w:rsidRPr="00556EF6">
      <w:rPr>
        <w:sz w:val="20"/>
        <w:szCs w:val="20"/>
      </w:rPr>
      <w:t>SIC No: 24BCSH93</w:t>
    </w:r>
  </w:p>
  <w:p w14:paraId="3CA06EB0" w14:textId="1DAC65C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Pr="00556EF6">
      <w:rPr>
        <w:sz w:val="20"/>
        <w:szCs w:val="20"/>
      </w:rPr>
      <w:t>Lab Roll No: 11</w:t>
    </w:r>
  </w:p>
  <w:p w14:paraId="7D58DC0E" w14:textId="21AC703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 xml:space="preserve">Date of Experiment: </w:t>
    </w:r>
    <w:r w:rsidR="00246EAB">
      <w:rPr>
        <w:sz w:val="20"/>
        <w:szCs w:val="20"/>
      </w:rPr>
      <w:t>2</w:t>
    </w:r>
    <w:r w:rsidR="00EB6FD2">
      <w:rPr>
        <w:sz w:val="20"/>
        <w:szCs w:val="20"/>
      </w:rPr>
      <w:t>9</w:t>
    </w:r>
    <w:r w:rsidR="00EB6FD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BD6541">
      <w:rPr>
        <w:sz w:val="20"/>
        <w:szCs w:val="20"/>
      </w:rPr>
      <w:t>September</w:t>
    </w:r>
    <w:r w:rsidR="00D96C55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D96C55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740DE" w14:textId="77777777" w:rsidR="000F475B" w:rsidRDefault="000F475B" w:rsidP="00AC467D">
      <w:pPr>
        <w:spacing w:after="0" w:line="240" w:lineRule="auto"/>
      </w:pPr>
      <w:r>
        <w:separator/>
      </w:r>
    </w:p>
  </w:footnote>
  <w:footnote w:type="continuationSeparator" w:id="0">
    <w:p w14:paraId="3ABC868A" w14:textId="77777777" w:rsidR="000F475B" w:rsidRDefault="000F475B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76"/>
    <w:multiLevelType w:val="multilevel"/>
    <w:tmpl w:val="35B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82DF4"/>
    <w:multiLevelType w:val="multilevel"/>
    <w:tmpl w:val="36E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C2C09"/>
    <w:multiLevelType w:val="multilevel"/>
    <w:tmpl w:val="391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E7667"/>
    <w:multiLevelType w:val="multilevel"/>
    <w:tmpl w:val="2F9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A430C"/>
    <w:multiLevelType w:val="hybridMultilevel"/>
    <w:tmpl w:val="5E44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8C7DC9"/>
    <w:multiLevelType w:val="multilevel"/>
    <w:tmpl w:val="A9F8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46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8468450">
    <w:abstractNumId w:val="4"/>
  </w:num>
  <w:num w:numId="3" w16cid:durableId="1950315418">
    <w:abstractNumId w:val="3"/>
  </w:num>
  <w:num w:numId="4" w16cid:durableId="578713166">
    <w:abstractNumId w:val="1"/>
  </w:num>
  <w:num w:numId="5" w16cid:durableId="184834174">
    <w:abstractNumId w:val="2"/>
  </w:num>
  <w:num w:numId="6" w16cid:durableId="461072133">
    <w:abstractNumId w:val="0"/>
  </w:num>
  <w:num w:numId="7" w16cid:durableId="974915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45D18"/>
    <w:rsid w:val="00050097"/>
    <w:rsid w:val="00051CC6"/>
    <w:rsid w:val="00054243"/>
    <w:rsid w:val="00060A20"/>
    <w:rsid w:val="00074755"/>
    <w:rsid w:val="00077A61"/>
    <w:rsid w:val="000B16BF"/>
    <w:rsid w:val="000B3297"/>
    <w:rsid w:val="000B40D0"/>
    <w:rsid w:val="000F475B"/>
    <w:rsid w:val="00105CC3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46EAB"/>
    <w:rsid w:val="0027604C"/>
    <w:rsid w:val="00277089"/>
    <w:rsid w:val="00280E60"/>
    <w:rsid w:val="002B41A2"/>
    <w:rsid w:val="002F3FFB"/>
    <w:rsid w:val="00307E71"/>
    <w:rsid w:val="00352FE2"/>
    <w:rsid w:val="0036494C"/>
    <w:rsid w:val="00371D9A"/>
    <w:rsid w:val="00391D85"/>
    <w:rsid w:val="003D014E"/>
    <w:rsid w:val="003E0707"/>
    <w:rsid w:val="003E7C2D"/>
    <w:rsid w:val="003F21FB"/>
    <w:rsid w:val="00412DA7"/>
    <w:rsid w:val="00430EBC"/>
    <w:rsid w:val="00460D25"/>
    <w:rsid w:val="004824C4"/>
    <w:rsid w:val="004857C7"/>
    <w:rsid w:val="0049692A"/>
    <w:rsid w:val="004A5D43"/>
    <w:rsid w:val="004B5F38"/>
    <w:rsid w:val="004C5570"/>
    <w:rsid w:val="004D469F"/>
    <w:rsid w:val="004D5B04"/>
    <w:rsid w:val="004E2AD5"/>
    <w:rsid w:val="004F5A08"/>
    <w:rsid w:val="0050743C"/>
    <w:rsid w:val="005130F6"/>
    <w:rsid w:val="0052411A"/>
    <w:rsid w:val="00533784"/>
    <w:rsid w:val="00556EF6"/>
    <w:rsid w:val="005944F3"/>
    <w:rsid w:val="005E1AA8"/>
    <w:rsid w:val="005F7A0C"/>
    <w:rsid w:val="00601139"/>
    <w:rsid w:val="006119CB"/>
    <w:rsid w:val="006365C5"/>
    <w:rsid w:val="00641BD0"/>
    <w:rsid w:val="00641C5D"/>
    <w:rsid w:val="00642869"/>
    <w:rsid w:val="00665FC8"/>
    <w:rsid w:val="00670127"/>
    <w:rsid w:val="00671716"/>
    <w:rsid w:val="006779BB"/>
    <w:rsid w:val="006C3D2E"/>
    <w:rsid w:val="006E3E6F"/>
    <w:rsid w:val="006E5EE6"/>
    <w:rsid w:val="006F5699"/>
    <w:rsid w:val="0070794B"/>
    <w:rsid w:val="007120C1"/>
    <w:rsid w:val="00746F15"/>
    <w:rsid w:val="00764143"/>
    <w:rsid w:val="007A05A9"/>
    <w:rsid w:val="007A2B72"/>
    <w:rsid w:val="007A79DA"/>
    <w:rsid w:val="007B3A5F"/>
    <w:rsid w:val="007F0A8D"/>
    <w:rsid w:val="007F0DF4"/>
    <w:rsid w:val="00807CD8"/>
    <w:rsid w:val="00853884"/>
    <w:rsid w:val="008A7042"/>
    <w:rsid w:val="008B6768"/>
    <w:rsid w:val="008D446D"/>
    <w:rsid w:val="008F28C3"/>
    <w:rsid w:val="008F381E"/>
    <w:rsid w:val="009163A3"/>
    <w:rsid w:val="009220ED"/>
    <w:rsid w:val="00927A4C"/>
    <w:rsid w:val="00930103"/>
    <w:rsid w:val="00946438"/>
    <w:rsid w:val="00956963"/>
    <w:rsid w:val="009636CC"/>
    <w:rsid w:val="0097291C"/>
    <w:rsid w:val="009900C4"/>
    <w:rsid w:val="009953CE"/>
    <w:rsid w:val="009A0131"/>
    <w:rsid w:val="009B4C58"/>
    <w:rsid w:val="009B6A10"/>
    <w:rsid w:val="009C288D"/>
    <w:rsid w:val="009C751D"/>
    <w:rsid w:val="009D145D"/>
    <w:rsid w:val="009D5D18"/>
    <w:rsid w:val="00A01432"/>
    <w:rsid w:val="00A23E30"/>
    <w:rsid w:val="00A44157"/>
    <w:rsid w:val="00A44E6B"/>
    <w:rsid w:val="00A51D33"/>
    <w:rsid w:val="00A63313"/>
    <w:rsid w:val="00A824AD"/>
    <w:rsid w:val="00A8306C"/>
    <w:rsid w:val="00A9222A"/>
    <w:rsid w:val="00AA5711"/>
    <w:rsid w:val="00AB45F9"/>
    <w:rsid w:val="00AC467D"/>
    <w:rsid w:val="00AD1CD6"/>
    <w:rsid w:val="00AD3F84"/>
    <w:rsid w:val="00AD4082"/>
    <w:rsid w:val="00AD65BE"/>
    <w:rsid w:val="00AF103F"/>
    <w:rsid w:val="00AF37ED"/>
    <w:rsid w:val="00B36A17"/>
    <w:rsid w:val="00B4679E"/>
    <w:rsid w:val="00B54AC5"/>
    <w:rsid w:val="00BA5A70"/>
    <w:rsid w:val="00BC5AC7"/>
    <w:rsid w:val="00BD6541"/>
    <w:rsid w:val="00BF6C12"/>
    <w:rsid w:val="00C174D5"/>
    <w:rsid w:val="00C43249"/>
    <w:rsid w:val="00C46E25"/>
    <w:rsid w:val="00C561C0"/>
    <w:rsid w:val="00C80913"/>
    <w:rsid w:val="00C8526A"/>
    <w:rsid w:val="00CC0CB4"/>
    <w:rsid w:val="00CD0266"/>
    <w:rsid w:val="00CD07B4"/>
    <w:rsid w:val="00CF2445"/>
    <w:rsid w:val="00CF7EDF"/>
    <w:rsid w:val="00D26D93"/>
    <w:rsid w:val="00D3312F"/>
    <w:rsid w:val="00D87C8D"/>
    <w:rsid w:val="00D96C55"/>
    <w:rsid w:val="00DA12F5"/>
    <w:rsid w:val="00DC054B"/>
    <w:rsid w:val="00DD1EEA"/>
    <w:rsid w:val="00DD456F"/>
    <w:rsid w:val="00DE3FB4"/>
    <w:rsid w:val="00DF17FD"/>
    <w:rsid w:val="00E23C7E"/>
    <w:rsid w:val="00E25871"/>
    <w:rsid w:val="00E63B33"/>
    <w:rsid w:val="00E828DE"/>
    <w:rsid w:val="00E8718C"/>
    <w:rsid w:val="00E91909"/>
    <w:rsid w:val="00EB6FD2"/>
    <w:rsid w:val="00EC754F"/>
    <w:rsid w:val="00ED51B7"/>
    <w:rsid w:val="00EF3BF4"/>
    <w:rsid w:val="00F04513"/>
    <w:rsid w:val="00F12398"/>
    <w:rsid w:val="00F152AB"/>
    <w:rsid w:val="00F23BE1"/>
    <w:rsid w:val="00F37A27"/>
    <w:rsid w:val="00F51597"/>
    <w:rsid w:val="00F64EE3"/>
    <w:rsid w:val="00F82DC5"/>
    <w:rsid w:val="00F934B3"/>
    <w:rsid w:val="00FA5F45"/>
    <w:rsid w:val="00FC6B02"/>
    <w:rsid w:val="00FE4E51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72</cp:revision>
  <cp:lastPrinted>2025-11-13T13:45:00Z</cp:lastPrinted>
  <dcterms:created xsi:type="dcterms:W3CDTF">2025-08-19T18:48:00Z</dcterms:created>
  <dcterms:modified xsi:type="dcterms:W3CDTF">2026-10-18T18:36:00Z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