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7B47" w14:textId="77777777" w:rsidR="00405CB7" w:rsidRDefault="0079078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Telegram Backed Hybrid Cloud Storage Management System</w:t>
      </w:r>
    </w:p>
    <w:p w14:paraId="16290C3B" w14:textId="3F6455BF" w:rsidR="006C60B1" w:rsidRDefault="006C60B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Data Flow Diagram (DFD)</w:t>
      </w:r>
    </w:p>
    <w:p w14:paraId="1B9C7B48" w14:textId="77777777" w:rsidR="00405CB7" w:rsidRDefault="00405CB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532CD8" w14:textId="24EBF6DB" w:rsidR="00415C07" w:rsidRPr="002E15AF" w:rsidRDefault="00415C07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E15AF">
        <w:rPr>
          <w:rFonts w:ascii="Times New Roman" w:hAnsi="Times New Roman" w:cs="Times New Roman"/>
          <w:b/>
          <w:sz w:val="24"/>
          <w:szCs w:val="24"/>
          <w:u w:val="single"/>
        </w:rPr>
        <w:t>LEVEL</w:t>
      </w:r>
      <w:r w:rsidR="002E15AF" w:rsidRPr="002E15AF">
        <w:rPr>
          <w:rFonts w:ascii="Times New Roman" w:hAnsi="Times New Roman" w:cs="Times New Roman"/>
          <w:b/>
          <w:sz w:val="24"/>
          <w:szCs w:val="24"/>
          <w:u w:val="single"/>
        </w:rPr>
        <w:t xml:space="preserve"> 0:</w:t>
      </w:r>
    </w:p>
    <w:p w14:paraId="1B9C7B58" w14:textId="094B78A9" w:rsidR="00405CB7" w:rsidRDefault="00415C07" w:rsidP="003950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2625C9" wp14:editId="73DA3A85">
            <wp:extent cx="6022975" cy="3636010"/>
            <wp:effectExtent l="0" t="0" r="0" b="0"/>
            <wp:docPr id="115578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5967" w14:textId="77777777" w:rsidR="002E15AF" w:rsidRDefault="002E15AF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B5603C" w14:textId="77777777" w:rsidR="002E15AF" w:rsidRDefault="002E15AF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5DD1C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4E95BA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2915CD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CB452F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6AD61D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B9AA18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0E8921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631F98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52D686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95BA71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1744A1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3B7038" w14:textId="77777777" w:rsidR="00B07DE9" w:rsidRDefault="00B07DE9" w:rsidP="003950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E249EC" w14:textId="0BDA2E13" w:rsidR="002E15AF" w:rsidRDefault="002E15AF" w:rsidP="0039507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LEVEL 1:</w:t>
      </w:r>
    </w:p>
    <w:p w14:paraId="72127D50" w14:textId="78AE19F2" w:rsidR="002E15AF" w:rsidRDefault="00B07DE9" w:rsidP="0039507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CDC2868" wp14:editId="5A2442D8">
            <wp:extent cx="6022975" cy="8200390"/>
            <wp:effectExtent l="0" t="0" r="0" b="0"/>
            <wp:docPr id="703986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820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AB90" w14:textId="77777777" w:rsidR="00B07DE9" w:rsidRDefault="00B07DE9" w:rsidP="0039507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4471C9" w14:textId="77777777" w:rsidR="00B07DE9" w:rsidRDefault="00B07DE9" w:rsidP="0039507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16C6712" w14:textId="67FA6AE9" w:rsidR="00B07DE9" w:rsidRDefault="00B07DE9" w:rsidP="0039507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07DE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LEVEL 2:</w:t>
      </w:r>
    </w:p>
    <w:p w14:paraId="2CC9F0B6" w14:textId="1E36B533" w:rsidR="00B07DE9" w:rsidRPr="00B07DE9" w:rsidRDefault="0055239B" w:rsidP="0039507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0809854" wp14:editId="1B9D7C4F">
            <wp:extent cx="6022975" cy="4915535"/>
            <wp:effectExtent l="0" t="0" r="0" b="0"/>
            <wp:docPr id="638843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E60F9" wp14:editId="02769E24">
            <wp:extent cx="6022975" cy="3825240"/>
            <wp:effectExtent l="0" t="0" r="0" b="0"/>
            <wp:docPr id="1288640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7DE9" w:rsidRPr="00B07DE9">
      <w:footerReference w:type="default" r:id="rId11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38FB1" w14:textId="77777777" w:rsidR="002D553F" w:rsidRDefault="002D553F">
      <w:pPr>
        <w:spacing w:after="0" w:line="240" w:lineRule="auto"/>
      </w:pPr>
      <w:r>
        <w:separator/>
      </w:r>
    </w:p>
  </w:endnote>
  <w:endnote w:type="continuationSeparator" w:id="0">
    <w:p w14:paraId="59F61452" w14:textId="77777777" w:rsidR="002D553F" w:rsidRDefault="002D5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7B5D" w14:textId="206354C4" w:rsidR="00405CB7" w:rsidRDefault="00790789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sz w:val="20"/>
        <w:szCs w:val="20"/>
        <w:lang w:val="en-US"/>
      </w:rPr>
      <w:t xml:space="preserve">          </w:t>
    </w:r>
    <w:r>
      <w:rPr>
        <w:rFonts w:ascii="Times New Roman" w:eastAsia="Times New Roman" w:hAnsi="Times New Roman" w:cs="Times New Roman"/>
        <w:sz w:val="20"/>
        <w:szCs w:val="20"/>
      </w:rPr>
      <w:t xml:space="preserve"> Name: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Swapnaraj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Mohanty</w:t>
    </w:r>
  </w:p>
  <w:p w14:paraId="1B9C7B5E" w14:textId="0F79ADEA" w:rsidR="00405CB7" w:rsidRDefault="00790789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ab/>
      <w:t xml:space="preserve">                                                                                                </w:t>
    </w:r>
    <w:r>
      <w:rPr>
        <w:rFonts w:ascii="Times New Roman" w:eastAsia="Times New Roman" w:hAnsi="Times New Roman" w:cs="Times New Roman"/>
        <w:sz w:val="20"/>
        <w:szCs w:val="20"/>
        <w:lang w:val="en-US"/>
      </w:rPr>
      <w:t xml:space="preserve"> </w:t>
    </w:r>
    <w:r>
      <w:rPr>
        <w:rFonts w:ascii="Times New Roman" w:eastAsia="Times New Roman" w:hAnsi="Times New Roman" w:cs="Times New Roman"/>
        <w:sz w:val="20"/>
        <w:szCs w:val="20"/>
      </w:rPr>
      <w:t xml:space="preserve">     </w:t>
    </w:r>
    <w:r>
      <w:rPr>
        <w:rFonts w:ascii="Times New Roman" w:eastAsia="Times New Roman" w:hAnsi="Times New Roman" w:cs="Times New Roman"/>
        <w:sz w:val="20"/>
        <w:szCs w:val="20"/>
        <w:lang w:val="en-US"/>
      </w:rPr>
      <w:t xml:space="preserve">    </w:t>
    </w:r>
    <w:r>
      <w:rPr>
        <w:rFonts w:ascii="Times New Roman" w:eastAsia="Times New Roman" w:hAnsi="Times New Roman" w:cs="Times New Roman"/>
        <w:sz w:val="20"/>
        <w:szCs w:val="20"/>
      </w:rPr>
      <w:t>SIC No: 24BCSH93</w:t>
    </w:r>
  </w:p>
  <w:p w14:paraId="1B9C7B5F" w14:textId="608702D4" w:rsidR="00405CB7" w:rsidRDefault="00790789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ab/>
      <w:t xml:space="preserve">                                                                                                  </w:t>
    </w:r>
    <w:r>
      <w:rPr>
        <w:rFonts w:ascii="Times New Roman" w:eastAsia="Times New Roman" w:hAnsi="Times New Roman" w:cs="Times New Roman"/>
        <w:sz w:val="20"/>
        <w:szCs w:val="20"/>
        <w:lang w:val="en-US"/>
      </w:rPr>
      <w:t xml:space="preserve">  </w:t>
    </w:r>
    <w:r>
      <w:rPr>
        <w:rFonts w:ascii="Times New Roman" w:eastAsia="Times New Roman" w:hAnsi="Times New Roman" w:cs="Times New Roman"/>
        <w:sz w:val="20"/>
        <w:szCs w:val="20"/>
      </w:rPr>
      <w:t>Lab Roll No: 11</w:t>
    </w:r>
  </w:p>
  <w:p w14:paraId="1B9C7B60" w14:textId="4E33417D" w:rsidR="00405CB7" w:rsidRDefault="00790789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ab/>
      <w:t xml:space="preserve">                                                                                                                               Date of Experiment: </w:t>
    </w:r>
    <w:r w:rsidR="00395074">
      <w:rPr>
        <w:rFonts w:ascii="Times New Roman" w:eastAsia="Times New Roman" w:hAnsi="Times New Roman" w:cs="Times New Roman"/>
        <w:sz w:val="20"/>
        <w:szCs w:val="20"/>
        <w:lang w:val="en-US"/>
      </w:rPr>
      <w:t>29</w:t>
    </w:r>
    <w:proofErr w:type="spellStart"/>
    <w:r>
      <w:rPr>
        <w:rFonts w:ascii="Times New Roman" w:eastAsia="Times New Roman" w:hAnsi="Times New Roman" w:cs="Times New Roman"/>
        <w:sz w:val="20"/>
        <w:szCs w:val="20"/>
        <w:vertAlign w:val="superscript"/>
      </w:rPr>
      <w:t>th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 w:rsidR="00395074">
      <w:rPr>
        <w:rFonts w:ascii="Times New Roman" w:eastAsia="Times New Roman" w:hAnsi="Times New Roman" w:cs="Times New Roman"/>
        <w:sz w:val="20"/>
        <w:szCs w:val="20"/>
        <w:lang w:val="en-US"/>
      </w:rPr>
      <w:t>October</w:t>
    </w:r>
    <w:r>
      <w:rPr>
        <w:rFonts w:ascii="Times New Roman" w:eastAsia="Times New Roman" w:hAnsi="Times New Roman" w:cs="Times New Roman"/>
        <w:sz w:val="20"/>
        <w:szCs w:val="20"/>
      </w:rPr>
      <w:t xml:space="preserve"> 202</w:t>
    </w:r>
    <w:r>
      <w:rPr>
        <w:rFonts w:ascii="Times New Roman" w:eastAsia="Times New Roman" w:hAnsi="Times New Roman" w:cs="Times New Roman"/>
        <w:sz w:val="20"/>
        <w:szCs w:val="20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A7D1" w14:textId="77777777" w:rsidR="002D553F" w:rsidRDefault="002D553F">
      <w:pPr>
        <w:spacing w:after="0" w:line="240" w:lineRule="auto"/>
      </w:pPr>
      <w:r>
        <w:separator/>
      </w:r>
    </w:p>
  </w:footnote>
  <w:footnote w:type="continuationSeparator" w:id="0">
    <w:p w14:paraId="64BEA946" w14:textId="77777777" w:rsidR="002D553F" w:rsidRDefault="002D5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5A77"/>
    <w:multiLevelType w:val="multilevel"/>
    <w:tmpl w:val="85FECF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C2EBE"/>
    <w:multiLevelType w:val="multilevel"/>
    <w:tmpl w:val="883499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C4159"/>
    <w:multiLevelType w:val="multilevel"/>
    <w:tmpl w:val="FB3825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268BC"/>
    <w:multiLevelType w:val="multilevel"/>
    <w:tmpl w:val="BA62C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5741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9709138">
    <w:abstractNumId w:val="1"/>
  </w:num>
  <w:num w:numId="3" w16cid:durableId="614170409">
    <w:abstractNumId w:val="2"/>
  </w:num>
  <w:num w:numId="4" w16cid:durableId="59351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CB7"/>
    <w:rsid w:val="002D553F"/>
    <w:rsid w:val="002E15AF"/>
    <w:rsid w:val="00395074"/>
    <w:rsid w:val="00405CB7"/>
    <w:rsid w:val="00415C07"/>
    <w:rsid w:val="004310F1"/>
    <w:rsid w:val="004D5B04"/>
    <w:rsid w:val="0055239B"/>
    <w:rsid w:val="006C60B1"/>
    <w:rsid w:val="00790789"/>
    <w:rsid w:val="00B07DE9"/>
    <w:rsid w:val="00C9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7B47"/>
  <w15:docId w15:val="{F1E03BB1-7CC3-475D-8569-6328CEF1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0"/>
      <w:szCs w:val="20"/>
    </w:rPr>
  </w:style>
  <w:style w:type="character" w:customStyle="1" w:styleId="HTMLCode1">
    <w:name w:val="HTML Code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27</cp:revision>
  <dcterms:created xsi:type="dcterms:W3CDTF">2025-08-19T18:48:00Z</dcterms:created>
  <dcterms:modified xsi:type="dcterms:W3CDTF">2026-10-18T18:26:00Z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9787cc99-a5f4-4577-b1dd-3243adb44203</vt:lpwstr>
  </property>
</Properties>
</file>