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7B973BE8" w:rsidR="003E7C2D" w:rsidRPr="00B36A17" w:rsidRDefault="00007D8F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Chat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7F49F627" w14:textId="4B335B24" w:rsidR="00AB45F9" w:rsidRPr="00AB45F9" w:rsidRDefault="00BC5AC7" w:rsidP="00AB45F9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server</w:t>
      </w:r>
      <w:r w:rsidR="00C561C0">
        <w:rPr>
          <w:b/>
          <w:bCs/>
          <w:sz w:val="20"/>
          <w:szCs w:val="20"/>
        </w:rPr>
        <w:t>.c</w:t>
      </w:r>
      <w:proofErr w:type="spellEnd"/>
    </w:p>
    <w:p w14:paraId="6B9E0F7D" w14:textId="5D328C7E" w:rsidR="00BC5AC7" w:rsidRPr="00E67611" w:rsidRDefault="00B35C38" w:rsidP="0050743C">
      <w:pPr>
        <w:rPr>
          <w:rFonts w:ascii="JetBrains Mono" w:hAnsi="JetBrains Mono" w:cs="JetBrains Mono"/>
          <w:sz w:val="15"/>
          <w:szCs w:val="15"/>
        </w:rPr>
      </w:pPr>
      <w:r w:rsidRPr="00B35C38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netinet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in.h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string.h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socket.h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types.h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unistd.h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&gt;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>void error(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char*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exit(1);</w:t>
      </w:r>
      <w:r w:rsidRPr="00B35C38">
        <w:rPr>
          <w:rFonts w:ascii="JetBrains Mono" w:hAnsi="JetBrains Mono" w:cs="JetBrains Mono"/>
          <w:sz w:val="15"/>
          <w:szCs w:val="15"/>
        </w:rPr>
        <w:br/>
        <w:t>}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>int main(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char*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[])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char buffer[256];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sockaddr_in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cli_addr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&lt; 2)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fprintf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(stderr, "ERROR, no port provided\n");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socket(AF_INET, SOCK_STREAM, 0);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&lt; 0)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error("ERROR opening socket");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((char*)&amp;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portno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atoi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[1]);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serv_addr.sin_family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AF_INET;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serv_addr.sin_addr.s_addr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INADDR_ANY;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serv_addr.sin_port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portno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if (bind(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(struct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*)&amp;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)) &lt; 0)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error("ERROR on binding");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listen(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, 5);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clilen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cli_addr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= accept(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(struct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*)&amp;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cli_addr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, &amp;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clilen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while (1)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if 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 &lt; 0)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error("ERROR on accept");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(buffer, 256);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int n = read(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, buffer, 255);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if (n &lt; 0)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error("Error reading from socket");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if (buffer[0] == 'b' &amp;&amp; buffer[1] == 'y' &amp;&amp; buffer[2] == 'e')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close(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close(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exit(0);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("Here is the message: %s\n", buffer);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("Enter your message: 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(buffer, 256);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fgets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(buffer, 256, stdin);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if (buffer[0] == 'b' &amp;&amp; buffer[1] == 'y' &amp;&amp; buffer[2] == 'e') {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lastRenderedPageBreak/>
        <w:t xml:space="preserve">            close(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close(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n = write(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 xml:space="preserve">, buffer, </w:t>
      </w:r>
      <w:proofErr w:type="spellStart"/>
      <w:r w:rsidRPr="00B35C38">
        <w:rPr>
          <w:rFonts w:ascii="JetBrains Mono" w:hAnsi="JetBrains Mono" w:cs="JetBrains Mono"/>
          <w:sz w:val="15"/>
          <w:szCs w:val="15"/>
        </w:rPr>
        <w:t>strlen</w:t>
      </w:r>
      <w:proofErr w:type="spellEnd"/>
      <w:r w:rsidRPr="00B35C38">
        <w:rPr>
          <w:rFonts w:ascii="JetBrains Mono" w:hAnsi="JetBrains Mono" w:cs="JetBrains Mono"/>
          <w:sz w:val="15"/>
          <w:szCs w:val="15"/>
        </w:rPr>
        <w:t>(buffer));</w:t>
      </w:r>
      <w:r w:rsidRPr="00B35C38">
        <w:rPr>
          <w:rFonts w:ascii="JetBrains Mono" w:hAnsi="JetBrains Mono" w:cs="JetBrains Mono"/>
          <w:sz w:val="15"/>
          <w:szCs w:val="15"/>
        </w:rPr>
        <w:br/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if (n &lt; 0) {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    error("ERROR writing to socket");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35C38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B35C38">
        <w:rPr>
          <w:rFonts w:ascii="JetBrains Mono" w:hAnsi="JetBrains Mono" w:cs="JetBrains Mono"/>
          <w:sz w:val="15"/>
          <w:szCs w:val="15"/>
        </w:rPr>
        <w:br/>
        <w:t>}</w:t>
      </w:r>
    </w:p>
    <w:p w14:paraId="10AE8619" w14:textId="2184C9C2" w:rsidR="0050743C" w:rsidRPr="00AB45F9" w:rsidRDefault="00BC5AC7" w:rsidP="0050743C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client</w:t>
      </w:r>
      <w:r w:rsidR="0050743C">
        <w:rPr>
          <w:b/>
          <w:bCs/>
          <w:sz w:val="20"/>
          <w:szCs w:val="20"/>
        </w:rPr>
        <w:t>.c</w:t>
      </w:r>
      <w:proofErr w:type="spellEnd"/>
    </w:p>
    <w:p w14:paraId="416A0323" w14:textId="3DAEF1C5" w:rsidR="00045D18" w:rsidRPr="00F51597" w:rsidRDefault="00E67611" w:rsidP="00F51597">
      <w:pPr>
        <w:rPr>
          <w:rFonts w:ascii="JetBrains Mono" w:hAnsi="JetBrains Mono" w:cs="JetBrains Mono"/>
          <w:sz w:val="15"/>
          <w:szCs w:val="15"/>
        </w:rPr>
      </w:pPr>
      <w:r w:rsidRPr="00E67611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netdb.h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netinet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in.h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string.h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socket.h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types.h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unistd.h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&gt;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>void error(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char*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exit(0);</w:t>
      </w:r>
      <w:r w:rsidRPr="00E67611">
        <w:rPr>
          <w:rFonts w:ascii="JetBrains Mono" w:hAnsi="JetBrains Mono" w:cs="JetBrains Mono"/>
          <w:sz w:val="15"/>
          <w:szCs w:val="15"/>
        </w:rPr>
        <w:br/>
        <w:t>}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>int main(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, char*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[])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sockaddr_in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char buffer[256];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&lt; 3)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fprintf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(stderr, "usage %s hostname port\n",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[0]);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port_no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atoi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[2]);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sock_fd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= socket(AF_INET, SOCK_STREAM, 0);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sock_fd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&lt; 0)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error("ERROR opening socket");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struct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hostent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* server =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gethostbyname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[1]);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if (server == NULL)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fprintf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(stderr, "ERROR, no such host\n");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((char*)&amp;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));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serv_addr.sin_family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= AF_INET;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bcopy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(server-&gt;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h_addr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, (char*)&amp;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serv_addr.sin_addr.s_addr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, server-&gt;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h_length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serv_addr.sin_port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port_no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);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if (connect(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sock_fd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, (struct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*)&amp;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)) &lt; 0)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error("ERROR on binding");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while (1)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("Please enter the message: ");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(buffer, 256);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fgets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(buffer, 255, stdin);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int n = write(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sock_fd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 xml:space="preserve">, buffer,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strlen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(buffer));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if (buffer[0] == 'b' &amp;&amp; buffer[1] == 'y' &amp;&amp; buffer[2] == 'e')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if (n &lt; 0) {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lastRenderedPageBreak/>
        <w:t xml:space="preserve">            error("ERROR writing to socket");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(buffer, 256);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n = read(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sock_fd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, buffer, 255);</w:t>
      </w:r>
      <w:r w:rsidRPr="00E67611">
        <w:rPr>
          <w:rFonts w:ascii="JetBrains Mono" w:hAnsi="JetBrains Mono" w:cs="JetBrains Mono"/>
          <w:sz w:val="15"/>
          <w:szCs w:val="15"/>
        </w:rPr>
        <w:br/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if (n &lt; 0)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    error("ERROR reading from socket");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server =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gethostbyname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[1]);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if (server == NULL) {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    exit(0);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E67611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E67611">
        <w:rPr>
          <w:rFonts w:ascii="JetBrains Mono" w:hAnsi="JetBrains Mono" w:cs="JetBrains Mono"/>
          <w:sz w:val="15"/>
          <w:szCs w:val="15"/>
        </w:rPr>
        <w:t>("%s\n", buffer);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E67611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E67611">
        <w:rPr>
          <w:rFonts w:ascii="JetBrains Mono" w:hAnsi="JetBrains Mono" w:cs="JetBrains Mono"/>
          <w:sz w:val="15"/>
          <w:szCs w:val="15"/>
        </w:rPr>
        <w:br/>
        <w:t>}</w:t>
      </w:r>
    </w:p>
    <w:p w14:paraId="3FBD173B" w14:textId="6C88F22D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872A328" w14:textId="6E5A9FF1" w:rsidR="00F51597" w:rsidRPr="00F51597" w:rsidRDefault="007F34C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B6DF8F" wp14:editId="73AB36DB">
            <wp:extent cx="3876675" cy="1247775"/>
            <wp:effectExtent l="0" t="0" r="9525" b="9525"/>
            <wp:docPr id="40457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5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AEB" w:rsidRPr="009F6AEB">
        <w:rPr>
          <w:noProof/>
        </w:rPr>
        <w:t xml:space="preserve"> </w:t>
      </w:r>
      <w:r w:rsidR="009F6AEB">
        <w:rPr>
          <w:noProof/>
        </w:rPr>
        <w:drawing>
          <wp:inline distT="0" distB="0" distL="0" distR="0" wp14:anchorId="55EA7A88" wp14:editId="1F6B9950">
            <wp:extent cx="4572000" cy="1438275"/>
            <wp:effectExtent l="0" t="0" r="0" b="9525"/>
            <wp:docPr id="136775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1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2D5F" w14:textId="77777777" w:rsidR="00026A87" w:rsidRPr="00B36A17" w:rsidRDefault="00026A8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026A87" w:rsidRPr="00B36A17" w:rsidSect="00DF17FD">
      <w:footerReference w:type="default" r:id="rId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03E9" w14:textId="77777777" w:rsidR="00E84688" w:rsidRDefault="00E84688" w:rsidP="00AC467D">
      <w:pPr>
        <w:spacing w:after="0" w:line="240" w:lineRule="auto"/>
      </w:pPr>
      <w:r>
        <w:separator/>
      </w:r>
    </w:p>
  </w:endnote>
  <w:endnote w:type="continuationSeparator" w:id="0">
    <w:p w14:paraId="6DF81807" w14:textId="77777777" w:rsidR="00E84688" w:rsidRDefault="00E84688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61A3C88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474F79">
      <w:rPr>
        <w:sz w:val="20"/>
        <w:szCs w:val="20"/>
      </w:rPr>
      <w:t>25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D96C55">
      <w:rPr>
        <w:sz w:val="20"/>
        <w:szCs w:val="20"/>
      </w:rPr>
      <w:t xml:space="preserve">August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70F51" w14:textId="77777777" w:rsidR="00E84688" w:rsidRDefault="00E84688" w:rsidP="00AC467D">
      <w:pPr>
        <w:spacing w:after="0" w:line="240" w:lineRule="auto"/>
      </w:pPr>
      <w:r>
        <w:separator/>
      </w:r>
    </w:p>
  </w:footnote>
  <w:footnote w:type="continuationSeparator" w:id="0">
    <w:p w14:paraId="1C28CB27" w14:textId="77777777" w:rsidR="00E84688" w:rsidRDefault="00E84688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07D8F"/>
    <w:rsid w:val="00026A87"/>
    <w:rsid w:val="00030392"/>
    <w:rsid w:val="00045D18"/>
    <w:rsid w:val="00050097"/>
    <w:rsid w:val="00074755"/>
    <w:rsid w:val="000B16BF"/>
    <w:rsid w:val="000B40D0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60C67"/>
    <w:rsid w:val="00277089"/>
    <w:rsid w:val="00280E60"/>
    <w:rsid w:val="002B41A2"/>
    <w:rsid w:val="002F3FFB"/>
    <w:rsid w:val="00307E71"/>
    <w:rsid w:val="00352FE2"/>
    <w:rsid w:val="0036494C"/>
    <w:rsid w:val="00391D85"/>
    <w:rsid w:val="003E0707"/>
    <w:rsid w:val="003E7C2D"/>
    <w:rsid w:val="003F21FB"/>
    <w:rsid w:val="00412DA7"/>
    <w:rsid w:val="00430EBC"/>
    <w:rsid w:val="00460D25"/>
    <w:rsid w:val="00474F79"/>
    <w:rsid w:val="004857C7"/>
    <w:rsid w:val="0049692A"/>
    <w:rsid w:val="004A5D43"/>
    <w:rsid w:val="004B5F38"/>
    <w:rsid w:val="004C5570"/>
    <w:rsid w:val="004D469F"/>
    <w:rsid w:val="004E2AD5"/>
    <w:rsid w:val="004F5A08"/>
    <w:rsid w:val="0050743C"/>
    <w:rsid w:val="005130F6"/>
    <w:rsid w:val="0052411A"/>
    <w:rsid w:val="00533784"/>
    <w:rsid w:val="00556EF6"/>
    <w:rsid w:val="005E1AA8"/>
    <w:rsid w:val="005F7A0C"/>
    <w:rsid w:val="00601139"/>
    <w:rsid w:val="006119CB"/>
    <w:rsid w:val="006365C5"/>
    <w:rsid w:val="00641BD0"/>
    <w:rsid w:val="00642869"/>
    <w:rsid w:val="00665FC8"/>
    <w:rsid w:val="00670127"/>
    <w:rsid w:val="006E3E6F"/>
    <w:rsid w:val="0070794B"/>
    <w:rsid w:val="007120C1"/>
    <w:rsid w:val="00764143"/>
    <w:rsid w:val="007A2B72"/>
    <w:rsid w:val="007A79DA"/>
    <w:rsid w:val="007B3A5F"/>
    <w:rsid w:val="007F0DF4"/>
    <w:rsid w:val="007F34C7"/>
    <w:rsid w:val="00807CD8"/>
    <w:rsid w:val="00853884"/>
    <w:rsid w:val="008B6768"/>
    <w:rsid w:val="008D446D"/>
    <w:rsid w:val="008F28C3"/>
    <w:rsid w:val="009220ED"/>
    <w:rsid w:val="00927A4C"/>
    <w:rsid w:val="00930103"/>
    <w:rsid w:val="00956963"/>
    <w:rsid w:val="009636CC"/>
    <w:rsid w:val="009A0131"/>
    <w:rsid w:val="009B4C58"/>
    <w:rsid w:val="009B6A10"/>
    <w:rsid w:val="009D5D18"/>
    <w:rsid w:val="009F6AEB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D4082"/>
    <w:rsid w:val="00AF37ED"/>
    <w:rsid w:val="00B35C38"/>
    <w:rsid w:val="00B36A17"/>
    <w:rsid w:val="00B4679E"/>
    <w:rsid w:val="00B54AC5"/>
    <w:rsid w:val="00BA5A70"/>
    <w:rsid w:val="00BC5AC7"/>
    <w:rsid w:val="00C43249"/>
    <w:rsid w:val="00C561C0"/>
    <w:rsid w:val="00CC0CB4"/>
    <w:rsid w:val="00CD0266"/>
    <w:rsid w:val="00CF2445"/>
    <w:rsid w:val="00D26D93"/>
    <w:rsid w:val="00D87C8D"/>
    <w:rsid w:val="00D96C55"/>
    <w:rsid w:val="00DC054B"/>
    <w:rsid w:val="00DD1EEA"/>
    <w:rsid w:val="00DD456F"/>
    <w:rsid w:val="00DE3FB4"/>
    <w:rsid w:val="00DF17FD"/>
    <w:rsid w:val="00E23C7E"/>
    <w:rsid w:val="00E63B33"/>
    <w:rsid w:val="00E67611"/>
    <w:rsid w:val="00E84688"/>
    <w:rsid w:val="00E8718C"/>
    <w:rsid w:val="00E91909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36</cp:revision>
  <cp:lastPrinted>2025-11-13T13:45:00Z</cp:lastPrinted>
  <dcterms:created xsi:type="dcterms:W3CDTF">2025-08-19T18:48:00Z</dcterms:created>
  <dcterms:modified xsi:type="dcterms:W3CDTF">2026-09-02T15:09:00Z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