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6BD" w14:textId="23EDD71D" w:rsidR="00DF7686" w:rsidRPr="00DF7686" w:rsidRDefault="006F5B4B" w:rsidP="00DF768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642021">
        <w:rPr>
          <w:b/>
          <w:bCs/>
          <w:sz w:val="36"/>
          <w:szCs w:val="36"/>
          <w:u w:val="single"/>
        </w:rPr>
        <w:t>7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4BA9FD9C" w14:textId="77543B76" w:rsidR="00CF1AE0" w:rsidRDefault="00CF1AE0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D31BE7">
        <w:rPr>
          <w:b/>
          <w:bCs/>
          <w:sz w:val="28"/>
          <w:szCs w:val="28"/>
        </w:rPr>
        <w:t xml:space="preserve">a </w:t>
      </w:r>
      <w:r w:rsidR="00642021">
        <w:rPr>
          <w:b/>
          <w:bCs/>
          <w:sz w:val="28"/>
          <w:szCs w:val="28"/>
        </w:rPr>
        <w:t>SR Latch</w:t>
      </w:r>
      <w:r w:rsidR="009B244F">
        <w:rPr>
          <w:b/>
          <w:bCs/>
          <w:sz w:val="28"/>
          <w:szCs w:val="28"/>
        </w:rPr>
        <w:t>.</w:t>
      </w:r>
    </w:p>
    <w:p w14:paraId="67C04BFF" w14:textId="00ECA22C" w:rsidR="00642021" w:rsidRPr="00642021" w:rsidRDefault="006F5B4B" w:rsidP="00642021">
      <w:r w:rsidRPr="000070FC">
        <w:rPr>
          <w:b/>
          <w:bCs/>
          <w:sz w:val="24"/>
          <w:szCs w:val="24"/>
        </w:rPr>
        <w:t>design.sv</w:t>
      </w:r>
      <w:r w:rsidR="00EE268E">
        <w:rPr>
          <w:b/>
          <w:bCs/>
          <w:sz w:val="24"/>
          <w:szCs w:val="24"/>
        </w:rPr>
        <w:t xml:space="preserve">
</w:t>
      </w:r>
      <w:r w:rsidR="00642021" w:rsidRPr="00642021">
        <w:t>module sr_latch (EN, S, R, Q, not_Q);</w:t>
      </w:r>
      <w:r w:rsidR="00642021" w:rsidRPr="00642021">
        <w:br/>
        <w:t xml:space="preserve">    input EN, S, R;</w:t>
      </w:r>
      <w:r w:rsidR="00642021" w:rsidRPr="00642021">
        <w:br/>
        <w:t xml:space="preserve">    output reg Q, not_Q;</w:t>
      </w:r>
      <w:r w:rsidR="00642021" w:rsidRPr="00642021">
        <w:br/>
      </w:r>
      <w:r w:rsidR="00642021" w:rsidRPr="00642021">
        <w:br/>
        <w:t xml:space="preserve">    always @(EN or S or R) begin</w:t>
      </w:r>
      <w:r w:rsidR="00642021" w:rsidRPr="00642021">
        <w:br/>
        <w:t xml:space="preserve">        if (EN) begin</w:t>
      </w:r>
      <w:r w:rsidR="00642021" w:rsidRPr="00642021">
        <w:br/>
        <w:t xml:space="preserve">            case ({S, R})</w:t>
      </w:r>
      <w:r w:rsidR="00642021" w:rsidRPr="00642021">
        <w:br/>
        <w:t xml:space="preserve">            2'b00:</w:t>
      </w:r>
      <w:r w:rsidR="00642021" w:rsidRPr="00642021">
        <w:br/>
        <w:t xml:space="preserve">                {Q, not_Q} &lt;= {Q, not_Q};</w:t>
      </w:r>
      <w:r w:rsidR="00642021" w:rsidRPr="00642021">
        <w:br/>
      </w:r>
      <w:r w:rsidR="00642021" w:rsidRPr="00642021">
        <w:br/>
        <w:t xml:space="preserve">            2'b01:</w:t>
      </w:r>
      <w:r w:rsidR="00642021" w:rsidRPr="00642021">
        <w:br/>
        <w:t xml:space="preserve">                {Q, not_Q} &lt;= 2'b01;</w:t>
      </w:r>
      <w:r w:rsidR="00642021" w:rsidRPr="00642021">
        <w:br/>
      </w:r>
      <w:r w:rsidR="00642021" w:rsidRPr="00642021">
        <w:br/>
        <w:t xml:space="preserve">            2'b10:</w:t>
      </w:r>
      <w:r w:rsidR="00642021" w:rsidRPr="00642021">
        <w:br/>
        <w:t xml:space="preserve">                {Q, not_Q} &lt;= 2'b10;</w:t>
      </w:r>
      <w:r w:rsidR="00642021" w:rsidRPr="00642021">
        <w:br/>
      </w:r>
      <w:r w:rsidR="00642021" w:rsidRPr="00642021">
        <w:br/>
        <w:t xml:space="preserve">            2'b11:</w:t>
      </w:r>
      <w:r w:rsidR="00642021" w:rsidRPr="00642021">
        <w:br/>
        <w:t xml:space="preserve">                {Q, not_Q} &lt;= 2'bxx;</w:t>
      </w:r>
      <w:r w:rsidR="00642021" w:rsidRPr="00642021">
        <w:br/>
        <w:t xml:space="preserve">            endcase</w:t>
      </w:r>
      <w:r w:rsidR="00642021" w:rsidRPr="00642021">
        <w:br/>
        <w:t xml:space="preserve">        end</w:t>
      </w:r>
      <w:r w:rsidR="00642021" w:rsidRPr="00642021">
        <w:br/>
        <w:t xml:space="preserve">        else begin</w:t>
      </w:r>
      <w:r w:rsidR="00642021" w:rsidRPr="00642021">
        <w:br/>
        <w:t xml:space="preserve">            {Q, not_Q} &lt;= {Q, not_Q};</w:t>
      </w:r>
      <w:r w:rsidR="00642021" w:rsidRPr="00642021">
        <w:br/>
        <w:t xml:space="preserve">        end</w:t>
      </w:r>
      <w:r w:rsidR="00642021" w:rsidRPr="00642021">
        <w:br/>
        <w:t xml:space="preserve">    end</w:t>
      </w:r>
      <w:r w:rsidR="00642021" w:rsidRPr="00642021">
        <w:br/>
        <w:t>endmodule</w:t>
      </w:r>
    </w:p>
    <w:p w14:paraId="790D2DB6" w14:textId="77777777" w:rsidR="00EE268E" w:rsidRPr="00EE268E" w:rsidRDefault="006F5B4B" w:rsidP="00EE268E">
      <w:r w:rsidRPr="000070FC">
        <w:rPr>
          <w:b/>
          <w:bCs/>
          <w:sz w:val="24"/>
          <w:szCs w:val="24"/>
        </w:rPr>
        <w:t>testbench.sv</w:t>
      </w:r>
      <w:r w:rsidR="00EE268E">
        <w:rPr>
          <w:b/>
          <w:bCs/>
          <w:sz w:val="24"/>
          <w:szCs w:val="24"/>
        </w:rPr>
        <w:t xml:space="preserve">
</w:t>
      </w:r>
      <w:r w:rsidR="00EE268E" w:rsidRPr="00EE268E">
        <w:t>module sr_latch_test;</w:t>
      </w:r>
      <w:r w:rsidR="00EE268E" w:rsidRPr="00EE268E">
        <w:br/>
        <w:t xml:space="preserve">    reg EN, S, R;</w:t>
      </w:r>
      <w:r w:rsidR="00EE268E" w:rsidRPr="00EE268E">
        <w:br/>
        <w:t xml:space="preserve">    wire Q, not_Q;</w:t>
      </w:r>
      <w:r w:rsidR="00EE268E" w:rsidRPr="00EE268E">
        <w:br/>
      </w:r>
      <w:r w:rsidR="00EE268E" w:rsidRPr="00EE268E">
        <w:br/>
        <w:t xml:space="preserve">    sr_latch sr_latch_dut (EN, S, R, Q, not_Q);</w:t>
      </w:r>
      <w:r w:rsidR="00EE268E" w:rsidRPr="00EE268E">
        <w:br/>
      </w:r>
      <w:r w:rsidR="00EE268E" w:rsidRPr="00EE268E">
        <w:br/>
        <w:t xml:space="preserve">    initial begin</w:t>
      </w:r>
      <w:r w:rsidR="00EE268E" w:rsidRPr="00EE268E">
        <w:br/>
        <w:t xml:space="preserve">        sr_latch_dut.Q = 0;</w:t>
      </w:r>
      <w:r w:rsidR="00EE268E" w:rsidRPr="00EE268E">
        <w:br/>
        <w:t xml:space="preserve">        sr_latch_dut.not_Q = 1;</w:t>
      </w:r>
      <w:r w:rsidR="00EE268E" w:rsidRPr="00EE268E">
        <w:br/>
        <w:t xml:space="preserve">        {EN, S, R} = 3'b0xx; #10;</w:t>
      </w:r>
      <w:r w:rsidR="00EE268E" w:rsidRPr="00EE268E">
        <w:br/>
        <w:t xml:space="preserve">        {EN, S, R} = 3'b100; #10;</w:t>
      </w:r>
      <w:r w:rsidR="00EE268E" w:rsidRPr="00EE268E">
        <w:br/>
        <w:t xml:space="preserve">        {EN, S, R} = 3'b101; #10;</w:t>
      </w:r>
      <w:r w:rsidR="00EE268E" w:rsidRPr="00EE268E">
        <w:br/>
        <w:t xml:space="preserve">        {EN, S, R} = 3'b110; #10;</w:t>
      </w:r>
      <w:r w:rsidR="00EE268E" w:rsidRPr="00EE268E">
        <w:br/>
        <w:t xml:space="preserve">        {EN, S, R} = 3'b111; #10;</w:t>
      </w:r>
      <w:r w:rsidR="00EE268E" w:rsidRPr="00EE268E">
        <w:br/>
        <w:t xml:space="preserve">        $finish;</w:t>
      </w:r>
      <w:r w:rsidR="00EE268E" w:rsidRPr="00EE268E">
        <w:br/>
        <w:t xml:space="preserve">    end</w:t>
      </w:r>
      <w:r w:rsidR="00EE268E" w:rsidRPr="00EE268E">
        <w:br/>
      </w:r>
      <w:r w:rsidR="00EE268E" w:rsidRPr="00EE268E">
        <w:br/>
        <w:t xml:space="preserve">    initial begin</w:t>
      </w:r>
      <w:r w:rsidR="00EE268E" w:rsidRPr="00EE268E">
        <w:br/>
        <w:t xml:space="preserve">        $dumpfile("test.vcd");</w:t>
      </w:r>
      <w:r w:rsidR="00EE268E" w:rsidRPr="00EE268E">
        <w:br/>
        <w:t xml:space="preserve">        $dumpvars(1, sr_latch_test);</w:t>
      </w:r>
      <w:r w:rsidR="00EE268E" w:rsidRPr="00EE268E">
        <w:br/>
      </w:r>
      <w:r w:rsidR="00EE268E" w:rsidRPr="00EE268E">
        <w:lastRenderedPageBreak/>
        <w:t xml:space="preserve">    end</w:t>
      </w:r>
      <w:r w:rsidR="00EE268E" w:rsidRPr="00EE268E">
        <w:br/>
        <w:t>endmodule</w:t>
      </w:r>
    </w:p>
    <w:p w14:paraId="6F0F36B0" w14:textId="099FA145" w:rsidR="000070FC" w:rsidRDefault="006F5B4B" w:rsidP="00CF1AE0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099AE2D9" w14:textId="5D109947" w:rsidR="00EE268E" w:rsidRPr="00EE268E" w:rsidRDefault="00EE268E" w:rsidP="00EE268E">
      <w:r w:rsidRPr="00EE268E">
        <w:drawing>
          <wp:inline distT="0" distB="0" distL="0" distR="0" wp14:anchorId="43B5D3C2" wp14:editId="27F89ABA">
            <wp:extent cx="6022975" cy="528320"/>
            <wp:effectExtent l="0" t="0" r="0" b="5080"/>
            <wp:docPr id="136262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28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CC4C" w14:textId="32412E53" w:rsidR="00EE268E" w:rsidRDefault="00EE268E" w:rsidP="00EE268E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>a D Latch.</w:t>
      </w:r>
    </w:p>
    <w:p w14:paraId="77DA87D3" w14:textId="330929D6" w:rsidR="00EE268E" w:rsidRPr="00642021" w:rsidRDefault="00EE268E" w:rsidP="00EE268E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4"/>
          <w:szCs w:val="24"/>
        </w:rPr>
        <w:t xml:space="preserve">
</w:t>
      </w:r>
      <w:r w:rsidRPr="00642021">
        <w:t>module d_latch(EN, D, Q, not_Q);</w:t>
      </w:r>
      <w:r w:rsidRPr="00642021">
        <w:br/>
        <w:t xml:space="preserve">    input EN, D;</w:t>
      </w:r>
      <w:r w:rsidRPr="00642021">
        <w:br/>
        <w:t xml:space="preserve">    output reg Q, not_Q;</w:t>
      </w:r>
      <w:r w:rsidRPr="00642021">
        <w:br/>
      </w:r>
      <w:r w:rsidRPr="00642021">
        <w:br/>
        <w:t xml:space="preserve">    always @(EN or D) begin</w:t>
      </w:r>
      <w:r w:rsidRPr="00642021">
        <w:br/>
        <w:t xml:space="preserve">        if (EN) begin</w:t>
      </w:r>
      <w:r w:rsidRPr="00642021">
        <w:br/>
        <w:t xml:space="preserve">            {Q, not_Q} &lt;= {D, ~D};</w:t>
      </w:r>
      <w:r w:rsidRPr="00642021">
        <w:br/>
        <w:t xml:space="preserve">        end</w:t>
      </w:r>
      <w:r w:rsidRPr="00642021">
        <w:br/>
        <w:t xml:space="preserve">        else begin</w:t>
      </w:r>
      <w:r w:rsidRPr="00642021">
        <w:br/>
        <w:t xml:space="preserve">            {Q, not_Q} &lt;= {Q, not_Q};</w:t>
      </w:r>
      <w:r w:rsidRPr="00642021">
        <w:br/>
        <w:t xml:space="preserve">        end</w:t>
      </w:r>
      <w:r w:rsidRPr="00642021">
        <w:br/>
        <w:t xml:space="preserve">    end </w:t>
      </w:r>
      <w:r w:rsidRPr="00642021">
        <w:br/>
        <w:t>endmodule</w:t>
      </w:r>
    </w:p>
    <w:p w14:paraId="23298C8D" w14:textId="76A0570C" w:rsidR="00EE268E" w:rsidRPr="00EE268E" w:rsidRDefault="00EE268E" w:rsidP="00EE268E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4"/>
          <w:szCs w:val="24"/>
        </w:rPr>
        <w:t xml:space="preserve">
</w:t>
      </w:r>
      <w:r w:rsidRPr="00EE268E">
        <w:t>module d_latch_test;</w:t>
      </w:r>
      <w:r w:rsidRPr="00EE268E">
        <w:br/>
        <w:t xml:space="preserve">    reg EN, D;</w:t>
      </w:r>
      <w:r w:rsidRPr="00EE268E">
        <w:br/>
        <w:t xml:space="preserve">    wire Q, not_Q;</w:t>
      </w:r>
      <w:r w:rsidRPr="00EE268E">
        <w:br/>
      </w:r>
      <w:r w:rsidRPr="00EE268E">
        <w:br/>
        <w:t xml:space="preserve">    d_latch d_latch_dut (EN, D, Q, not_Q);</w:t>
      </w:r>
      <w:r w:rsidRPr="00EE268E">
        <w:br/>
      </w:r>
      <w:r w:rsidRPr="00EE268E">
        <w:br/>
        <w:t xml:space="preserve">    initial begin</w:t>
      </w:r>
      <w:r w:rsidRPr="00EE268E">
        <w:br/>
        <w:t xml:space="preserve">        d_latch_dut.Q = 0;</w:t>
      </w:r>
      <w:r w:rsidRPr="00EE268E">
        <w:br/>
        <w:t xml:space="preserve">        d_latch_dut.not_Q = 1;</w:t>
      </w:r>
      <w:r w:rsidRPr="00EE268E">
        <w:br/>
        <w:t xml:space="preserve">        {EN, D} = 2'b0x; #10;</w:t>
      </w:r>
      <w:r w:rsidRPr="00EE268E">
        <w:br/>
        <w:t xml:space="preserve">        {EN, D} = 2'b10; #10;</w:t>
      </w:r>
      <w:r w:rsidRPr="00EE268E">
        <w:br/>
        <w:t xml:space="preserve">        {EN, D} = 2'b11; #10;</w:t>
      </w:r>
      <w:r w:rsidRPr="00EE268E">
        <w:br/>
        <w:t xml:space="preserve">        $finish;</w:t>
      </w:r>
      <w:r w:rsidRPr="00EE268E">
        <w:br/>
        <w:t xml:space="preserve">    end</w:t>
      </w:r>
      <w:r w:rsidRPr="00EE268E">
        <w:br/>
      </w:r>
      <w:r w:rsidRPr="00EE268E">
        <w:br/>
        <w:t xml:space="preserve">    initial begin</w:t>
      </w:r>
      <w:r w:rsidRPr="00EE268E">
        <w:br/>
        <w:t xml:space="preserve">        $dumpfile("test.vcd");</w:t>
      </w:r>
      <w:r w:rsidRPr="00EE268E">
        <w:br/>
        <w:t xml:space="preserve">        $dumpvars(1, d_latch_test);</w:t>
      </w:r>
      <w:r w:rsidRPr="00EE268E">
        <w:br/>
        <w:t xml:space="preserve">    end</w:t>
      </w:r>
      <w:r w:rsidRPr="00EE268E">
        <w:br/>
        <w:t>endmodule</w:t>
      </w:r>
    </w:p>
    <w:p w14:paraId="4463794E" w14:textId="0C01B366" w:rsidR="00EE268E" w:rsidRDefault="00EE268E" w:rsidP="00EE268E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53DD0547" w14:textId="1C75CC57" w:rsidR="00EE268E" w:rsidRPr="00EE268E" w:rsidRDefault="00EE268E" w:rsidP="00642021">
      <w:r w:rsidRPr="00EE268E">
        <w:drawing>
          <wp:inline distT="0" distB="0" distL="0" distR="0" wp14:anchorId="60339FC2" wp14:editId="4B1269E8">
            <wp:extent cx="6022975" cy="436880"/>
            <wp:effectExtent l="0" t="0" r="0" b="1270"/>
            <wp:docPr id="187061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11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2903" w14:textId="77777777" w:rsidR="00EE268E" w:rsidRDefault="00EE268E" w:rsidP="00642021">
      <w:pPr>
        <w:rPr>
          <w:b/>
          <w:bCs/>
          <w:sz w:val="28"/>
          <w:szCs w:val="28"/>
        </w:rPr>
      </w:pPr>
    </w:p>
    <w:p w14:paraId="4ECFC82C" w14:textId="4754C2CE" w:rsidR="00642021" w:rsidRDefault="00642021" w:rsidP="00642021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lastRenderedPageBreak/>
        <w:t xml:space="preserve">Verilog code for designing </w:t>
      </w:r>
      <w:r>
        <w:rPr>
          <w:b/>
          <w:bCs/>
          <w:sz w:val="28"/>
          <w:szCs w:val="28"/>
        </w:rPr>
        <w:t>a JK Latch.</w:t>
      </w:r>
    </w:p>
    <w:p w14:paraId="280F167F" w14:textId="53E7E7D8" w:rsidR="00642021" w:rsidRPr="00642021" w:rsidRDefault="00642021" w:rsidP="00642021">
      <w:r w:rsidRPr="000070FC">
        <w:rPr>
          <w:b/>
          <w:bCs/>
          <w:sz w:val="24"/>
          <w:szCs w:val="24"/>
        </w:rPr>
        <w:t>design.sv</w:t>
      </w:r>
      <w:r w:rsidR="00EE268E">
        <w:rPr>
          <w:b/>
          <w:bCs/>
          <w:sz w:val="24"/>
          <w:szCs w:val="24"/>
        </w:rPr>
        <w:t xml:space="preserve">
</w:t>
      </w:r>
      <w:r w:rsidRPr="00642021">
        <w:t>module jk_latch (EN, J, K, Q, not_Q);</w:t>
      </w:r>
      <w:r w:rsidRPr="00642021">
        <w:br/>
        <w:t xml:space="preserve">    input EN, J, K;</w:t>
      </w:r>
      <w:r w:rsidRPr="00642021">
        <w:br/>
        <w:t xml:space="preserve">    output reg Q, not_Q;</w:t>
      </w:r>
      <w:r w:rsidRPr="00642021">
        <w:br/>
      </w:r>
      <w:r w:rsidRPr="00642021">
        <w:br/>
        <w:t xml:space="preserve">    always @(EN or J or K) begin</w:t>
      </w:r>
      <w:r w:rsidRPr="00642021">
        <w:br/>
        <w:t xml:space="preserve">        if (EN) begin</w:t>
      </w:r>
      <w:r w:rsidRPr="00642021">
        <w:br/>
        <w:t xml:space="preserve">            case ({J, K})</w:t>
      </w:r>
      <w:r w:rsidRPr="00642021">
        <w:br/>
        <w:t xml:space="preserve">            2'b00:</w:t>
      </w:r>
      <w:r w:rsidRPr="00642021">
        <w:br/>
        <w:t xml:space="preserve">                {Q, not_Q} &lt;= {Q, not_Q};</w:t>
      </w:r>
      <w:r w:rsidRPr="00642021">
        <w:br/>
      </w:r>
      <w:r w:rsidRPr="00642021">
        <w:br/>
        <w:t xml:space="preserve">            2'b01:</w:t>
      </w:r>
      <w:r w:rsidRPr="00642021">
        <w:br/>
        <w:t xml:space="preserve">                {Q, not_Q} &lt;= 2'b01;</w:t>
      </w:r>
      <w:r w:rsidRPr="00642021">
        <w:br/>
      </w:r>
      <w:r w:rsidRPr="00642021">
        <w:br/>
        <w:t xml:space="preserve">            2'b10:</w:t>
      </w:r>
      <w:r w:rsidRPr="00642021">
        <w:br/>
        <w:t xml:space="preserve">                {Q, not_Q} &lt;= 2'b10;</w:t>
      </w:r>
      <w:r w:rsidRPr="00642021">
        <w:br/>
      </w:r>
      <w:r w:rsidRPr="00642021">
        <w:br/>
        <w:t xml:space="preserve">            2'b11:</w:t>
      </w:r>
      <w:r w:rsidRPr="00642021">
        <w:br/>
        <w:t xml:space="preserve">                {Q, not_Q} &lt;= {not_Q, Q};</w:t>
      </w:r>
      <w:r w:rsidRPr="00642021">
        <w:br/>
        <w:t xml:space="preserve">            endcase</w:t>
      </w:r>
      <w:r w:rsidRPr="00642021">
        <w:br/>
        <w:t xml:space="preserve">        end</w:t>
      </w:r>
      <w:r w:rsidRPr="00642021">
        <w:br/>
        <w:t xml:space="preserve">        else begin</w:t>
      </w:r>
      <w:r w:rsidRPr="00642021">
        <w:br/>
        <w:t xml:space="preserve">            {Q, not_Q} &lt;= {Q, not_Q};</w:t>
      </w:r>
      <w:r w:rsidRPr="00642021">
        <w:br/>
        <w:t xml:space="preserve">        end</w:t>
      </w:r>
      <w:r w:rsidRPr="00642021">
        <w:br/>
        <w:t xml:space="preserve">    end</w:t>
      </w:r>
      <w:r w:rsidRPr="00642021">
        <w:br/>
        <w:t>endmodule</w:t>
      </w:r>
    </w:p>
    <w:p w14:paraId="601D5967" w14:textId="3448A9BB" w:rsidR="00EE268E" w:rsidRPr="00EE268E" w:rsidRDefault="00642021" w:rsidP="00EE268E">
      <w:r w:rsidRPr="000070FC">
        <w:rPr>
          <w:b/>
          <w:bCs/>
          <w:sz w:val="24"/>
          <w:szCs w:val="24"/>
        </w:rPr>
        <w:t>testbench.sv</w:t>
      </w:r>
      <w:r w:rsidR="00EE268E">
        <w:rPr>
          <w:b/>
          <w:bCs/>
          <w:sz w:val="24"/>
          <w:szCs w:val="24"/>
        </w:rPr>
        <w:t xml:space="preserve">
</w:t>
      </w:r>
      <w:r w:rsidR="00EE268E" w:rsidRPr="00EE268E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="00EE268E" w:rsidRPr="00EE268E">
        <w:t>module jk_latch_test;</w:t>
      </w:r>
      <w:r w:rsidR="00EE268E" w:rsidRPr="00EE268E">
        <w:br/>
        <w:t xml:space="preserve">    reg EN, J, K;</w:t>
      </w:r>
      <w:r w:rsidR="00EE268E" w:rsidRPr="00EE268E">
        <w:br/>
        <w:t xml:space="preserve">    wire Q, not_Q;</w:t>
      </w:r>
      <w:r w:rsidR="00EE268E" w:rsidRPr="00EE268E">
        <w:br/>
      </w:r>
      <w:r w:rsidR="00EE268E" w:rsidRPr="00EE268E">
        <w:br/>
        <w:t xml:space="preserve">    jk_latch jk_latch_dut (EN, J, K, Q, not_Q);</w:t>
      </w:r>
      <w:r w:rsidR="00EE268E" w:rsidRPr="00EE268E">
        <w:br/>
      </w:r>
      <w:r w:rsidR="00EE268E" w:rsidRPr="00EE268E">
        <w:br/>
        <w:t xml:space="preserve">    initial begin</w:t>
      </w:r>
      <w:r w:rsidR="00EE268E" w:rsidRPr="00EE268E">
        <w:br/>
        <w:t xml:space="preserve">        jk_latch_dut.Q = 0;</w:t>
      </w:r>
      <w:r w:rsidR="00EE268E" w:rsidRPr="00EE268E">
        <w:br/>
        <w:t xml:space="preserve">        jk_latch_dut.not_Q = 1;</w:t>
      </w:r>
      <w:r w:rsidR="00EE268E" w:rsidRPr="00EE268E">
        <w:br/>
        <w:t xml:space="preserve">        {EN, J, K} = 3'b0xx; #10;</w:t>
      </w:r>
      <w:r w:rsidR="00EE268E" w:rsidRPr="00EE268E">
        <w:br/>
        <w:t xml:space="preserve">        {EN, J, K} = 3'b100; #10;</w:t>
      </w:r>
      <w:r w:rsidR="00EE268E" w:rsidRPr="00EE268E">
        <w:br/>
        <w:t xml:space="preserve">        {EN, J, K} = 3'b101; #10;</w:t>
      </w:r>
      <w:r w:rsidR="00EE268E" w:rsidRPr="00EE268E">
        <w:br/>
        <w:t xml:space="preserve">        {EN, J, K} = 3'b110; #10;</w:t>
      </w:r>
      <w:r w:rsidR="00EE268E" w:rsidRPr="00EE268E">
        <w:br/>
        <w:t xml:space="preserve">        {EN, J, K} = 3'b111; #10;</w:t>
      </w:r>
      <w:r w:rsidR="00EE268E" w:rsidRPr="00EE268E">
        <w:br/>
        <w:t xml:space="preserve">        $finish;</w:t>
      </w:r>
      <w:r w:rsidR="00EE268E" w:rsidRPr="00EE268E">
        <w:br/>
        <w:t xml:space="preserve">    end</w:t>
      </w:r>
      <w:r w:rsidR="00EE268E" w:rsidRPr="00EE268E">
        <w:br/>
      </w:r>
      <w:r w:rsidR="00EE268E" w:rsidRPr="00EE268E">
        <w:br/>
        <w:t xml:space="preserve">    initial begin</w:t>
      </w:r>
      <w:r w:rsidR="00EE268E" w:rsidRPr="00EE268E">
        <w:br/>
        <w:t xml:space="preserve">        $dumpfile("test.vcd");</w:t>
      </w:r>
      <w:r w:rsidR="00EE268E" w:rsidRPr="00EE268E">
        <w:br/>
        <w:t xml:space="preserve">        $dumpvars(1, jk_latch_test);</w:t>
      </w:r>
      <w:r w:rsidR="00EE268E" w:rsidRPr="00EE268E">
        <w:br/>
        <w:t xml:space="preserve">    end</w:t>
      </w:r>
      <w:r w:rsidR="00EE268E" w:rsidRPr="00EE268E">
        <w:br/>
        <w:t>endmodule</w:t>
      </w:r>
    </w:p>
    <w:p w14:paraId="6D7E8A9A" w14:textId="77777777" w:rsidR="00EE268E" w:rsidRDefault="00EE268E" w:rsidP="00642021">
      <w:pPr>
        <w:rPr>
          <w:b/>
          <w:bCs/>
          <w:sz w:val="24"/>
          <w:szCs w:val="24"/>
        </w:rPr>
      </w:pPr>
    </w:p>
    <w:p w14:paraId="13706F7F" w14:textId="5C9F7CAB" w:rsidR="00642021" w:rsidRDefault="00642021" w:rsidP="00642021">
      <w:pPr>
        <w:rPr>
          <w:noProof/>
        </w:rPr>
      </w:pPr>
      <w:r w:rsidRPr="000070FC">
        <w:rPr>
          <w:b/>
          <w:bCs/>
          <w:sz w:val="24"/>
          <w:szCs w:val="24"/>
        </w:rPr>
        <w:lastRenderedPageBreak/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0799887F" w14:textId="0BBF5CB8" w:rsidR="00642021" w:rsidRPr="00EE268E" w:rsidRDefault="00EE268E" w:rsidP="00642021">
      <w:r w:rsidRPr="00EE268E">
        <w:drawing>
          <wp:inline distT="0" distB="0" distL="0" distR="0" wp14:anchorId="41332CFD" wp14:editId="20EAD46A">
            <wp:extent cx="6022975" cy="525145"/>
            <wp:effectExtent l="0" t="0" r="0" b="8255"/>
            <wp:docPr id="117737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71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090C" w14:textId="5551C72D" w:rsidR="00E65B84" w:rsidRDefault="00E65B84" w:rsidP="00E65B84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>a T Latch.</w:t>
      </w:r>
    </w:p>
    <w:p w14:paraId="1D44E5F0" w14:textId="56678971" w:rsidR="00EE268E" w:rsidRPr="00EE268E" w:rsidRDefault="00E65B84" w:rsidP="00EE268E">
      <w:r w:rsidRPr="000070FC">
        <w:rPr>
          <w:b/>
          <w:bCs/>
          <w:sz w:val="24"/>
          <w:szCs w:val="24"/>
        </w:rPr>
        <w:t>design.sv</w:t>
      </w:r>
      <w:r w:rsidR="00EE268E">
        <w:rPr>
          <w:b/>
          <w:bCs/>
          <w:sz w:val="24"/>
          <w:szCs w:val="24"/>
        </w:rPr>
        <w:t xml:space="preserve">
</w:t>
      </w:r>
      <w:r w:rsidR="00EE268E" w:rsidRPr="00EE268E">
        <w:t>module t_latch(EN, T, Q, not_Q);</w:t>
      </w:r>
      <w:r w:rsidR="00EE268E" w:rsidRPr="00EE268E">
        <w:br/>
        <w:t xml:space="preserve">    input EN, T;</w:t>
      </w:r>
      <w:r w:rsidR="00EE268E" w:rsidRPr="00EE268E">
        <w:br/>
        <w:t xml:space="preserve">    output reg Q, not_Q;</w:t>
      </w:r>
      <w:r w:rsidR="00EE268E" w:rsidRPr="00EE268E">
        <w:br/>
      </w:r>
      <w:r w:rsidR="00EE268E" w:rsidRPr="00EE268E">
        <w:br/>
        <w:t xml:space="preserve">    always @(EN or T) begin</w:t>
      </w:r>
      <w:r w:rsidR="00EE268E" w:rsidRPr="00EE268E">
        <w:br/>
        <w:t xml:space="preserve">        if (EN) begin</w:t>
      </w:r>
      <w:r w:rsidR="00EE268E" w:rsidRPr="00EE268E">
        <w:br/>
        <w:t xml:space="preserve">            if (T) begin</w:t>
      </w:r>
      <w:r w:rsidR="00EE268E" w:rsidRPr="00EE268E">
        <w:br/>
        <w:t xml:space="preserve">                {Q, not_Q} &lt;= {not_Q, Q};</w:t>
      </w:r>
      <w:r w:rsidR="00EE268E" w:rsidRPr="00EE268E">
        <w:br/>
        <w:t xml:space="preserve">            end</w:t>
      </w:r>
      <w:r w:rsidR="00EE268E" w:rsidRPr="00EE268E">
        <w:br/>
        <w:t xml:space="preserve">            else begin</w:t>
      </w:r>
      <w:r w:rsidR="00EE268E" w:rsidRPr="00EE268E">
        <w:br/>
        <w:t xml:space="preserve">                {Q, not_Q} &lt;= {Q, not_Q};</w:t>
      </w:r>
      <w:r w:rsidR="00EE268E" w:rsidRPr="00EE268E">
        <w:br/>
        <w:t xml:space="preserve">            end</w:t>
      </w:r>
      <w:r w:rsidR="00EE268E" w:rsidRPr="00EE268E">
        <w:br/>
        <w:t xml:space="preserve">        end</w:t>
      </w:r>
      <w:r w:rsidR="00EE268E" w:rsidRPr="00EE268E">
        <w:br/>
        <w:t xml:space="preserve">        else begin</w:t>
      </w:r>
      <w:r w:rsidR="00EE268E" w:rsidRPr="00EE268E">
        <w:br/>
        <w:t xml:space="preserve">            {Q, not_Q} &lt;= {Q, not_Q};</w:t>
      </w:r>
      <w:r w:rsidR="00EE268E" w:rsidRPr="00EE268E">
        <w:br/>
        <w:t xml:space="preserve">        end</w:t>
      </w:r>
      <w:r w:rsidR="00EE268E" w:rsidRPr="00EE268E">
        <w:br/>
        <w:t xml:space="preserve">    end</w:t>
      </w:r>
      <w:r w:rsidR="00EE268E" w:rsidRPr="00EE268E">
        <w:br/>
        <w:t>endmodule</w:t>
      </w:r>
    </w:p>
    <w:p w14:paraId="29C1F9A3" w14:textId="6F2AC229" w:rsidR="00EE268E" w:rsidRPr="00EE268E" w:rsidRDefault="00E65B84" w:rsidP="00EE268E">
      <w:r w:rsidRPr="000070FC">
        <w:rPr>
          <w:b/>
          <w:bCs/>
          <w:sz w:val="24"/>
          <w:szCs w:val="24"/>
        </w:rPr>
        <w:t>testbench.sv</w:t>
      </w:r>
      <w:r w:rsidR="00EE268E">
        <w:rPr>
          <w:b/>
          <w:bCs/>
          <w:sz w:val="24"/>
          <w:szCs w:val="24"/>
        </w:rPr>
        <w:t xml:space="preserve">
</w:t>
      </w:r>
      <w:r w:rsidR="00EE268E" w:rsidRPr="00EE268E">
        <w:t>module t_latch_test;</w:t>
      </w:r>
      <w:r w:rsidR="00EE268E" w:rsidRPr="00EE268E">
        <w:br/>
        <w:t xml:space="preserve">    reg EN, T;</w:t>
      </w:r>
      <w:r w:rsidR="00EE268E" w:rsidRPr="00EE268E">
        <w:br/>
        <w:t xml:space="preserve">    wire Q, not_Q;</w:t>
      </w:r>
      <w:r w:rsidR="00EE268E" w:rsidRPr="00EE268E">
        <w:br/>
      </w:r>
      <w:r w:rsidR="00EE268E" w:rsidRPr="00EE268E">
        <w:br/>
        <w:t xml:space="preserve">    t_latch t_latch_dut (EN, T, Q, not_Q);</w:t>
      </w:r>
      <w:r w:rsidR="00EE268E" w:rsidRPr="00EE268E">
        <w:br/>
      </w:r>
      <w:r w:rsidR="00EE268E" w:rsidRPr="00EE268E">
        <w:br/>
        <w:t xml:space="preserve">    initial begin</w:t>
      </w:r>
      <w:r w:rsidR="00EE268E" w:rsidRPr="00EE268E">
        <w:br/>
        <w:t xml:space="preserve">        t_latch_dut.Q = 0;</w:t>
      </w:r>
      <w:r w:rsidR="00EE268E" w:rsidRPr="00EE268E">
        <w:br/>
        <w:t xml:space="preserve">        t_latch_dut.not_Q = 1;</w:t>
      </w:r>
      <w:r w:rsidR="00EE268E" w:rsidRPr="00EE268E">
        <w:br/>
        <w:t xml:space="preserve">        {EN, T} = 2'b0x; #10;</w:t>
      </w:r>
      <w:r w:rsidR="00EE268E" w:rsidRPr="00EE268E">
        <w:br/>
        <w:t xml:space="preserve">        {EN, T} = 2'b10; #10;</w:t>
      </w:r>
      <w:r w:rsidR="00EE268E" w:rsidRPr="00EE268E">
        <w:br/>
        <w:t xml:space="preserve">        {EN, T} = 2'b11; #10;</w:t>
      </w:r>
      <w:r w:rsidR="00EE268E" w:rsidRPr="00EE268E">
        <w:br/>
        <w:t xml:space="preserve">        $finish;</w:t>
      </w:r>
      <w:r w:rsidR="00EE268E" w:rsidRPr="00EE268E">
        <w:br/>
        <w:t xml:space="preserve">    end</w:t>
      </w:r>
      <w:r w:rsidR="00EE268E" w:rsidRPr="00EE268E">
        <w:br/>
      </w:r>
      <w:r w:rsidR="00EE268E" w:rsidRPr="00EE268E">
        <w:br/>
        <w:t xml:space="preserve">    initial begin</w:t>
      </w:r>
      <w:r w:rsidR="00EE268E" w:rsidRPr="00EE268E">
        <w:br/>
        <w:t xml:space="preserve">        $dumpfile("test.vcd");</w:t>
      </w:r>
      <w:r w:rsidR="00EE268E" w:rsidRPr="00EE268E">
        <w:br/>
        <w:t xml:space="preserve">        $dumpvars(1, t_latch_test);</w:t>
      </w:r>
      <w:r w:rsidR="00EE268E" w:rsidRPr="00EE268E">
        <w:br/>
        <w:t xml:space="preserve">    end</w:t>
      </w:r>
      <w:r w:rsidR="00EE268E" w:rsidRPr="00EE268E">
        <w:br/>
        <w:t>endmodule</w:t>
      </w:r>
    </w:p>
    <w:p w14:paraId="7966752F" w14:textId="119298EA" w:rsidR="00E65B84" w:rsidRDefault="00E65B84" w:rsidP="00E65B84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4446127D" w14:textId="3274C1D2" w:rsidR="00EE268E" w:rsidRPr="00EE268E" w:rsidRDefault="00EE268E" w:rsidP="00EE268E">
      <w:r w:rsidRPr="00EE268E">
        <w:drawing>
          <wp:inline distT="0" distB="0" distL="0" distR="0" wp14:anchorId="443C7100" wp14:editId="66559B37">
            <wp:extent cx="6022975" cy="449580"/>
            <wp:effectExtent l="0" t="0" r="0" b="7620"/>
            <wp:docPr id="15739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54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68E" w:rsidRPr="00EE268E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0F554" w14:textId="77777777" w:rsidR="009913B6" w:rsidRDefault="009913B6" w:rsidP="00AC467D">
      <w:pPr>
        <w:spacing w:after="0" w:line="240" w:lineRule="auto"/>
      </w:pPr>
      <w:r>
        <w:separator/>
      </w:r>
    </w:p>
  </w:endnote>
  <w:endnote w:type="continuationSeparator" w:id="0">
    <w:p w14:paraId="293B9EC2" w14:textId="77777777" w:rsidR="009913B6" w:rsidRDefault="009913B6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12ECC" w14:textId="77777777" w:rsidR="009913B6" w:rsidRDefault="009913B6" w:rsidP="00AC467D">
      <w:pPr>
        <w:spacing w:after="0" w:line="240" w:lineRule="auto"/>
      </w:pPr>
      <w:r>
        <w:separator/>
      </w:r>
    </w:p>
  </w:footnote>
  <w:footnote w:type="continuationSeparator" w:id="0">
    <w:p w14:paraId="1CA8AB0A" w14:textId="77777777" w:rsidR="009913B6" w:rsidRDefault="009913B6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361B0"/>
    <w:rsid w:val="00050404"/>
    <w:rsid w:val="000A40CA"/>
    <w:rsid w:val="000B05D7"/>
    <w:rsid w:val="000B73D4"/>
    <w:rsid w:val="001174F0"/>
    <w:rsid w:val="001219E3"/>
    <w:rsid w:val="002F105C"/>
    <w:rsid w:val="00301F9E"/>
    <w:rsid w:val="00332D5A"/>
    <w:rsid w:val="003669E2"/>
    <w:rsid w:val="00381484"/>
    <w:rsid w:val="003E7C2D"/>
    <w:rsid w:val="00430EBC"/>
    <w:rsid w:val="00463898"/>
    <w:rsid w:val="00484100"/>
    <w:rsid w:val="0049692A"/>
    <w:rsid w:val="004A669C"/>
    <w:rsid w:val="004D3219"/>
    <w:rsid w:val="004E24E0"/>
    <w:rsid w:val="0051148F"/>
    <w:rsid w:val="00516C2C"/>
    <w:rsid w:val="00517730"/>
    <w:rsid w:val="00555952"/>
    <w:rsid w:val="00572760"/>
    <w:rsid w:val="00583A98"/>
    <w:rsid w:val="005A529E"/>
    <w:rsid w:val="00601139"/>
    <w:rsid w:val="00642021"/>
    <w:rsid w:val="00650E34"/>
    <w:rsid w:val="00665FC8"/>
    <w:rsid w:val="00670127"/>
    <w:rsid w:val="0068775E"/>
    <w:rsid w:val="00695D67"/>
    <w:rsid w:val="006E3E6F"/>
    <w:rsid w:val="006F5B4B"/>
    <w:rsid w:val="007138FA"/>
    <w:rsid w:val="00764143"/>
    <w:rsid w:val="0079712B"/>
    <w:rsid w:val="007A2B72"/>
    <w:rsid w:val="007B1747"/>
    <w:rsid w:val="007B3A5F"/>
    <w:rsid w:val="007E7E41"/>
    <w:rsid w:val="007F03A5"/>
    <w:rsid w:val="008343DB"/>
    <w:rsid w:val="00864EE7"/>
    <w:rsid w:val="008667DF"/>
    <w:rsid w:val="008970FD"/>
    <w:rsid w:val="008A302F"/>
    <w:rsid w:val="008D7035"/>
    <w:rsid w:val="008E216E"/>
    <w:rsid w:val="009103C0"/>
    <w:rsid w:val="00910878"/>
    <w:rsid w:val="00914141"/>
    <w:rsid w:val="00925FA5"/>
    <w:rsid w:val="00956963"/>
    <w:rsid w:val="009636CC"/>
    <w:rsid w:val="00971C10"/>
    <w:rsid w:val="009913B6"/>
    <w:rsid w:val="009A6E27"/>
    <w:rsid w:val="009B244F"/>
    <w:rsid w:val="009B5F5F"/>
    <w:rsid w:val="009D5D18"/>
    <w:rsid w:val="00A01432"/>
    <w:rsid w:val="00A51D33"/>
    <w:rsid w:val="00A61EC8"/>
    <w:rsid w:val="00A824AD"/>
    <w:rsid w:val="00A86834"/>
    <w:rsid w:val="00AC467D"/>
    <w:rsid w:val="00AD1CD6"/>
    <w:rsid w:val="00AF6E80"/>
    <w:rsid w:val="00B02EA7"/>
    <w:rsid w:val="00B350C8"/>
    <w:rsid w:val="00B91A31"/>
    <w:rsid w:val="00BA3EC8"/>
    <w:rsid w:val="00BC11F0"/>
    <w:rsid w:val="00C1670D"/>
    <w:rsid w:val="00C35F3B"/>
    <w:rsid w:val="00C46179"/>
    <w:rsid w:val="00CB01E1"/>
    <w:rsid w:val="00CF1AE0"/>
    <w:rsid w:val="00CF66B2"/>
    <w:rsid w:val="00CF6E8D"/>
    <w:rsid w:val="00D26D93"/>
    <w:rsid w:val="00D31BE7"/>
    <w:rsid w:val="00D62E48"/>
    <w:rsid w:val="00D70A35"/>
    <w:rsid w:val="00D87C8D"/>
    <w:rsid w:val="00DC054B"/>
    <w:rsid w:val="00DD31BC"/>
    <w:rsid w:val="00DD3EF3"/>
    <w:rsid w:val="00DD435E"/>
    <w:rsid w:val="00DF3B82"/>
    <w:rsid w:val="00DF7686"/>
    <w:rsid w:val="00E65B84"/>
    <w:rsid w:val="00EA61FF"/>
    <w:rsid w:val="00EE268E"/>
    <w:rsid w:val="00F003D0"/>
    <w:rsid w:val="00F152AB"/>
    <w:rsid w:val="00F716DE"/>
    <w:rsid w:val="00FA4808"/>
    <w:rsid w:val="00FB6F59"/>
    <w:rsid w:val="00FC6B02"/>
    <w:rsid w:val="00FE5A36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21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41</cp:revision>
  <cp:lastPrinted>2025-09-12T09:36:00Z</cp:lastPrinted>
  <dcterms:created xsi:type="dcterms:W3CDTF">2025-08-19T18:48:00Z</dcterms:created>
  <dcterms:modified xsi:type="dcterms:W3CDTF">2025-10-30T13:31:00Z</dcterms:modified>
</cp:coreProperties>
</file>