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05E0564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6E3ECE">
        <w:rPr>
          <w:b/>
          <w:bCs/>
          <w:sz w:val="36"/>
          <w:szCs w:val="36"/>
          <w:u w:val="single"/>
        </w:rPr>
        <w:t>2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409625AD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Q1. Display all the employee’s information whose job is Clerk.</w:t>
      </w:r>
    </w:p>
    <w:p w14:paraId="179FB693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job = 'CLERK';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4D93E49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1D373563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 |job  |mgr |hiredate  |sal    |comm|deptno|</w:t>
      </w:r>
    </w:p>
    <w:p w14:paraId="6A07D9A6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4A35A87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|7369 |SMITH |CLERK|7902|1980-12-17|800.00 |null|20    |</w:t>
      </w:r>
    </w:p>
    <w:p w14:paraId="078CE46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|7876 |ADAMS |CLERK|7788|1983-01-12|1100.00|null|20    |</w:t>
      </w:r>
    </w:p>
    <w:p w14:paraId="432310F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|7900 |JAMES |CLERK|7698|1981-12-03|950.00 |null|30    |</w:t>
      </w:r>
    </w:p>
    <w:p w14:paraId="334ED3D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|7934 |MILLER|CLERK|7782|1982-01-23|1300.00|null|10    |</w:t>
      </w:r>
    </w:p>
    <w:p w14:paraId="4AFAC711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+-----+------+-----+----+----------+-------+----+------+</w:t>
      </w:r>
    </w:p>
    <w:p w14:paraId="42CEE75D" w14:textId="7C7CF311" w:rsidR="00724C98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4 rows retrieved starting from 1 in 572 ms (execution: 24 ms, fetching: 548 ms)</w:t>
      </w:r>
    </w:p>
    <w:p w14:paraId="08BA859C" w14:textId="77777777" w:rsidR="006E3ECE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D1368B7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Q2. Display all the employee’s information whose employee number is 7788.</w:t>
      </w:r>
    </w:p>
    <w:p w14:paraId="16712DC4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empno = 7788;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EDA1965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00CF68F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7C5B8EA2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5F7BD004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|7788 |SCOTT|ANALYST|7566|1982-12-09|3000.00|null|20    |</w:t>
      </w:r>
    </w:p>
    <w:p w14:paraId="7F04BABD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7FC89A5" w14:textId="6F13F9F0" w:rsidR="006E3ECE" w:rsidRPr="006E3ECE" w:rsidRDefault="006E3ECE" w:rsidP="00DF684F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1 row retrieved starting from 1 in 448 ms (execution: 42 ms, fetching: 406 ms)</w:t>
      </w:r>
    </w:p>
    <w:p w14:paraId="41C52275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Q3. Display all the employee’s information whose commission is greater than his salary.</w:t>
      </w:r>
    </w:p>
    <w:p w14:paraId="20BCC137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comm &gt; sal;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1F2F7B2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21154F3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 |job     |mgr |hiredate  |sal    |comm   |deptno|</w:t>
      </w:r>
    </w:p>
    <w:p w14:paraId="498CCBDE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3975EA27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21EC2976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0DA07C18" w14:textId="5C44F0D1" w:rsidR="00724C98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1 row retrieved starting from 1 in 373 ms (execution: 9 ms, fetching: 364 ms)</w:t>
      </w:r>
    </w:p>
    <w:p w14:paraId="6FE83FDF" w14:textId="77777777" w:rsidR="006E3ECE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1BAF7E3" w14:textId="77777777" w:rsidR="00551CBB" w:rsidRDefault="00551CBB" w:rsidP="006E3ECE">
      <w:pPr>
        <w:rPr>
          <w:b/>
          <w:bCs/>
          <w:sz w:val="20"/>
          <w:szCs w:val="20"/>
        </w:rPr>
      </w:pPr>
    </w:p>
    <w:p w14:paraId="00537351" w14:textId="77777777" w:rsidR="00551CBB" w:rsidRDefault="00551CBB" w:rsidP="006E3ECE">
      <w:pPr>
        <w:rPr>
          <w:b/>
          <w:bCs/>
          <w:sz w:val="20"/>
          <w:szCs w:val="20"/>
        </w:rPr>
      </w:pPr>
    </w:p>
    <w:p w14:paraId="4F59A217" w14:textId="77777777" w:rsidR="00551CBB" w:rsidRDefault="00551CBB" w:rsidP="006E3ECE">
      <w:pPr>
        <w:rPr>
          <w:b/>
          <w:bCs/>
          <w:sz w:val="20"/>
          <w:szCs w:val="20"/>
        </w:rPr>
      </w:pPr>
    </w:p>
    <w:p w14:paraId="315F3390" w14:textId="77777777" w:rsidR="00551CBB" w:rsidRDefault="00551CBB" w:rsidP="006E3ECE">
      <w:pPr>
        <w:rPr>
          <w:b/>
          <w:bCs/>
          <w:sz w:val="20"/>
          <w:szCs w:val="20"/>
        </w:rPr>
      </w:pPr>
    </w:p>
    <w:p w14:paraId="2C826883" w14:textId="77777777" w:rsidR="00551CBB" w:rsidRDefault="00551CBB" w:rsidP="006E3ECE">
      <w:pPr>
        <w:rPr>
          <w:b/>
          <w:bCs/>
          <w:sz w:val="20"/>
          <w:szCs w:val="20"/>
        </w:rPr>
      </w:pPr>
    </w:p>
    <w:p w14:paraId="19A82104" w14:textId="77777777" w:rsidR="00551CBB" w:rsidRDefault="00551CBB" w:rsidP="006E3ECE">
      <w:pPr>
        <w:rPr>
          <w:b/>
          <w:bCs/>
          <w:sz w:val="20"/>
          <w:szCs w:val="20"/>
        </w:rPr>
      </w:pPr>
    </w:p>
    <w:p w14:paraId="4C8F426D" w14:textId="77777777" w:rsidR="00551CBB" w:rsidRDefault="00551CBB" w:rsidP="006E3ECE">
      <w:pPr>
        <w:rPr>
          <w:b/>
          <w:bCs/>
          <w:sz w:val="20"/>
          <w:szCs w:val="20"/>
        </w:rPr>
      </w:pPr>
    </w:p>
    <w:p w14:paraId="68427B38" w14:textId="77777777" w:rsidR="00551CBB" w:rsidRDefault="00551CBB" w:rsidP="006E3ECE">
      <w:pPr>
        <w:rPr>
          <w:b/>
          <w:bCs/>
          <w:sz w:val="20"/>
          <w:szCs w:val="20"/>
        </w:rPr>
      </w:pPr>
    </w:p>
    <w:p w14:paraId="522B9146" w14:textId="77777777" w:rsidR="00551CBB" w:rsidRDefault="00551CBB" w:rsidP="006E3ECE">
      <w:pPr>
        <w:rPr>
          <w:b/>
          <w:bCs/>
          <w:sz w:val="20"/>
          <w:szCs w:val="20"/>
        </w:rPr>
      </w:pPr>
    </w:p>
    <w:p w14:paraId="05426E16" w14:textId="597E0250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lastRenderedPageBreak/>
        <w:t>Q4. Display all the employee’s information those who are drawing a salary between 1000 and 2700.</w:t>
      </w:r>
    </w:p>
    <w:p w14:paraId="3B881468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sal BETWEEN 1000 AND 2700;</w:t>
      </w:r>
    </w:p>
    <w:p w14:paraId="06824D73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01AFC5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4BC0DFA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 |job     |mgr |hiredate  |sal    |comm   |deptno|</w:t>
      </w:r>
    </w:p>
    <w:p w14:paraId="4151B1C9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761E3FD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0184E4F2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|7521 |WARD  |SALESMAN|7698|1981-02-22|1250.00|500.00 |30    |</w:t>
      </w:r>
    </w:p>
    <w:p w14:paraId="624FBB81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27D9286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|7782 |CLARK |MANAGER |7839|1981-06-09|2450.00|null   |10    |</w:t>
      </w:r>
    </w:p>
    <w:p w14:paraId="50F06D0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3293B5C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|7876 |ADAMS |CLERK   |7788|1983-01-12|1100.00|null   |20    |</w:t>
      </w:r>
    </w:p>
    <w:p w14:paraId="67B18661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|7934 |MILLER|CLERK   |7782|1982-01-23|1300.00|null   |10    |</w:t>
      </w:r>
    </w:p>
    <w:p w14:paraId="6880754E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0BB9348B" w14:textId="6DBAD8A0" w:rsidR="00724C98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7 rows retrieved starting from 1 in 393 ms (execution: 8 ms, fetching: 385 ms)</w:t>
      </w:r>
    </w:p>
    <w:p w14:paraId="31CAC090" w14:textId="77777777" w:rsidR="006E3ECE" w:rsidRPr="00DF684F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C9592D0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Q5. Display all the employee’s information whose employee number falls within a certain list.</w:t>
      </w:r>
    </w:p>
    <w:p w14:paraId="5B67B477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empno IN (7521, 7839, 7934);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31BAC3F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+-----+------+---------+----+----------+-------+------+------+</w:t>
      </w:r>
    </w:p>
    <w:p w14:paraId="47ABB1A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 |job      |mgr |hiredate  |sal    |comm  |deptno|</w:t>
      </w:r>
    </w:p>
    <w:p w14:paraId="20CBE396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+-----+------+---------+----+----------+-------+------+------+</w:t>
      </w:r>
    </w:p>
    <w:p w14:paraId="48E6ABA3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|7521 |WARD  |SALESMAN |7698|1981-02-22|1250.00|500.00|30    |</w:t>
      </w:r>
    </w:p>
    <w:p w14:paraId="54536441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|7839 |KING  |PRESIDENT|null|1981-11-17|5000.00|null  |10    |</w:t>
      </w:r>
    </w:p>
    <w:p w14:paraId="1E39FBDD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|7934 |MILLER|CLERK    |7782|1982-01-23|1300.00|null  |10    |</w:t>
      </w:r>
    </w:p>
    <w:p w14:paraId="00261147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+-----+------+---------+----+----------+-------+------+------+</w:t>
      </w:r>
    </w:p>
    <w:p w14:paraId="630EE52D" w14:textId="4D15BA6D" w:rsidR="00DA1B05" w:rsidRDefault="006E3ECE" w:rsidP="0026308E">
      <w:pPr>
        <w:rPr>
          <w:b/>
          <w:bCs/>
          <w:sz w:val="20"/>
          <w:szCs w:val="20"/>
        </w:rPr>
      </w:pPr>
      <w:r w:rsidRPr="006E3ECE">
        <w:rPr>
          <w:rFonts w:ascii="JetBrains Mono" w:hAnsi="JetBrains Mono" w:cs="JetBrains Mono"/>
          <w:sz w:val="15"/>
          <w:szCs w:val="15"/>
        </w:rPr>
        <w:t>3 rows retrieved starting from 1 in 391 ms (execution: 9 ms, fetching: 382 ms)</w:t>
      </w:r>
    </w:p>
    <w:p w14:paraId="7F99C824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Q6. Display all the employee’s information those whose commission is not known.</w:t>
      </w:r>
    </w:p>
    <w:p w14:paraId="23AF2E23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comm IS NULL;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0D7166E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16844FAF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 |job      |mgr |hiredate  |sal    |comm|deptno|</w:t>
      </w:r>
    </w:p>
    <w:p w14:paraId="6CF19841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0B6AF1D9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|7369 |SMITH |CLERK    |7902|1980-12-17|800.00 |null|20    |</w:t>
      </w:r>
    </w:p>
    <w:p w14:paraId="20CCCB9B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|7566 |JONES |MANAGER  |7839|1981-04-02|2975.00|null|20    |</w:t>
      </w:r>
    </w:p>
    <w:p w14:paraId="6BABAE81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|7698 |BLAKE |MANAGER  |7839|1981-05-01|2850.00|null|30    |</w:t>
      </w:r>
    </w:p>
    <w:p w14:paraId="345289B8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|7782 |CLARK |MANAGER  |7839|1981-06-09|2450.00|null|10    |</w:t>
      </w:r>
    </w:p>
    <w:p w14:paraId="5D7A1F40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|7788 |SCOTT |ANALYST  |7566|1982-12-09|3000.00|null|20    |</w:t>
      </w:r>
    </w:p>
    <w:p w14:paraId="310DB810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|7839 |KING  |PRESIDENT|null|1981-11-17|5000.00|null|10    |</w:t>
      </w:r>
    </w:p>
    <w:p w14:paraId="765B012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|7876 |ADAMS |CLERK    |7788|1983-01-12|1100.00|null|20    |</w:t>
      </w:r>
    </w:p>
    <w:p w14:paraId="1C48DA24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|7900 |JAMES |CLERK    |7698|1981-12-03|950.00 |null|30    |</w:t>
      </w:r>
    </w:p>
    <w:p w14:paraId="31E552F2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|7902 |FORD  |ANALYST  |7566|1981-12-03|3000.00|null|20    |</w:t>
      </w:r>
    </w:p>
    <w:p w14:paraId="45ABECC6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6CA387F4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4B4D1FC7" w14:textId="580EE541" w:rsidR="00724C98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10 rows retrieved starting from 1 in 390 ms (execution: 9 ms, fetching: 381 ms)</w:t>
      </w:r>
    </w:p>
    <w:p w14:paraId="4ECCCA48" w14:textId="77777777" w:rsidR="006E3ECE" w:rsidRPr="00202D0F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0D74CF3" w14:textId="77777777" w:rsidR="006E3ECE" w:rsidRDefault="006E3ECE" w:rsidP="006E3ECE">
      <w:pPr>
        <w:rPr>
          <w:b/>
          <w:bCs/>
          <w:sz w:val="20"/>
          <w:szCs w:val="20"/>
        </w:rPr>
      </w:pPr>
    </w:p>
    <w:p w14:paraId="58FCB5B0" w14:textId="77777777" w:rsidR="006E3ECE" w:rsidRDefault="006E3ECE" w:rsidP="006E3ECE">
      <w:pPr>
        <w:rPr>
          <w:b/>
          <w:bCs/>
          <w:sz w:val="20"/>
          <w:szCs w:val="20"/>
        </w:rPr>
      </w:pPr>
    </w:p>
    <w:p w14:paraId="44E021FE" w14:textId="77777777" w:rsidR="006E3ECE" w:rsidRDefault="006E3ECE" w:rsidP="006E3ECE">
      <w:pPr>
        <w:rPr>
          <w:b/>
          <w:bCs/>
          <w:sz w:val="20"/>
          <w:szCs w:val="20"/>
        </w:rPr>
      </w:pPr>
    </w:p>
    <w:p w14:paraId="36865680" w14:textId="77777777" w:rsidR="006E3ECE" w:rsidRDefault="006E3ECE" w:rsidP="006E3ECE">
      <w:pPr>
        <w:rPr>
          <w:b/>
          <w:bCs/>
          <w:sz w:val="20"/>
          <w:szCs w:val="20"/>
        </w:rPr>
      </w:pPr>
    </w:p>
    <w:p w14:paraId="5E404523" w14:textId="77777777" w:rsidR="006E3ECE" w:rsidRDefault="006E3ECE" w:rsidP="006E3ECE">
      <w:pPr>
        <w:rPr>
          <w:b/>
          <w:bCs/>
          <w:sz w:val="20"/>
          <w:szCs w:val="20"/>
        </w:rPr>
      </w:pPr>
    </w:p>
    <w:p w14:paraId="19DEB9EC" w14:textId="5AB148BC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lastRenderedPageBreak/>
        <w:t>Q7. Display all the employee’s information whose employee name starts with an alphabet 'S'.</w:t>
      </w:r>
    </w:p>
    <w:p w14:paraId="71EFE984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ename LIKE 'S%';</w:t>
      </w:r>
    </w:p>
    <w:p w14:paraId="1C9283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3E6F0C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736F4EE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525F1292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4584927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|7369 |SMITH|CLERK  |7902|1980-12-17|800.00 |null|20    |</w:t>
      </w:r>
    </w:p>
    <w:p w14:paraId="69FB1609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|7788 |SCOTT|ANALYST|7566|1982-12-09|3000.00|null|20    |</w:t>
      </w:r>
    </w:p>
    <w:p w14:paraId="6CEC5B18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020BEC7" w14:textId="704CD652" w:rsidR="00724C98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2 rows retrieved starting from 1 in 380 ms (execution: 11 ms, fetching: 369 ms)</w:t>
      </w:r>
    </w:p>
    <w:p w14:paraId="40C49879" w14:textId="77777777" w:rsidR="006E3ECE" w:rsidRDefault="006E3EC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EAB92C3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Q8. Display all the employee’s information whose employee name's third alphabet is 'O'.</w:t>
      </w:r>
    </w:p>
    <w:p w14:paraId="2A64D2FB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ename LIKE '__O%';</w:t>
      </w:r>
    </w:p>
    <w:p w14:paraId="7A5D6A5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49DD0E4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5637400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4365EE2E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86F2DCF" w14:textId="77777777" w:rsidR="006E3ECE" w:rsidRP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|7788 |SCOTT|ANALYST|7566|1982-12-09|3000.00|null|20    |</w:t>
      </w:r>
    </w:p>
    <w:p w14:paraId="14CA381C" w14:textId="77777777" w:rsidR="006E3ECE" w:rsidRDefault="006E3ECE" w:rsidP="006E3E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0F091D8E" w14:textId="04792405" w:rsidR="00202D0F" w:rsidRDefault="006E3ECE" w:rsidP="0026308E">
      <w:pPr>
        <w:rPr>
          <w:b/>
          <w:bCs/>
          <w:sz w:val="20"/>
          <w:szCs w:val="20"/>
        </w:rPr>
      </w:pPr>
      <w:r w:rsidRPr="006E3ECE">
        <w:rPr>
          <w:rFonts w:ascii="JetBrains Mono" w:hAnsi="JetBrains Mono" w:cs="JetBrains Mono"/>
          <w:sz w:val="15"/>
          <w:szCs w:val="15"/>
        </w:rPr>
        <w:t>1 row retrieved starting from 1 in 381 ms (execution: 8 ms, fetching: 373 ms)</w:t>
      </w:r>
    </w:p>
    <w:p w14:paraId="6951D119" w14:textId="77777777" w:rsidR="006E3ECE" w:rsidRPr="006E3ECE" w:rsidRDefault="006E3ECE" w:rsidP="006E3ECE">
      <w:pPr>
        <w:rPr>
          <w:b/>
          <w:bCs/>
          <w:sz w:val="20"/>
          <w:szCs w:val="20"/>
        </w:rPr>
      </w:pPr>
      <w:r w:rsidRPr="006E3ECE">
        <w:rPr>
          <w:b/>
          <w:bCs/>
          <w:sz w:val="20"/>
          <w:szCs w:val="20"/>
        </w:rPr>
        <w:t>Q9. Display all the employee’s information whose employee name is of four characters only.</w:t>
      </w:r>
    </w:p>
    <w:p w14:paraId="52AC9634" w14:textId="77777777" w:rsidR="006E3ECE" w:rsidRPr="006E3ECE" w:rsidRDefault="006E3ECE" w:rsidP="006E3ECE">
      <w:pPr>
        <w:rPr>
          <w:rFonts w:ascii="JetBrains Mono" w:hAnsi="JetBrains Mono" w:cs="JetBrains Mono"/>
          <w:sz w:val="15"/>
          <w:szCs w:val="15"/>
        </w:rPr>
      </w:pPr>
      <w:r w:rsidRPr="006E3ECE">
        <w:rPr>
          <w:rFonts w:ascii="JetBrains Mono" w:hAnsi="JetBrains Mono" w:cs="JetBrains Mono"/>
          <w:sz w:val="15"/>
          <w:szCs w:val="15"/>
        </w:rPr>
        <w:t>SELECT *</w:t>
      </w:r>
      <w:r w:rsidRPr="006E3ECE">
        <w:rPr>
          <w:rFonts w:ascii="JetBrains Mono" w:hAnsi="JetBrains Mono" w:cs="JetBrains Mono"/>
          <w:sz w:val="15"/>
          <w:szCs w:val="15"/>
        </w:rPr>
        <w:br/>
        <w:t>FROM emp</w:t>
      </w:r>
      <w:r w:rsidRPr="006E3ECE">
        <w:rPr>
          <w:rFonts w:ascii="JetBrains Mono" w:hAnsi="JetBrains Mono" w:cs="JetBrains Mono"/>
          <w:sz w:val="15"/>
          <w:szCs w:val="15"/>
        </w:rPr>
        <w:br/>
        <w:t>WHERE ename LIKE '____';</w:t>
      </w:r>
    </w:p>
    <w:p w14:paraId="4312D39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E4CA14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+-----+-----+---------+----+----------+-------+------+------+</w:t>
      </w:r>
    </w:p>
    <w:p w14:paraId="4CD34202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|empno|ename|job      |mgr |hiredate  |sal    |comm  |deptno|</w:t>
      </w:r>
    </w:p>
    <w:p w14:paraId="5F98292E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+-----+-----+---------+----+----------+-------+------+------+</w:t>
      </w:r>
    </w:p>
    <w:p w14:paraId="6B70BD7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|7521 |WARD |SALESMAN |7698|1981-02-22|1250.00|500.00|30    |</w:t>
      </w:r>
    </w:p>
    <w:p w14:paraId="5F21BD2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|7839 |KING |PRESIDENT|null|1981-11-17|5000.00|null  |10    |</w:t>
      </w:r>
    </w:p>
    <w:p w14:paraId="2C622DC0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|7902 |FORD |ANALYST  |7566|1981-12-03|3000.00|null  |20    |</w:t>
      </w:r>
    </w:p>
    <w:p w14:paraId="5DCB582B" w14:textId="77777777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+-----+-----+---------+----+----------+-------+------+------+</w:t>
      </w:r>
    </w:p>
    <w:p w14:paraId="57808799" w14:textId="6330D3CE" w:rsidR="00724C98" w:rsidRDefault="00B3465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3 rows retrieved starting from 1 in 379 ms (execution: 6 ms, fetching: 373 ms)</w:t>
      </w:r>
    </w:p>
    <w:p w14:paraId="5554F4E7" w14:textId="77777777" w:rsidR="00B34653" w:rsidRPr="00202D0F" w:rsidRDefault="00B3465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DCE22C1" w14:textId="77777777" w:rsidR="00B34653" w:rsidRPr="00B34653" w:rsidRDefault="00B34653" w:rsidP="00B34653">
      <w:pPr>
        <w:rPr>
          <w:b/>
          <w:bCs/>
          <w:sz w:val="20"/>
          <w:szCs w:val="20"/>
        </w:rPr>
      </w:pPr>
      <w:r w:rsidRPr="00B34653">
        <w:rPr>
          <w:b/>
          <w:bCs/>
          <w:sz w:val="20"/>
          <w:szCs w:val="20"/>
        </w:rPr>
        <w:t>Q10. Display all the employee’s information whose job is like "MANAGER".</w:t>
      </w:r>
    </w:p>
    <w:p w14:paraId="557CC6E5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job = 'MANAGER';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84ED77F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73ADE84B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71B5782F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59D0957D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3203C45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|7698 |BLAKE|MANAGER|7839|1981-05-01|2850.00|null|30    |</w:t>
      </w:r>
    </w:p>
    <w:p w14:paraId="558FEE9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39CE0252" w14:textId="77777777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4A48D46B" w14:textId="6709E5E2" w:rsidR="00B34653" w:rsidRDefault="00B3465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3 rows retrieved starting from 1 in 403 ms (execution: 6 ms, fetching: 397 ms)</w:t>
      </w:r>
    </w:p>
    <w:p w14:paraId="41676A7E" w14:textId="77777777" w:rsidR="00B34653" w:rsidRDefault="00B34653" w:rsidP="00B557E6">
      <w:pPr>
        <w:rPr>
          <w:b/>
          <w:bCs/>
          <w:sz w:val="20"/>
          <w:szCs w:val="20"/>
        </w:rPr>
      </w:pPr>
    </w:p>
    <w:p w14:paraId="7EB282F9" w14:textId="77777777" w:rsidR="00B34653" w:rsidRDefault="00B34653" w:rsidP="00B557E6">
      <w:pPr>
        <w:rPr>
          <w:b/>
          <w:bCs/>
          <w:sz w:val="20"/>
          <w:szCs w:val="20"/>
        </w:rPr>
      </w:pPr>
    </w:p>
    <w:p w14:paraId="3413B93B" w14:textId="77777777" w:rsidR="00B34653" w:rsidRDefault="00B34653" w:rsidP="00B557E6">
      <w:pPr>
        <w:rPr>
          <w:b/>
          <w:bCs/>
          <w:sz w:val="20"/>
          <w:szCs w:val="20"/>
        </w:rPr>
      </w:pPr>
    </w:p>
    <w:p w14:paraId="20592AC1" w14:textId="77777777" w:rsidR="00B34653" w:rsidRDefault="00B34653" w:rsidP="00B557E6">
      <w:pPr>
        <w:rPr>
          <w:b/>
          <w:bCs/>
          <w:sz w:val="20"/>
          <w:szCs w:val="20"/>
        </w:rPr>
      </w:pPr>
    </w:p>
    <w:p w14:paraId="4AB11BA5" w14:textId="77777777" w:rsidR="00B34653" w:rsidRPr="00B34653" w:rsidRDefault="00B34653" w:rsidP="00B34653">
      <w:pPr>
        <w:rPr>
          <w:b/>
          <w:bCs/>
          <w:sz w:val="20"/>
          <w:szCs w:val="20"/>
        </w:rPr>
      </w:pPr>
      <w:r w:rsidRPr="00B34653">
        <w:rPr>
          <w:b/>
          <w:bCs/>
          <w:sz w:val="20"/>
          <w:szCs w:val="20"/>
        </w:rPr>
        <w:lastRenderedPageBreak/>
        <w:t>Q11 From Q.No. 4 to Q.No. 10, write the queries using in negative sense</w:t>
      </w:r>
    </w:p>
    <w:p w14:paraId="7E14574D" w14:textId="77777777" w:rsid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sal NOT BETWEEN 1000 AND 2700;</w:t>
      </w:r>
    </w:p>
    <w:p w14:paraId="791B1C07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empno NOT IN (7521, 7839, 7934);</w:t>
      </w:r>
    </w:p>
    <w:p w14:paraId="783ABC41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comm IS NOT NULL;</w:t>
      </w:r>
    </w:p>
    <w:p w14:paraId="1E7FAC7B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ename NOT LIKE 'S%';</w:t>
      </w:r>
    </w:p>
    <w:p w14:paraId="3072C516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ename NOT LIKE '__O%';</w:t>
      </w:r>
    </w:p>
    <w:p w14:paraId="2E45A5AF" w14:textId="77777777" w:rsidR="00B34653" w:rsidRP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SELECT *</w:t>
      </w:r>
      <w:r w:rsidRPr="00B34653">
        <w:rPr>
          <w:rFonts w:ascii="JetBrains Mono" w:hAnsi="JetBrains Mono" w:cs="JetBrains Mono"/>
          <w:sz w:val="15"/>
          <w:szCs w:val="15"/>
        </w:rPr>
        <w:br/>
        <w:t>FROM emp</w:t>
      </w:r>
      <w:r w:rsidRPr="00B34653">
        <w:rPr>
          <w:rFonts w:ascii="JetBrains Mono" w:hAnsi="JetBrains Mono" w:cs="JetBrains Mono"/>
          <w:sz w:val="15"/>
          <w:szCs w:val="15"/>
        </w:rPr>
        <w:br/>
        <w:t>WHERE ename NOT LIKE '____';</w:t>
      </w:r>
    </w:p>
    <w:p w14:paraId="3584986E" w14:textId="76BE7B3B" w:rsidR="00B34653" w:rsidRPr="00B34653" w:rsidRDefault="005E201E" w:rsidP="00B34653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SELECT *</w:t>
      </w:r>
      <w:r w:rsidRPr="005E201E">
        <w:rPr>
          <w:rFonts w:ascii="JetBrains Mono" w:hAnsi="JetBrains Mono" w:cs="JetBrains Mono"/>
          <w:sz w:val="15"/>
          <w:szCs w:val="15"/>
        </w:rPr>
        <w:br/>
        <w:t>FROM emp</w:t>
      </w:r>
      <w:r w:rsidRPr="005E201E">
        <w:rPr>
          <w:rFonts w:ascii="JetBrains Mono" w:hAnsi="JetBrains Mono" w:cs="JetBrains Mono"/>
          <w:sz w:val="15"/>
          <w:szCs w:val="15"/>
        </w:rPr>
        <w:br/>
        <w:t>WHERE job != 'MANAGER';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B98EEA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15087801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|empno|ename|job      |mgr |hiredate  |sal    |comm|deptno|</w:t>
      </w:r>
    </w:p>
    <w:p w14:paraId="00F0711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232F581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|7369 |SMITH|CLERK    |7902|1980-12-17|800.00 |null|20    |</w:t>
      </w:r>
    </w:p>
    <w:p w14:paraId="6A5286C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|7566 |JONES|MANAGER  |7839|1981-04-02|2975.00|null|20    |</w:t>
      </w:r>
    </w:p>
    <w:p w14:paraId="7B09564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|7698 |BLAKE|MANAGER  |7839|1981-05-01|2850.00|null|30    |</w:t>
      </w:r>
    </w:p>
    <w:p w14:paraId="303F92A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|7788 |SCOTT|ANALYST  |7566|1982-12-09|3000.00|null|20    |</w:t>
      </w:r>
    </w:p>
    <w:p w14:paraId="11E9AE4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|7839 |KING |PRESIDENT|null|1981-11-17|5000.00|null|10    |</w:t>
      </w:r>
    </w:p>
    <w:p w14:paraId="4CCF36E0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|7900 |JAMES|CLERK    |7698|1981-12-03|950.00 |null|30    |</w:t>
      </w:r>
    </w:p>
    <w:p w14:paraId="3A70327B" w14:textId="7D4D7152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|7902 |FORD |ANALYST  |7566|1981-12-03|3000.00|null|20    |</w:t>
      </w:r>
    </w:p>
    <w:p w14:paraId="405366A7" w14:textId="77777777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+-----+-----+---------+----+----------+-------+----+------+</w:t>
      </w:r>
    </w:p>
    <w:p w14:paraId="01A87996" w14:textId="1B6F8AA3" w:rsidR="00B34653" w:rsidRDefault="00B34653" w:rsidP="00B34653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7 rows retrieved starting from 1 in 383 ms (execution: 9 ms, fetching: 374 ms)</w:t>
      </w:r>
    </w:p>
    <w:p w14:paraId="61AEDBA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0C2E35C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 |job     |mgr |hiredate  |sal    |comm   |deptno|</w:t>
      </w:r>
    </w:p>
    <w:p w14:paraId="63D189B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789C8EA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|7369 |SMITH |CLERK   |7902|1980-12-17|800.00 |null   |20    |</w:t>
      </w:r>
    </w:p>
    <w:p w14:paraId="2918F1A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3CFBB05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|7566 |JONES |MANAGER |7839|1981-04-02|2975.00|null   |20    |</w:t>
      </w:r>
    </w:p>
    <w:p w14:paraId="1EA8F28B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526D786A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|7698 |BLAKE |MANAGER |7839|1981-05-01|2850.00|null   |30    |</w:t>
      </w:r>
    </w:p>
    <w:p w14:paraId="4CB16402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|7782 |CLARK |MANAGER |7839|1981-06-09|2450.00|null   |10    |</w:t>
      </w:r>
    </w:p>
    <w:p w14:paraId="4C5670F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|7788 |SCOTT |ANALYST |7566|1982-12-09|3000.00|null   |20    |</w:t>
      </w:r>
    </w:p>
    <w:p w14:paraId="2B38EEE7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4231E3B7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|7876 |ADAMS |CLERK   |7788|1983-01-12|1100.00|null   |20    |</w:t>
      </w:r>
    </w:p>
    <w:p w14:paraId="0EF9CE7B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|7900 |JAMES |CLERK   |7698|1981-12-03|950.00 |null   |30    |</w:t>
      </w:r>
    </w:p>
    <w:p w14:paraId="207306D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|7902 |FORD  |ANALYST |7566|1981-12-03|3000.00|null   |20    |</w:t>
      </w:r>
    </w:p>
    <w:p w14:paraId="23326D91" w14:textId="77DA7537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5C9D88F3" w14:textId="64BCDC22" w:rsidR="00B34653" w:rsidRPr="00B34653" w:rsidRDefault="00B34653" w:rsidP="00B34653">
      <w:pPr>
        <w:rPr>
          <w:b/>
          <w:bCs/>
          <w:sz w:val="20"/>
          <w:szCs w:val="20"/>
        </w:rPr>
      </w:pPr>
      <w:r w:rsidRPr="00B34653">
        <w:rPr>
          <w:rFonts w:ascii="JetBrains Mono" w:hAnsi="JetBrains Mono" w:cs="JetBrains Mono"/>
          <w:sz w:val="15"/>
          <w:szCs w:val="15"/>
        </w:rPr>
        <w:t>11 rows retrieved starting from 1 in 489 ms (execution: 96 ms, fetching: 393 ms)</w:t>
      </w:r>
    </w:p>
    <w:p w14:paraId="1639515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2FF2922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 |job     |mgr |hiredate  |sal    |comm   |deptno|</w:t>
      </w:r>
    </w:p>
    <w:p w14:paraId="07DDE5A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66C0A27E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07269FA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|7521 |WARD  |SALESMAN|7698|1981-02-22|1250.00|500.00 |30    |</w:t>
      </w:r>
    </w:p>
    <w:p w14:paraId="6FC7A860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59935B7E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0A59637C" w14:textId="0529CAEB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3FBB7850" w14:textId="51EE8671" w:rsidR="00B34653" w:rsidRPr="005E201E" w:rsidRDefault="00B34653" w:rsidP="005E201E">
      <w:pPr>
        <w:rPr>
          <w:b/>
          <w:bCs/>
          <w:sz w:val="20"/>
          <w:szCs w:val="20"/>
        </w:rPr>
      </w:pPr>
      <w:r w:rsidRPr="00B34653">
        <w:rPr>
          <w:rFonts w:ascii="JetBrains Mono" w:hAnsi="JetBrains Mono" w:cs="JetBrains Mono"/>
          <w:sz w:val="15"/>
          <w:szCs w:val="15"/>
        </w:rPr>
        <w:t>4 rows retrieved starting from 1 in 624 ms (execution: 24 ms, fetching: 600 ms)</w:t>
      </w:r>
    </w:p>
    <w:p w14:paraId="729E8070" w14:textId="62F72E63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lastRenderedPageBreak/>
        <w:t>+-----+------+---------+----+----------+-------+-------+------+</w:t>
      </w:r>
    </w:p>
    <w:p w14:paraId="45B244C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 |job      |mgr |hiredate  |sal    |comm   |deptno|</w:t>
      </w:r>
    </w:p>
    <w:p w14:paraId="63050B9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539B5BE7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0A218CE8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4427478B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|7566 |JONES |MANAGER  |7839|1981-04-02|2975.00|null   |20    |</w:t>
      </w:r>
    </w:p>
    <w:p w14:paraId="31F0803B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72741E0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|7698 |BLAKE |MANAGER  |7839|1981-05-01|2850.00|null   |30    |</w:t>
      </w:r>
    </w:p>
    <w:p w14:paraId="6BB05D5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|7782 |CLARK |MANAGER  |7839|1981-06-09|2450.00|null   |10    |</w:t>
      </w:r>
    </w:p>
    <w:p w14:paraId="67F99D02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6E093DCD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7394C6C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2D9A89F3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1CAAF80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65FA330E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0B00843F" w14:textId="4A858C5B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0ADCC4E6" w14:textId="27B0C2AD" w:rsidR="00B34653" w:rsidRPr="00B34653" w:rsidRDefault="00B34653" w:rsidP="00B34653">
      <w:pPr>
        <w:rPr>
          <w:b/>
          <w:bCs/>
          <w:sz w:val="20"/>
          <w:szCs w:val="20"/>
        </w:rPr>
      </w:pPr>
      <w:r w:rsidRPr="00B34653">
        <w:rPr>
          <w:rFonts w:ascii="JetBrains Mono" w:hAnsi="JetBrains Mono" w:cs="JetBrains Mono"/>
          <w:sz w:val="15"/>
          <w:szCs w:val="15"/>
        </w:rPr>
        <w:t>12 rows retrieved starting from 1 in 397 ms (execution: 10 ms, fetching: 387 ms)</w:t>
      </w:r>
    </w:p>
    <w:p w14:paraId="1A01D8B4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53E3398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|empno|ename |job      |mgr |hiredate  |sal    |comm   |deptno|</w:t>
      </w:r>
    </w:p>
    <w:p w14:paraId="4F2386A0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0F08F01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|7369 |SMITH |CLERK    |7902|1980-12-17|800.00 |null   |20    |</w:t>
      </w:r>
    </w:p>
    <w:p w14:paraId="47AADBE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00C2EBC9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50DC40B4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|7566 |JONES |MANAGER  |7839|1981-04-02|2975.00|null   |20    |</w:t>
      </w:r>
    </w:p>
    <w:p w14:paraId="2CAB2C8F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3DD92FD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|7698 |BLAKE |MANAGER  |7839|1981-05-01|2850.00|null   |30    |</w:t>
      </w:r>
    </w:p>
    <w:p w14:paraId="500DD074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|7782 |CLARK |MANAGER  |7839|1981-06-09|2450.00|null   |10    |</w:t>
      </w:r>
    </w:p>
    <w:p w14:paraId="3D02E18F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3294089C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741B2475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505289E6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09811DE4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3964656E" w14:textId="77777777" w:rsidR="00B34653" w:rsidRP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213F028D" w14:textId="43293AC4" w:rsidR="00B34653" w:rsidRDefault="00B34653" w:rsidP="00B346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33C489F1" w14:textId="74498C65" w:rsid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B34653">
        <w:rPr>
          <w:rFonts w:ascii="JetBrains Mono" w:hAnsi="JetBrains Mono" w:cs="JetBrains Mono"/>
          <w:sz w:val="15"/>
          <w:szCs w:val="15"/>
        </w:rPr>
        <w:t>13 rows retrieved starting from 1 in 415 ms (execution: 11 ms, fetching: 404 ms)</w:t>
      </w:r>
    </w:p>
    <w:p w14:paraId="4D043E4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36D71BF1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|empno|ename |job     |mgr |hiredate  |sal    |comm   |deptno|</w:t>
      </w:r>
    </w:p>
    <w:p w14:paraId="7557ABB6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3F636A0A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|7369 |SMITH |CLERK   |7902|1980-12-17|800.00 |null   |20    |</w:t>
      </w:r>
    </w:p>
    <w:p w14:paraId="63E7E476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|7499 |ALLEN |SALESMAN|7698|1981-02-20|1600.00|300.00 |30    |</w:t>
      </w:r>
    </w:p>
    <w:p w14:paraId="5234731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|7566 |JONES |MANAGER |7839|1981-04-02|2975.00|null   |20    |</w:t>
      </w:r>
    </w:p>
    <w:p w14:paraId="4130D6C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09ABA54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|7698 |BLAKE |MANAGER |7839|1981-05-01|2850.00|null   |30    |</w:t>
      </w:r>
    </w:p>
    <w:p w14:paraId="18F11FC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|7782 |CLARK |MANAGER |7839|1981-06-09|2450.00|null   |10    |</w:t>
      </w:r>
    </w:p>
    <w:p w14:paraId="755C5CC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|7788 |SCOTT |ANALYST |7566|1982-12-09|3000.00|null   |20    |</w:t>
      </w:r>
    </w:p>
    <w:p w14:paraId="7360D998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6588942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|7876 |ADAMS |CLERK   |7788|1983-01-12|1100.00|null   |20    |</w:t>
      </w:r>
    </w:p>
    <w:p w14:paraId="43A97B35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|7900 |JAMES |CLERK   |7698|1981-12-03|950.00 |null   |30    |</w:t>
      </w:r>
    </w:p>
    <w:p w14:paraId="57E87991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|7934 |MILLER|CLERK   |7782|1982-01-23|1300.00|null   |10    |</w:t>
      </w:r>
    </w:p>
    <w:p w14:paraId="4E297C06" w14:textId="0C8C9D4D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726BB208" w14:textId="7A35BF26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rFonts w:ascii="JetBrains Mono" w:hAnsi="JetBrains Mono" w:cs="JetBrains Mono"/>
          <w:sz w:val="15"/>
          <w:szCs w:val="15"/>
        </w:rPr>
        <w:t>11 rows retrieved starting from 1 in 461 ms (execution: 16 ms, fetching: 445 ms)</w:t>
      </w:r>
    </w:p>
    <w:p w14:paraId="058E84F3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478F149A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|empno|ename |job      |mgr |hiredate  |sal    |comm   |deptno|</w:t>
      </w:r>
    </w:p>
    <w:p w14:paraId="571625DF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07B7B24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|7369 |SMITH |CLERK    |7902|1980-12-17|800.00 |null   |20    |</w:t>
      </w:r>
    </w:p>
    <w:p w14:paraId="2D3E441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48C66C49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7F350F1F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319219F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|7788 |SCOTT |ANALYST  |7566|1982-12-09|3000.00|null   |20    |</w:t>
      </w:r>
    </w:p>
    <w:p w14:paraId="4CFADC6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4EE5C2F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5F765BD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|7876 |ADAMS |CLERK    |7788|1983-01-12|1100.00|null   |20    |</w:t>
      </w:r>
    </w:p>
    <w:p w14:paraId="5AAF4C6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121410A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|7902 |FORD  |ANALYST  |7566|1981-12-03|3000.00|null   |20    |</w:t>
      </w:r>
    </w:p>
    <w:p w14:paraId="26D061D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472B02E8" w14:textId="23472AC9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656A81D1" w14:textId="77777777" w:rsidR="005E201E" w:rsidRDefault="005E201E" w:rsidP="00B557E6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11 rows retrieved starting from 1 in 408 ms (execution: 20 ms, fetching: 388 ms)</w:t>
      </w:r>
    </w:p>
    <w:p w14:paraId="50AD111B" w14:textId="77777777" w:rsidR="005E201E" w:rsidRDefault="005E201E" w:rsidP="005E201E">
      <w:pPr>
        <w:rPr>
          <w:b/>
          <w:bCs/>
          <w:sz w:val="20"/>
          <w:szCs w:val="20"/>
        </w:rPr>
      </w:pPr>
    </w:p>
    <w:p w14:paraId="0CF4943C" w14:textId="2E74C4C2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lastRenderedPageBreak/>
        <w:t>Q12. Display the sum of salary and commission for each employee.</w:t>
      </w:r>
    </w:p>
    <w:p w14:paraId="37DFD57D" w14:textId="77777777" w:rsidR="005E201E" w:rsidRP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 xml:space="preserve">SELECT ename, (sal + </w:t>
      </w:r>
      <w:r w:rsidRPr="005E201E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5E201E">
        <w:rPr>
          <w:rFonts w:ascii="JetBrains Mono" w:hAnsi="JetBrains Mono" w:cs="JetBrains Mono"/>
          <w:sz w:val="15"/>
          <w:szCs w:val="15"/>
        </w:rPr>
        <w:t>(comm, 0)) total_salary</w:t>
      </w:r>
      <w:r w:rsidRPr="005E201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C5190D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002E50A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|ename |total_salary|</w:t>
      </w:r>
    </w:p>
    <w:p w14:paraId="0BD8507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04939125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|SMITH |800         |</w:t>
      </w:r>
    </w:p>
    <w:p w14:paraId="2C33E4D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|ALLEN |1900        |</w:t>
      </w:r>
    </w:p>
    <w:p w14:paraId="5DDFD83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|WARD  |1750        |</w:t>
      </w:r>
    </w:p>
    <w:p w14:paraId="6F76986F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|JONES |2975        |</w:t>
      </w:r>
    </w:p>
    <w:p w14:paraId="33C2CE1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|MARTIN|2650        |</w:t>
      </w:r>
    </w:p>
    <w:p w14:paraId="5369144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|BLAKE |2850        |</w:t>
      </w:r>
    </w:p>
    <w:p w14:paraId="013B01E5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|CLARK |2450        |</w:t>
      </w:r>
    </w:p>
    <w:p w14:paraId="4FC46078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|SCOTT |3000        |</w:t>
      </w:r>
    </w:p>
    <w:p w14:paraId="3BB5B0D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|KING  |5000        |</w:t>
      </w:r>
    </w:p>
    <w:p w14:paraId="444EE859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|TURNER|1500        |</w:t>
      </w:r>
    </w:p>
    <w:p w14:paraId="223484E9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|ADAMS |1100        |</w:t>
      </w:r>
    </w:p>
    <w:p w14:paraId="53DBABA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|JAMES |950         |</w:t>
      </w:r>
    </w:p>
    <w:p w14:paraId="2D55B4D6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|FORD  |3000        |</w:t>
      </w:r>
    </w:p>
    <w:p w14:paraId="4C0736E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|MILLER|1300        |</w:t>
      </w:r>
    </w:p>
    <w:p w14:paraId="5F3A1ECC" w14:textId="77777777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65CC7B7C" w14:textId="698950C0" w:rsidR="00724C98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14 rows retrieved starting from 1 in 397 ms (execution: 7 ms, fetching: 390 ms)</w:t>
      </w:r>
    </w:p>
    <w:p w14:paraId="186D9AF0" w14:textId="77777777" w:rsidR="005E201E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2A3DDE" w14:textId="6A27A17A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t>Q13. Display the sum of salary and commission for each employee by replacing commission with 100 for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E201E">
        <w:rPr>
          <w:b/>
          <w:bCs/>
          <w:sz w:val="20"/>
          <w:szCs w:val="20"/>
        </w:rPr>
        <w:t>employees whose commission is not known or</w:t>
      </w:r>
      <w:r>
        <w:rPr>
          <w:b/>
          <w:bCs/>
          <w:sz w:val="20"/>
          <w:szCs w:val="20"/>
        </w:rPr>
        <w:t xml:space="preserve"> </w:t>
      </w:r>
      <w:r w:rsidRPr="005E201E">
        <w:rPr>
          <w:b/>
          <w:bCs/>
          <w:sz w:val="20"/>
          <w:szCs w:val="20"/>
        </w:rPr>
        <w:t>commission is 0.</w:t>
      </w:r>
    </w:p>
    <w:p w14:paraId="559ED704" w14:textId="77777777" w:rsidR="005E201E" w:rsidRP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SELECT ename,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     (sal + CASE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                WHEN comm IS NULL OR comm = 0 THEN 100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                ELSE comm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         END) total_salary</w:t>
      </w:r>
      <w:r w:rsidRPr="005E201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4E9C9687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7EF29E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2D287ECF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|ename |total_salary|</w:t>
      </w:r>
    </w:p>
    <w:p w14:paraId="0595929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5626221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|SMITH |900         |</w:t>
      </w:r>
    </w:p>
    <w:p w14:paraId="0FF7C2A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|ALLEN |1900        |</w:t>
      </w:r>
    </w:p>
    <w:p w14:paraId="2EF232E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|WARD  |1750        |</w:t>
      </w:r>
    </w:p>
    <w:p w14:paraId="1C981D1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|JONES |3075        |</w:t>
      </w:r>
    </w:p>
    <w:p w14:paraId="12A0CC48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|MARTIN|2650        |</w:t>
      </w:r>
    </w:p>
    <w:p w14:paraId="3DC9A03A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|BLAKE |2950        |</w:t>
      </w:r>
    </w:p>
    <w:p w14:paraId="7B14A22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|CLARK |2550        |</w:t>
      </w:r>
    </w:p>
    <w:p w14:paraId="619D2D7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|SCOTT |3100        |</w:t>
      </w:r>
    </w:p>
    <w:p w14:paraId="65E55DA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|KING  |5100        |</w:t>
      </w:r>
    </w:p>
    <w:p w14:paraId="2B47D24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|TURNER|1600        |</w:t>
      </w:r>
    </w:p>
    <w:p w14:paraId="7D5B91A3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|ADAMS |1200        |</w:t>
      </w:r>
    </w:p>
    <w:p w14:paraId="3CEF06D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|JAMES |1050        |</w:t>
      </w:r>
    </w:p>
    <w:p w14:paraId="38E70E73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|FORD  |3100        |</w:t>
      </w:r>
    </w:p>
    <w:p w14:paraId="1322142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|MILLER|1400        |</w:t>
      </w:r>
    </w:p>
    <w:p w14:paraId="3AD77639" w14:textId="77777777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+------+------------+</w:t>
      </w:r>
    </w:p>
    <w:p w14:paraId="1D885FBD" w14:textId="4CCDB17B" w:rsidR="00724C98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14 rows retrieved starting from 1 in 383 ms (execution: 7 ms, fetching: 376 ms)</w:t>
      </w:r>
    </w:p>
    <w:p w14:paraId="550A0871" w14:textId="77777777" w:rsidR="005E201E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33D36B6" w14:textId="77777777" w:rsidR="005E201E" w:rsidRDefault="005E201E" w:rsidP="005E201E">
      <w:pPr>
        <w:rPr>
          <w:b/>
          <w:bCs/>
          <w:sz w:val="20"/>
          <w:szCs w:val="20"/>
        </w:rPr>
      </w:pPr>
    </w:p>
    <w:p w14:paraId="65827832" w14:textId="77777777" w:rsidR="005E201E" w:rsidRDefault="005E201E" w:rsidP="005E201E">
      <w:pPr>
        <w:rPr>
          <w:b/>
          <w:bCs/>
          <w:sz w:val="20"/>
          <w:szCs w:val="20"/>
        </w:rPr>
      </w:pPr>
    </w:p>
    <w:p w14:paraId="09491155" w14:textId="77777777" w:rsidR="005E201E" w:rsidRDefault="005E201E" w:rsidP="005E201E">
      <w:pPr>
        <w:rPr>
          <w:b/>
          <w:bCs/>
          <w:sz w:val="20"/>
          <w:szCs w:val="20"/>
        </w:rPr>
      </w:pPr>
    </w:p>
    <w:p w14:paraId="280B3964" w14:textId="77777777" w:rsidR="005E201E" w:rsidRDefault="005E201E" w:rsidP="005E201E">
      <w:pPr>
        <w:rPr>
          <w:b/>
          <w:bCs/>
          <w:sz w:val="20"/>
          <w:szCs w:val="20"/>
        </w:rPr>
      </w:pPr>
    </w:p>
    <w:p w14:paraId="55B66F5B" w14:textId="77777777" w:rsidR="005E201E" w:rsidRDefault="005E201E" w:rsidP="005E201E">
      <w:pPr>
        <w:rPr>
          <w:b/>
          <w:bCs/>
          <w:sz w:val="20"/>
          <w:szCs w:val="20"/>
        </w:rPr>
      </w:pPr>
    </w:p>
    <w:p w14:paraId="2E77E6F6" w14:textId="77777777" w:rsidR="005E201E" w:rsidRDefault="005E201E" w:rsidP="005E201E">
      <w:pPr>
        <w:rPr>
          <w:b/>
          <w:bCs/>
          <w:sz w:val="20"/>
          <w:szCs w:val="20"/>
        </w:rPr>
      </w:pPr>
    </w:p>
    <w:p w14:paraId="6E9DBB37" w14:textId="52DAC9AE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lastRenderedPageBreak/>
        <w:t>Q14. Display each employee's name, annual remuneration by giving a suitable alias for annual remuneration.</w:t>
      </w:r>
    </w:p>
    <w:p w14:paraId="666637FD" w14:textId="77777777" w:rsidR="005E201E" w:rsidRP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 xml:space="preserve">SELECT ename, (sal + </w:t>
      </w:r>
      <w:r w:rsidRPr="005E201E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5E201E">
        <w:rPr>
          <w:rFonts w:ascii="JetBrains Mono" w:hAnsi="JetBrains Mono" w:cs="JetBrains Mono"/>
          <w:sz w:val="15"/>
          <w:szCs w:val="15"/>
        </w:rPr>
        <w:t>(comm, 0)) * 12 annual_remuneration</w:t>
      </w:r>
      <w:r w:rsidRPr="005E201E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13E486E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+------+-------------------+</w:t>
      </w:r>
    </w:p>
    <w:p w14:paraId="5D6D94A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|ename |annual_remuneration|</w:t>
      </w:r>
    </w:p>
    <w:p w14:paraId="4FECABB3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+------+-------------------+</w:t>
      </w:r>
    </w:p>
    <w:p w14:paraId="4583D47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|SMITH |9600               |</w:t>
      </w:r>
    </w:p>
    <w:p w14:paraId="6D7B667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|ALLEN |22800              |</w:t>
      </w:r>
    </w:p>
    <w:p w14:paraId="3216159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|WARD  |21000              |</w:t>
      </w:r>
    </w:p>
    <w:p w14:paraId="1447AE4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|JONES |35700              |</w:t>
      </w:r>
    </w:p>
    <w:p w14:paraId="1CF4D061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|MARTIN|31800              |</w:t>
      </w:r>
    </w:p>
    <w:p w14:paraId="76EAC7C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|BLAKE |34200              |</w:t>
      </w:r>
    </w:p>
    <w:p w14:paraId="27FEA2B1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|CLARK |29400              |</w:t>
      </w:r>
    </w:p>
    <w:p w14:paraId="6EB416C5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|SCOTT |36000              |</w:t>
      </w:r>
    </w:p>
    <w:p w14:paraId="0DDA85CC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|KING  |60000              |</w:t>
      </w:r>
    </w:p>
    <w:p w14:paraId="134B8AE6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|TURNER|18000              |</w:t>
      </w:r>
    </w:p>
    <w:p w14:paraId="541C5E5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|ADAMS |13200              |</w:t>
      </w:r>
    </w:p>
    <w:p w14:paraId="5F5BFFB4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|JAMES |11400              |</w:t>
      </w:r>
    </w:p>
    <w:p w14:paraId="676D7CE5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|FORD  |36000              |</w:t>
      </w:r>
    </w:p>
    <w:p w14:paraId="6E5D5B98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|MILLER|15600              |</w:t>
      </w:r>
    </w:p>
    <w:p w14:paraId="56143172" w14:textId="77777777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+------+-------------------+</w:t>
      </w:r>
    </w:p>
    <w:p w14:paraId="434011E6" w14:textId="48E44189" w:rsidR="00202D0F" w:rsidRDefault="005E201E" w:rsidP="00B557E6">
      <w:pPr>
        <w:rPr>
          <w:b/>
          <w:bCs/>
          <w:sz w:val="20"/>
          <w:szCs w:val="20"/>
        </w:rPr>
      </w:pPr>
      <w:r w:rsidRPr="005E201E">
        <w:rPr>
          <w:rFonts w:ascii="JetBrains Mono" w:hAnsi="JetBrains Mono" w:cs="JetBrains Mono"/>
          <w:sz w:val="15"/>
          <w:szCs w:val="15"/>
        </w:rPr>
        <w:t>14 rows retrieved starting from 1 in 380 ms (execution: 6 ms, fetching: 374 ms)</w:t>
      </w:r>
    </w:p>
    <w:p w14:paraId="3EAC162A" w14:textId="77777777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t>Q15. Display all the employee’s information whose salary is greater than 2000 and job is according to your choice.</w:t>
      </w:r>
    </w:p>
    <w:p w14:paraId="68B9102E" w14:textId="77777777" w:rsidR="005E201E" w:rsidRP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SELECT *</w:t>
      </w:r>
      <w:r w:rsidRPr="005E201E">
        <w:rPr>
          <w:rFonts w:ascii="JetBrains Mono" w:hAnsi="JetBrains Mono" w:cs="JetBrains Mono"/>
          <w:sz w:val="15"/>
          <w:szCs w:val="15"/>
        </w:rPr>
        <w:br/>
        <w:t>FROM emp</w:t>
      </w:r>
      <w:r w:rsidRPr="005E201E">
        <w:rPr>
          <w:rFonts w:ascii="JetBrains Mono" w:hAnsi="JetBrains Mono" w:cs="JetBrains Mono"/>
          <w:sz w:val="15"/>
          <w:szCs w:val="15"/>
        </w:rPr>
        <w:br/>
        <w:t>WHERE sal &gt; 2000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AND job = 'MANAGER';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81587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3B2C4C1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2D6ED27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0F8BD74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02CD6D73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|7698 |BLAKE|MANAGER|7839|1981-05-01|2850.00|null|30    |</w:t>
      </w:r>
    </w:p>
    <w:p w14:paraId="1DEC74ED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405B50DA" w14:textId="77777777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01ED9724" w14:textId="6B596169" w:rsidR="00724C98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3 rows retrieved starting from 1 in 421 ms (execution: 8 ms, fetching: 413 ms)</w:t>
      </w:r>
    </w:p>
    <w:p w14:paraId="5CF4C063" w14:textId="77777777" w:rsidR="005E201E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F011C4" w14:textId="77777777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t>Q16. Display all the employee’s information whose salary is greater than 3000 or job is according to your choice.</w:t>
      </w:r>
    </w:p>
    <w:p w14:paraId="7E76B80C" w14:textId="77777777" w:rsidR="005E201E" w:rsidRPr="005E201E" w:rsidRDefault="005E201E" w:rsidP="005E201E">
      <w:pPr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SELECT *</w:t>
      </w:r>
      <w:r w:rsidRPr="005E201E">
        <w:rPr>
          <w:rFonts w:ascii="JetBrains Mono" w:hAnsi="JetBrains Mono" w:cs="JetBrains Mono"/>
          <w:sz w:val="15"/>
          <w:szCs w:val="15"/>
        </w:rPr>
        <w:br/>
        <w:t>FROM emp</w:t>
      </w:r>
      <w:r w:rsidRPr="005E201E">
        <w:rPr>
          <w:rFonts w:ascii="JetBrains Mono" w:hAnsi="JetBrains Mono" w:cs="JetBrains Mono"/>
          <w:sz w:val="15"/>
          <w:szCs w:val="15"/>
        </w:rPr>
        <w:br/>
        <w:t>WHERE sal &gt; 3000</w:t>
      </w:r>
      <w:r w:rsidRPr="005E201E">
        <w:rPr>
          <w:rFonts w:ascii="JetBrains Mono" w:hAnsi="JetBrains Mono" w:cs="JetBrains Mono"/>
          <w:sz w:val="15"/>
          <w:szCs w:val="15"/>
        </w:rPr>
        <w:br/>
        <w:t xml:space="preserve">   OR job = 'SALESMAN';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D8951B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80FB191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|empno|ename |job      |mgr |hiredate  |sal    |comm   |deptno|</w:t>
      </w:r>
    </w:p>
    <w:p w14:paraId="7D1BDF57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3153FA6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7DB912C2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|7521 |WARD  |SALESMAN |7698|1981-02-22|1250.00|500.00 |30    |</w:t>
      </w:r>
    </w:p>
    <w:p w14:paraId="40118D2B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7C618BA6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|7839 |KING  |PRESIDENT|null|1981-11-17|5000.00|null   |10    |</w:t>
      </w:r>
    </w:p>
    <w:p w14:paraId="45376820" w14:textId="77777777" w:rsidR="005E201E" w:rsidRP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1ADA8464" w14:textId="77777777" w:rsidR="005E201E" w:rsidRDefault="005E201E" w:rsidP="005E20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44FAAF36" w14:textId="1225322A" w:rsidR="00724C98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E201E">
        <w:rPr>
          <w:rFonts w:ascii="JetBrains Mono" w:hAnsi="JetBrains Mono" w:cs="JetBrains Mono"/>
          <w:sz w:val="15"/>
          <w:szCs w:val="15"/>
        </w:rPr>
        <w:t>5 rows retrieved starting from 1 in 396 ms (execution: 26 ms, fetching: 370 ms)</w:t>
      </w:r>
    </w:p>
    <w:p w14:paraId="48A78606" w14:textId="77777777" w:rsidR="005E201E" w:rsidRDefault="005E201E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FA0495B" w14:textId="77777777" w:rsidR="005E201E" w:rsidRDefault="005E201E" w:rsidP="00B557E6">
      <w:pPr>
        <w:rPr>
          <w:b/>
          <w:bCs/>
          <w:sz w:val="20"/>
          <w:szCs w:val="20"/>
        </w:rPr>
      </w:pPr>
    </w:p>
    <w:p w14:paraId="13B848F2" w14:textId="77777777" w:rsidR="005E201E" w:rsidRDefault="005E201E" w:rsidP="00B557E6">
      <w:pPr>
        <w:rPr>
          <w:b/>
          <w:bCs/>
          <w:sz w:val="20"/>
          <w:szCs w:val="20"/>
        </w:rPr>
      </w:pPr>
    </w:p>
    <w:p w14:paraId="02CF60D7" w14:textId="77777777" w:rsidR="005E201E" w:rsidRDefault="005E201E" w:rsidP="00B557E6">
      <w:pPr>
        <w:rPr>
          <w:b/>
          <w:bCs/>
          <w:sz w:val="20"/>
          <w:szCs w:val="20"/>
        </w:rPr>
      </w:pPr>
    </w:p>
    <w:p w14:paraId="6F1DE997" w14:textId="77777777" w:rsidR="005E201E" w:rsidRPr="005E201E" w:rsidRDefault="005E201E" w:rsidP="005E201E">
      <w:pPr>
        <w:rPr>
          <w:b/>
          <w:bCs/>
          <w:sz w:val="20"/>
          <w:szCs w:val="20"/>
        </w:rPr>
      </w:pPr>
      <w:r w:rsidRPr="005E201E">
        <w:rPr>
          <w:b/>
          <w:bCs/>
          <w:sz w:val="20"/>
          <w:szCs w:val="20"/>
        </w:rPr>
        <w:lastRenderedPageBreak/>
        <w:t>Q17. Display all the employees who are working under department 20 and not drawing a salary greater than 2000.</w:t>
      </w:r>
    </w:p>
    <w:p w14:paraId="13D9710A" w14:textId="77777777" w:rsidR="00551CBB" w:rsidRPr="00551CBB" w:rsidRDefault="00551CBB" w:rsidP="00551CBB">
      <w:pPr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SELECT *</w:t>
      </w:r>
      <w:r w:rsidRPr="00551CBB">
        <w:rPr>
          <w:rFonts w:ascii="JetBrains Mono" w:hAnsi="JetBrains Mono" w:cs="JetBrains Mono"/>
          <w:sz w:val="15"/>
          <w:szCs w:val="15"/>
        </w:rPr>
        <w:br/>
        <w:t>FROM emp</w:t>
      </w:r>
      <w:r w:rsidRPr="00551CBB">
        <w:rPr>
          <w:rFonts w:ascii="JetBrains Mono" w:hAnsi="JetBrains Mono" w:cs="JetBrains Mono"/>
          <w:sz w:val="15"/>
          <w:szCs w:val="15"/>
        </w:rPr>
        <w:br/>
        <w:t>WHERE deptno = 20</w:t>
      </w:r>
      <w:r w:rsidRPr="00551CBB">
        <w:rPr>
          <w:rFonts w:ascii="JetBrains Mono" w:hAnsi="JetBrains Mono" w:cs="JetBrains Mono"/>
          <w:sz w:val="15"/>
          <w:szCs w:val="15"/>
        </w:rPr>
        <w:br/>
        <w:t xml:space="preserve">  AND sal &lt;= 2000;</w:t>
      </w:r>
    </w:p>
    <w:p w14:paraId="19CA1739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3C72755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+-----+-----+-----+----+----------+-------+----+------+</w:t>
      </w:r>
    </w:p>
    <w:p w14:paraId="3A3CD979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|empno|ename|job  |mgr |hiredate  |sal    |comm|deptno|</w:t>
      </w:r>
    </w:p>
    <w:p w14:paraId="4B6FB885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+-----+-----+-----+----+----------+-------+----+------+</w:t>
      </w:r>
    </w:p>
    <w:p w14:paraId="18069DB0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|7369 |SMITH|CLERK|7902|1980-12-17|800.00 |null|20    |</w:t>
      </w:r>
    </w:p>
    <w:p w14:paraId="50DC1478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|7876 |ADAMS|CLERK|7788|1983-01-12|1100.00|null|20    |</w:t>
      </w:r>
    </w:p>
    <w:p w14:paraId="6671642D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+-----+-----+-----+----+----------+-------+----+------+</w:t>
      </w:r>
    </w:p>
    <w:p w14:paraId="31963A61" w14:textId="07220725" w:rsidR="00724C98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2 rows retrieved starting from 1 in 374 ms (execution: 6 ms, fetching: 368 ms)</w:t>
      </w:r>
    </w:p>
    <w:p w14:paraId="194E5DE1" w14:textId="77777777" w:rsidR="00551CBB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77DD7C7" w14:textId="7647F429" w:rsidR="00551CBB" w:rsidRPr="00551CBB" w:rsidRDefault="00551CBB" w:rsidP="00551CBB">
      <w:pPr>
        <w:rPr>
          <w:b/>
          <w:bCs/>
          <w:sz w:val="20"/>
          <w:szCs w:val="20"/>
        </w:rPr>
      </w:pPr>
      <w:r w:rsidRPr="00551CBB">
        <w:rPr>
          <w:b/>
          <w:bCs/>
          <w:sz w:val="20"/>
          <w:szCs w:val="20"/>
        </w:rPr>
        <w:t>Q18. Display all the employees who are drawing a salary greater than 2000 and whose job is either manager or job</w:t>
      </w:r>
      <w:r w:rsidRPr="00B557E6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51CBB">
        <w:rPr>
          <w:b/>
          <w:bCs/>
          <w:sz w:val="20"/>
          <w:szCs w:val="20"/>
        </w:rPr>
        <w:t>of your choice.</w:t>
      </w:r>
    </w:p>
    <w:p w14:paraId="23C6280E" w14:textId="77777777" w:rsidR="00551CBB" w:rsidRPr="00551CBB" w:rsidRDefault="00551CBB" w:rsidP="00551CBB">
      <w:pPr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SELECT *</w:t>
      </w:r>
      <w:r w:rsidRPr="00551CBB">
        <w:rPr>
          <w:rFonts w:ascii="JetBrains Mono" w:hAnsi="JetBrains Mono" w:cs="JetBrains Mono"/>
          <w:sz w:val="15"/>
          <w:szCs w:val="15"/>
        </w:rPr>
        <w:br/>
        <w:t>FROM emp</w:t>
      </w:r>
      <w:r w:rsidRPr="00551CBB">
        <w:rPr>
          <w:rFonts w:ascii="JetBrains Mono" w:hAnsi="JetBrains Mono" w:cs="JetBrains Mono"/>
          <w:sz w:val="15"/>
          <w:szCs w:val="15"/>
        </w:rPr>
        <w:br/>
        <w:t>WHERE sal &gt; 2000</w:t>
      </w:r>
      <w:r w:rsidRPr="00551CBB">
        <w:rPr>
          <w:rFonts w:ascii="JetBrains Mono" w:hAnsi="JetBrains Mono" w:cs="JetBrains Mono"/>
          <w:sz w:val="15"/>
          <w:szCs w:val="15"/>
        </w:rPr>
        <w:br/>
        <w:t xml:space="preserve">  AND job IN ('MANAGER', 'SALESMAN');</w:t>
      </w:r>
    </w:p>
    <w:p w14:paraId="7024AE9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FE5C8BC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5D52D911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|empno|ename|job    |mgr |hiredate  |sal    |comm|deptno|</w:t>
      </w:r>
    </w:p>
    <w:p w14:paraId="4E5E5C48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150720B5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|7566 |JONES|MANAGER|7839|1981-04-02|2975.00|null|20    |</w:t>
      </w:r>
    </w:p>
    <w:p w14:paraId="4D7E7E78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|7698 |BLAKE|MANAGER|7839|1981-05-01|2850.00|null|30    |</w:t>
      </w:r>
    </w:p>
    <w:p w14:paraId="08C69CB6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|7782 |CLARK|MANAGER|7839|1981-06-09|2450.00|null|10    |</w:t>
      </w:r>
    </w:p>
    <w:p w14:paraId="340B5037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+-----+-----+-------+----+----------+-------+----+------+</w:t>
      </w:r>
    </w:p>
    <w:p w14:paraId="254D8ABC" w14:textId="47ADA3E0" w:rsidR="00202D0F" w:rsidRDefault="00551CBB" w:rsidP="00202D0F">
      <w:pPr>
        <w:rPr>
          <w:b/>
          <w:bCs/>
          <w:sz w:val="20"/>
          <w:szCs w:val="20"/>
        </w:rPr>
      </w:pPr>
      <w:r w:rsidRPr="00551CBB">
        <w:rPr>
          <w:rFonts w:ascii="JetBrains Mono" w:hAnsi="JetBrains Mono" w:cs="JetBrains Mono"/>
          <w:sz w:val="15"/>
          <w:szCs w:val="15"/>
        </w:rPr>
        <w:t>3 rows retrieved starting from 1 in 413 ms (execution: 6 ms, fetching: 407 ms)</w:t>
      </w:r>
    </w:p>
    <w:p w14:paraId="47A00CCF" w14:textId="77777777" w:rsidR="00551CBB" w:rsidRPr="00551CBB" w:rsidRDefault="00551CBB" w:rsidP="00551CBB">
      <w:pPr>
        <w:rPr>
          <w:b/>
          <w:bCs/>
          <w:sz w:val="20"/>
          <w:szCs w:val="20"/>
        </w:rPr>
      </w:pPr>
      <w:r w:rsidRPr="00551CBB">
        <w:rPr>
          <w:b/>
          <w:bCs/>
          <w:sz w:val="20"/>
          <w:szCs w:val="20"/>
        </w:rPr>
        <w:t>Q19. Display the names like WARD, FORD from EMP table using pattern matching.</w:t>
      </w:r>
    </w:p>
    <w:p w14:paraId="1F13941C" w14:textId="77777777" w:rsidR="00551CBB" w:rsidRPr="00551CBB" w:rsidRDefault="00551CBB" w:rsidP="00551CBB">
      <w:pPr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SELECT ename</w:t>
      </w:r>
      <w:r w:rsidRPr="00551CBB">
        <w:rPr>
          <w:rFonts w:ascii="JetBrains Mono" w:hAnsi="JetBrains Mono" w:cs="JetBrains Mono"/>
          <w:sz w:val="15"/>
          <w:szCs w:val="15"/>
        </w:rPr>
        <w:br/>
        <w:t>FROM emp</w:t>
      </w:r>
      <w:r w:rsidRPr="00551CBB">
        <w:rPr>
          <w:rFonts w:ascii="JetBrains Mono" w:hAnsi="JetBrains Mono" w:cs="JetBrains Mono"/>
          <w:sz w:val="15"/>
          <w:szCs w:val="15"/>
        </w:rPr>
        <w:br/>
        <w:t>WHERE ename SIMILAR TO '%(WARD|FORD)%';</w:t>
      </w:r>
    </w:p>
    <w:p w14:paraId="329BA4B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CD36B97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</w:t>
      </w:r>
    </w:p>
    <w:p w14:paraId="65D3574B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|ename|</w:t>
      </w:r>
    </w:p>
    <w:p w14:paraId="77C8D779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</w:t>
      </w:r>
    </w:p>
    <w:p w14:paraId="6EFF2721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|WARD |</w:t>
      </w:r>
    </w:p>
    <w:p w14:paraId="4D8D05AA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|FORD |</w:t>
      </w:r>
    </w:p>
    <w:p w14:paraId="56CC1FC7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+-----+</w:t>
      </w:r>
    </w:p>
    <w:p w14:paraId="43E0F45B" w14:textId="280B1B0E" w:rsidR="00551CBB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2 rows retrieved starting from 1 in 374 ms (execution: 39 ms, fetching: 335 ms)</w:t>
      </w:r>
    </w:p>
    <w:p w14:paraId="6E00EBFC" w14:textId="77777777" w:rsidR="00551CBB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04244E" w14:textId="0384AADB" w:rsidR="00551CBB" w:rsidRPr="00551CBB" w:rsidRDefault="00551CBB" w:rsidP="00551CBB">
      <w:pPr>
        <w:rPr>
          <w:b/>
          <w:bCs/>
          <w:sz w:val="20"/>
          <w:szCs w:val="20"/>
        </w:rPr>
      </w:pPr>
      <w:r w:rsidRPr="00551CBB">
        <w:rPr>
          <w:b/>
          <w:bCs/>
          <w:sz w:val="20"/>
          <w:szCs w:val="20"/>
        </w:rPr>
        <w:t>Q20. Write a query using a pattern matching to display the names like SMITH_CLERK from</w:t>
      </w:r>
      <w:r>
        <w:rPr>
          <w:b/>
          <w:bCs/>
          <w:sz w:val="20"/>
          <w:szCs w:val="20"/>
        </w:rPr>
        <w:t xml:space="preserve"> </w:t>
      </w:r>
      <w:r w:rsidRPr="00551CBB">
        <w:rPr>
          <w:b/>
          <w:bCs/>
          <w:sz w:val="20"/>
          <w:szCs w:val="20"/>
        </w:rPr>
        <w:t>EMP</w:t>
      </w:r>
      <w:r>
        <w:rPr>
          <w:b/>
          <w:bCs/>
          <w:sz w:val="20"/>
          <w:szCs w:val="20"/>
        </w:rPr>
        <w:t xml:space="preserve"> </w:t>
      </w:r>
      <w:r w:rsidRPr="00551CBB">
        <w:rPr>
          <w:b/>
          <w:bCs/>
          <w:sz w:val="20"/>
          <w:szCs w:val="20"/>
        </w:rPr>
        <w:t>table.</w:t>
      </w:r>
      <w:r w:rsidRPr="00551CBB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</w:t>
      </w:r>
      <w:r w:rsidRPr="00551CBB">
        <w:rPr>
          <w:b/>
          <w:bCs/>
          <w:sz w:val="20"/>
          <w:szCs w:val="20"/>
        </w:rPr>
        <w:t xml:space="preserve"> HINT: USE CONCATENATION and LIKE Operator.</w:t>
      </w:r>
    </w:p>
    <w:p w14:paraId="7601E6C3" w14:textId="77777777" w:rsidR="00551CBB" w:rsidRPr="00551CBB" w:rsidRDefault="00551CBB" w:rsidP="00551CBB">
      <w:pPr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SELECT (ename || '_' || job) emp_job</w:t>
      </w:r>
      <w:r w:rsidRPr="00551CBB">
        <w:rPr>
          <w:rFonts w:ascii="JetBrains Mono" w:hAnsi="JetBrains Mono" w:cs="JetBrains Mono"/>
          <w:sz w:val="15"/>
          <w:szCs w:val="15"/>
        </w:rPr>
        <w:br/>
        <w:t>FROM emp</w:t>
      </w:r>
      <w:r w:rsidRPr="00551CBB">
        <w:rPr>
          <w:rFonts w:ascii="JetBrains Mono" w:hAnsi="JetBrains Mono" w:cs="JetBrains Mono"/>
          <w:sz w:val="15"/>
          <w:szCs w:val="15"/>
        </w:rPr>
        <w:br/>
        <w:t>WHERE job = 'CLERK';</w:t>
      </w:r>
    </w:p>
    <w:p w14:paraId="0D4D2476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EC564D5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+------------+</w:t>
      </w:r>
    </w:p>
    <w:p w14:paraId="65BA183E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|emp_job     |</w:t>
      </w:r>
    </w:p>
    <w:p w14:paraId="2F40ECB3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+------------+</w:t>
      </w:r>
    </w:p>
    <w:p w14:paraId="68C55143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|SMITH_CLERK |</w:t>
      </w:r>
    </w:p>
    <w:p w14:paraId="74CB670E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|ADAMS_CLERK |</w:t>
      </w:r>
    </w:p>
    <w:p w14:paraId="3A3D7D9F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|JAMES_CLERK |</w:t>
      </w:r>
    </w:p>
    <w:p w14:paraId="64090836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|MILLER_CLERK|</w:t>
      </w:r>
    </w:p>
    <w:p w14:paraId="43B4D5AD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+------------+</w:t>
      </w:r>
    </w:p>
    <w:p w14:paraId="1AB5FE33" w14:textId="139B4B75" w:rsidR="00551CBB" w:rsidRPr="00202D0F" w:rsidRDefault="00551CBB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4 rows retrieved starting from 1 in 382 ms (execution: 7 ms, fetching: 375 ms)</w:t>
      </w:r>
    </w:p>
    <w:p w14:paraId="75345A21" w14:textId="240C3912" w:rsidR="00551CBB" w:rsidRPr="00551CBB" w:rsidRDefault="00551CBB" w:rsidP="00551CBB">
      <w:pPr>
        <w:rPr>
          <w:b/>
          <w:bCs/>
          <w:sz w:val="20"/>
          <w:szCs w:val="20"/>
        </w:rPr>
      </w:pPr>
      <w:r w:rsidRPr="00551CBB">
        <w:rPr>
          <w:b/>
          <w:bCs/>
          <w:sz w:val="20"/>
          <w:szCs w:val="20"/>
        </w:rPr>
        <w:lastRenderedPageBreak/>
        <w:t>Q21. Write a query using a pattern matching to display the names like %ALLEN_SALESMAN</w:t>
      </w:r>
      <w:r>
        <w:rPr>
          <w:b/>
          <w:bCs/>
          <w:sz w:val="20"/>
          <w:szCs w:val="20"/>
        </w:rPr>
        <w:t xml:space="preserve"> </w:t>
      </w:r>
      <w:r w:rsidRPr="00551CBB">
        <w:rPr>
          <w:b/>
          <w:bCs/>
          <w:sz w:val="20"/>
          <w:szCs w:val="20"/>
        </w:rPr>
        <w:t>from EMP table.</w:t>
      </w:r>
      <w:r w:rsidRPr="00551CBB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</w:t>
      </w:r>
      <w:r w:rsidRPr="00551CBB">
        <w:rPr>
          <w:b/>
          <w:bCs/>
          <w:sz w:val="20"/>
          <w:szCs w:val="20"/>
        </w:rPr>
        <w:t>HINT: USE CONCATENATION and LIKE Operator</w:t>
      </w:r>
    </w:p>
    <w:p w14:paraId="1CA28929" w14:textId="77777777" w:rsidR="00551CBB" w:rsidRPr="00551CBB" w:rsidRDefault="00551CBB" w:rsidP="00551CBB">
      <w:pPr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SELECT ename || '_' || job AS emp_job</w:t>
      </w:r>
      <w:r w:rsidRPr="00551CBB">
        <w:rPr>
          <w:rFonts w:ascii="JetBrains Mono" w:hAnsi="JetBrains Mono" w:cs="JetBrains Mono"/>
          <w:sz w:val="15"/>
          <w:szCs w:val="15"/>
        </w:rPr>
        <w:br/>
        <w:t>FROM emp</w:t>
      </w:r>
      <w:r w:rsidRPr="00551CBB">
        <w:rPr>
          <w:rFonts w:ascii="JetBrains Mono" w:hAnsi="JetBrains Mono" w:cs="JetBrains Mono"/>
          <w:sz w:val="15"/>
          <w:szCs w:val="15"/>
        </w:rPr>
        <w:br/>
        <w:t>WHERE ename || '_' || JOB SIMILAR TO '%(ALLEN_SALESMAN|ADAMS_CLERK)';</w:t>
      </w:r>
    </w:p>
    <w:p w14:paraId="6E7D0B9E" w14:textId="77777777" w:rsidR="00202D0F" w:rsidRPr="00B36A17" w:rsidRDefault="00202D0F" w:rsidP="00202D0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43B0076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+--------------+</w:t>
      </w:r>
    </w:p>
    <w:p w14:paraId="668D65F0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|emp_job       |</w:t>
      </w:r>
    </w:p>
    <w:p w14:paraId="598C956F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+--------------+</w:t>
      </w:r>
    </w:p>
    <w:p w14:paraId="014D96B9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|ALLEN_SALESMAN|</w:t>
      </w:r>
    </w:p>
    <w:p w14:paraId="189BF10E" w14:textId="77777777" w:rsidR="00551CBB" w:rsidRP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|ADAMS_CLERK   |</w:t>
      </w:r>
    </w:p>
    <w:p w14:paraId="5CDE6666" w14:textId="77777777" w:rsidR="00551CBB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+--------------+</w:t>
      </w:r>
    </w:p>
    <w:p w14:paraId="295502BB" w14:textId="4D78827B" w:rsidR="00724C98" w:rsidRPr="00724C98" w:rsidRDefault="00551CBB" w:rsidP="00551C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51CBB">
        <w:rPr>
          <w:rFonts w:ascii="JetBrains Mono" w:hAnsi="JetBrains Mono" w:cs="JetBrains Mono"/>
          <w:sz w:val="15"/>
          <w:szCs w:val="15"/>
        </w:rPr>
        <w:t>2 rows retrieved starting from 1 in 374 ms (execution: 10 ms, fetching: 364 ms)</w:t>
      </w:r>
    </w:p>
    <w:sectPr w:rsidR="00724C98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41908E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>Name: Swapnaraj Mohanty</w:t>
    </w:r>
  </w:p>
  <w:p w14:paraId="5C4B2138" w14:textId="16AF3C6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 </w:t>
    </w:r>
    <w:r w:rsidRPr="00556EF6">
      <w:rPr>
        <w:sz w:val="20"/>
        <w:szCs w:val="20"/>
      </w:rPr>
      <w:t>SIC No: 24BCSH93</w:t>
    </w:r>
  </w:p>
  <w:p w14:paraId="3CA06EB0" w14:textId="4CB778D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3AF969C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307E71">
      <w:rPr>
        <w:sz w:val="20"/>
        <w:szCs w:val="20"/>
      </w:rPr>
      <w:t>1</w:t>
    </w:r>
    <w:r w:rsidR="006E3ECE">
      <w:rPr>
        <w:sz w:val="20"/>
        <w:szCs w:val="20"/>
      </w:rPr>
      <w:t>9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02D0F"/>
    <w:rsid w:val="0021258F"/>
    <w:rsid w:val="00215574"/>
    <w:rsid w:val="00223B01"/>
    <w:rsid w:val="002248B8"/>
    <w:rsid w:val="0026308E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9</Pages>
  <Words>2984</Words>
  <Characters>17013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22</cp:revision>
  <cp:lastPrinted>2025-11-13T13:45:00Z</cp:lastPrinted>
  <dcterms:created xsi:type="dcterms:W3CDTF">2025-08-19T18:48:00Z</dcterms:created>
  <dcterms:modified xsi:type="dcterms:W3CDTF">2026-01-20T14:28:00Z</dcterms:modified>
</cp:coreProperties>
</file>