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187E94AF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3D7C8E">
        <w:rPr>
          <w:b/>
          <w:bCs/>
          <w:sz w:val="36"/>
          <w:szCs w:val="36"/>
          <w:u w:val="single"/>
        </w:rPr>
        <w:t>6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2CB1E2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3D7C8E">
        <w:rPr>
          <w:b/>
          <w:bCs/>
          <w:sz w:val="20"/>
          <w:szCs w:val="20"/>
        </w:rPr>
        <w:t>Q1. Assembly Program to Find Largest of Two 8-bit Numbers.</w:t>
      </w:r>
    </w:p>
    <w:p w14:paraId="6021FD8F" w14:textId="77777777" w:rsidR="003D7C8E" w:rsidRDefault="003D7C8E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4B4A75B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MVI A, 69H</w:t>
      </w:r>
      <w:r w:rsidRPr="003D7C8E">
        <w:rPr>
          <w:rFonts w:ascii="JetBrains Mono" w:hAnsi="JetBrains Mono" w:cs="JetBrains Mono"/>
          <w:sz w:val="15"/>
          <w:szCs w:val="15"/>
        </w:rPr>
        <w:br/>
        <w:t>MVI B, 96H</w:t>
      </w:r>
      <w:r w:rsidRPr="003D7C8E">
        <w:rPr>
          <w:rFonts w:ascii="JetBrains Mono" w:hAnsi="JetBrains Mono" w:cs="JetBrains Mono"/>
          <w:sz w:val="15"/>
          <w:szCs w:val="15"/>
        </w:rPr>
        <w:br/>
        <w:t>CMP B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JP large</w:t>
      </w:r>
      <w:r w:rsidRPr="003D7C8E">
        <w:rPr>
          <w:rFonts w:ascii="JetBrains Mono" w:hAnsi="JetBrains Mono" w:cs="JetBrains Mono"/>
          <w:sz w:val="15"/>
          <w:szCs w:val="15"/>
        </w:rPr>
        <w:br/>
        <w:t>MOV A, B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large: STA 0000H</w:t>
      </w:r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013662AA" w14:textId="77777777" w:rsidR="000C4A52" w:rsidRPr="000C4A52" w:rsidRDefault="000C4A52" w:rsidP="000C4A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973EB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164D5B5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30B57A7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3D28C023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|MVI A, 69H      |3E 69       |Immediate      |2 bytes         |A &lt;- 69H          |</w:t>
      </w:r>
    </w:p>
    <w:p w14:paraId="5F5FD76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|4202   |MVI B, 96H      |06 96       |Immediate      |2 bytes         |B &lt;- 96H          |</w:t>
      </w:r>
    </w:p>
    <w:p w14:paraId="7AD8733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|4204   |CMP B           |B8          |Register       |1 bytes         |flag &lt;- A − B     |</w:t>
      </w:r>
    </w:p>
    <w:p w14:paraId="5CC8360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|4205   |JP large        |F2 09 42    |Direct         |3 bytes         |if S=0, PC ← 4209H|</w:t>
      </w:r>
    </w:p>
    <w:p w14:paraId="07CCB37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|MOV A, B        |78          |Register       |1 bytes         |A &lt;- B            |</w:t>
      </w:r>
    </w:p>
    <w:p w14:paraId="530E5DD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|4209   |large: STA 0000H|32 00 00    |Direct         |3 bytes         |[0000H] &lt;- A      |</w:t>
      </w:r>
    </w:p>
    <w:p w14:paraId="6932A0A6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|HLT             |76          |               |1 bytes         |HALT              |</w:t>
      </w:r>
    </w:p>
    <w:p w14:paraId="2EB382EF" w14:textId="5649EC33" w:rsidR="00D36CFC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66C2D49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05540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3D7C8E">
        <w:rPr>
          <w:b/>
          <w:bCs/>
          <w:sz w:val="20"/>
          <w:szCs w:val="20"/>
        </w:rPr>
        <w:t>Q2. Assembly Program to Find Smallest of Two 8-bit Numbers.</w:t>
      </w:r>
    </w:p>
    <w:p w14:paraId="79696E78" w14:textId="77777777" w:rsidR="003D7C8E" w:rsidRDefault="003D7C8E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CAC2660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MVI A, 69H</w:t>
      </w:r>
      <w:r w:rsidRPr="003D7C8E">
        <w:rPr>
          <w:rFonts w:ascii="JetBrains Mono" w:hAnsi="JetBrains Mono" w:cs="JetBrains Mono"/>
          <w:sz w:val="15"/>
          <w:szCs w:val="15"/>
        </w:rPr>
        <w:br/>
        <w:t>MVI B, 96H</w:t>
      </w:r>
      <w:r w:rsidRPr="003D7C8E">
        <w:rPr>
          <w:rFonts w:ascii="JetBrains Mono" w:hAnsi="JetBrains Mono" w:cs="JetBrains Mono"/>
          <w:sz w:val="15"/>
          <w:szCs w:val="15"/>
        </w:rPr>
        <w:br/>
        <w:t>CMP B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JM small</w:t>
      </w:r>
      <w:r w:rsidRPr="003D7C8E">
        <w:rPr>
          <w:rFonts w:ascii="JetBrains Mono" w:hAnsi="JetBrains Mono" w:cs="JetBrains Mono"/>
          <w:sz w:val="15"/>
          <w:szCs w:val="15"/>
        </w:rPr>
        <w:br/>
        <w:t>MOV A, B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small: STA 0000H</w:t>
      </w:r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6474B160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AB266D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2FEDE59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548E6C7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76E4B09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|MVI A, 69H      |3E 69       |Immediate      |2 bytes         |A &lt;- 69H          |</w:t>
      </w:r>
    </w:p>
    <w:p w14:paraId="3E570E4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|4202   |MVI B, 96H      |06 96       |Immediate      |2 bytes         |B &lt;- 96H          |</w:t>
      </w:r>
    </w:p>
    <w:p w14:paraId="2CCCBFF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|4204   |CMP B           |B8          |Register       |1 bytes         |flag &lt;- A − B     |</w:t>
      </w:r>
    </w:p>
    <w:p w14:paraId="45EC792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|4205   |JM small        |FA 09 42    |Direct         |3 bytes         |if S=1, PC ← 4209H|</w:t>
      </w:r>
    </w:p>
    <w:p w14:paraId="1BF1EAD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|MOV A, B        |78          |Register       |1 bytes         |A &lt;- B            |</w:t>
      </w:r>
    </w:p>
    <w:p w14:paraId="2ACB5A7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|4209   |small: STA 0000H|32 00 00    |Direct         |3 bytes         |[0000H] &lt;- A      |</w:t>
      </w:r>
    </w:p>
    <w:p w14:paraId="5659E2E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|HLT             |76          |               |1 bytes         |HALT              |</w:t>
      </w:r>
    </w:p>
    <w:p w14:paraId="50A9F199" w14:textId="51621AFF" w:rsidR="00D36CFC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499D9B7E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F253A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1C71837A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6FEF9D7C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0F93F336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4BBE03F7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62721FD2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3BAF8658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468CD01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60A4C790" w14:textId="57E6A676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b/>
          <w:bCs/>
          <w:sz w:val="16"/>
          <w:szCs w:val="16"/>
        </w:rPr>
      </w:pPr>
      <w:r w:rsidRPr="003D7C8E">
        <w:rPr>
          <w:b/>
          <w:bCs/>
          <w:sz w:val="20"/>
          <w:szCs w:val="20"/>
        </w:rPr>
        <w:lastRenderedPageBreak/>
        <w:t>Q3. WAP to find the largest element of the array.</w:t>
      </w:r>
      <w:r w:rsidRPr="003D7C8E">
        <w:rPr>
          <w:b/>
          <w:bCs/>
          <w:sz w:val="20"/>
          <w:szCs w:val="20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|Sl. </w:t>
      </w:r>
      <w:proofErr w:type="spellStart"/>
      <w:r w:rsidRPr="003D7C8E">
        <w:rPr>
          <w:rFonts w:ascii="JetBrains Mono" w:hAnsi="JetBrains Mono" w:cs="JetBrains Mono"/>
          <w:b/>
          <w:bCs/>
          <w:sz w:val="16"/>
          <w:szCs w:val="16"/>
        </w:rPr>
        <w:t>No|Location|Decimal</w:t>
      </w:r>
      <w:proofErr w:type="spellEnd"/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Value|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|1     |2100    |05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|2     |2101    |31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|3     |2102    |35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|4     |2103    |46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|5     |2104    |29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|6     |2105    |12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</w:p>
    <w:p w14:paraId="35A09A58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XRA A</w:t>
      </w:r>
      <w:r w:rsidRPr="003D7C8E">
        <w:rPr>
          <w:rFonts w:ascii="JetBrains Mono" w:hAnsi="JetBrains Mono" w:cs="JetBrains Mono"/>
          <w:sz w:val="15"/>
          <w:szCs w:val="15"/>
        </w:rPr>
        <w:br/>
        <w:t>MVI C, 05H</w:t>
      </w:r>
      <w:r w:rsidRPr="003D7C8E">
        <w:rPr>
          <w:rFonts w:ascii="JetBrains Mono" w:hAnsi="JetBrains Mono" w:cs="JetBrains Mono"/>
          <w:sz w:val="15"/>
          <w:szCs w:val="15"/>
        </w:rPr>
        <w:br/>
        <w:t>LXI H, 0834H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loop: MOV B, M</w:t>
      </w:r>
      <w:r w:rsidRPr="003D7C8E">
        <w:rPr>
          <w:rFonts w:ascii="JetBrains Mono" w:hAnsi="JetBrains Mono" w:cs="JetBrains Mono"/>
          <w:sz w:val="15"/>
          <w:szCs w:val="15"/>
        </w:rPr>
        <w:br/>
        <w:t>CMP B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JP continue</w:t>
      </w:r>
      <w:r w:rsidRPr="003D7C8E">
        <w:rPr>
          <w:rFonts w:ascii="JetBrains Mono" w:hAnsi="JetBrains Mono" w:cs="JetBrains Mono"/>
          <w:sz w:val="15"/>
          <w:szCs w:val="15"/>
        </w:rPr>
        <w:br/>
        <w:t>MOV A, B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continue: INX H</w:t>
      </w:r>
      <w:r w:rsidRPr="003D7C8E">
        <w:rPr>
          <w:rFonts w:ascii="JetBrains Mono" w:hAnsi="JetBrains Mono" w:cs="JetBrains Mono"/>
          <w:sz w:val="15"/>
          <w:szCs w:val="15"/>
        </w:rPr>
        <w:br/>
        <w:t>DCR C</w:t>
      </w:r>
      <w:r w:rsidRPr="003D7C8E">
        <w:rPr>
          <w:rFonts w:ascii="JetBrains Mono" w:hAnsi="JetBrains Mono" w:cs="JetBrains Mono"/>
          <w:sz w:val="15"/>
          <w:szCs w:val="15"/>
        </w:rPr>
        <w:br/>
        <w:t>JNZ loop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INX H</w:t>
      </w:r>
      <w:r w:rsidRPr="003D7C8E">
        <w:rPr>
          <w:rFonts w:ascii="JetBrains Mono" w:hAnsi="JetBrains Mono" w:cs="JetBrains Mono"/>
          <w:sz w:val="15"/>
          <w:szCs w:val="15"/>
        </w:rPr>
        <w:br/>
        <w:t>MOV M, A</w:t>
      </w:r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4843697B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F3ED08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+-------+---------------+------------+---------------+----------------+--------------------+</w:t>
      </w:r>
    </w:p>
    <w:p w14:paraId="1ED94AE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  |</w:t>
      </w:r>
    </w:p>
    <w:p w14:paraId="111BA1F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+-------+---------------+------------+---------------+----------------+--------------------+</w:t>
      </w:r>
    </w:p>
    <w:p w14:paraId="6C223C7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|XRA A          |AF          |Register       |1 bytes         |A &lt;- A ^ A          |</w:t>
      </w:r>
    </w:p>
    <w:p w14:paraId="7876FEC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|4201   |MVI C, 05H     |0E 05       |Immediate      |2 bytes         |C &lt;- 05H            |</w:t>
      </w:r>
    </w:p>
    <w:p w14:paraId="08198FE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|4203   |LXI H 0834H    |21 34 08    |Immediate      |3 bytes         |HL &lt;- 0834H         |</w:t>
      </w:r>
    </w:p>
    <w:p w14:paraId="57B383BD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|4206   |loop: MOV B, M |46          |Indirect       |1 bytes         |B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 |</w:t>
      </w:r>
    </w:p>
    <w:p w14:paraId="1CD1C12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|4207   |CMP B          |B8          |Register       |1 bytes         |flag &lt;- A - B       |</w:t>
      </w:r>
    </w:p>
    <w:p w14:paraId="35ECBB2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|JP continue    |F2 0C 42    |Direct         |3 bytes         |if S=0, PC &lt;- 420CH |</w:t>
      </w:r>
    </w:p>
    <w:p w14:paraId="55D5B9C3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|420B   |MOV A, B       |78          |Register       |1 bytes         |A &lt;- B              |</w:t>
      </w:r>
    </w:p>
    <w:p w14:paraId="034456D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|continue: INX H|23          |Register       |1 bytes         |HL &lt;- HL + 1        |</w:t>
      </w:r>
    </w:p>
    <w:p w14:paraId="6FC355C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|420D   |DCR C          |0D          |Register       |1 bytes         |C &lt;- C - 1          |</w:t>
      </w:r>
    </w:p>
    <w:p w14:paraId="33BDD86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|420E   |JNZ loop       |C2 06 42    |Direct         |3 bytes         |if Z=0, PC &lt;- 4206H |</w:t>
      </w:r>
    </w:p>
    <w:p w14:paraId="1523F1F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|4211   |INX H          |23          |Register       |1 bytes         |HL &lt;- HL + 1        |</w:t>
      </w:r>
    </w:p>
    <w:p w14:paraId="1F063E9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|4212   |MOV M, A       |77          |Indirect       |1 bytes         |[HL] &lt;- A           |</w:t>
      </w:r>
    </w:p>
    <w:p w14:paraId="4D9BE0A0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|4213   |HLT            |76          |               |1 bytes         |HALT                |</w:t>
      </w:r>
    </w:p>
    <w:p w14:paraId="6BB2C5F5" w14:textId="700535AF" w:rsidR="00CB50E0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+-------+---------------+------------+---------------+----------------+--------------------+</w:t>
      </w:r>
    </w:p>
    <w:p w14:paraId="21E4385F" w14:textId="77777777" w:rsidR="003D7C8E" w:rsidRPr="005401E3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C35B9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58862FF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76EE025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1C4860C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1069188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1FAE960E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2C42F27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1D165759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0EC7EA5B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86B2C3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66D38A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B19CCE4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E1A4180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761F07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1024B587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CCCBCBF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35DF33D1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85BB37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EAF337D" w14:textId="4ED3A48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3D7C8E">
        <w:rPr>
          <w:b/>
          <w:bCs/>
          <w:sz w:val="20"/>
          <w:szCs w:val="20"/>
        </w:rPr>
        <w:lastRenderedPageBreak/>
        <w:t>Q4. Write a program to sort given 10 numbers from memory location 2100H to 2109H in the ascending order.</w:t>
      </w:r>
    </w:p>
    <w:p w14:paraId="4CB29308" w14:textId="32AB7F0E" w:rsidR="003D7C8E" w:rsidRPr="005401E3" w:rsidRDefault="003D7C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|Sl. </w:t>
      </w:r>
      <w:proofErr w:type="spellStart"/>
      <w:r w:rsidRPr="003D7C8E">
        <w:rPr>
          <w:rFonts w:ascii="JetBrains Mono" w:hAnsi="JetBrains Mono" w:cs="JetBrains Mono"/>
          <w:b/>
          <w:bCs/>
          <w:sz w:val="16"/>
          <w:szCs w:val="16"/>
        </w:rPr>
        <w:t>No|Location|Decimal</w:t>
      </w:r>
      <w:proofErr w:type="spellEnd"/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Value|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|1     |2100    |05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|2     |2101    |31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|3     |2102    |35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|4     |2103    |46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|5     |2104    |29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</w:p>
    <w:p w14:paraId="50C184E1" w14:textId="77777777" w:rsid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E08FE1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MVI B, 09H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>: MVI A, 09H</w:t>
      </w:r>
      <w:r w:rsidRPr="003D7C8E">
        <w:rPr>
          <w:rFonts w:ascii="JetBrains Mono" w:hAnsi="JetBrains Mono" w:cs="JetBrains Mono"/>
          <w:sz w:val="15"/>
          <w:szCs w:val="15"/>
        </w:rPr>
        <w:br/>
        <w:t>ADD B</w:t>
      </w:r>
      <w:r w:rsidRPr="003D7C8E">
        <w:rPr>
          <w:rFonts w:ascii="JetBrains Mono" w:hAnsi="JetBrains Mono" w:cs="JetBrains Mono"/>
          <w:sz w:val="15"/>
          <w:szCs w:val="15"/>
        </w:rPr>
        <w:br/>
        <w:t>SBI 09H</w:t>
      </w:r>
      <w:r w:rsidRPr="003D7C8E">
        <w:rPr>
          <w:rFonts w:ascii="JetBrains Mono" w:hAnsi="JetBrains Mono" w:cs="JetBrains Mono"/>
          <w:sz w:val="15"/>
          <w:szCs w:val="15"/>
        </w:rPr>
        <w:br/>
        <w:t>MOV C, A</w:t>
      </w:r>
      <w:r w:rsidRPr="003D7C8E">
        <w:rPr>
          <w:rFonts w:ascii="JetBrains Mono" w:hAnsi="JetBrains Mono" w:cs="JetBrains Mono"/>
          <w:sz w:val="15"/>
          <w:szCs w:val="15"/>
        </w:rPr>
        <w:br/>
        <w:t>LXI H, 0834H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>: MOV A, M</w:t>
      </w:r>
      <w:r w:rsidRPr="003D7C8E">
        <w:rPr>
          <w:rFonts w:ascii="JetBrains Mono" w:hAnsi="JetBrains Mono" w:cs="JetBrains Mono"/>
          <w:sz w:val="15"/>
          <w:szCs w:val="15"/>
        </w:rPr>
        <w:br/>
        <w:t>INX H</w:t>
      </w:r>
      <w:r w:rsidRPr="003D7C8E">
        <w:rPr>
          <w:rFonts w:ascii="JetBrains Mono" w:hAnsi="JetBrains Mono" w:cs="JetBrains Mono"/>
          <w:sz w:val="15"/>
          <w:szCs w:val="15"/>
        </w:rPr>
        <w:br/>
        <w:t>MOV D, M</w:t>
      </w:r>
      <w:r w:rsidRPr="003D7C8E">
        <w:rPr>
          <w:rFonts w:ascii="JetBrains Mono" w:hAnsi="JetBrains Mono" w:cs="JetBrains Mono"/>
          <w:sz w:val="15"/>
          <w:szCs w:val="15"/>
        </w:rPr>
        <w:br/>
        <w:t>CMP D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JM continue</w:t>
      </w:r>
      <w:r w:rsidRPr="003D7C8E">
        <w:rPr>
          <w:rFonts w:ascii="JetBrains Mono" w:hAnsi="JetBrains Mono" w:cs="JetBrains Mono"/>
          <w:sz w:val="15"/>
          <w:szCs w:val="15"/>
        </w:rPr>
        <w:br/>
        <w:t>MOV A, M</w:t>
      </w:r>
      <w:r w:rsidRPr="003D7C8E">
        <w:rPr>
          <w:rFonts w:ascii="JetBrains Mono" w:hAnsi="JetBrains Mono" w:cs="JetBrains Mono"/>
          <w:sz w:val="15"/>
          <w:szCs w:val="15"/>
        </w:rPr>
        <w:br/>
        <w:t>DCX H</w:t>
      </w:r>
      <w:r w:rsidRPr="003D7C8E">
        <w:rPr>
          <w:rFonts w:ascii="JetBrains Mono" w:hAnsi="JetBrains Mono" w:cs="JetBrains Mono"/>
          <w:sz w:val="15"/>
          <w:szCs w:val="15"/>
        </w:rPr>
        <w:br/>
        <w:t>MOV E, M</w:t>
      </w:r>
      <w:r w:rsidRPr="003D7C8E">
        <w:rPr>
          <w:rFonts w:ascii="JetBrains Mono" w:hAnsi="JetBrains Mono" w:cs="JetBrains Mono"/>
          <w:sz w:val="15"/>
          <w:szCs w:val="15"/>
        </w:rPr>
        <w:br/>
        <w:t>MOV M, A</w:t>
      </w:r>
      <w:r w:rsidRPr="003D7C8E">
        <w:rPr>
          <w:rFonts w:ascii="JetBrains Mono" w:hAnsi="JetBrains Mono" w:cs="JetBrains Mono"/>
          <w:sz w:val="15"/>
          <w:szCs w:val="15"/>
        </w:rPr>
        <w:br/>
        <w:t>INX H</w:t>
      </w:r>
      <w:r w:rsidRPr="003D7C8E">
        <w:rPr>
          <w:rFonts w:ascii="JetBrains Mono" w:hAnsi="JetBrains Mono" w:cs="JetBrains Mono"/>
          <w:sz w:val="15"/>
          <w:szCs w:val="15"/>
        </w:rPr>
        <w:br/>
        <w:t>MOV M, E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continue: DCR C</w:t>
      </w:r>
      <w:r w:rsidRPr="003D7C8E">
        <w:rPr>
          <w:rFonts w:ascii="JetBrains Mono" w:hAnsi="JetBrains Mono" w:cs="JetBrains Mono"/>
          <w:sz w:val="15"/>
          <w:szCs w:val="15"/>
        </w:rPr>
        <w:br/>
        <w:t xml:space="preserve">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DCR B</w:t>
      </w:r>
      <w:r w:rsidRPr="003D7C8E">
        <w:rPr>
          <w:rFonts w:ascii="JetBrains Mono" w:hAnsi="JetBrains Mono" w:cs="JetBrains Mono"/>
          <w:sz w:val="15"/>
          <w:szCs w:val="15"/>
        </w:rPr>
        <w:br/>
        <w:t xml:space="preserve">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3E950010" w14:textId="77777777" w:rsidR="003D7C8E" w:rsidRDefault="003D7C8E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23671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+-------+----------------------+------------+---------------+----------------+-------------------+</w:t>
      </w:r>
    </w:p>
    <w:p w14:paraId="4D36BBB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47CB431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+-------+----------------------+------------+---------------+----------------+-------------------+</w:t>
      </w:r>
    </w:p>
    <w:p w14:paraId="5BD91E9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|MVI B, 09H            |06 09       |Immediate      |2 bytes         |B &lt;- 09H           |</w:t>
      </w:r>
    </w:p>
    <w:p w14:paraId="3376ABB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|4202   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>: MVI A, 09H|3E 09       |Immediate      |2 bytes         |A &lt;- 09H           |</w:t>
      </w:r>
    </w:p>
    <w:p w14:paraId="6AA776A8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|4204   |ADD B                 |80          |Register       |1 bytes         |A &lt;- A + B         |</w:t>
      </w:r>
    </w:p>
    <w:p w14:paraId="357FF4A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|4205   |SBI 09H               |DE 09       |Immediate      |2 bytes         |A &lt;- A - 09H       |</w:t>
      </w:r>
    </w:p>
    <w:p w14:paraId="08DA9566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|4207   |MOV C, A              |4F          |Register       |1 bytes         |C &lt;- A             |</w:t>
      </w:r>
    </w:p>
    <w:p w14:paraId="44A229E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|LXI H, 0834H          |21 34 08    |Immediate      |3 bytes         |HL &lt;- 0834H        |</w:t>
      </w:r>
    </w:p>
    <w:p w14:paraId="1C2E06B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|420B   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: MOV A, 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>7E          |Indirect       |1 bytes         |A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2CC5649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|INX H                 |23          |Register       |1 bytes         |HL &lt;- HL + 1       |</w:t>
      </w:r>
    </w:p>
    <w:p w14:paraId="2BB1C0B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|420D   |MOV D, M              |56          |Indirect       |1 bytes         |D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5D3AF29D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|420E   |CMP D                 |BA          |Register       |1 bytes         |flag &lt;- A - D      |</w:t>
      </w:r>
    </w:p>
    <w:p w14:paraId="397A4B7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|420F   |JM continue           |FA 18 42    |Direct         |3 bytes         |if S=1, PC &lt;- 4218H|</w:t>
      </w:r>
    </w:p>
    <w:p w14:paraId="23AE440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|4212   |MOV A, M              |7E          |Indirect       |1 bytes         |A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6F7405D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|4213   |DCX H                 |2B          |Register       |1 bytes         |HL &lt;- HL - 1       |</w:t>
      </w:r>
    </w:p>
    <w:p w14:paraId="5112339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|4214   |MOV E, M              |5E          |Indirect       |1 bytes         |E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42524A86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|4215   |MOV M, A              |77          |Indirect       |1 bytes         |[HL] &lt;- A          |</w:t>
      </w:r>
    </w:p>
    <w:p w14:paraId="6A01DDA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|4216   |INX H                 |23          |Register       |1 bytes         |HL &lt;- HL + 1       |</w:t>
      </w:r>
    </w:p>
    <w:p w14:paraId="64A0595B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|4217   |MOV M, E              |73          |Indirect       |1 bytes         |[HL] &lt;- E          |</w:t>
      </w:r>
    </w:p>
    <w:p w14:paraId="7690D92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|4218   |continue: DCR C       |0D          |Register       |1 bytes         |C &lt;- C - 1         |</w:t>
      </w:r>
    </w:p>
    <w:p w14:paraId="2DE809A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 xml:space="preserve">|4219   |JNZ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|C2 0B 42    |Direct         |3 bytes         |if Z=0, PC &lt;- 420BH|</w:t>
      </w:r>
    </w:p>
    <w:p w14:paraId="39C847E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|421C   |DCR B                 |05          |Register       |1 bytes         |B &lt;- B - 1         |</w:t>
      </w:r>
    </w:p>
    <w:p w14:paraId="537C48A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 xml:space="preserve">|421D   |JNZ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|C2 02 42    |Direct         |3 bytes         |if Z=0, PC &lt;- 4202H|</w:t>
      </w:r>
    </w:p>
    <w:p w14:paraId="61FB3A2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|4220   |HLT                   |76          |               |1 bytes         |HALT               |</w:t>
      </w:r>
    </w:p>
    <w:p w14:paraId="4CB8552C" w14:textId="7DF2D90F" w:rsidR="005401E3" w:rsidRPr="00724C98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+-------+----------------------+------------+---------------+----------------+-------------------+</w:t>
      </w:r>
    </w:p>
    <w:sectPr w:rsidR="005401E3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F166" w14:textId="77777777" w:rsidR="006B5701" w:rsidRDefault="006B5701" w:rsidP="00AC467D">
      <w:pPr>
        <w:spacing w:after="0" w:line="240" w:lineRule="auto"/>
      </w:pPr>
      <w:r>
        <w:separator/>
      </w:r>
    </w:p>
  </w:endnote>
  <w:endnote w:type="continuationSeparator" w:id="0">
    <w:p w14:paraId="27C12AF2" w14:textId="77777777" w:rsidR="006B5701" w:rsidRDefault="006B5701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1F841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5E449A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0BEFA4A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Lab Roll No: 11</w:t>
    </w:r>
  </w:p>
  <w:p w14:paraId="7D58DC0E" w14:textId="225DDE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3D7C8E">
      <w:rPr>
        <w:sz w:val="20"/>
        <w:szCs w:val="20"/>
      </w:rPr>
      <w:t>24</w:t>
    </w:r>
    <w:r w:rsidR="00DF5CF3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EBC1" w14:textId="77777777" w:rsidR="006B5701" w:rsidRDefault="006B5701" w:rsidP="00AC467D">
      <w:pPr>
        <w:spacing w:after="0" w:line="240" w:lineRule="auto"/>
      </w:pPr>
      <w:r>
        <w:separator/>
      </w:r>
    </w:p>
  </w:footnote>
  <w:footnote w:type="continuationSeparator" w:id="0">
    <w:p w14:paraId="2D1E9FA4" w14:textId="77777777" w:rsidR="006B5701" w:rsidRDefault="006B5701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A73"/>
    <w:rsid w:val="00055F24"/>
    <w:rsid w:val="00074755"/>
    <w:rsid w:val="000B16BF"/>
    <w:rsid w:val="000C4A52"/>
    <w:rsid w:val="00131F55"/>
    <w:rsid w:val="00147EC3"/>
    <w:rsid w:val="001709EF"/>
    <w:rsid w:val="00171F31"/>
    <w:rsid w:val="001805F4"/>
    <w:rsid w:val="00192489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53833"/>
    <w:rsid w:val="0036494C"/>
    <w:rsid w:val="00391D85"/>
    <w:rsid w:val="00395D7D"/>
    <w:rsid w:val="003A577E"/>
    <w:rsid w:val="003D7C8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1E3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3B58"/>
    <w:rsid w:val="006365C5"/>
    <w:rsid w:val="00642869"/>
    <w:rsid w:val="00665FC8"/>
    <w:rsid w:val="00670127"/>
    <w:rsid w:val="00681AD2"/>
    <w:rsid w:val="006B5701"/>
    <w:rsid w:val="006B6275"/>
    <w:rsid w:val="006C505B"/>
    <w:rsid w:val="006E3E6F"/>
    <w:rsid w:val="006E3ECE"/>
    <w:rsid w:val="0070794B"/>
    <w:rsid w:val="007120C1"/>
    <w:rsid w:val="00724C98"/>
    <w:rsid w:val="007462F5"/>
    <w:rsid w:val="0075678E"/>
    <w:rsid w:val="00764143"/>
    <w:rsid w:val="007A2B72"/>
    <w:rsid w:val="007A79DA"/>
    <w:rsid w:val="007B3A5F"/>
    <w:rsid w:val="007F0DF4"/>
    <w:rsid w:val="00807CD8"/>
    <w:rsid w:val="0081358C"/>
    <w:rsid w:val="00862C39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B50E0"/>
    <w:rsid w:val="00CC0CB4"/>
    <w:rsid w:val="00CD0266"/>
    <w:rsid w:val="00D26D93"/>
    <w:rsid w:val="00D36CFC"/>
    <w:rsid w:val="00D67649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5E4E"/>
    <w:rsid w:val="00F52885"/>
    <w:rsid w:val="00F64EE3"/>
    <w:rsid w:val="00F82DC5"/>
    <w:rsid w:val="00FC6B02"/>
    <w:rsid w:val="00FF4C45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3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29</cp:revision>
  <cp:lastPrinted>2025-11-13T13:45:00Z</cp:lastPrinted>
  <dcterms:created xsi:type="dcterms:W3CDTF">2025-08-19T18:48:00Z</dcterms:created>
  <dcterms:modified xsi:type="dcterms:W3CDTF">2026-02-24T20:03:00Z</dcterms:modified>
</cp:coreProperties>
</file>