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6BD" w14:textId="6F679F8E" w:rsidR="00DF7686" w:rsidRPr="00DF7686" w:rsidRDefault="006F5B4B" w:rsidP="00DF768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Experiment</w:t>
      </w:r>
      <w:r w:rsidR="009D5D18" w:rsidRPr="00695D67">
        <w:rPr>
          <w:b/>
          <w:bCs/>
          <w:sz w:val="36"/>
          <w:szCs w:val="36"/>
          <w:u w:val="single"/>
        </w:rPr>
        <w:t xml:space="preserve"> – </w:t>
      </w:r>
      <w:r w:rsidR="00E87A5D">
        <w:rPr>
          <w:b/>
          <w:bCs/>
          <w:sz w:val="36"/>
          <w:szCs w:val="36"/>
          <w:u w:val="single"/>
        </w:rPr>
        <w:t>9</w:t>
      </w:r>
    </w:p>
    <w:p w14:paraId="738423F6" w14:textId="30FD38D4" w:rsidR="001234A7" w:rsidRDefault="001234A7" w:rsidP="00CF1AE0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t>Verilog code for designing</w:t>
      </w:r>
      <w:r w:rsidR="00E87A5D">
        <w:rPr>
          <w:b/>
          <w:bCs/>
          <w:sz w:val="28"/>
          <w:szCs w:val="28"/>
        </w:rPr>
        <w:t xml:space="preserve"> Negative</w:t>
      </w:r>
      <w:r w:rsidR="0001457B">
        <w:rPr>
          <w:b/>
          <w:bCs/>
          <w:sz w:val="28"/>
          <w:szCs w:val="28"/>
        </w:rPr>
        <w:t>-</w:t>
      </w:r>
      <w:r w:rsidR="00E87A5D">
        <w:rPr>
          <w:b/>
          <w:bCs/>
          <w:sz w:val="28"/>
          <w:szCs w:val="28"/>
        </w:rPr>
        <w:t>Edge</w:t>
      </w:r>
      <w:r w:rsidRPr="006F5B4B">
        <w:rPr>
          <w:b/>
          <w:bCs/>
          <w:sz w:val="28"/>
          <w:szCs w:val="28"/>
        </w:rPr>
        <w:t xml:space="preserve"> </w:t>
      </w:r>
      <w:r w:rsidR="00E87A5D">
        <w:rPr>
          <w:b/>
          <w:bCs/>
          <w:sz w:val="28"/>
          <w:szCs w:val="28"/>
        </w:rPr>
        <w:t>JK</w:t>
      </w:r>
      <w:r>
        <w:rPr>
          <w:b/>
          <w:bCs/>
          <w:sz w:val="28"/>
          <w:szCs w:val="28"/>
        </w:rPr>
        <w:t xml:space="preserve"> Flip</w:t>
      </w:r>
      <w:r w:rsidR="0001457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Flop.</w:t>
      </w:r>
    </w:p>
    <w:p w14:paraId="7ECE9D1E" w14:textId="2E71C2A5" w:rsidR="002F6DFE" w:rsidRPr="002F6DFE" w:rsidRDefault="006F5B4B" w:rsidP="002F6DFE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2F6DFE" w:rsidRPr="002F6DFE">
        <w:t>module negedge_jk_flipflop (CLK, not_RST, not_PRE, {J, K}, Q, not_Q);</w:t>
      </w:r>
      <w:r w:rsidR="002F6DFE" w:rsidRPr="002F6DFE">
        <w:br/>
        <w:t xml:space="preserve">    input CLK, not_RST, not_PRE, J, K;</w:t>
      </w:r>
      <w:r w:rsidR="002F6DFE" w:rsidRPr="002F6DFE">
        <w:br/>
        <w:t xml:space="preserve">    output reg Q, not_Q;</w:t>
      </w:r>
      <w:r w:rsidR="002F6DFE" w:rsidRPr="002F6DFE">
        <w:br/>
      </w:r>
      <w:r w:rsidR="002F6DFE" w:rsidRPr="002F6DFE">
        <w:br/>
        <w:t xml:space="preserve">    always @(negedge CLK or negedge not_RST or negedge not_PRE) begin</w:t>
      </w:r>
      <w:r w:rsidR="002F6DFE" w:rsidRPr="002F6DFE">
        <w:br/>
        <w:t xml:space="preserve">        if (not_RST &amp; not_PRE) begin</w:t>
      </w:r>
      <w:r w:rsidR="002F6DFE" w:rsidRPr="002F6DFE">
        <w:br/>
        <w:t xml:space="preserve">            case ({J, K})</w:t>
      </w:r>
      <w:r w:rsidR="002F6DFE" w:rsidRPr="002F6DFE">
        <w:br/>
        <w:t xml:space="preserve">            2'b00:</w:t>
      </w:r>
      <w:r w:rsidR="002F6DFE" w:rsidRPr="002F6DFE">
        <w:br/>
        <w:t xml:space="preserve">                {Q, not_Q} &lt;= {Q, not_Q};</w:t>
      </w:r>
      <w:r w:rsidR="002F6DFE" w:rsidRPr="002F6DFE">
        <w:br/>
      </w:r>
      <w:r w:rsidR="002F6DFE" w:rsidRPr="002F6DFE">
        <w:br/>
        <w:t xml:space="preserve">            2'b01:</w:t>
      </w:r>
      <w:r w:rsidR="002F6DFE" w:rsidRPr="002F6DFE">
        <w:br/>
        <w:t xml:space="preserve">                {Q, not_Q} &lt;= 2'b01;</w:t>
      </w:r>
      <w:r w:rsidR="002F6DFE" w:rsidRPr="002F6DFE">
        <w:br/>
      </w:r>
      <w:r w:rsidR="002F6DFE" w:rsidRPr="002F6DFE">
        <w:br/>
        <w:t xml:space="preserve">            2'b10:</w:t>
      </w:r>
      <w:r w:rsidR="002F6DFE" w:rsidRPr="002F6DFE">
        <w:br/>
        <w:t xml:space="preserve">                {Q, not_Q} &lt;= 2'b10;</w:t>
      </w:r>
      <w:r w:rsidR="002F6DFE" w:rsidRPr="002F6DFE">
        <w:br/>
      </w:r>
      <w:r w:rsidR="002F6DFE" w:rsidRPr="002F6DFE">
        <w:br/>
        <w:t xml:space="preserve">            2'b11:</w:t>
      </w:r>
      <w:r w:rsidR="002F6DFE" w:rsidRPr="002F6DFE">
        <w:br/>
        <w:t xml:space="preserve">                {Q, not_Q} &lt;= {not_Q, Q};</w:t>
      </w:r>
      <w:r w:rsidR="002F6DFE" w:rsidRPr="002F6DFE">
        <w:br/>
        <w:t xml:space="preserve">            endcase</w:t>
      </w:r>
      <w:r w:rsidR="002F6DFE" w:rsidRPr="002F6DFE">
        <w:br/>
        <w:t xml:space="preserve">        end else if (~not_RST) begin</w:t>
      </w:r>
      <w:r w:rsidR="002F6DFE" w:rsidRPr="002F6DFE">
        <w:br/>
        <w:t xml:space="preserve">            {Q, not_Q} &lt;= 2'b01;</w:t>
      </w:r>
      <w:r w:rsidR="002F6DFE" w:rsidRPr="002F6DFE">
        <w:br/>
        <w:t xml:space="preserve">        end else begin</w:t>
      </w:r>
      <w:r w:rsidR="002F6DFE" w:rsidRPr="002F6DFE">
        <w:br/>
        <w:t xml:space="preserve">            {Q, not_Q} &lt;= 2'b10;</w:t>
      </w:r>
      <w:r w:rsidR="002F6DFE" w:rsidRPr="002F6DFE">
        <w:br/>
        <w:t xml:space="preserve">        end</w:t>
      </w:r>
      <w:r w:rsidR="002F6DFE" w:rsidRPr="002F6DFE">
        <w:br/>
        <w:t xml:space="preserve">    end</w:t>
      </w:r>
      <w:r w:rsidR="002F6DFE" w:rsidRPr="002F6DFE">
        <w:br/>
        <w:t>endmodule</w:t>
      </w:r>
    </w:p>
    <w:p w14:paraId="0ED59A71" w14:textId="7FEF29A7" w:rsidR="001234A7" w:rsidRDefault="001234A7" w:rsidP="001234A7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t xml:space="preserve">Verilog code for designing </w:t>
      </w:r>
      <w:r w:rsidR="00E87A5D">
        <w:rPr>
          <w:b/>
          <w:bCs/>
          <w:sz w:val="28"/>
          <w:szCs w:val="28"/>
        </w:rPr>
        <w:t>Negative</w:t>
      </w:r>
      <w:r w:rsidR="00B20A1B">
        <w:rPr>
          <w:b/>
          <w:bCs/>
          <w:sz w:val="28"/>
          <w:szCs w:val="28"/>
        </w:rPr>
        <w:t>-</w:t>
      </w:r>
      <w:r w:rsidR="00E87A5D">
        <w:rPr>
          <w:b/>
          <w:bCs/>
          <w:sz w:val="28"/>
          <w:szCs w:val="28"/>
        </w:rPr>
        <w:t>Edge 3-bit Up</w:t>
      </w:r>
      <w:r w:rsidR="00B20A1B">
        <w:rPr>
          <w:b/>
          <w:bCs/>
          <w:sz w:val="28"/>
          <w:szCs w:val="28"/>
        </w:rPr>
        <w:t xml:space="preserve"> </w:t>
      </w:r>
      <w:r w:rsidR="00E87A5D">
        <w:rPr>
          <w:b/>
          <w:bCs/>
          <w:sz w:val="28"/>
          <w:szCs w:val="28"/>
        </w:rPr>
        <w:t xml:space="preserve">Counter </w:t>
      </w:r>
      <w:r>
        <w:rPr>
          <w:b/>
          <w:bCs/>
          <w:sz w:val="28"/>
          <w:szCs w:val="28"/>
        </w:rPr>
        <w:t xml:space="preserve">using </w:t>
      </w:r>
      <w:r w:rsidR="00E87A5D">
        <w:rPr>
          <w:b/>
          <w:bCs/>
          <w:sz w:val="28"/>
          <w:szCs w:val="28"/>
        </w:rPr>
        <w:t>JK</w:t>
      </w:r>
      <w:r>
        <w:rPr>
          <w:b/>
          <w:bCs/>
          <w:sz w:val="28"/>
          <w:szCs w:val="28"/>
        </w:rPr>
        <w:t xml:space="preserve"> Flip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Flop.</w:t>
      </w:r>
    </w:p>
    <w:p w14:paraId="23A754DC" w14:textId="3D903EEE" w:rsidR="002F6DFE" w:rsidRPr="002F6DFE" w:rsidRDefault="001234A7" w:rsidP="002F6DFE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2F6DFE" w:rsidRPr="002F6DFE">
        <w:t>module negedge_3bit_up_counter(CLK, not_RST, not_PRE, Q0, Q1, Q2);</w:t>
      </w:r>
      <w:r w:rsidR="002F6DFE" w:rsidRPr="002F6DFE">
        <w:br/>
        <w:t xml:space="preserve">    input CLK, not_RST, not_PRE;</w:t>
      </w:r>
      <w:r w:rsidR="002F6DFE" w:rsidRPr="002F6DFE">
        <w:br/>
        <w:t xml:space="preserve">    output reg Q0, Q1, Q2;</w:t>
      </w:r>
      <w:r w:rsidR="002F6DFE" w:rsidRPr="002F6DFE">
        <w:br/>
        <w:t xml:space="preserve">    wire not_Q0, not_Q1, not_Q2;</w:t>
      </w:r>
      <w:r w:rsidR="002F6DFE" w:rsidRPr="002F6DFE">
        <w:br/>
      </w:r>
      <w:r w:rsidR="002F6DFE" w:rsidRPr="002F6DFE">
        <w:br/>
        <w:t xml:space="preserve">    negedge_jk_flipflop FF2(CLK, not_RST, not_PRE, 2'b11, Q0, not_Q0);</w:t>
      </w:r>
      <w:r w:rsidR="002F6DFE" w:rsidRPr="002F6DFE">
        <w:br/>
        <w:t xml:space="preserve">    negedge_jk_flipflop FF1(Q0, not_RST, not_PRE, 2'b11, Q1, not_Q1);</w:t>
      </w:r>
      <w:r w:rsidR="002F6DFE" w:rsidRPr="002F6DFE">
        <w:br/>
        <w:t xml:space="preserve">    negedge_jk_flipflop FF0(Q1, not_RST, not_PRE, 2'b11, Q2, not_Q2);</w:t>
      </w:r>
      <w:r w:rsidR="002F6DFE" w:rsidRPr="002F6DFE">
        <w:br/>
        <w:t>endmodule</w:t>
      </w:r>
    </w:p>
    <w:p w14:paraId="40F59DC8" w14:textId="47456766" w:rsidR="002F6DFE" w:rsidRDefault="006F5B4B" w:rsidP="002F6DFE">
      <w:r w:rsidRPr="000070FC">
        <w:rPr>
          <w:b/>
          <w:bCs/>
          <w:sz w:val="24"/>
          <w:szCs w:val="24"/>
        </w:rPr>
        <w:t>testbench.sv</w:t>
      </w:r>
      <w:r w:rsidR="00DD24F9">
        <w:rPr>
          <w:b/>
          <w:bCs/>
          <w:sz w:val="24"/>
          <w:szCs w:val="24"/>
        </w:rPr>
        <w:t xml:space="preserve">
</w:t>
      </w:r>
      <w:r w:rsidR="002F6DFE" w:rsidRPr="002F6DFE">
        <w:t>module negedge_3bit_up_counter_</w:t>
      </w:r>
      <w:proofErr w:type="gramStart"/>
      <w:r w:rsidR="002F6DFE" w:rsidRPr="002F6DFE">
        <w:t>test(</w:t>
      </w:r>
      <w:proofErr w:type="gramEnd"/>
      <w:r w:rsidR="002F6DFE" w:rsidRPr="002F6DFE">
        <w:t>);</w:t>
      </w:r>
      <w:r w:rsidR="002F6DFE" w:rsidRPr="002F6DFE">
        <w:br/>
        <w:t xml:space="preserve">    reg CLK, not_RST, not_PRE;</w:t>
      </w:r>
      <w:r w:rsidR="002F6DFE" w:rsidRPr="002F6DFE">
        <w:br/>
        <w:t xml:space="preserve">    wire Q0, Q1, Q2;</w:t>
      </w:r>
      <w:r w:rsidR="002F6DFE" w:rsidRPr="002F6DFE">
        <w:br/>
      </w:r>
      <w:r w:rsidR="002F6DFE" w:rsidRPr="002F6DFE">
        <w:br/>
        <w:t xml:space="preserve">    negedge_3bit_up_counter negedge_3bit_up_counter_</w:t>
      </w:r>
      <w:proofErr w:type="gramStart"/>
      <w:r w:rsidR="002F6DFE" w:rsidRPr="002F6DFE">
        <w:t>dut(</w:t>
      </w:r>
      <w:proofErr w:type="gramEnd"/>
      <w:r w:rsidR="002F6DFE" w:rsidRPr="002F6DFE">
        <w:t>CLK, not_RST, not_PRE, Q0, Q1, Q2);</w:t>
      </w:r>
      <w:r w:rsidR="002F6DFE" w:rsidRPr="002F6DFE">
        <w:br/>
      </w:r>
    </w:p>
    <w:p w14:paraId="6590E5F2" w14:textId="29B2C9F7" w:rsidR="002F6DFE" w:rsidRPr="002F6DFE" w:rsidRDefault="002F6DFE" w:rsidP="002F6DFE">
      <w:r w:rsidRPr="002F6DFE">
        <w:lastRenderedPageBreak/>
        <w:t xml:space="preserve">    initial begin</w:t>
      </w:r>
      <w:r w:rsidRPr="002F6DFE">
        <w:br/>
        <w:t xml:space="preserve">        CLK = 1;</w:t>
      </w:r>
      <w:r w:rsidRPr="002F6DFE">
        <w:br/>
        <w:t xml:space="preserve">        forever #5 CLK = ~CLK;</w:t>
      </w:r>
      <w:r w:rsidRPr="002F6DFE">
        <w:br/>
        <w:t xml:space="preserve">    end</w:t>
      </w:r>
      <w:r w:rsidRPr="002F6DFE">
        <w:br/>
        <w:t xml:space="preserve">    initial begin</w:t>
      </w:r>
      <w:r w:rsidRPr="002F6DFE">
        <w:br/>
        <w:t xml:space="preserve">        not_RST = 0; not_PRE = 1; #10;</w:t>
      </w:r>
      <w:r w:rsidRPr="002F6DFE">
        <w:br/>
        <w:t xml:space="preserve">        not_RST = 1; not_PRE = 1; #80;</w:t>
      </w:r>
      <w:r w:rsidRPr="002F6DFE">
        <w:br/>
        <w:t xml:space="preserve">        $finish;</w:t>
      </w:r>
      <w:r w:rsidRPr="002F6DFE">
        <w:br/>
        <w:t xml:space="preserve">    end</w:t>
      </w:r>
      <w:r w:rsidRPr="002F6DFE">
        <w:br/>
        <w:t xml:space="preserve">    initial begin</w:t>
      </w:r>
      <w:r w:rsidRPr="002F6DFE">
        <w:br/>
        <w:t xml:space="preserve">        $dumpfile("test.vcd");</w:t>
      </w:r>
      <w:r w:rsidRPr="002F6DFE">
        <w:br/>
        <w:t xml:space="preserve">        $</w:t>
      </w:r>
      <w:proofErr w:type="gramStart"/>
      <w:r w:rsidRPr="002F6DFE">
        <w:t>dumpvars(</w:t>
      </w:r>
      <w:proofErr w:type="gramEnd"/>
      <w:r w:rsidRPr="002F6DFE">
        <w:t>1, negedge_3bit_up_counter_test);</w:t>
      </w:r>
      <w:r w:rsidRPr="002F6DFE">
        <w:br/>
        <w:t xml:space="preserve">    end</w:t>
      </w:r>
      <w:r w:rsidRPr="002F6DFE">
        <w:br/>
        <w:t>endmodule</w:t>
      </w:r>
    </w:p>
    <w:p w14:paraId="6F0F36B0" w14:textId="02D263BD" w:rsidR="000070FC" w:rsidRDefault="006F5B4B" w:rsidP="00E87A5D">
      <w:pPr>
        <w:rPr>
          <w:noProof/>
        </w:rPr>
      </w:pPr>
      <w:r w:rsidRPr="000070FC">
        <w:rPr>
          <w:b/>
          <w:bCs/>
          <w:sz w:val="24"/>
          <w:szCs w:val="24"/>
        </w:rPr>
        <w:t>Output Waveform</w:t>
      </w:r>
      <w:r w:rsidR="00CF1AE0">
        <w:t xml:space="preserve"> </w:t>
      </w:r>
      <w:r w:rsidR="00CF1AE0">
        <w:rPr>
          <w:b/>
          <w:bCs/>
          <w:sz w:val="36"/>
          <w:szCs w:val="36"/>
          <w:u w:val="single"/>
        </w:rPr>
        <w:t xml:space="preserve"> </w:t>
      </w:r>
    </w:p>
    <w:p w14:paraId="2927FA34" w14:textId="5F312566" w:rsidR="008C1803" w:rsidRPr="00E87A5D" w:rsidRDefault="00A103B9" w:rsidP="001234A7">
      <w:r w:rsidRPr="00A103B9">
        <w:rPr>
          <w:noProof/>
        </w:rPr>
        <w:drawing>
          <wp:inline distT="0" distB="0" distL="0" distR="0" wp14:anchorId="7B749637" wp14:editId="373981C7">
            <wp:extent cx="6022975" cy="603250"/>
            <wp:effectExtent l="0" t="0" r="0" b="6350"/>
            <wp:docPr id="8619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0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DC2D" w14:textId="77777777" w:rsidR="002F6DFE" w:rsidRDefault="002F6DFE" w:rsidP="00E87A5D">
      <w:pPr>
        <w:rPr>
          <w:b/>
          <w:bCs/>
          <w:sz w:val="28"/>
          <w:szCs w:val="28"/>
        </w:rPr>
      </w:pPr>
    </w:p>
    <w:p w14:paraId="1F0C108D" w14:textId="370E65D9" w:rsidR="00E87A5D" w:rsidRDefault="00E87A5D" w:rsidP="00E87A5D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t xml:space="preserve">Verilog code for designing </w:t>
      </w:r>
      <w:r>
        <w:rPr>
          <w:b/>
          <w:bCs/>
          <w:sz w:val="28"/>
          <w:szCs w:val="28"/>
        </w:rPr>
        <w:t>Negative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Edge 3-bit Down</w:t>
      </w:r>
      <w:r w:rsidR="00B20A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Counter using JK Flip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Flop.</w:t>
      </w:r>
    </w:p>
    <w:p w14:paraId="68B86C30" w14:textId="2FED79FB" w:rsidR="002F6DFE" w:rsidRPr="002F6DFE" w:rsidRDefault="00E87A5D" w:rsidP="002F6DFE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2F6DFE" w:rsidRPr="002F6DFE">
        <w:t>module negedge_3bit_down_counter(CLK, not_RST, not_PRE, Q0, Q1, Q2);</w:t>
      </w:r>
      <w:r w:rsidR="002F6DFE" w:rsidRPr="002F6DFE">
        <w:br/>
        <w:t xml:space="preserve">    input CLK, not_RST, not_PRE;</w:t>
      </w:r>
      <w:r w:rsidR="002F6DFE" w:rsidRPr="002F6DFE">
        <w:br/>
        <w:t xml:space="preserve">    output reg Q0, Q1, Q2;</w:t>
      </w:r>
      <w:r w:rsidR="002F6DFE" w:rsidRPr="002F6DFE">
        <w:br/>
        <w:t xml:space="preserve">    wire not_Q0, not_Q1, not_Q2;</w:t>
      </w:r>
      <w:r w:rsidR="002F6DFE" w:rsidRPr="002F6DFE">
        <w:br/>
      </w:r>
      <w:r w:rsidR="002F6DFE" w:rsidRPr="002F6DFE">
        <w:br/>
        <w:t xml:space="preserve">    negedge_jk_flipflop FF2(CLK, not_RST, not_PRE, 2'b11, Q0, not_Q0);</w:t>
      </w:r>
      <w:r w:rsidR="002F6DFE" w:rsidRPr="002F6DFE">
        <w:br/>
        <w:t xml:space="preserve">    negedge_jk_flipflop FF1(not_Q0, not_RST, not_PRE, 2'b11, Q1, not_Q1);</w:t>
      </w:r>
      <w:r w:rsidR="002F6DFE" w:rsidRPr="002F6DFE">
        <w:br/>
        <w:t xml:space="preserve">    negedge_jk_flipflop FF0(not_Q1, not_RST, not_PRE, 2'b11, Q2, not_Q2);</w:t>
      </w:r>
      <w:r w:rsidR="002F6DFE" w:rsidRPr="002F6DFE">
        <w:br/>
        <w:t>endmodule</w:t>
      </w:r>
    </w:p>
    <w:p w14:paraId="6EC64E30" w14:textId="33EFFE33" w:rsidR="002F6DFE" w:rsidRDefault="00E87A5D" w:rsidP="002F6DFE">
      <w:r w:rsidRPr="000070FC">
        <w:rPr>
          <w:b/>
          <w:bCs/>
          <w:sz w:val="24"/>
          <w:szCs w:val="24"/>
        </w:rPr>
        <w:t>testbench.sv</w:t>
      </w:r>
      <w:r w:rsidR="00DD24F9">
        <w:rPr>
          <w:b/>
          <w:bCs/>
          <w:sz w:val="24"/>
          <w:szCs w:val="24"/>
        </w:rPr>
        <w:t xml:space="preserve">
</w:t>
      </w:r>
      <w:r w:rsidR="002F6DFE" w:rsidRPr="002F6DFE">
        <w:t>module negedge_3bit_down_counter_test();</w:t>
      </w:r>
      <w:r w:rsidR="002F6DFE" w:rsidRPr="002F6DFE">
        <w:br/>
        <w:t xml:space="preserve">    reg CLK, not_RST, not_PRE;</w:t>
      </w:r>
      <w:r w:rsidR="002F6DFE" w:rsidRPr="002F6DFE">
        <w:br/>
        <w:t xml:space="preserve">    wire Q0, Q1, Q2;</w:t>
      </w:r>
      <w:r w:rsidR="002F6DFE" w:rsidRPr="002F6DFE">
        <w:br/>
      </w:r>
      <w:r w:rsidR="002F6DFE" w:rsidRPr="002F6DFE">
        <w:br/>
        <w:t xml:space="preserve">    negedge_3bit_down_counter negedge_3bit_down_counter_dut(CLK, not_RST, not_PRE, Q0, Q1, Q2);</w:t>
      </w:r>
      <w:r w:rsidR="002F6DFE" w:rsidRPr="002F6DFE">
        <w:br/>
      </w:r>
      <w:r w:rsidR="002F6DFE" w:rsidRPr="002F6DFE">
        <w:br/>
        <w:t xml:space="preserve">    initial begin</w:t>
      </w:r>
      <w:r w:rsidR="002F6DFE" w:rsidRPr="002F6DFE">
        <w:br/>
        <w:t xml:space="preserve">        CLK = 1;</w:t>
      </w:r>
      <w:r w:rsidR="002F6DFE" w:rsidRPr="002F6DFE">
        <w:br/>
        <w:t xml:space="preserve">        forever #5 CLK = ~CLK;</w:t>
      </w:r>
      <w:r w:rsidR="002F6DFE" w:rsidRPr="002F6DFE">
        <w:br/>
        <w:t xml:space="preserve">    end</w:t>
      </w:r>
      <w:r w:rsidR="002F6DFE" w:rsidRPr="002F6DFE">
        <w:br/>
        <w:t xml:space="preserve">    initial begin</w:t>
      </w:r>
      <w:r w:rsidR="002F6DFE" w:rsidRPr="002F6DFE">
        <w:br/>
        <w:t xml:space="preserve">        not_RST = 1; not_PRE = 0; #10;</w:t>
      </w:r>
      <w:r w:rsidR="002F6DFE" w:rsidRPr="002F6DFE">
        <w:br/>
        <w:t xml:space="preserve">        not_RST = 1; not_PRE = 1; #80;</w:t>
      </w:r>
      <w:r w:rsidR="002F6DFE" w:rsidRPr="002F6DFE">
        <w:br/>
        <w:t xml:space="preserve">        $finish;</w:t>
      </w:r>
      <w:r w:rsidR="002F6DFE" w:rsidRPr="002F6DFE">
        <w:br/>
        <w:t xml:space="preserve">    end</w:t>
      </w:r>
    </w:p>
    <w:p w14:paraId="036F3750" w14:textId="77777777" w:rsidR="002F6DFE" w:rsidRDefault="002F6DFE" w:rsidP="002F6DFE"/>
    <w:p w14:paraId="1EAEC6F8" w14:textId="5CA9AA6A" w:rsidR="002F6DFE" w:rsidRPr="002F6DFE" w:rsidRDefault="002F6DFE" w:rsidP="002F6DFE">
      <w:r w:rsidRPr="002F6DFE">
        <w:lastRenderedPageBreak/>
        <w:t xml:space="preserve">    initial begin</w:t>
      </w:r>
      <w:r w:rsidRPr="002F6DFE">
        <w:br/>
        <w:t xml:space="preserve">        $dumpfile("test.vcd");</w:t>
      </w:r>
      <w:r w:rsidRPr="002F6DFE">
        <w:br/>
        <w:t xml:space="preserve">        $</w:t>
      </w:r>
      <w:proofErr w:type="gramStart"/>
      <w:r w:rsidRPr="002F6DFE">
        <w:t>dumpvars(</w:t>
      </w:r>
      <w:proofErr w:type="gramEnd"/>
      <w:r w:rsidRPr="002F6DFE">
        <w:t>1, negedge_3bit_down_counter_test);</w:t>
      </w:r>
      <w:r w:rsidRPr="002F6DFE">
        <w:br/>
        <w:t xml:space="preserve">    end</w:t>
      </w:r>
      <w:r w:rsidRPr="002F6DFE">
        <w:br/>
        <w:t>endmodule</w:t>
      </w:r>
    </w:p>
    <w:p w14:paraId="54570A37" w14:textId="3213E100" w:rsidR="00E87A5D" w:rsidRDefault="00E87A5D" w:rsidP="00E87A5D">
      <w:pPr>
        <w:rPr>
          <w:noProof/>
        </w:rPr>
      </w:pPr>
      <w:r w:rsidRPr="000070FC">
        <w:rPr>
          <w:b/>
          <w:bCs/>
          <w:sz w:val="24"/>
          <w:szCs w:val="24"/>
        </w:rPr>
        <w:t>Output Waveform</w:t>
      </w:r>
      <w:r>
        <w:t xml:space="preserve"> 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2A2FCA4E" w14:textId="45442EA6" w:rsidR="00E87A5D" w:rsidRPr="00E87A5D" w:rsidRDefault="00A103B9" w:rsidP="00E87A5D">
      <w:r w:rsidRPr="00A103B9">
        <w:rPr>
          <w:noProof/>
        </w:rPr>
        <w:drawing>
          <wp:inline distT="0" distB="0" distL="0" distR="0" wp14:anchorId="63BE7DA1" wp14:editId="1511FE6C">
            <wp:extent cx="6022975" cy="605790"/>
            <wp:effectExtent l="0" t="0" r="0" b="3810"/>
            <wp:docPr id="11949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9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0322" w14:textId="77777777" w:rsidR="00B20A1B" w:rsidRDefault="00B20A1B" w:rsidP="00E01F37">
      <w:pPr>
        <w:rPr>
          <w:b/>
          <w:bCs/>
          <w:sz w:val="28"/>
          <w:szCs w:val="28"/>
        </w:rPr>
      </w:pPr>
    </w:p>
    <w:p w14:paraId="451E61FA" w14:textId="337A32C2" w:rsidR="00E01F37" w:rsidRDefault="00E01F37" w:rsidP="00E01F37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t>Verilog code for designing</w:t>
      </w:r>
      <w:r>
        <w:rPr>
          <w:b/>
          <w:bCs/>
          <w:sz w:val="28"/>
          <w:szCs w:val="28"/>
        </w:rPr>
        <w:t xml:space="preserve"> Positive-Edge</w:t>
      </w:r>
      <w:r w:rsidRPr="006F5B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JK Flip-Flop.</w:t>
      </w:r>
    </w:p>
    <w:p w14:paraId="74BADE83" w14:textId="71CDF77E" w:rsidR="00B20A1B" w:rsidRPr="00B20A1B" w:rsidRDefault="00E01F37" w:rsidP="00B20A1B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B20A1B" w:rsidRPr="00B20A1B">
        <w:t>module posedge_jk_flipflop (CLK, not_RST, not_PRE, {J, K}, Q, not_Q);</w:t>
      </w:r>
      <w:r w:rsidR="00B20A1B" w:rsidRPr="00B20A1B">
        <w:br/>
        <w:t xml:space="preserve">    input CLK, not_RST, not_PRE, J, K;</w:t>
      </w:r>
      <w:r w:rsidR="00B20A1B" w:rsidRPr="00B20A1B">
        <w:br/>
        <w:t xml:space="preserve">    output reg Q, not_Q;</w:t>
      </w:r>
      <w:r w:rsidR="00B20A1B" w:rsidRPr="00B20A1B">
        <w:br/>
      </w:r>
      <w:r w:rsidR="00B20A1B" w:rsidRPr="00B20A1B">
        <w:br/>
        <w:t xml:space="preserve">    always @(posedge CLK or negedge not_RST or negedge not_PRE) begin</w:t>
      </w:r>
      <w:r w:rsidR="00B20A1B" w:rsidRPr="00B20A1B">
        <w:br/>
        <w:t xml:space="preserve">        if (not_RST &amp; not_PRE) begin</w:t>
      </w:r>
      <w:r w:rsidR="00B20A1B" w:rsidRPr="00B20A1B">
        <w:br/>
        <w:t xml:space="preserve">            case ({J, K})</w:t>
      </w:r>
      <w:r w:rsidR="00B20A1B" w:rsidRPr="00B20A1B">
        <w:br/>
        <w:t xml:space="preserve">            2'b00:</w:t>
      </w:r>
      <w:r w:rsidR="00B20A1B" w:rsidRPr="00B20A1B">
        <w:br/>
        <w:t xml:space="preserve">                {Q, not_Q} &lt;= {Q, not_Q};</w:t>
      </w:r>
      <w:r w:rsidR="00B20A1B" w:rsidRPr="00B20A1B">
        <w:br/>
      </w:r>
      <w:r w:rsidR="00B20A1B" w:rsidRPr="00B20A1B">
        <w:br/>
        <w:t xml:space="preserve">            2'b01:</w:t>
      </w:r>
      <w:r w:rsidR="00B20A1B" w:rsidRPr="00B20A1B">
        <w:br/>
        <w:t xml:space="preserve">                {Q, not_Q} &lt;= 2'b01;</w:t>
      </w:r>
      <w:r w:rsidR="00B20A1B" w:rsidRPr="00B20A1B">
        <w:br/>
      </w:r>
      <w:r w:rsidR="00B20A1B" w:rsidRPr="00B20A1B">
        <w:br/>
        <w:t xml:space="preserve">            2'b10:</w:t>
      </w:r>
      <w:r w:rsidR="00B20A1B" w:rsidRPr="00B20A1B">
        <w:br/>
        <w:t xml:space="preserve">                {Q, not_Q} &lt;= 2'b10;</w:t>
      </w:r>
      <w:r w:rsidR="00B20A1B" w:rsidRPr="00B20A1B">
        <w:br/>
      </w:r>
      <w:r w:rsidR="00B20A1B" w:rsidRPr="00B20A1B">
        <w:br/>
        <w:t xml:space="preserve">            2'b11:</w:t>
      </w:r>
      <w:r w:rsidR="00B20A1B" w:rsidRPr="00B20A1B">
        <w:br/>
        <w:t xml:space="preserve">                {Q, not_Q} &lt;= {not_Q, Q};</w:t>
      </w:r>
      <w:r w:rsidR="00B20A1B" w:rsidRPr="00B20A1B">
        <w:br/>
        <w:t xml:space="preserve">            endcase</w:t>
      </w:r>
      <w:r w:rsidR="00B20A1B" w:rsidRPr="00B20A1B">
        <w:br/>
        <w:t xml:space="preserve">        end else if (~not_RST) begin</w:t>
      </w:r>
      <w:r w:rsidR="00B20A1B" w:rsidRPr="00B20A1B">
        <w:br/>
        <w:t xml:space="preserve">            {Q, not_Q} &lt;= 2'b01;      </w:t>
      </w:r>
      <w:r w:rsidR="00B20A1B" w:rsidRPr="00B20A1B">
        <w:br/>
        <w:t xml:space="preserve">        end else begin</w:t>
      </w:r>
      <w:r w:rsidR="00B20A1B" w:rsidRPr="00B20A1B">
        <w:br/>
        <w:t xml:space="preserve">            {Q, not_Q} &lt;= 2'b10;</w:t>
      </w:r>
      <w:r w:rsidR="00B20A1B" w:rsidRPr="00B20A1B">
        <w:br/>
        <w:t xml:space="preserve">        end</w:t>
      </w:r>
      <w:r w:rsidR="00B20A1B" w:rsidRPr="00B20A1B">
        <w:br/>
        <w:t xml:space="preserve">    end</w:t>
      </w:r>
      <w:r w:rsidR="00B20A1B" w:rsidRPr="00B20A1B">
        <w:br/>
        <w:t>endmodule</w:t>
      </w:r>
    </w:p>
    <w:p w14:paraId="6AAEFB9C" w14:textId="77777777" w:rsidR="00B20A1B" w:rsidRDefault="00B20A1B" w:rsidP="00E01F37">
      <w:pPr>
        <w:rPr>
          <w:b/>
          <w:bCs/>
          <w:sz w:val="28"/>
          <w:szCs w:val="28"/>
        </w:rPr>
      </w:pPr>
    </w:p>
    <w:p w14:paraId="4837D037" w14:textId="77777777" w:rsidR="00C46766" w:rsidRDefault="00C46766" w:rsidP="00E01F37">
      <w:pPr>
        <w:rPr>
          <w:b/>
          <w:bCs/>
          <w:sz w:val="28"/>
          <w:szCs w:val="28"/>
        </w:rPr>
      </w:pPr>
    </w:p>
    <w:p w14:paraId="2B99555A" w14:textId="77777777" w:rsidR="00C46766" w:rsidRDefault="00C46766" w:rsidP="00E01F37">
      <w:pPr>
        <w:rPr>
          <w:b/>
          <w:bCs/>
          <w:sz w:val="28"/>
          <w:szCs w:val="28"/>
        </w:rPr>
      </w:pPr>
    </w:p>
    <w:p w14:paraId="32A4A218" w14:textId="77777777" w:rsidR="00C46766" w:rsidRDefault="00C46766" w:rsidP="00E01F37">
      <w:pPr>
        <w:rPr>
          <w:b/>
          <w:bCs/>
          <w:sz w:val="28"/>
          <w:szCs w:val="28"/>
        </w:rPr>
      </w:pPr>
    </w:p>
    <w:p w14:paraId="0D5DC1B4" w14:textId="77777777" w:rsidR="00C46766" w:rsidRDefault="00C46766" w:rsidP="00E01F37">
      <w:pPr>
        <w:rPr>
          <w:b/>
          <w:bCs/>
          <w:sz w:val="28"/>
          <w:szCs w:val="28"/>
        </w:rPr>
      </w:pPr>
    </w:p>
    <w:p w14:paraId="117298BD" w14:textId="77777777" w:rsidR="00C46766" w:rsidRDefault="00C46766" w:rsidP="00E01F37">
      <w:pPr>
        <w:rPr>
          <w:b/>
          <w:bCs/>
          <w:sz w:val="28"/>
          <w:szCs w:val="28"/>
        </w:rPr>
      </w:pPr>
    </w:p>
    <w:p w14:paraId="07C9C6CB" w14:textId="60DCCB5D" w:rsidR="00E01F37" w:rsidRDefault="00E01F37" w:rsidP="00E01F37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lastRenderedPageBreak/>
        <w:t xml:space="preserve">Verilog code for designing </w:t>
      </w:r>
      <w:r>
        <w:rPr>
          <w:b/>
          <w:bCs/>
          <w:sz w:val="28"/>
          <w:szCs w:val="28"/>
        </w:rPr>
        <w:t>Positive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Edge 3-bit Up</w:t>
      </w:r>
      <w:r w:rsidR="00B20A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Counter using JK Flip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Flop.</w:t>
      </w:r>
    </w:p>
    <w:p w14:paraId="3EF89652" w14:textId="641C761E" w:rsidR="00B20A1B" w:rsidRPr="00B20A1B" w:rsidRDefault="00E01F37" w:rsidP="00B20A1B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B20A1B" w:rsidRPr="00B20A1B">
        <w:t>module posedge_3bit_up_counter(CLK, not_RST, not_PRE, Q0, Q1, Q2);</w:t>
      </w:r>
      <w:r w:rsidR="00B20A1B" w:rsidRPr="00B20A1B">
        <w:br/>
        <w:t xml:space="preserve">    input CLK, not_RST, not_PRE;</w:t>
      </w:r>
      <w:r w:rsidR="00B20A1B" w:rsidRPr="00B20A1B">
        <w:br/>
        <w:t xml:space="preserve">    output reg Q0, Q1, Q2;</w:t>
      </w:r>
      <w:r w:rsidR="00B20A1B" w:rsidRPr="00B20A1B">
        <w:br/>
        <w:t xml:space="preserve">    wire not_Q0, not_Q1, not_Q2;</w:t>
      </w:r>
      <w:r w:rsidR="00B20A1B" w:rsidRPr="00B20A1B">
        <w:br/>
      </w:r>
      <w:r w:rsidR="00B20A1B" w:rsidRPr="00B20A1B">
        <w:br/>
        <w:t xml:space="preserve">    posedge_jk_flipflop FF2(CLK, not_RST, not_PRE, 2'b11, Q0, not_Q0);</w:t>
      </w:r>
      <w:r w:rsidR="00B20A1B" w:rsidRPr="00B20A1B">
        <w:br/>
        <w:t xml:space="preserve">    posedge_jk_flipflop FF1(not_Q0, not_RST, not_PRE, 2'b11, Q1, not_Q1);</w:t>
      </w:r>
      <w:r w:rsidR="00B20A1B" w:rsidRPr="00B20A1B">
        <w:br/>
        <w:t xml:space="preserve">    posedge_jk_flipflop FF0(not_Q1, not_RST, not_PRE, 2'b11, Q2, not_Q2);</w:t>
      </w:r>
      <w:r w:rsidR="00B20A1B" w:rsidRPr="00B20A1B">
        <w:br/>
        <w:t>endmodule</w:t>
      </w:r>
    </w:p>
    <w:p w14:paraId="2C163776" w14:textId="2DA043F1" w:rsidR="00B20A1B" w:rsidRPr="00B20A1B" w:rsidRDefault="00E01F37" w:rsidP="00B20A1B">
      <w:r w:rsidRPr="000070FC">
        <w:rPr>
          <w:b/>
          <w:bCs/>
          <w:sz w:val="24"/>
          <w:szCs w:val="24"/>
        </w:rPr>
        <w:t>testbench.sv</w:t>
      </w:r>
      <w:r w:rsidR="00DD24F9">
        <w:rPr>
          <w:b/>
          <w:bCs/>
          <w:sz w:val="24"/>
          <w:szCs w:val="24"/>
        </w:rPr>
        <w:t xml:space="preserve">
</w:t>
      </w:r>
      <w:r w:rsidR="00B20A1B" w:rsidRPr="00B20A1B">
        <w:t>module posedge_3bit_up_counter_test();</w:t>
      </w:r>
      <w:r w:rsidR="00B20A1B" w:rsidRPr="00B20A1B">
        <w:br/>
        <w:t xml:space="preserve">    reg CLK, not_RST, not_PRE;</w:t>
      </w:r>
      <w:r w:rsidR="00B20A1B" w:rsidRPr="00B20A1B">
        <w:br/>
        <w:t xml:space="preserve">    wire Q0, Q1, Q2;</w:t>
      </w:r>
      <w:r w:rsidR="00B20A1B" w:rsidRPr="00B20A1B">
        <w:br/>
      </w:r>
      <w:r w:rsidR="00B20A1B" w:rsidRPr="00B20A1B">
        <w:br/>
        <w:t xml:space="preserve">    posedge_3bit_up_counter posedge_3bit_up_counter_dut(CLK, not_RST, not_PRE, Q0, Q1, Q2);</w:t>
      </w:r>
      <w:r w:rsidR="00B20A1B" w:rsidRPr="00B20A1B">
        <w:br/>
      </w:r>
      <w:r w:rsidR="00B20A1B" w:rsidRPr="00B20A1B">
        <w:br/>
        <w:t xml:space="preserve">    initial begin</w:t>
      </w:r>
      <w:r w:rsidR="00B20A1B" w:rsidRPr="00B20A1B">
        <w:br/>
        <w:t xml:space="preserve">        CLK = 0;</w:t>
      </w:r>
      <w:r w:rsidR="00B20A1B" w:rsidRPr="00B20A1B">
        <w:br/>
        <w:t xml:space="preserve">        forever #5 CLK = ~CLK;</w:t>
      </w:r>
      <w:r w:rsidR="00B20A1B" w:rsidRPr="00B20A1B">
        <w:br/>
        <w:t xml:space="preserve">    end</w:t>
      </w:r>
      <w:r w:rsidR="00B20A1B" w:rsidRPr="00B20A1B">
        <w:br/>
        <w:t xml:space="preserve">    initial begin</w:t>
      </w:r>
      <w:r w:rsidR="00B20A1B" w:rsidRPr="00B20A1B">
        <w:br/>
        <w:t xml:space="preserve">        not_RST = 0; not_PRE = 1; #10;</w:t>
      </w:r>
      <w:r w:rsidR="00B20A1B" w:rsidRPr="00B20A1B">
        <w:br/>
        <w:t xml:space="preserve">        not_RST = 1; not_PRE = 1; #80;</w:t>
      </w:r>
      <w:r w:rsidR="00B20A1B" w:rsidRPr="00B20A1B">
        <w:br/>
        <w:t xml:space="preserve">        $finish;</w:t>
      </w:r>
      <w:r w:rsidR="00B20A1B" w:rsidRPr="00B20A1B">
        <w:br/>
        <w:t xml:space="preserve">    end</w:t>
      </w:r>
      <w:r w:rsidR="00B20A1B" w:rsidRPr="00B20A1B">
        <w:br/>
        <w:t xml:space="preserve">    initial begin</w:t>
      </w:r>
      <w:r w:rsidR="00B20A1B" w:rsidRPr="00B20A1B">
        <w:br/>
        <w:t xml:space="preserve">        $dumpfile("test.vcd");</w:t>
      </w:r>
      <w:r w:rsidR="00B20A1B" w:rsidRPr="00B20A1B">
        <w:br/>
        <w:t xml:space="preserve">        $dumpvars(1, posedge_3bit_up_counter_test);</w:t>
      </w:r>
      <w:r w:rsidR="00B20A1B" w:rsidRPr="00B20A1B">
        <w:br/>
        <w:t xml:space="preserve">    end</w:t>
      </w:r>
      <w:r w:rsidR="00B20A1B" w:rsidRPr="00B20A1B">
        <w:br/>
        <w:t>endmodule</w:t>
      </w:r>
    </w:p>
    <w:p w14:paraId="75B9419E" w14:textId="6B5A81FB" w:rsidR="00E01F37" w:rsidRDefault="00E01F37" w:rsidP="00B20A1B">
      <w:pPr>
        <w:rPr>
          <w:noProof/>
        </w:rPr>
      </w:pPr>
      <w:r w:rsidRPr="000070FC">
        <w:rPr>
          <w:b/>
          <w:bCs/>
          <w:sz w:val="24"/>
          <w:szCs w:val="24"/>
        </w:rPr>
        <w:t>Output Waveform</w:t>
      </w:r>
      <w:r>
        <w:t xml:space="preserve"> 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5F17498D" w14:textId="222747B7" w:rsidR="00E01F37" w:rsidRPr="00E87A5D" w:rsidRDefault="00B20A1B" w:rsidP="00E01F37">
      <w:r w:rsidRPr="00B20A1B">
        <w:rPr>
          <w:noProof/>
        </w:rPr>
        <w:drawing>
          <wp:inline distT="0" distB="0" distL="0" distR="0" wp14:anchorId="57F6EBDB" wp14:editId="6DD088B2">
            <wp:extent cx="6022975" cy="612140"/>
            <wp:effectExtent l="0" t="0" r="0" b="0"/>
            <wp:docPr id="12417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52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8981" w14:textId="77777777" w:rsidR="00E01F37" w:rsidRDefault="00E01F37" w:rsidP="00E01F37">
      <w:pPr>
        <w:rPr>
          <w:b/>
          <w:bCs/>
          <w:sz w:val="28"/>
          <w:szCs w:val="28"/>
        </w:rPr>
      </w:pPr>
    </w:p>
    <w:p w14:paraId="4422E0FE" w14:textId="77777777" w:rsidR="00C46766" w:rsidRDefault="00C46766" w:rsidP="00E01F37">
      <w:pPr>
        <w:rPr>
          <w:b/>
          <w:bCs/>
          <w:sz w:val="28"/>
          <w:szCs w:val="28"/>
        </w:rPr>
      </w:pPr>
    </w:p>
    <w:p w14:paraId="68E319A8" w14:textId="77777777" w:rsidR="00C46766" w:rsidRDefault="00C46766" w:rsidP="00E01F37">
      <w:pPr>
        <w:rPr>
          <w:b/>
          <w:bCs/>
          <w:sz w:val="28"/>
          <w:szCs w:val="28"/>
        </w:rPr>
      </w:pPr>
    </w:p>
    <w:p w14:paraId="4891C114" w14:textId="77777777" w:rsidR="00C46766" w:rsidRDefault="00C46766" w:rsidP="00E01F37">
      <w:pPr>
        <w:rPr>
          <w:b/>
          <w:bCs/>
          <w:sz w:val="28"/>
          <w:szCs w:val="28"/>
        </w:rPr>
      </w:pPr>
    </w:p>
    <w:p w14:paraId="5FFEAF95" w14:textId="77777777" w:rsidR="00C46766" w:rsidRDefault="00C46766" w:rsidP="00E01F37">
      <w:pPr>
        <w:rPr>
          <w:b/>
          <w:bCs/>
          <w:sz w:val="28"/>
          <w:szCs w:val="28"/>
        </w:rPr>
      </w:pPr>
    </w:p>
    <w:p w14:paraId="276CF4C9" w14:textId="77777777" w:rsidR="00C46766" w:rsidRDefault="00C46766" w:rsidP="00E01F37">
      <w:pPr>
        <w:rPr>
          <w:b/>
          <w:bCs/>
          <w:sz w:val="28"/>
          <w:szCs w:val="28"/>
        </w:rPr>
      </w:pPr>
    </w:p>
    <w:p w14:paraId="469DAB65" w14:textId="77777777" w:rsidR="00C46766" w:rsidRDefault="00C46766" w:rsidP="00E01F37">
      <w:pPr>
        <w:rPr>
          <w:b/>
          <w:bCs/>
          <w:sz w:val="28"/>
          <w:szCs w:val="28"/>
        </w:rPr>
      </w:pPr>
    </w:p>
    <w:p w14:paraId="5440E730" w14:textId="19F77DB1" w:rsidR="00E01F37" w:rsidRDefault="00E01F37" w:rsidP="00E01F37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lastRenderedPageBreak/>
        <w:t xml:space="preserve">Verilog code for designing </w:t>
      </w:r>
      <w:r w:rsidR="00B20A1B">
        <w:rPr>
          <w:b/>
          <w:bCs/>
          <w:sz w:val="28"/>
          <w:szCs w:val="28"/>
        </w:rPr>
        <w:t>Positive-</w:t>
      </w:r>
      <w:r>
        <w:rPr>
          <w:b/>
          <w:bCs/>
          <w:sz w:val="28"/>
          <w:szCs w:val="28"/>
        </w:rPr>
        <w:t>Edge 3-bit Down</w:t>
      </w:r>
      <w:r w:rsidR="00B20A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Counter using JK Flip</w:t>
      </w:r>
      <w:r w:rsidR="00B20A1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Flop.</w:t>
      </w:r>
    </w:p>
    <w:p w14:paraId="521418A5" w14:textId="606294F1" w:rsidR="00C46766" w:rsidRPr="00C46766" w:rsidRDefault="00E01F37" w:rsidP="00C46766">
      <w:r w:rsidRPr="000070FC">
        <w:rPr>
          <w:b/>
          <w:bCs/>
          <w:sz w:val="24"/>
          <w:szCs w:val="24"/>
        </w:rPr>
        <w:t>design.sv</w:t>
      </w:r>
      <w:r w:rsidR="00DD24F9">
        <w:rPr>
          <w:b/>
          <w:bCs/>
          <w:sz w:val="24"/>
          <w:szCs w:val="24"/>
        </w:rPr>
        <w:t xml:space="preserve">
</w:t>
      </w:r>
      <w:r w:rsidR="00C46766" w:rsidRPr="00C46766">
        <w:t>module posedge_3bit_down_counter(CLK, not_RST, not_PRE, Q0, Q1, Q2);</w:t>
      </w:r>
      <w:r w:rsidR="00C46766" w:rsidRPr="00C46766">
        <w:br/>
        <w:t xml:space="preserve">    input CLK, not_RST, not_PRE;</w:t>
      </w:r>
      <w:r w:rsidR="00C46766" w:rsidRPr="00C46766">
        <w:br/>
        <w:t xml:space="preserve">    output reg Q0, Q1, Q2;</w:t>
      </w:r>
      <w:r w:rsidR="00C46766" w:rsidRPr="00C46766">
        <w:br/>
        <w:t xml:space="preserve">    wire not_Q0, not_Q1, not_Q2;</w:t>
      </w:r>
      <w:r w:rsidR="00C46766" w:rsidRPr="00C46766">
        <w:br/>
      </w:r>
      <w:r w:rsidR="00C46766" w:rsidRPr="00C46766">
        <w:br/>
        <w:t xml:space="preserve">    posedge_jk_flipflop FF2(CLK, not_RST, not_PRE, 2'b11, Q0, not_Q0);</w:t>
      </w:r>
      <w:r w:rsidR="00C46766" w:rsidRPr="00C46766">
        <w:br/>
        <w:t xml:space="preserve">    posedge_jk_flipflop FF1(Q0, not_RST, not_PRE, 2'b11, Q1, not_Q1);</w:t>
      </w:r>
      <w:r w:rsidR="00C46766" w:rsidRPr="00C46766">
        <w:br/>
        <w:t xml:space="preserve">    posedge_jk_flipflop FF0(Q1, not_RST, not_PRE, 2'b11, Q2, not_Q2);</w:t>
      </w:r>
      <w:r w:rsidR="00C46766" w:rsidRPr="00C46766">
        <w:br/>
        <w:t>endmodule</w:t>
      </w:r>
    </w:p>
    <w:p w14:paraId="5EC39A09" w14:textId="2195B8DD" w:rsidR="00C46766" w:rsidRPr="00C46766" w:rsidRDefault="00E01F37" w:rsidP="00C46766">
      <w:r w:rsidRPr="000070FC">
        <w:rPr>
          <w:b/>
          <w:bCs/>
          <w:sz w:val="24"/>
          <w:szCs w:val="24"/>
        </w:rPr>
        <w:t>testbench.sv</w:t>
      </w:r>
      <w:r w:rsidR="00DD24F9">
        <w:rPr>
          <w:b/>
          <w:bCs/>
          <w:sz w:val="24"/>
          <w:szCs w:val="24"/>
        </w:rPr>
        <w:t xml:space="preserve">
</w:t>
      </w:r>
      <w:r w:rsidR="00C46766" w:rsidRPr="00C46766">
        <w:t>module posedge_3bit_down_counter_test();</w:t>
      </w:r>
      <w:r w:rsidR="00C46766" w:rsidRPr="00C46766">
        <w:br/>
        <w:t xml:space="preserve">    reg CLK, not_RST, not_PRE;</w:t>
      </w:r>
      <w:r w:rsidR="00C46766" w:rsidRPr="00C46766">
        <w:br/>
        <w:t xml:space="preserve">    wire Q0, Q1, Q2;</w:t>
      </w:r>
      <w:r w:rsidR="00C46766" w:rsidRPr="00C46766">
        <w:br/>
      </w:r>
      <w:r w:rsidR="00C46766" w:rsidRPr="00C46766">
        <w:br/>
        <w:t xml:space="preserve">    posedge_3bit_down_counter posedge_3bit_down_counter_dut(CLK, not_RST, not_PRE, Q0, Q1, Q2);</w:t>
      </w:r>
      <w:r w:rsidR="00C46766" w:rsidRPr="00C46766">
        <w:br/>
      </w:r>
      <w:r w:rsidR="00C46766" w:rsidRPr="00C46766">
        <w:br/>
        <w:t xml:space="preserve">    initial begin</w:t>
      </w:r>
      <w:r w:rsidR="00C46766" w:rsidRPr="00C46766">
        <w:br/>
        <w:t xml:space="preserve">        CLK = 0;</w:t>
      </w:r>
      <w:r w:rsidR="00C46766" w:rsidRPr="00C46766">
        <w:br/>
        <w:t xml:space="preserve">        forever #5 CLK = ~CLK;</w:t>
      </w:r>
      <w:r w:rsidR="00C46766" w:rsidRPr="00C46766">
        <w:br/>
        <w:t xml:space="preserve">    end</w:t>
      </w:r>
      <w:r w:rsidR="00C46766" w:rsidRPr="00C46766">
        <w:br/>
        <w:t xml:space="preserve">    initial begin</w:t>
      </w:r>
      <w:r w:rsidR="00C46766" w:rsidRPr="00C46766">
        <w:br/>
        <w:t xml:space="preserve">        not_RST = 1; not_PRE = 0; #10;</w:t>
      </w:r>
      <w:r w:rsidR="00C46766" w:rsidRPr="00C46766">
        <w:br/>
        <w:t xml:space="preserve">        not_RST = 1; not_PRE = 1; #80;</w:t>
      </w:r>
      <w:r w:rsidR="00C46766" w:rsidRPr="00C46766">
        <w:br/>
        <w:t xml:space="preserve">        $finish;</w:t>
      </w:r>
      <w:r w:rsidR="00C46766" w:rsidRPr="00C46766">
        <w:br/>
        <w:t xml:space="preserve">    end</w:t>
      </w:r>
      <w:r w:rsidR="00C46766" w:rsidRPr="00C46766">
        <w:br/>
        <w:t xml:space="preserve">    initial begin</w:t>
      </w:r>
      <w:r w:rsidR="00C46766" w:rsidRPr="00C46766">
        <w:br/>
        <w:t xml:space="preserve">        $dumpfile("test.vcd");</w:t>
      </w:r>
      <w:r w:rsidR="00C46766" w:rsidRPr="00C46766">
        <w:br/>
        <w:t xml:space="preserve">        $dumpvars(1, posedge_3bit_down_counter_test);</w:t>
      </w:r>
      <w:r w:rsidR="00C46766" w:rsidRPr="00C46766">
        <w:br/>
        <w:t xml:space="preserve">    end</w:t>
      </w:r>
      <w:r w:rsidR="00C46766" w:rsidRPr="00C46766">
        <w:br/>
        <w:t>endmodule</w:t>
      </w:r>
    </w:p>
    <w:p w14:paraId="2E181D45" w14:textId="10F92D0E" w:rsidR="00E01F37" w:rsidRDefault="00E01F37" w:rsidP="00C46766">
      <w:pPr>
        <w:rPr>
          <w:noProof/>
        </w:rPr>
      </w:pPr>
      <w:r w:rsidRPr="000070FC">
        <w:rPr>
          <w:b/>
          <w:bCs/>
          <w:sz w:val="24"/>
          <w:szCs w:val="24"/>
        </w:rPr>
        <w:t>Output Waveform</w:t>
      </w:r>
      <w:r>
        <w:t xml:space="preserve"> 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6E27BB07" w14:textId="71D723F8" w:rsidR="00E01F37" w:rsidRPr="00E87A5D" w:rsidRDefault="00C46766" w:rsidP="00E01F37">
      <w:r w:rsidRPr="00C46766">
        <w:rPr>
          <w:noProof/>
        </w:rPr>
        <w:drawing>
          <wp:inline distT="0" distB="0" distL="0" distR="0" wp14:anchorId="658BC7AB" wp14:editId="54FACDBB">
            <wp:extent cx="6022975" cy="608965"/>
            <wp:effectExtent l="0" t="0" r="0" b="635"/>
            <wp:docPr id="168364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85AA" w14:textId="4B0656EE" w:rsidR="008C1803" w:rsidRPr="00EE268E" w:rsidRDefault="008C1803" w:rsidP="008C1803"/>
    <w:sectPr w:rsidR="008C1803" w:rsidRPr="00EE268E" w:rsidSect="00695D67"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991B" w14:textId="77777777" w:rsidR="004651C7" w:rsidRDefault="004651C7" w:rsidP="00AC467D">
      <w:pPr>
        <w:spacing w:after="0" w:line="240" w:lineRule="auto"/>
      </w:pPr>
      <w:r>
        <w:separator/>
      </w:r>
    </w:p>
  </w:endnote>
  <w:endnote w:type="continuationSeparator" w:id="0">
    <w:p w14:paraId="563E1047" w14:textId="77777777" w:rsidR="004651C7" w:rsidRDefault="004651C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D62E" w14:textId="77777777" w:rsidR="004651C7" w:rsidRDefault="004651C7" w:rsidP="00AC467D">
      <w:pPr>
        <w:spacing w:after="0" w:line="240" w:lineRule="auto"/>
      </w:pPr>
      <w:r>
        <w:separator/>
      </w:r>
    </w:p>
  </w:footnote>
  <w:footnote w:type="continuationSeparator" w:id="0">
    <w:p w14:paraId="7C694D94" w14:textId="77777777" w:rsidR="004651C7" w:rsidRDefault="004651C7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070FC"/>
    <w:rsid w:val="0001457B"/>
    <w:rsid w:val="000361B0"/>
    <w:rsid w:val="00050404"/>
    <w:rsid w:val="000A40CA"/>
    <w:rsid w:val="000B05D7"/>
    <w:rsid w:val="000B73D4"/>
    <w:rsid w:val="001174F0"/>
    <w:rsid w:val="001219E3"/>
    <w:rsid w:val="001234A7"/>
    <w:rsid w:val="001B0681"/>
    <w:rsid w:val="002F105C"/>
    <w:rsid w:val="002F6DFE"/>
    <w:rsid w:val="00301F9E"/>
    <w:rsid w:val="00332D5A"/>
    <w:rsid w:val="003669E2"/>
    <w:rsid w:val="00381484"/>
    <w:rsid w:val="003B4015"/>
    <w:rsid w:val="003E7C2D"/>
    <w:rsid w:val="00430EBC"/>
    <w:rsid w:val="00463898"/>
    <w:rsid w:val="004651C7"/>
    <w:rsid w:val="00484100"/>
    <w:rsid w:val="0049692A"/>
    <w:rsid w:val="004A669C"/>
    <w:rsid w:val="004D3219"/>
    <w:rsid w:val="004D6402"/>
    <w:rsid w:val="004E24E0"/>
    <w:rsid w:val="0051148F"/>
    <w:rsid w:val="00516C2C"/>
    <w:rsid w:val="00517730"/>
    <w:rsid w:val="00555952"/>
    <w:rsid w:val="00572760"/>
    <w:rsid w:val="00583A98"/>
    <w:rsid w:val="005A529E"/>
    <w:rsid w:val="00601139"/>
    <w:rsid w:val="00642021"/>
    <w:rsid w:val="00650E34"/>
    <w:rsid w:val="00665FC8"/>
    <w:rsid w:val="00670127"/>
    <w:rsid w:val="0068775E"/>
    <w:rsid w:val="00695D67"/>
    <w:rsid w:val="006E3E6F"/>
    <w:rsid w:val="006F5B4B"/>
    <w:rsid w:val="007138FA"/>
    <w:rsid w:val="00764143"/>
    <w:rsid w:val="0079712B"/>
    <w:rsid w:val="007A2B72"/>
    <w:rsid w:val="007B1747"/>
    <w:rsid w:val="007B3A5F"/>
    <w:rsid w:val="007E7E41"/>
    <w:rsid w:val="007F03A5"/>
    <w:rsid w:val="008343DB"/>
    <w:rsid w:val="00864EE7"/>
    <w:rsid w:val="008667DF"/>
    <w:rsid w:val="008970FD"/>
    <w:rsid w:val="008A302F"/>
    <w:rsid w:val="008C1803"/>
    <w:rsid w:val="008D7035"/>
    <w:rsid w:val="008E216E"/>
    <w:rsid w:val="009103C0"/>
    <w:rsid w:val="00910878"/>
    <w:rsid w:val="00914141"/>
    <w:rsid w:val="00914E46"/>
    <w:rsid w:val="00925FA5"/>
    <w:rsid w:val="00956963"/>
    <w:rsid w:val="009636CC"/>
    <w:rsid w:val="00971C10"/>
    <w:rsid w:val="009913B6"/>
    <w:rsid w:val="009A6E27"/>
    <w:rsid w:val="009B244F"/>
    <w:rsid w:val="009B5F5F"/>
    <w:rsid w:val="009D5D18"/>
    <w:rsid w:val="00A01432"/>
    <w:rsid w:val="00A103B9"/>
    <w:rsid w:val="00A47A6F"/>
    <w:rsid w:val="00A51D33"/>
    <w:rsid w:val="00A61EC8"/>
    <w:rsid w:val="00A824AD"/>
    <w:rsid w:val="00A86834"/>
    <w:rsid w:val="00AC467D"/>
    <w:rsid w:val="00AD1CD6"/>
    <w:rsid w:val="00AF6E80"/>
    <w:rsid w:val="00B02EA7"/>
    <w:rsid w:val="00B20A1B"/>
    <w:rsid w:val="00B350C8"/>
    <w:rsid w:val="00B611D0"/>
    <w:rsid w:val="00B91A31"/>
    <w:rsid w:val="00BA3EC8"/>
    <w:rsid w:val="00BC11F0"/>
    <w:rsid w:val="00C1670D"/>
    <w:rsid w:val="00C35F3B"/>
    <w:rsid w:val="00C46179"/>
    <w:rsid w:val="00C46766"/>
    <w:rsid w:val="00CB01E1"/>
    <w:rsid w:val="00CF1AE0"/>
    <w:rsid w:val="00CF66B2"/>
    <w:rsid w:val="00CF6E8D"/>
    <w:rsid w:val="00D26D93"/>
    <w:rsid w:val="00D31BE7"/>
    <w:rsid w:val="00D358DE"/>
    <w:rsid w:val="00D62E48"/>
    <w:rsid w:val="00D70A35"/>
    <w:rsid w:val="00D87C8D"/>
    <w:rsid w:val="00DC054B"/>
    <w:rsid w:val="00DD24F9"/>
    <w:rsid w:val="00DD31BC"/>
    <w:rsid w:val="00DD3EF3"/>
    <w:rsid w:val="00DD435E"/>
    <w:rsid w:val="00DF3B82"/>
    <w:rsid w:val="00DF7686"/>
    <w:rsid w:val="00E01F37"/>
    <w:rsid w:val="00E65B84"/>
    <w:rsid w:val="00E87A5D"/>
    <w:rsid w:val="00EA61FF"/>
    <w:rsid w:val="00ED551D"/>
    <w:rsid w:val="00EE268E"/>
    <w:rsid w:val="00F003D0"/>
    <w:rsid w:val="00F152AB"/>
    <w:rsid w:val="00F716DE"/>
    <w:rsid w:val="00FA4808"/>
    <w:rsid w:val="00FB6F59"/>
    <w:rsid w:val="00FC6B02"/>
    <w:rsid w:val="00FD2B90"/>
    <w:rsid w:val="00FE5A36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A5A468A6-D986-4DD8-843F-5BD6B4FB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03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5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</cp:revision>
  <cp:lastPrinted>2025-09-12T09:36:00Z</cp:lastPrinted>
  <dcterms:created xsi:type="dcterms:W3CDTF">2025-08-19T18:48:00Z</dcterms:created>
  <dcterms:modified xsi:type="dcterms:W3CDTF">2025-11-07T19:52:00Z</dcterms:modified>
</cp:coreProperties>
</file>