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042" w:rsidRPr="006A5042" w:rsidRDefault="006A5042" w:rsidP="006A5042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A5042">
        <w:rPr>
          <w:rFonts w:ascii="Arial" w:eastAsia="Times New Roman" w:hAnsi="Arial" w:cs="Arial"/>
          <w:b/>
          <w:bCs/>
          <w:color w:val="0A0A0A"/>
          <w:sz w:val="24"/>
          <w:szCs w:val="24"/>
        </w:rPr>
        <w:t>Create (POST/SQL INSERT):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 Generates a new record in the database.</w:t>
      </w:r>
    </w:p>
    <w:p w:rsidR="006A5042" w:rsidRPr="006A5042" w:rsidRDefault="006A5042" w:rsidP="006A5042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A5042">
        <w:rPr>
          <w:rFonts w:ascii="Arial" w:eastAsia="Times New Roman" w:hAnsi="Arial" w:cs="Arial"/>
          <w:b/>
          <w:bCs/>
          <w:color w:val="0A0A0A"/>
          <w:sz w:val="24"/>
          <w:szCs w:val="24"/>
        </w:rPr>
        <w:t>Read (GET/SQL SELECT):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 Retrieves or views specific data entries.</w:t>
      </w:r>
    </w:p>
    <w:p w:rsidR="006A5042" w:rsidRPr="006A5042" w:rsidRDefault="006A5042" w:rsidP="006A5042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A5042">
        <w:rPr>
          <w:rFonts w:ascii="Arial" w:eastAsia="Times New Roman" w:hAnsi="Arial" w:cs="Arial"/>
          <w:b/>
          <w:bCs/>
          <w:color w:val="0A0A0A"/>
          <w:sz w:val="24"/>
          <w:szCs w:val="24"/>
        </w:rPr>
        <w:t>Update (PUT-PATCH/SQL UPDATE):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 Modifies existing data entries.</w:t>
      </w:r>
    </w:p>
    <w:p w:rsidR="006A5042" w:rsidRPr="006A5042" w:rsidRDefault="006A5042" w:rsidP="006A5042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Arial" w:eastAsia="Times New Roman" w:hAnsi="Arial" w:cs="Arial"/>
          <w:b/>
          <w:bCs/>
          <w:color w:val="0A0A0A"/>
          <w:sz w:val="24"/>
          <w:szCs w:val="24"/>
        </w:rPr>
        <w:t>Delete (DELETE/SQL DELETE):</w:t>
      </w:r>
    </w:p>
    <w:p w:rsidR="006A5042" w:rsidRPr="006A5042" w:rsidRDefault="006A5042" w:rsidP="006A5042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Arial" w:eastAsia="Times New Roman" w:hAnsi="Arial" w:cs="Arial"/>
          <w:color w:val="0A0A0A"/>
          <w:sz w:val="24"/>
          <w:szCs w:val="24"/>
        </w:rPr>
        <w:t> Removes records from the database.</w:t>
      </w:r>
    </w:p>
    <w:p w:rsidR="006A5042" w:rsidRPr="006A5042" w:rsidRDefault="006A5042" w:rsidP="006A5042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A5042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6A5042" w:rsidRPr="006A5042" w:rsidRDefault="006A5042" w:rsidP="006A5042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A5042">
        <w:rPr>
          <w:rFonts w:ascii="Arial" w:eastAsia="Times New Roman" w:hAnsi="Arial" w:cs="Arial"/>
          <w:b/>
          <w:bCs/>
          <w:color w:val="0A0A0A"/>
          <w:sz w:val="24"/>
          <w:szCs w:val="24"/>
        </w:rPr>
        <w:t>QL: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 Uses </w:t>
      </w:r>
      <w:r w:rsidRPr="006A504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</w:rPr>
        <w:t>INSERT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6A504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</w:rPr>
        <w:t>SELECT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6A504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</w:rPr>
        <w:t>UPDATE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, and </w:t>
      </w:r>
      <w:r w:rsidRPr="006A504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</w:rPr>
        <w:t>DELETE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 commands.</w:t>
      </w:r>
    </w:p>
    <w:p w:rsidR="006A5042" w:rsidRPr="006A5042" w:rsidRDefault="006A5042" w:rsidP="006A5042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A5042">
        <w:rPr>
          <w:rFonts w:ascii="Arial" w:eastAsia="Times New Roman" w:hAnsi="Arial" w:cs="Arial"/>
          <w:b/>
          <w:bCs/>
          <w:color w:val="0A0A0A"/>
          <w:sz w:val="24"/>
          <w:szCs w:val="24"/>
        </w:rPr>
        <w:t>REST APIs: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 Maps to HTTP verbs </w:t>
      </w:r>
      <w:r w:rsidRPr="006A504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</w:rPr>
        <w:t>POST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6A504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</w:rPr>
        <w:t>GET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6A504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</w:rPr>
        <w:t>PUT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/</w:t>
      </w:r>
      <w:r w:rsidRPr="006A504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</w:rPr>
        <w:t>PATCH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, and </w:t>
      </w:r>
      <w:r w:rsidRPr="006A504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</w:rPr>
        <w:t>DELETE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A5042" w:rsidRPr="006A5042" w:rsidRDefault="006A5042" w:rsidP="006A5042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Arial" w:eastAsia="Times New Roman" w:hAnsi="Arial" w:cs="Arial"/>
          <w:b/>
          <w:bCs/>
          <w:color w:val="0A0A0A"/>
          <w:sz w:val="24"/>
          <w:szCs w:val="24"/>
        </w:rPr>
        <w:t>User Interface:</w:t>
      </w:r>
      <w:r w:rsidRPr="006A5042">
        <w:rPr>
          <w:rFonts w:ascii="Arial" w:eastAsia="Times New Roman" w:hAnsi="Arial" w:cs="Arial"/>
          <w:color w:val="0A0A0A"/>
          <w:sz w:val="24"/>
          <w:szCs w:val="24"/>
        </w:rPr>
        <w:t> Maps to actions like submitting forms, viewing lists, editing fields, and clicking "delete" buttons. </w:t>
      </w:r>
    </w:p>
    <w:p w:rsidR="006A5042" w:rsidRPr="006A5042" w:rsidRDefault="006A5042" w:rsidP="006A5042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Arial" w:eastAsia="Times New Roman" w:hAnsi="Arial" w:cs="Arial"/>
          <w:noProof/>
          <w:color w:val="0A0A0A"/>
          <w:sz w:val="24"/>
          <w:szCs w:val="24"/>
        </w:rPr>
        <w:drawing>
          <wp:inline distT="0" distB="0" distL="0" distR="0">
            <wp:extent cx="1219200" cy="1219200"/>
            <wp:effectExtent l="0" t="0" r="0" b="0"/>
            <wp:docPr id="1" name="Picture 1" descr="freeCodeC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15jUaYHsOLqbseMPi5DpiA0_52" descr="freeCodeCa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6A5042">
        <w:rPr>
          <w:rFonts w:ascii="Arial" w:eastAsia="Times New Roman" w:hAnsi="Arial" w:cs="Arial"/>
          <w:color w:val="56595E"/>
          <w:sz w:val="17"/>
          <w:szCs w:val="17"/>
        </w:rPr>
        <w:t>freeCodeCamp</w:t>
      </w:r>
      <w:proofErr w:type="spellEnd"/>
      <w:proofErr w:type="gramEnd"/>
      <w:r w:rsidRPr="006A5042">
        <w:rPr>
          <w:rFonts w:ascii="Arial" w:eastAsia="Times New Roman" w:hAnsi="Arial" w:cs="Arial"/>
          <w:color w:val="56595E"/>
          <w:sz w:val="17"/>
          <w:szCs w:val="17"/>
        </w:rPr>
        <w:t> +4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A5042" w:rsidRPr="006A5042" w:rsidRDefault="006A5042" w:rsidP="006A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1</w:t>
      </w:r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Database Setup (MySQL)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college_db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college_db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CREATE TABLE student (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course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VARCHAR(30),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FLOAT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);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Structure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lastRenderedPageBreak/>
        <w:t>StudentApp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/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│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addStudent.jsp</w:t>
      </w:r>
      <w:proofErr w:type="spell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displayStudents.jsp</w:t>
      </w:r>
      <w:proofErr w:type="spell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studentDetails.jsp</w:t>
      </w:r>
      <w:proofErr w:type="spell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updateStudent.jsp</w:t>
      </w:r>
      <w:proofErr w:type="spell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deleteStudent.jsp</w:t>
      </w:r>
      <w:proofErr w:type="spell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navbar.jsp</w:t>
      </w:r>
      <w:proofErr w:type="spell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│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└── WEB-INF/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└──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lib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/ (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connector jar)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Database Connection Code (JDBC)</w:t>
      </w:r>
    </w:p>
    <w:p w:rsidR="006A5042" w:rsidRPr="006A5042" w:rsidRDefault="006A5042" w:rsidP="006A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Times New Roman" w:eastAsia="Times New Roman" w:hAnsi="Times New Roman" w:cs="Times New Roman"/>
          <w:sz w:val="24"/>
          <w:szCs w:val="24"/>
        </w:rPr>
        <w:t>Use this in every JSP (or better: separate file later)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page import="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java.sql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.*"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jdbc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:mysql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://localhost:3306/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college_db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String user = "root";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String password = "root";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Connection con = null;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Class.forName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com.mysql.cj.jdbc.Driver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con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DriverManager.getConnection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, user, password);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Exception e) 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out.println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%&gt;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Navigation Bar (</w:t>
      </w:r>
      <w:proofErr w:type="spellStart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navbar.jsp</w:t>
      </w:r>
      <w:proofErr w:type="spellEnd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&lt;div style="background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:#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333;padding:10px;"&gt;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addStudent.jsp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 style="color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:white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;margin-right:20px;"&gt;Add Student&lt;/a&gt;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displayStudents.jsp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 style="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color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:white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;"&gt;Display Students&lt;/a&gt;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6A5042" w:rsidRPr="006A5042" w:rsidRDefault="006A5042" w:rsidP="006A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Include in every page: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include file="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navbar.jsp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 %&gt;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Add Student (</w:t>
      </w:r>
      <w:proofErr w:type="spellStart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addStudent.jsp</w:t>
      </w:r>
      <w:proofErr w:type="spellEnd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lastRenderedPageBreak/>
        <w:t>&lt;%@ include file="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navbar.jsp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page import="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java.sql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.*"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&lt;h2&gt;Add Student&lt;/h2&gt;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&lt;form method="post"&gt;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Name: &lt;input type="text" name="name"&gt;&lt;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Email: &lt;input type="text" name="email"&gt;&lt;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Course: &lt;input type="text" name="course"&gt;&lt;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Age: &lt;input type="number" name="age"&gt;&lt;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CGPA: &lt;input type="text" name="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&lt;input type="submit" value="Add Student"&gt;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request.getMethod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equalsIgnoreCase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("POST")){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String name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"name");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String email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"email");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String course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"course");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age 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Integer.parseInt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("age"));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Float.parseFloat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try{</w:t>
      </w:r>
      <w:proofErr w:type="gram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Class.forName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com.mysql.cj.jdbc.Driver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Connection con =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DriverManager.getConnection(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"jdbc:mysql://localhost:3306/college_db","root","root");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PreparedStatement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con.prepareStatement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    "INSERT INTO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student(</w:t>
      </w:r>
      <w:proofErr w:type="spellStart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name,email,course,age,cgpa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) VALUES(?,?,?,?,?)");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1,name);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2,email);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3,course);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4,age);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ps.setFloat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5,cgpa);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ps.executeUpdate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out.println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"&lt;p style='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color:green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;'&gt;Student Added Successfully!&lt;/p&gt;");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}catch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(Exception e){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out.println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%&gt;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Display Students (</w:t>
      </w:r>
      <w:proofErr w:type="spellStart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displayStudents.jsp</w:t>
      </w:r>
      <w:proofErr w:type="spellEnd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include file="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navbar.jsp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page import="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java.sql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.*"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&lt;h2&gt;Student List&lt;/h2&gt;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&lt;table border="1"&gt;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ID&lt;/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Name&lt;/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Email&lt;/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Course&lt;/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Age&lt;/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CGPA&lt;/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Actions&lt;/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try{</w:t>
      </w:r>
      <w:proofErr w:type="gram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Class.forName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com.mysql.cj.jdbc.Driver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Connection con =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DriverManager.getConnection(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"jdbc:mysql://localhost:3306/college_db","root","root");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Statement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con.createStatement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ResultSet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st.executeQuery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"SELECT * FROM student");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while(</w:t>
      </w:r>
      <w:proofErr w:type="spellStart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rs.next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()){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&gt;&lt;%=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rs.getInt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("id") %&gt;&lt;/td&gt;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&gt;&lt;%=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("name") %&gt;&lt;/td&gt;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&gt;&lt;%=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("email") %&gt;&lt;/td&gt;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&gt;&lt;%=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("course") %&gt;&lt;/td&gt;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&gt;&lt;%=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rs.getInt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("age") %&gt;&lt;/td&gt;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&gt;&lt;%=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rs.getFloat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 %&gt;&lt;/td&gt;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studentDetails.jsp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?id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=&lt;%=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rs.getInt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("id") %&gt;"&gt;Details&lt;/a&gt; |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updateStudent.jsp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?id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=&lt;%=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rs.getInt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("id") %&gt;"&gt;Update&lt;/a&gt; |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deleteStudent.jsp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?id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=&lt;%=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rs.getInt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("id") %&gt;"&gt;Delete&lt;/a&gt;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&lt;/td&gt;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}catch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(Exception e){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out.println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Student Details (</w:t>
      </w:r>
      <w:proofErr w:type="spellStart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studentDetails.jsp</w:t>
      </w:r>
      <w:proofErr w:type="spellEnd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include file="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navbar.jsp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page import="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java.sql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.*"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id 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Integer.parseInt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("id"));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try{</w:t>
      </w:r>
      <w:proofErr w:type="gram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Class.forName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com.mysql.cj.jdbc.Driver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Connection con =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DriverManager.getConnection(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"jdbc:mysql://localhost:3306/college_db","root","root");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PreparedStatement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con.prepareStatement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"SELECT * FROM student WHERE id=?");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1,id);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ResultSet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ps.executeQuery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rs.next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()){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&lt;h2&gt;Student Details&lt;/h2&gt;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ID: 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"id") %&gt;&lt;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Name: 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"name") %&gt;&lt;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Email: 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"email") %&gt;&lt;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Course: 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"course") %&gt;&lt;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Age: 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"age") %&gt;&lt;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CGPA: 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rs.getFloat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 %&gt;&lt;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}catch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(Exception e){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out.println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%&gt;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Update Student (</w:t>
      </w:r>
      <w:proofErr w:type="spellStart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updateStudent.jsp</w:t>
      </w:r>
      <w:proofErr w:type="spellEnd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include file="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navbar.jsp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page import="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java.sql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.*"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id 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Integer.parseInt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("id"));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Connection con = null;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try{</w:t>
      </w:r>
      <w:proofErr w:type="gram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Class.forName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com.mysql.cj.jdbc.Driver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con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DriverManager.getConnection("jdbc:mysql://localhost:3306/college_db","root","root");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request.getMethod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equalsIgnoreCase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("POST")){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String name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"name");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String email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"email");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String course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"course");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age 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Integer.parseInt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("age"));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Float.parseFloat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PreparedStatement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con.prepareStatement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    "UPDATE student SET name=?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,email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=?,course=?,age=?,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=? WHERE id=?");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1,name);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2,email);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3,course);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4,age);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ps.setFloat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5,cgpa);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6,id);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ps.executeUpdate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response.sendRedirect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displayStudents.jsp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PreparedStatement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con.prepareStatement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"SELECT * FROM student WHERE id=?");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1,id);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ResultSet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ps.executeQuery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rs.next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()){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&lt;h2&gt;Update Student&lt;/h2&gt;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&lt;form method="post"&gt;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Name: &lt;input type="text" name="name" value="&lt;%=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"name") %&gt;"&gt;&lt;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Email: &lt;input type="text" name="email" value="&lt;%=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"email") %&gt;"&gt;&lt;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Course: &lt;input type="text" name="course" value="&lt;%=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"course") %&gt;"&gt;&lt;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Age: &lt;input type="number" name="age" value="&lt;%=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"age") %&gt;"&gt;&lt;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CGPA: &lt;input type="text" name="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" value="&lt;%=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rs.getFloat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 %&gt;"&gt;&lt;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&lt;input type="submit" value="Update"&gt;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}catch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(Exception e){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out.println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%&gt;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Delete Student (</w:t>
      </w:r>
      <w:proofErr w:type="spellStart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deleteStudent.jsp</w:t>
      </w:r>
      <w:proofErr w:type="spellEnd"/>
      <w:r w:rsidRPr="006A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&lt;%@ page import="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java.sql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.*" %&gt;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&lt;%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id =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Integer.parseInt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("id"));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try{</w:t>
      </w:r>
      <w:proofErr w:type="gramEnd"/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Class.forName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com.mysql.cj.jdbc.Driver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Connection con = </w:t>
      </w: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DriverManager.getConnection(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"jdbc:mysql://localhost:3306/college_db","root","root");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PreparedStatement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con.prepareStatement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"DELETE FROM student WHERE id=?");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ps.setInt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1,id);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ps.executeUpdate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response.sendRedirect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displayStudents.jsp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");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}catch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(Exception e){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A5042">
        <w:rPr>
          <w:rFonts w:ascii="Courier New" w:eastAsia="Times New Roman" w:hAnsi="Courier New" w:cs="Courier New"/>
          <w:sz w:val="20"/>
          <w:szCs w:val="20"/>
        </w:rPr>
        <w:t>out.println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5042">
        <w:rPr>
          <w:rFonts w:ascii="Courier New" w:eastAsia="Times New Roman" w:hAnsi="Courier New" w:cs="Courier New"/>
          <w:sz w:val="20"/>
          <w:szCs w:val="20"/>
        </w:rPr>
        <w:t>e);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}</w:t>
      </w:r>
    </w:p>
    <w:p w:rsidR="006A5042" w:rsidRPr="006A5042" w:rsidRDefault="006A5042" w:rsidP="006A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5042">
        <w:rPr>
          <w:rFonts w:ascii="Courier New" w:eastAsia="Times New Roman" w:hAnsi="Courier New" w:cs="Courier New"/>
          <w:sz w:val="20"/>
          <w:szCs w:val="20"/>
        </w:rPr>
        <w:t>%&gt;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JDBC (</w:t>
      </w:r>
      <w:proofErr w:type="spellStart"/>
      <w:r w:rsidRPr="006A5042">
        <w:rPr>
          <w:rFonts w:ascii="Times New Roman" w:eastAsia="Times New Roman" w:hAnsi="Times New Roman" w:cs="Times New Roman"/>
          <w:sz w:val="24"/>
          <w:szCs w:val="24"/>
        </w:rPr>
        <w:t>DriverManager</w:t>
      </w:r>
      <w:proofErr w:type="spellEnd"/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, Connection, </w:t>
      </w:r>
      <w:proofErr w:type="spellStart"/>
      <w:r w:rsidRPr="006A5042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proofErr w:type="gramStart"/>
      <w:r w:rsidRPr="006A504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6A5042">
        <w:rPr>
          <w:rFonts w:ascii="Times New Roman" w:eastAsia="Times New Roman" w:hAnsi="Times New Roman" w:cs="Times New Roman"/>
          <w:sz w:val="24"/>
          <w:szCs w:val="24"/>
        </w:rPr>
        <w:br/>
      </w:r>
      <w:r w:rsidRPr="006A50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CRUD Operations (Create, Read, Update, Delete)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br/>
      </w:r>
      <w:r w:rsidRPr="006A50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JSP Scripting (</w:t>
      </w:r>
      <w:r w:rsidRPr="006A5042">
        <w:rPr>
          <w:rFonts w:ascii="Courier New" w:eastAsia="Times New Roman" w:hAnsi="Courier New" w:cs="Courier New"/>
          <w:sz w:val="20"/>
          <w:szCs w:val="20"/>
        </w:rPr>
        <w:t>&lt;% %&gt;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A5042">
        <w:rPr>
          <w:rFonts w:ascii="Courier New" w:eastAsia="Times New Roman" w:hAnsi="Courier New" w:cs="Courier New"/>
          <w:sz w:val="20"/>
          <w:szCs w:val="20"/>
        </w:rPr>
        <w:t>&lt;%= %&gt;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br/>
      </w:r>
      <w:r w:rsidRPr="006A50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5042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r w:rsidRPr="006A5042">
        <w:rPr>
          <w:rFonts w:ascii="Courier New" w:eastAsia="Times New Roman" w:hAnsi="Courier New" w:cs="Courier New"/>
          <w:sz w:val="20"/>
          <w:szCs w:val="20"/>
        </w:rPr>
        <w:t>()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br/>
      </w:r>
      <w:r w:rsidRPr="006A50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Page Navigation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br/>
      </w:r>
      <w:r w:rsidRPr="006A50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GET vs POST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br/>
      </w:r>
      <w:r w:rsidRPr="006A504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Basic MVC idea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A5042">
        <w:rPr>
          <w:rFonts w:ascii="Times New Roman" w:eastAsia="Times New Roman" w:hAnsi="Times New Roman" w:cs="Times New Roman"/>
          <w:b/>
          <w:bCs/>
          <w:sz w:val="24"/>
          <w:szCs w:val="24"/>
        </w:rPr>
        <w:t>PreparedStatement</w:t>
      </w:r>
      <w:proofErr w:type="spellEnd"/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→ prevents SQL Injection</w:t>
      </w:r>
    </w:p>
    <w:p w:rsidR="006A5042" w:rsidRPr="006A5042" w:rsidRDefault="006A5042" w:rsidP="006A5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A504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for form submission</w:t>
      </w:r>
    </w:p>
    <w:p w:rsidR="006A5042" w:rsidRPr="006A5042" w:rsidRDefault="006A5042" w:rsidP="006A5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A5042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6A5042">
        <w:rPr>
          <w:rFonts w:ascii="Times New Roman" w:eastAsia="Times New Roman" w:hAnsi="Times New Roman" w:cs="Times New Roman"/>
          <w:sz w:val="24"/>
          <w:szCs w:val="24"/>
        </w:rPr>
        <w:t xml:space="preserve"> for navigation (id passing)</w:t>
      </w:r>
    </w:p>
    <w:p w:rsidR="006A5042" w:rsidRPr="006A5042" w:rsidRDefault="006A5042" w:rsidP="006A5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42" w:rsidRPr="006A5042" w:rsidRDefault="006A5042" w:rsidP="006A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AFE" w:rsidRDefault="007F7AFE"/>
    <w:sectPr w:rsidR="007F7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C00397"/>
    <w:multiLevelType w:val="multilevel"/>
    <w:tmpl w:val="CEF4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10F77"/>
    <w:multiLevelType w:val="multilevel"/>
    <w:tmpl w:val="EF0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A2870"/>
    <w:multiLevelType w:val="multilevel"/>
    <w:tmpl w:val="3AB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042"/>
    <w:rsid w:val="00593D79"/>
    <w:rsid w:val="006A5042"/>
    <w:rsid w:val="007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E0358A-CCCB-4220-9611-AB2408D9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50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A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50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0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5042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6A5042"/>
  </w:style>
  <w:style w:type="character" w:customStyle="1" w:styleId="vkekvd">
    <w:name w:val="vkekvd"/>
    <w:basedOn w:val="DefaultParagraphFont"/>
    <w:rsid w:val="006A5042"/>
  </w:style>
  <w:style w:type="character" w:customStyle="1" w:styleId="ifmvxd">
    <w:name w:val="ifmvxd"/>
    <w:basedOn w:val="DefaultParagraphFont"/>
    <w:rsid w:val="006A5042"/>
  </w:style>
  <w:style w:type="character" w:customStyle="1" w:styleId="ijm6od">
    <w:name w:val="ijm6od"/>
    <w:basedOn w:val="DefaultParagraphFont"/>
    <w:rsid w:val="006A5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MAMATA</dc:creator>
  <cp:keywords/>
  <dc:description/>
  <cp:lastModifiedBy>MAMATA</cp:lastModifiedBy>
  <cp:revision>1</cp:revision>
  <dcterms:created xsi:type="dcterms:W3CDTF">2026-04-07T05:35:00Z</dcterms:created>
  <dcterms:modified xsi:type="dcterms:W3CDTF">2026-04-07T05:54:00Z</dcterms:modified>
</cp:coreProperties>
</file>