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A6F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w:t>
      </w:r>
    </w:p>
    <w:p w14:paraId="431C67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"cells": [</w:t>
      </w:r>
    </w:p>
    <w:p w14:paraId="33BE065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C05D0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262A43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"e70dabbc",</w:t>
      </w:r>
    </w:p>
    <w:p w14:paraId="3E6EDB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DEC940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37F83AB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FY22-Analytics-Course-MD\n"</w:t>
      </w:r>
    </w:p>
    <w:p w14:paraId="48F08A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EF257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209860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26827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70BC078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"9880ee47",</w:t>
      </w:r>
    </w:p>
    <w:p w14:paraId="7879F5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79C476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00FCF30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Milestones"</w:t>
      </w:r>
    </w:p>
    <w:p w14:paraId="0304EE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F404C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0D1EE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0B57E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2DC014D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"85c8b618",</w:t>
      </w:r>
    </w:p>
    <w:p w14:paraId="3CEC05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58F420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23E3CB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"Github Link : https://github.com/Dream43210/UCDPA_Mary-Drea-Project-for-Data-Analysis-Course"</w:t>
      </w:r>
    </w:p>
    <w:p w14:paraId="750C3E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1CFEF7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12380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A17C6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5D2006E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"5416a55a",</w:t>
      </w:r>
    </w:p>
    <w:p w14:paraId="30B611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53D01A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71A58E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 Data\n",</w:t>
      </w:r>
    </w:p>
    <w:p w14:paraId="77622C5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 The project should use a real-world dataset and include a reference to the\n",</w:t>
      </w:r>
    </w:p>
    <w:p w14:paraId="0C4D23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in the report.\n",</w:t>
      </w:r>
    </w:p>
    <w:p w14:paraId="06553A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0EC396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"1.0 The data used here is a combination of 2 flat file. Both Files added in \n",</w:t>
      </w:r>
    </w:p>
    <w:p w14:paraId="0070BF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Github :https://github.com/Dream43210/UCDPA_Mary-Drea-Project-for-Data-Analysis-Course\n",</w:t>
      </w:r>
    </w:p>
    <w:p w14:paraId="006EA08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"1.1 Data from Salesforce CRM ( work data with all confidential information masked) \n",</w:t>
      </w:r>
    </w:p>
    <w:p w14:paraId="2F1078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File Name : Dataset for Project 2 22.08.csv\n",</w:t>
      </w:r>
    </w:p>
    <w:p w14:paraId="25E664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"1.2: https://www.worldometers.info/world-population/population-by-country/ \n",</w:t>
      </w:r>
    </w:p>
    <w:p w14:paraId="12B05C8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File Name : Country Data Source Worldometer.\n",</w:t>
      </w:r>
    </w:p>
    <w:p w14:paraId="12DB9B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"Population by Country. Countries in the world by population (2022)\n",</w:t>
      </w:r>
    </w:p>
    <w:p w14:paraId="0DF3D7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based on the latest United Nations Population Division estimation\n",</w:t>
      </w:r>
    </w:p>
    <w:p w14:paraId="5E9F46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Worldometer (www.Worldometers.info)\n",</w:t>
      </w:r>
    </w:p>
    <w:p w14:paraId="1F6125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"Elaboration of data by United Nations, Department of Economic and Social Affairs, Population Division. World Population Prospects: The 2019 Revision. (Medium-fertility variant).\n"</w:t>
      </w:r>
    </w:p>
    <w:p w14:paraId="6CEABA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40D8B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6AFF09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6ADFC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"cell_type": "markdown",</w:t>
      </w:r>
    </w:p>
    <w:p w14:paraId="0BCB92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"898d5ddf",</w:t>
      </w:r>
    </w:p>
    <w:p w14:paraId="1BBEBEC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7FA92F6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188B95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"*Note : Adding imports that will be used throughout the project.Additions may be required at later satges. "</w:t>
      </w:r>
    </w:p>
    <w:p w14:paraId="3DFAB8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68274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5B4C9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3A116F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35FA176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19,</w:t>
      </w:r>
    </w:p>
    <w:p w14:paraId="5660D4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"8eed4a6d",</w:t>
      </w:r>
    </w:p>
    <w:p w14:paraId="5BBCD6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768762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42DED2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794C3A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"import pandas as pd"</w:t>
      </w:r>
    </w:p>
    <w:p w14:paraId="7C60E5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C3E3F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B1A50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B9ADD9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2F3362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20,</w:t>
      </w:r>
    </w:p>
    <w:p w14:paraId="6159FD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"3e349266",</w:t>
      </w:r>
    </w:p>
    <w:p w14:paraId="544C6B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12B981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719DB30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49E8F96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"import matplotlib.pyplot as plt"</w:t>
      </w:r>
    </w:p>
    <w:p w14:paraId="09B53F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94F5CB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4A3C4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9AAA0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01DA90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21,</w:t>
      </w:r>
    </w:p>
    <w:p w14:paraId="38EF22D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"e00d7db8",</w:t>
      </w:r>
    </w:p>
    <w:p w14:paraId="491746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1D0AC5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413E1F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07526AF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"import numpy as np"</w:t>
      </w:r>
    </w:p>
    <w:p w14:paraId="7FDD8E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1B9FE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75793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5BAE4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2DD4B34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22,</w:t>
      </w:r>
    </w:p>
    <w:p w14:paraId="53EDFD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"0359302f",</w:t>
      </w:r>
    </w:p>
    <w:p w14:paraId="6C10369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50B9BF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696B53D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557BEAF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"import seaborn as sns"</w:t>
      </w:r>
    </w:p>
    <w:p w14:paraId="0DF114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4A154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C3B45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8DC63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79D7336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"9095628a",</w:t>
      </w:r>
    </w:p>
    <w:p w14:paraId="4FDB20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248814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138938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 Importing\n",</w:t>
      </w:r>
    </w:p>
    <w:p w14:paraId="124545F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 Import data from a flat file (.csv, .xls, xlsx, .txt, etc.)\n",</w:t>
      </w:r>
    </w:p>
    <w:p w14:paraId="069B10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 Retrieve data using online SQL, APIs, or web scraping. \n",</w:t>
      </w:r>
    </w:p>
    <w:p w14:paraId="05C814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7D55A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"-For the purposes of this Project, I have used 2 CSV files relevant to Customer Planning, as this is the focus in this analysis. "</w:t>
      </w:r>
    </w:p>
    <w:p w14:paraId="7F0DD4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09063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E352B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8D509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4FD989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26,</w:t>
      </w:r>
    </w:p>
    <w:p w14:paraId="677066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"c7d19216",</w:t>
      </w:r>
    </w:p>
    <w:p w14:paraId="5E269B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A2583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5C30F7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5D9B39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"df1 = pd.read_csv (r\"C:\\Users\\dream\\OneDrive - VMware, Inc\\VMwareCorp\\Desktop\\Dataset for Project 2 22.08.csv\")"</w:t>
      </w:r>
    </w:p>
    <w:p w14:paraId="26F931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0E7F5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DCFC5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6D5AB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0E225E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27,</w:t>
      </w:r>
    </w:p>
    <w:p w14:paraId="578DED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"83bb5e3a",</w:t>
      </w:r>
    </w:p>
    <w:p w14:paraId="7AD615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1F8C2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3F3E71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9A0681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"name": "stdout",</w:t>
      </w:r>
    </w:p>
    <w:p w14:paraId="79C628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"stream",</w:t>
      </w:r>
    </w:p>
    <w:p w14:paraId="41FB51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 [</w:t>
      </w:r>
    </w:p>
    <w:p w14:paraId="6174EF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Business Plan: Plan # Customer Account: Account Name  \\\n",</w:t>
      </w:r>
    </w:p>
    <w:p w14:paraId="5E0A96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CP-0000037961                         ABC123   \n",</w:t>
      </w:r>
    </w:p>
    <w:p w14:paraId="573044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CP-0000037955                         ABC300   \n",</w:t>
      </w:r>
    </w:p>
    <w:p w14:paraId="71B4F1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CP-0000038896                         ABC432   \n",</w:t>
      </w:r>
    </w:p>
    <w:p w14:paraId="45A961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CP-0000037959                         ABC472   \n",</w:t>
      </w:r>
    </w:p>
    <w:p w14:paraId="0E0B87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CP-0000026118                         ABC555   \n",</w:t>
      </w:r>
    </w:p>
    <w:p w14:paraId="6B4B28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\n",</w:t>
      </w:r>
    </w:p>
    <w:p w14:paraId="3D56A1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CP-0000025913                        ABC1325   \n",</w:t>
      </w:r>
    </w:p>
    <w:p w14:paraId="3F8D62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CP-0000038983                        ABC1566   \n",</w:t>
      </w:r>
    </w:p>
    <w:p w14:paraId="2DF7455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CP-0000038937                        ABC1595   \n",</w:t>
      </w:r>
    </w:p>
    <w:p w14:paraId="022D0D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CP-0000026154                        ABC1824   \n",</w:t>
      </w:r>
    </w:p>
    <w:p w14:paraId="156326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CP-0000038460                         ABC208   \n",</w:t>
      </w:r>
    </w:p>
    <w:p w14:paraId="17C3F29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533E60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Zip/Postal Code  \\\n",</w:t>
      </w:r>
    </w:p>
    <w:p w14:paraId="1B1459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100000   \n",</w:t>
      </w:r>
    </w:p>
    <w:p w14:paraId="76A984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84   \n",</w:t>
      </w:r>
    </w:p>
    <w:p w14:paraId="6045F8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700000   \n",</w:t>
      </w:r>
    </w:p>
    <w:p w14:paraId="775C62D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10000   \n",</w:t>
      </w:r>
    </w:p>
    <w:p w14:paraId="2E484E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   \n",</w:t>
      </w:r>
    </w:p>
    <w:p w14:paraId="26FE75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\n",</w:t>
      </w:r>
    </w:p>
    <w:p w14:paraId="0AF7FD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C1057AAH   \n",</w:t>
      </w:r>
    </w:p>
    <w:p w14:paraId="66CE6E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"1791                              1123   \n",</w:t>
      </w:r>
    </w:p>
    <w:p w14:paraId="187847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1009   \n",</w:t>
      </w:r>
    </w:p>
    <w:p w14:paraId="595328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16000   \n",</w:t>
      </w:r>
    </w:p>
    <w:p w14:paraId="663C786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1010   \n",</w:t>
      </w:r>
    </w:p>
    <w:p w14:paraId="38E37D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0A4ADF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Address 1  \\\n",</w:t>
      </w:r>
    </w:p>
    <w:p w14:paraId="756059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Sá»‘ nhÃ  17E, Tá»• 12A, PhÆ°á»ng ThÆ°á»£ng ÄÃ¬nh, Quáº­n T...   \n",</w:t>
      </w:r>
    </w:p>
    <w:p w14:paraId="0C5843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22nd Floor, Keangnam Landmark 72 Tower E6,,   \n",</w:t>
      </w:r>
    </w:p>
    <w:p w14:paraId="311E7D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Tuoi Tre Tower, No. 60A, Hoang Van Thu St   \n",</w:t>
      </w:r>
    </w:p>
    <w:p w14:paraId="79C111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18A - Cong Hoa Street, Ward 12, Tan Binh District   \n",</w:t>
      </w:r>
    </w:p>
    <w:p w14:paraId="7ECF2D6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2nd floor, 2B1 Dam Trau, Bach Dang Ward,   \n",</w:t>
      </w:r>
    </w:p>
    <w:p w14:paraId="6D0E8E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\n",</w:t>
      </w:r>
    </w:p>
    <w:p w14:paraId="628C37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Parana 771   \n",</w:t>
      </w:r>
    </w:p>
    <w:p w14:paraId="3832CF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Av Santa Fe 1845 5B   \n",</w:t>
      </w:r>
    </w:p>
    <w:p w14:paraId="1049A0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Carlos Pellegrini 1163, PB   \n",</w:t>
      </w:r>
    </w:p>
    <w:p w14:paraId="73B1D5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85 Lotissement E'nasr   \n",</w:t>
      </w:r>
    </w:p>
    <w:p w14:paraId="086A26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Rr. Murat Toptani, Gjergji Center,   \n",</w:t>
      </w:r>
    </w:p>
    <w:p w14:paraId="6B4902E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B00C8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D&amp;B Address line 1  \\\n",</w:t>
      </w:r>
    </w:p>
    <w:p w14:paraId="1823867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Sá»‘ NhÃ  17E, Tá»• 12A, PhÆ°á»ng ThÆ°á»£ng ÄÃ¬nh, Quáº­n T...   \n",</w:t>
      </w:r>
    </w:p>
    <w:p w14:paraId="25EB17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E6 Pham Hung Street   \n",</w:t>
      </w:r>
    </w:p>
    <w:p w14:paraId="46E58B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Tuoi Tre Tower, No. 60A, Hoang Van Thu St., Wa...   \n",</w:t>
      </w:r>
    </w:p>
    <w:p w14:paraId="6F3762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15 Duy Tan Dich Vong Hau   \n",</w:t>
      </w:r>
    </w:p>
    <w:p w14:paraId="3AC754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7 A2 Dam Trau, Bach Dang Ward Hai Ba Trung   \n",</w:t>
      </w:r>
    </w:p>
    <w:p w14:paraId="0C0648F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\n",</w:t>
      </w:r>
    </w:p>
    <w:p w14:paraId="682A8A4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NaN   \n",</w:t>
      </w:r>
    </w:p>
    <w:p w14:paraId="43073EA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Av Santa Fe 1845 5b   \n",</w:t>
      </w:r>
    </w:p>
    <w:p w14:paraId="07FC42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Carlos Pellegrini 1163, Pb   \n",</w:t>
      </w:r>
    </w:p>
    <w:p w14:paraId="739E3E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NaN   \n",</w:t>
      </w:r>
    </w:p>
    <w:p w14:paraId="18D283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Rruga Murat Toptani   \n",</w:t>
      </w:r>
    </w:p>
    <w:p w14:paraId="5F0730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1E144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Business Plan: Created Date Created Quarter  \\\n",</w:t>
      </w:r>
    </w:p>
    <w:p w14:paraId="2A18CAF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11/03/2022              Q1   \n",</w:t>
      </w:r>
    </w:p>
    <w:p w14:paraId="142FD1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11/03/2022              Q1   \n",</w:t>
      </w:r>
    </w:p>
    <w:p w14:paraId="0988F9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31/03/2022              Q1   \n",</w:t>
      </w:r>
    </w:p>
    <w:p w14:paraId="66DE6D6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11/03/2022              Q1   \n",</w:t>
      </w:r>
    </w:p>
    <w:p w14:paraId="7E1824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20/04/2021              Q2   \n",</w:t>
      </w:r>
    </w:p>
    <w:p w14:paraId="7F429D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\n",</w:t>
      </w:r>
    </w:p>
    <w:p w14:paraId="399067D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31/03/2021              Q1   \n",</w:t>
      </w:r>
    </w:p>
    <w:p w14:paraId="73EBCA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05/04/2022              Q2   \n",</w:t>
      </w:r>
    </w:p>
    <w:p w14:paraId="37C8D56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04/04/2022              Q2   \n",</w:t>
      </w:r>
    </w:p>
    <w:p w14:paraId="2EAEDD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30/04/2021              Q2   \n",</w:t>
      </w:r>
    </w:p>
    <w:p w14:paraId="056AD97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17/03/2022              Q1   \n",</w:t>
      </w:r>
    </w:p>
    <w:p w14:paraId="6F263FD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96BF4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Business Plan: Last Modified Date  Year            Plan Status  \\\n",</w:t>
      </w:r>
    </w:p>
    <w:p w14:paraId="2D811B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13/04/2022  2023  Submitted to Customer   \n",</w:t>
      </w:r>
    </w:p>
    <w:p w14:paraId="4CF5FC1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13/04/2022  2023               Approved   \n",</w:t>
      </w:r>
    </w:p>
    <w:p w14:paraId="13D4A2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21/08/2022  2023               Approved   \n",</w:t>
      </w:r>
    </w:p>
    <w:p w14:paraId="5F5B653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29/04/2022  2023               Approved   \n",</w:t>
      </w:r>
    </w:p>
    <w:p w14:paraId="504691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02/03/2022  2022               Approved   \n",</w:t>
      </w:r>
    </w:p>
    <w:p w14:paraId="3E3852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   ...                    ...   \n",</w:t>
      </w:r>
    </w:p>
    <w:p w14:paraId="11B585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13/04/2021  2022                  Draft   \n",</w:t>
      </w:r>
    </w:p>
    <w:p w14:paraId="7BC020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30/06/2022  2023               Approved   \n",</w:t>
      </w:r>
    </w:p>
    <w:p w14:paraId="14B8D5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21/08/2022  2023               Approved   \n",</w:t>
      </w:r>
    </w:p>
    <w:p w14:paraId="11E7A5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09/03/2022  2022                  Draft   \n",</w:t>
      </w:r>
    </w:p>
    <w:p w14:paraId="7EB5B1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13/06/2022  2023               Approved   \n",</w:t>
      </w:r>
    </w:p>
    <w:p w14:paraId="1B6F4F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852B7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Was the plan originally Approved?  Customer Account: Is Direct Reseller  \\\n",</w:t>
      </w:r>
    </w:p>
    <w:p w14:paraId="384A88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                                     0   \n",</w:t>
      </w:r>
    </w:p>
    <w:p w14:paraId="1E6CFF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                                     0   \n",</w:t>
      </w:r>
    </w:p>
    <w:p w14:paraId="56870C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1                                     0   \n",</w:t>
      </w:r>
    </w:p>
    <w:p w14:paraId="15E4A9A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1                                     0   \n",</w:t>
      </w:r>
    </w:p>
    <w:p w14:paraId="004E42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1                                     0   \n",</w:t>
      </w:r>
    </w:p>
    <w:p w14:paraId="556708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\n",</w:t>
      </w:r>
    </w:p>
    <w:p w14:paraId="6CC39A4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0                                     0   \n",</w:t>
      </w:r>
    </w:p>
    <w:p w14:paraId="2702731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1                                     0   \n",</w:t>
      </w:r>
    </w:p>
    <w:p w14:paraId="2405A5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1                                     0   \n",</w:t>
      </w:r>
    </w:p>
    <w:p w14:paraId="07B0B3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0                                     0   \n",</w:t>
      </w:r>
    </w:p>
    <w:p w14:paraId="20F2CC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1                                     0   \n",</w:t>
      </w:r>
    </w:p>
    <w:p w14:paraId="1DAEA3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FB523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Direct Service Provider  \\\n",</w:t>
      </w:r>
    </w:p>
    <w:p w14:paraId="730E59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   \n",</w:t>
      </w:r>
    </w:p>
    <w:p w14:paraId="087C26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   \n",</w:t>
      </w:r>
    </w:p>
    <w:p w14:paraId="1DD6A1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0   \n",</w:t>
      </w:r>
    </w:p>
    <w:p w14:paraId="4DEB8A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   \n",</w:t>
      </w:r>
    </w:p>
    <w:p w14:paraId="60260E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   \n",</w:t>
      </w:r>
    </w:p>
    <w:p w14:paraId="2F17A1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\n",</w:t>
      </w:r>
    </w:p>
    <w:p w14:paraId="389E211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0   \n",</w:t>
      </w:r>
    </w:p>
    <w:p w14:paraId="2568AB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0   \n",</w:t>
      </w:r>
    </w:p>
    <w:p w14:paraId="3B90CAC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0   \n",</w:t>
      </w:r>
    </w:p>
    <w:p w14:paraId="3CBFDD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0   \n",</w:t>
      </w:r>
    </w:p>
    <w:p w14:paraId="279BB4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0   \n",</w:t>
      </w:r>
    </w:p>
    <w:p w14:paraId="1B5D78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BEE1E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Distributor Account  \\\n",</w:t>
      </w:r>
    </w:p>
    <w:p w14:paraId="290BD93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   \n",</w:t>
      </w:r>
    </w:p>
    <w:p w14:paraId="4699DE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   \n",</w:t>
      </w:r>
    </w:p>
    <w:p w14:paraId="17F565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1   \n",</w:t>
      </w:r>
    </w:p>
    <w:p w14:paraId="3C3117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   \n",</w:t>
      </w:r>
    </w:p>
    <w:p w14:paraId="4255F96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   \n",</w:t>
      </w:r>
    </w:p>
    <w:p w14:paraId="774E71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\n",</w:t>
      </w:r>
    </w:p>
    <w:p w14:paraId="177005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"1790                                         0   \n",</w:t>
      </w:r>
    </w:p>
    <w:p w14:paraId="3F9ABA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0   \n",</w:t>
      </w:r>
    </w:p>
    <w:p w14:paraId="2DFFE8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1   \n",</w:t>
      </w:r>
    </w:p>
    <w:p w14:paraId="4D85BC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0   \n",</w:t>
      </w:r>
    </w:p>
    <w:p w14:paraId="1E9C64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0   \n",</w:t>
      </w:r>
    </w:p>
    <w:p w14:paraId="70C25D8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B8A20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Aggregator  Customer Account: Is Services Only  \\\n",</w:t>
      </w:r>
    </w:p>
    <w:p w14:paraId="2D095F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                                   0   \n",</w:t>
      </w:r>
    </w:p>
    <w:p w14:paraId="5BB447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                                   0   \n",</w:t>
      </w:r>
    </w:p>
    <w:p w14:paraId="2E2D83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0                                   0   \n",</w:t>
      </w:r>
    </w:p>
    <w:p w14:paraId="2328D0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                                   0   \n",</w:t>
      </w:r>
    </w:p>
    <w:p w14:paraId="6FCC5F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                                   0   \n",</w:t>
      </w:r>
    </w:p>
    <w:p w14:paraId="0E8369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\n",</w:t>
      </w:r>
    </w:p>
    <w:p w14:paraId="628197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0                                   0   \n",</w:t>
      </w:r>
    </w:p>
    <w:p w14:paraId="20A5D2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0                                   0   \n",</w:t>
      </w:r>
    </w:p>
    <w:p w14:paraId="1491C0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1                                   0   \n",</w:t>
      </w:r>
    </w:p>
    <w:p w14:paraId="368458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0                                   0   \n",</w:t>
      </w:r>
    </w:p>
    <w:p w14:paraId="0E554D8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0                                   0   \n",</w:t>
      </w:r>
    </w:p>
    <w:p w14:paraId="798AFE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454DD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Cloud  Customer Account: Is Resell  \\\n",</w:t>
      </w:r>
    </w:p>
    <w:p w14:paraId="26B187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                            1   \n",</w:t>
      </w:r>
    </w:p>
    <w:p w14:paraId="03A082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                            1   \n",</w:t>
      </w:r>
    </w:p>
    <w:p w14:paraId="3FC1B0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0                            0   \n",</w:t>
      </w:r>
    </w:p>
    <w:p w14:paraId="04AEBB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                            1   \n",</w:t>
      </w:r>
    </w:p>
    <w:p w14:paraId="3E50EB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                            1   \n",</w:t>
      </w:r>
    </w:p>
    <w:p w14:paraId="416367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\n",</w:t>
      </w:r>
    </w:p>
    <w:p w14:paraId="1D7E8D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0                            1   \n",</w:t>
      </w:r>
    </w:p>
    <w:p w14:paraId="1B11C3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0                            1   \n",</w:t>
      </w:r>
    </w:p>
    <w:p w14:paraId="138575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0                            0   \n",</w:t>
      </w:r>
    </w:p>
    <w:p w14:paraId="01E9D5A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0                            1   \n",</w:t>
      </w:r>
    </w:p>
    <w:p w14:paraId="02B69A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0                            1   \n",</w:t>
      </w:r>
    </w:p>
    <w:p w14:paraId="324750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4F2CB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Subscriptions Eligible  \\\n",</w:t>
      </w:r>
    </w:p>
    <w:p w14:paraId="21754D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   \n",</w:t>
      </w:r>
    </w:p>
    <w:p w14:paraId="2C2B38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"1                                               1   \n",</w:t>
      </w:r>
    </w:p>
    <w:p w14:paraId="112898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1   \n",</w:t>
      </w:r>
    </w:p>
    <w:p w14:paraId="5D7C18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   \n",</w:t>
      </w:r>
    </w:p>
    <w:p w14:paraId="7CC46FF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   \n",</w:t>
      </w:r>
    </w:p>
    <w:p w14:paraId="170746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\n",</w:t>
      </w:r>
    </w:p>
    <w:p w14:paraId="0D16F79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1   \n",</w:t>
      </w:r>
    </w:p>
    <w:p w14:paraId="4524AB9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1   \n",</w:t>
      </w:r>
    </w:p>
    <w:p w14:paraId="2AD80D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0   \n",</w:t>
      </w:r>
    </w:p>
    <w:p w14:paraId="3D91CB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0   \n",</w:t>
      </w:r>
    </w:p>
    <w:p w14:paraId="1D2AF26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1   \n",</w:t>
      </w:r>
    </w:p>
    <w:p w14:paraId="13A145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D05B6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Cloud Eligible  Customer Account: Cloud Activated  \\\n",</w:t>
      </w:r>
    </w:p>
    <w:p w14:paraId="4F2C89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                                  0   \n",</w:t>
      </w:r>
    </w:p>
    <w:p w14:paraId="7AB599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                                  0   \n",</w:t>
      </w:r>
    </w:p>
    <w:p w14:paraId="23D75B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0                                  1   \n",</w:t>
      </w:r>
    </w:p>
    <w:p w14:paraId="17F02C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                                  1   \n",</w:t>
      </w:r>
    </w:p>
    <w:p w14:paraId="73E480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                                  0   \n",</w:t>
      </w:r>
    </w:p>
    <w:p w14:paraId="202380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\n",</w:t>
      </w:r>
    </w:p>
    <w:p w14:paraId="0CFFD7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1                                  1   \n",</w:t>
      </w:r>
    </w:p>
    <w:p w14:paraId="4DF2D62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1                                  1   \n",</w:t>
      </w:r>
    </w:p>
    <w:p w14:paraId="780E465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0                                  0   \n",</w:t>
      </w:r>
    </w:p>
    <w:p w14:paraId="56AD96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1                                  1   \n",</w:t>
      </w:r>
    </w:p>
    <w:p w14:paraId="5C6BFD6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1                                  1   \n",</w:t>
      </w:r>
    </w:p>
    <w:p w14:paraId="35E48AA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BA7A0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Define Customerâ€™s marketing capability  \\\n",</w:t>
      </w:r>
    </w:p>
    <w:p w14:paraId="08D66F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3 Customer has integrated marketing function; ...   \n",</w:t>
      </w:r>
    </w:p>
    <w:p w14:paraId="2577F1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4 Customer has integrated marketing function; ...   \n",</w:t>
      </w:r>
    </w:p>
    <w:p w14:paraId="0570F0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4 Customer has integrated marketing function; ...   \n",</w:t>
      </w:r>
    </w:p>
    <w:p w14:paraId="58B94E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3 Customer has integrated marketing function; ...   \n",</w:t>
      </w:r>
    </w:p>
    <w:p w14:paraId="5801772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3 Customer has integrated marketing function; ...   \n",</w:t>
      </w:r>
    </w:p>
    <w:p w14:paraId="4B459DD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\n",</w:t>
      </w:r>
    </w:p>
    <w:p w14:paraId="48C506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5 Customer runs business outcome marketing cam...   \n",</w:t>
      </w:r>
    </w:p>
    <w:p w14:paraId="498B4B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1 Customer has limited marketing capability   \n",</w:t>
      </w:r>
    </w:p>
    <w:p w14:paraId="7FD8CB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5 Customer runs business outcome marketing cam...   \n",</w:t>
      </w:r>
    </w:p>
    <w:p w14:paraId="3AF70A2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NaN   \n",</w:t>
      </w:r>
    </w:p>
    <w:p w14:paraId="324DA3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NaN   \n",</w:t>
      </w:r>
    </w:p>
    <w:p w14:paraId="677819D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0583C8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Define Customerâ€™s pre-sales scalability  \\\n",</w:t>
      </w:r>
    </w:p>
    <w:p w14:paraId="2BC245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3 Customer pre-Â­sales could scale up and there...   \n",</w:t>
      </w:r>
    </w:p>
    <w:p w14:paraId="56FB17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4 Customer pre-Â­sales is currently scaling up   \n",</w:t>
      </w:r>
    </w:p>
    <w:p w14:paraId="79D4300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3 Customer pre-Â­sales could scale up and there...   \n",</w:t>
      </w:r>
    </w:p>
    <w:p w14:paraId="5C447F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3 Customer pre-Â­sales could scale up and there...   \n",</w:t>
      </w:r>
    </w:p>
    <w:p w14:paraId="4ADDFE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4 Customer pre-Â­sales is currently scaling up   \n",</w:t>
      </w:r>
    </w:p>
    <w:p w14:paraId="417714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\n",</w:t>
      </w:r>
    </w:p>
    <w:p w14:paraId="1049699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3 Customer pre-Â­sales could scale up and there...   \n",</w:t>
      </w:r>
    </w:p>
    <w:p w14:paraId="6B641C5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5 Customer pre-Â­sales is already very scalable   \n",</w:t>
      </w:r>
    </w:p>
    <w:p w14:paraId="7AA0440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"1792     5 Customer pre-Â­sales is already very scalable   \n",</w:t>
      </w:r>
    </w:p>
    <w:p w14:paraId="715F3F5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NaN   \n",</w:t>
      </w:r>
    </w:p>
    <w:p w14:paraId="6E0F16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NaN   \n",</w:t>
      </w:r>
    </w:p>
    <w:p w14:paraId="53E1D1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91BF7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Managed Customer  Managed Customer Plan End Date  \\\n",</w:t>
      </w:r>
    </w:p>
    <w:p w14:paraId="60FFE3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Yes                 1    03/02/2023   \n",</w:t>
      </w:r>
    </w:p>
    <w:p w14:paraId="53BBEB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No                 0    03/02/2023   \n",</w:t>
      </w:r>
    </w:p>
    <w:p w14:paraId="6B39FA6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Yes                 1    03/02/2023   \n",</w:t>
      </w:r>
    </w:p>
    <w:p w14:paraId="2A4858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No                 0    03/02/2023   \n",</w:t>
      </w:r>
    </w:p>
    <w:p w14:paraId="3479DAF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No                 0    28/01/2022   \n",</w:t>
      </w:r>
    </w:p>
    <w:p w14:paraId="41D0E8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   \n",</w:t>
      </w:r>
    </w:p>
    <w:p w14:paraId="066603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No                 0    28/01/2022   \n",</w:t>
      </w:r>
    </w:p>
    <w:p w14:paraId="12A699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No                 0    03/02/2023   \n",</w:t>
      </w:r>
    </w:p>
    <w:p w14:paraId="1C6049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No                 0    03/02/2023   \n",</w:t>
      </w:r>
    </w:p>
    <w:p w14:paraId="350192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No                 0    28/01/2022   \n",</w:t>
      </w:r>
    </w:p>
    <w:p w14:paraId="186F13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No                 0    03/02/2023   \n",</w:t>
      </w:r>
    </w:p>
    <w:p w14:paraId="783B8C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F8916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Executive Sponspor Present  Present      Quarter        Region   Geo  \\\n",</w:t>
      </w:r>
    </w:p>
    <w:p w14:paraId="693452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  Q1,Q2,Q3,Q4  SEAK-CHANNEL  APAC   \n",</w:t>
      </w:r>
    </w:p>
    <w:p w14:paraId="174D18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  Q1,Q2,Q3,Q4  SEAK-CHANNEL  APAC   \n",</w:t>
      </w:r>
    </w:p>
    <w:p w14:paraId="03A9C6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1  Q1,Q2,Q3,Q4  SEAK-CHANNEL  APAC   \n",</w:t>
      </w:r>
    </w:p>
    <w:p w14:paraId="232CDFA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  Q1,Q2,Q3,Q4  SEAK-CHANNEL  APAC   \n",</w:t>
      </w:r>
    </w:p>
    <w:p w14:paraId="0B8D67D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1  Q1,Q2,Q3,Q4  SEAK-CHANNEL  APAC   \n",</w:t>
      </w:r>
    </w:p>
    <w:p w14:paraId="4AD51F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   ...   \n",</w:t>
      </w:r>
    </w:p>
    <w:p w14:paraId="6D26A2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0  Q1,Q2,Q3,Q4         LATAM  AMER   \n",</w:t>
      </w:r>
    </w:p>
    <w:p w14:paraId="7E4283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1  Q1,Q2,Q3,Q4         LATAM  AMER   \n",</w:t>
      </w:r>
    </w:p>
    <w:p w14:paraId="58B10F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1  Q1,Q2,Q3,Q4         LATAM  AMER   \n",</w:t>
      </w:r>
    </w:p>
    <w:p w14:paraId="1BB158F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0  Q1,Q2,Q3,Q4         SEMEA  EMEA   \n",</w:t>
      </w:r>
    </w:p>
    <w:p w14:paraId="7DAE24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0  Q1,Q2,Q3,Q4         CEMEA  EMEA   \n",</w:t>
      </w:r>
    </w:p>
    <w:p w14:paraId="1CB5E5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0934C72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Skip Customer Approval  Total # of Employees  KPI Compliant  \\\n",</w:t>
      </w:r>
    </w:p>
    <w:p w14:paraId="48C967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                    40              1   \n",</w:t>
      </w:r>
    </w:p>
    <w:p w14:paraId="719F2F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"1                          0                  2510              1   \n",</w:t>
      </w:r>
    </w:p>
    <w:p w14:paraId="02DF1BA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0                    91              0   \n",</w:t>
      </w:r>
    </w:p>
    <w:p w14:paraId="44342D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                    80              1   \n",</w:t>
      </w:r>
    </w:p>
    <w:p w14:paraId="20CB3F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                   150              0   \n",</w:t>
      </w:r>
    </w:p>
    <w:p w14:paraId="305F005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   \n",</w:t>
      </w:r>
    </w:p>
    <w:p w14:paraId="479C12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0                    48              0   \n",</w:t>
      </w:r>
    </w:p>
    <w:p w14:paraId="4974C7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0                    11              0   \n",</w:t>
      </w:r>
    </w:p>
    <w:p w14:paraId="20096C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0                    33              1   \n",</w:t>
      </w:r>
    </w:p>
    <w:p w14:paraId="249A06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0                     0              0   \n",</w:t>
      </w:r>
    </w:p>
    <w:p w14:paraId="43FFFE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0                     0              0   \n",</w:t>
      </w:r>
    </w:p>
    <w:p w14:paraId="4ED48A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ADC2F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KPI Compliant Failure Reason Place Country  \n",</w:t>
      </w:r>
    </w:p>
    <w:p w14:paraId="7C0912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NaN       VIETNAM  \n",</w:t>
      </w:r>
    </w:p>
    <w:p w14:paraId="0315C3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NaN       VIETNAM  \n",</w:t>
      </w:r>
    </w:p>
    <w:p w14:paraId="74FD04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Goals and Objectives- Min. 1 Goal Required       VIETNAM  \n",</w:t>
      </w:r>
    </w:p>
    <w:p w14:paraId="2991F15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NaN       VIETNAM  \n",</w:t>
      </w:r>
    </w:p>
    <w:p w14:paraId="5EE3ABF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Goals and Objectives- Min. 1 Goal Required; Pl...       VIETNAM  \n",</w:t>
      </w:r>
    </w:p>
    <w:p w14:paraId="5F49AA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\n",</w:t>
      </w:r>
    </w:p>
    <w:p w14:paraId="281273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"1790                                                NaN     ARGENTINA  \n",</w:t>
      </w:r>
    </w:p>
    <w:p w14:paraId="66D50A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"1791                                                NaN     ARGENTINA  \n",</w:t>
      </w:r>
    </w:p>
    <w:p w14:paraId="15F4204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"1792                                                NaN     ARGENTINA  \n",</w:t>
      </w:r>
    </w:p>
    <w:p w14:paraId="518681D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"1793                                                NaN       ALGERIA  \n",</w:t>
      </w:r>
    </w:p>
    <w:p w14:paraId="30308E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"1794            Planner- Incomplete Planned Total FY &gt;1       ALBANIA  \n",</w:t>
      </w:r>
    </w:p>
    <w:p w14:paraId="51D3786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8BE0A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"[1795 rows x 35 columns]\n"</w:t>
      </w:r>
    </w:p>
    <w:p w14:paraId="6D9AA5D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0D8017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9BE0C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AE026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342F4B8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"print (df1)"</w:t>
      </w:r>
    </w:p>
    <w:p w14:paraId="1570BCA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1031BC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F4C8B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6A235D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17F801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"1239c9fc",</w:t>
      </w:r>
    </w:p>
    <w:p w14:paraId="20612C0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AE321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"source": [</w:t>
      </w:r>
    </w:p>
    <w:p w14:paraId="068DAE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 want to be able to see all the Columns Heading in a easy to view option. Updating the max column display settings"</w:t>
      </w:r>
    </w:p>
    <w:p w14:paraId="045DC1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BD6A2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42A9A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16816C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513E46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24,</w:t>
      </w:r>
    </w:p>
    <w:p w14:paraId="5D1718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"b98db52d",</w:t>
      </w:r>
    </w:p>
    <w:p w14:paraId="5A15716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3AD2F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260E9C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198BC9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"pd.set_option('display.max_columns', None)"</w:t>
      </w:r>
    </w:p>
    <w:p w14:paraId="22B5F7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9E588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5BCFD8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E56151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37738A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28,</w:t>
      </w:r>
    </w:p>
    <w:p w14:paraId="669893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"162fb28f",</w:t>
      </w:r>
    </w:p>
    <w:p w14:paraId="064D5B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60A9A2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66D4F0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22B536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232C06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"text/html": [</w:t>
      </w:r>
    </w:p>
    <w:p w14:paraId="6B1021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"&lt;div&gt;\n",</w:t>
      </w:r>
    </w:p>
    <w:p w14:paraId="64E9D2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 scoped&gt;\n",</w:t>
      </w:r>
    </w:p>
    <w:p w14:paraId="794DB48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th:only-of-type {\n",</w:t>
      </w:r>
    </w:p>
    <w:p w14:paraId="35135E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middle;\n",</w:t>
      </w:r>
    </w:p>
    <w:p w14:paraId="430F16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34CF65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36623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 {\n",</w:t>
      </w:r>
    </w:p>
    <w:p w14:paraId="506936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top;\n",</w:t>
      </w:r>
    </w:p>
    <w:p w14:paraId="6F6B37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7F3804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32430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thead th {\n",</w:t>
      </w:r>
    </w:p>
    <w:p w14:paraId="3E731E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text-align: right;\n",</w:t>
      </w:r>
    </w:p>
    <w:p w14:paraId="6161E4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0389E9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"&lt;/style&gt;\n",</w:t>
      </w:r>
    </w:p>
    <w:p w14:paraId="5CD2FC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 border=\"1\" class=\"dataframe\"&gt;\n",</w:t>
      </w:r>
    </w:p>
    <w:p w14:paraId="25355D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0B59AEB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 style=\"text-align: right;\"&gt;\n",</w:t>
      </w:r>
    </w:p>
    <w:p w14:paraId="0A8F9B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4248EB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Business Plan: Plan #&lt;/th&gt;\n",</w:t>
      </w:r>
    </w:p>
    <w:p w14:paraId="0286F77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Account Name&lt;/th&gt;\n",</w:t>
      </w:r>
    </w:p>
    <w:p w14:paraId="0ED138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Zip/Postal Code&lt;/th&gt;\n",</w:t>
      </w:r>
    </w:p>
    <w:p w14:paraId="0B7141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Address 1&lt;/th&gt;\n",</w:t>
      </w:r>
    </w:p>
    <w:p w14:paraId="12FAC6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D&amp;amp;B Address line 1&lt;/th&gt;\n",</w:t>
      </w:r>
    </w:p>
    <w:p w14:paraId="39A8F4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Business Plan: Created Date&lt;/th&gt;\n",</w:t>
      </w:r>
    </w:p>
    <w:p w14:paraId="21C6DF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&lt;th&gt;Created Quarter&lt;/th&gt;\n",</w:t>
      </w:r>
    </w:p>
    <w:p w14:paraId="6575952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Business Plan: Last Modified Date&lt;/th&gt;\n",</w:t>
      </w:r>
    </w:p>
    <w:p w14:paraId="6AE833D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&lt;th&gt;Year&lt;/th&gt;\n",</w:t>
      </w:r>
    </w:p>
    <w:p w14:paraId="69189E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&lt;th&gt;Plan Status&lt;/th&gt;\n",</w:t>
      </w:r>
    </w:p>
    <w:p w14:paraId="707E1E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&lt;th&gt;Was the plan originally Approved?&lt;/th&gt;\n",</w:t>
      </w:r>
    </w:p>
    <w:p w14:paraId="315E70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Direct Reseller&lt;/th&gt;\n",</w:t>
      </w:r>
    </w:p>
    <w:p w14:paraId="0F0926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Direct Service Provider&lt;/th&gt;\n",</w:t>
      </w:r>
    </w:p>
    <w:p w14:paraId="6D03D1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Distributor Account&lt;/th&gt;\n",</w:t>
      </w:r>
    </w:p>
    <w:p w14:paraId="467A8D8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Aggregator&lt;/th&gt;\n",</w:t>
      </w:r>
    </w:p>
    <w:p w14:paraId="6693F98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Services Only&lt;/th&gt;\n",</w:t>
      </w:r>
    </w:p>
    <w:p w14:paraId="55D7FA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&lt;th&gt;Customer Account: Is Cloud&lt;/th&gt;\n",</w:t>
      </w:r>
    </w:p>
    <w:p w14:paraId="59ADCC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Resell&lt;/th&gt;\n",</w:t>
      </w:r>
    </w:p>
    <w:p w14:paraId="7B888CB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Subscriptions Eligible&lt;/th&gt;\n",</w:t>
      </w:r>
    </w:p>
    <w:p w14:paraId="408A88B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Cloud Eligible&lt;/th&gt;\n",</w:t>
      </w:r>
    </w:p>
    <w:p w14:paraId="1DABBE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Cloud Activated&lt;/th&gt;\n",</w:t>
      </w:r>
    </w:p>
    <w:p w14:paraId="60BDF54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&lt;th&gt;Define Customerâ€™s marketing capability&lt;/th&gt;\n",</w:t>
      </w:r>
    </w:p>
    <w:p w14:paraId="727721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&lt;th&gt;Define Customerâ€™s pre-sales scalability&lt;/th&gt;\n",</w:t>
      </w:r>
    </w:p>
    <w:p w14:paraId="5F49FF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Managed Customer&lt;/th&gt;\n",</w:t>
      </w:r>
    </w:p>
    <w:p w14:paraId="34D804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&lt;th&gt;Managed Customer&lt;/th&gt;\n",</w:t>
      </w:r>
    </w:p>
    <w:p w14:paraId="5E2748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&lt;th&gt;Plan End Date&lt;/th&gt;\n",</w:t>
      </w:r>
    </w:p>
    <w:p w14:paraId="240C23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&lt;th&gt;Executive Sponspor Present  Present&lt;/th&gt;\n",</w:t>
      </w:r>
    </w:p>
    <w:p w14:paraId="00C2A9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&lt;th&gt;Quarter&lt;/th&gt;\n",</w:t>
      </w:r>
    </w:p>
    <w:p w14:paraId="46F7F4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&lt;th&gt;Region&lt;/th&gt;\n",</w:t>
      </w:r>
    </w:p>
    <w:p w14:paraId="3171C82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&lt;th&gt;Geo&lt;/th&gt;\n",</w:t>
      </w:r>
    </w:p>
    <w:p w14:paraId="7518F79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&lt;th&gt;Skip Customer Approval&lt;/th&gt;\n",</w:t>
      </w:r>
    </w:p>
    <w:p w14:paraId="59DEE0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&lt;th&gt;Total # of Employees&lt;/th&gt;\n",</w:t>
      </w:r>
    </w:p>
    <w:p w14:paraId="565492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&lt;th&gt;KPI Compliant&lt;/th&gt;\n",</w:t>
      </w:r>
    </w:p>
    <w:p w14:paraId="058847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&lt;th&gt;KPI Compliant Failure Reason&lt;/th&gt;\n",</w:t>
      </w:r>
    </w:p>
    <w:p w14:paraId="583C3B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&lt;th&gt;Place Country&lt;/th&gt;\n",</w:t>
      </w:r>
    </w:p>
    <w:p w14:paraId="19B8B1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D76CEA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31E1F9C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453790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FB5E0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&lt;th&gt;0&lt;/th&gt;\n",</w:t>
      </w:r>
    </w:p>
    <w:p w14:paraId="7F6D2D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&lt;td&gt;CP-0000037961&lt;/td&gt;\n",</w:t>
      </w:r>
    </w:p>
    <w:p w14:paraId="1A726A6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&lt;td&gt;ABC123&lt;/td&gt;\n",</w:t>
      </w:r>
    </w:p>
    <w:p w14:paraId="3268E9F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&lt;td&gt;100000&lt;/td&gt;\n",</w:t>
      </w:r>
    </w:p>
    <w:p w14:paraId="7DE4FF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&lt;td&gt;Sá»‘ nhÃ  17E, Tá»• 12A, PhÆ°á»ng ThÆ°á»£ng ÄÃ¬nh, Quáº­n T...&lt;/td&gt;\n",</w:t>
      </w:r>
    </w:p>
    <w:p w14:paraId="552F74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&lt;td&gt;Sá»‘ NhÃ  17E, Tá»• 12A, PhÆ°á»ng ThÆ°á»£ng ÄÃ¬nh, Quáº­n T...&lt;/td&gt;\n",</w:t>
      </w:r>
    </w:p>
    <w:p w14:paraId="18A3371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&lt;td&gt;11/03/2022&lt;/td&gt;\n",</w:t>
      </w:r>
    </w:p>
    <w:p w14:paraId="48859A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&lt;td&gt;Q1&lt;/td&gt;\n",</w:t>
      </w:r>
    </w:p>
    <w:p w14:paraId="488E2A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&lt;td&gt;13/04/2022&lt;/td&gt;\n",</w:t>
      </w:r>
    </w:p>
    <w:p w14:paraId="110691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&lt;td&gt;2023&lt;/td&gt;\n",</w:t>
      </w:r>
    </w:p>
    <w:p w14:paraId="43FE01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&lt;td&gt;Submitted to Customer&lt;/td&gt;\n",</w:t>
      </w:r>
    </w:p>
    <w:p w14:paraId="029294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4C68FE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730A88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761DB2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6C6013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3CE81A6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2F4A802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5823D0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710D56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27B6C8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2A40A3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0CC59F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 Customer has integrated marketing function; ...&lt;/td&gt;\n",</w:t>
      </w:r>
    </w:p>
    <w:p w14:paraId="147A87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 Customer pre-Â­sales could scale up and there...&lt;/td&gt;\n",</w:t>
      </w:r>
    </w:p>
    <w:p w14:paraId="3BB111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&lt;td&gt;Yes&lt;/td&gt;\n",</w:t>
      </w:r>
    </w:p>
    <w:p w14:paraId="13023D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580305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&lt;td&gt;03/02/2023&lt;/td&gt;\n",</w:t>
      </w:r>
    </w:p>
    <w:p w14:paraId="06EE730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04C06FA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&lt;td&gt;Q1,Q2,Q3,Q4&lt;/td&gt;\n",</w:t>
      </w:r>
    </w:p>
    <w:p w14:paraId="6588EA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&lt;td&gt;SEAK-CHANNEL&lt;/td&gt;\n",</w:t>
      </w:r>
    </w:p>
    <w:p w14:paraId="50A997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&lt;td&gt;APAC&lt;/td&gt;\n",</w:t>
      </w:r>
    </w:p>
    <w:p w14:paraId="151E8C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&lt;td&gt;0&lt;/td&gt;\n",</w:t>
      </w:r>
    </w:p>
    <w:p w14:paraId="4FF8BD8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&lt;td&gt;40&lt;/td&gt;\n",</w:t>
      </w:r>
    </w:p>
    <w:p w14:paraId="148B212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3882E7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10F12A0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&lt;td&gt;VIETNAM&lt;/td&gt;\n",</w:t>
      </w:r>
    </w:p>
    <w:p w14:paraId="0EE718D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2B04A4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01DF6F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&lt;th&gt;1&lt;/th&gt;\n",</w:t>
      </w:r>
    </w:p>
    <w:p w14:paraId="2897F0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&lt;td&gt;CP-0000037955&lt;/td&gt;\n",</w:t>
      </w:r>
    </w:p>
    <w:p w14:paraId="67E663D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&lt;td&gt;ABC300&lt;/td&gt;\n",</w:t>
      </w:r>
    </w:p>
    <w:p w14:paraId="0C8FFE8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&lt;td&gt;84&lt;/td&gt;\n",</w:t>
      </w:r>
    </w:p>
    <w:p w14:paraId="0B23497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&lt;td&gt;22nd Floor, Keangnam Landmark 72 Tower E6,,&lt;/td&gt;\n",</w:t>
      </w:r>
    </w:p>
    <w:p w14:paraId="63C659A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&lt;td&gt;E6 Pham Hung Street&lt;/td&gt;\n",</w:t>
      </w:r>
    </w:p>
    <w:p w14:paraId="4B6B67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&lt;td&gt;11/03/2022&lt;/td&gt;\n",</w:t>
      </w:r>
    </w:p>
    <w:p w14:paraId="72665E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&lt;td&gt;Q1&lt;/td&gt;\n",</w:t>
      </w:r>
    </w:p>
    <w:p w14:paraId="5C3595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&lt;td&gt;13/04/2022&lt;/td&gt;\n",</w:t>
      </w:r>
    </w:p>
    <w:p w14:paraId="0EBE62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&lt;td&gt;2023&lt;/td&gt;\n",</w:t>
      </w:r>
    </w:p>
    <w:p w14:paraId="38E054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&lt;td&gt;Approved&lt;/td&gt;\n",</w:t>
      </w:r>
    </w:p>
    <w:p w14:paraId="11145F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5599B8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054F00F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42E5ED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09E5C5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4EDADF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3DAC70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1B6503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0D3852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44B1BC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71AAC7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3FC240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 Customer has integrated marketing function; ...&lt;/td&gt;\n",</w:t>
      </w:r>
    </w:p>
    <w:p w14:paraId="1A2B99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 Customer pre-Â­sales is currently scaling up&lt;/td&gt;\n",</w:t>
      </w:r>
    </w:p>
    <w:p w14:paraId="15A252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&lt;td&gt;No&lt;/td&gt;\n",</w:t>
      </w:r>
    </w:p>
    <w:p w14:paraId="0F4EC7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5C487B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&lt;td&gt;03/02/2023&lt;/td&gt;\n",</w:t>
      </w:r>
    </w:p>
    <w:p w14:paraId="63B99CD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62C256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&lt;td&gt;Q1,Q2,Q3,Q4&lt;/td&gt;\n",</w:t>
      </w:r>
    </w:p>
    <w:p w14:paraId="547C11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&lt;td&gt;SEAK-CHANNEL&lt;/td&gt;\n",</w:t>
      </w:r>
    </w:p>
    <w:p w14:paraId="36AC1E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&lt;td&gt;APAC&lt;/td&gt;\n",</w:t>
      </w:r>
    </w:p>
    <w:p w14:paraId="042959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4153EE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&lt;td&gt;2510&lt;/td&gt;\n",</w:t>
      </w:r>
    </w:p>
    <w:p w14:paraId="4BF8984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1AF59F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5BF799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&lt;td&gt;VIETNAM&lt;/td&gt;\n",</w:t>
      </w:r>
    </w:p>
    <w:p w14:paraId="44C6C2D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82CB7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680C3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&lt;th&gt;2&lt;/th&gt;\n",</w:t>
      </w:r>
    </w:p>
    <w:p w14:paraId="14DD32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&lt;td&gt;CP-0000038896&lt;/td&gt;\n",</w:t>
      </w:r>
    </w:p>
    <w:p w14:paraId="04DAE7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&lt;td&gt;ABC432&lt;/td&gt;\n",</w:t>
      </w:r>
    </w:p>
    <w:p w14:paraId="5CFE5C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&lt;td&gt;700000&lt;/td&gt;\n",</w:t>
      </w:r>
    </w:p>
    <w:p w14:paraId="251E83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&lt;td&gt;Tuoi Tre Tower, No. 60A, Hoang Van Thu St&lt;/td&gt;\n",</w:t>
      </w:r>
    </w:p>
    <w:p w14:paraId="1EAA1C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&lt;td&gt;Tuoi Tre Tower, No. 60A, Hoang Van Thu St., Wa...&lt;/td&gt;\n",</w:t>
      </w:r>
    </w:p>
    <w:p w14:paraId="7F15527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&lt;td&gt;31/03/2022&lt;/td&gt;\n",</w:t>
      </w:r>
    </w:p>
    <w:p w14:paraId="700A716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&lt;td&gt;Q1&lt;/td&gt;\n",</w:t>
      </w:r>
    </w:p>
    <w:p w14:paraId="5BAC8C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&lt;td&gt;21/08/2022&lt;/td&gt;\n",</w:t>
      </w:r>
    </w:p>
    <w:p w14:paraId="059E8F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&lt;td&gt;2023&lt;/td&gt;\n",</w:t>
      </w:r>
    </w:p>
    <w:p w14:paraId="2EF832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&lt;td&gt;Approved&lt;/td&gt;\n",</w:t>
      </w:r>
    </w:p>
    <w:p w14:paraId="02BD235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&lt;td&gt;1&lt;/td&gt;\n",</w:t>
      </w:r>
    </w:p>
    <w:p w14:paraId="2D018A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2F1F15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567B4F1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5396CC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5B21B1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369520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11FD222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3713AE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0922BB6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147C7A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0676FB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 Customer has integrated marketing function; ...&lt;/td&gt;\n",</w:t>
      </w:r>
    </w:p>
    <w:p w14:paraId="1D8F83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 Customer pre-Â­sales could scale up and there...&lt;/td&gt;\n",</w:t>
      </w:r>
    </w:p>
    <w:p w14:paraId="25C528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&lt;td&gt;Yes&lt;/td&gt;\n",</w:t>
      </w:r>
    </w:p>
    <w:p w14:paraId="17A9542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560DCE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&lt;td&gt;03/02/2023&lt;/td&gt;\n",</w:t>
      </w:r>
    </w:p>
    <w:p w14:paraId="6AB06F6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0DADF5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&lt;td&gt;Q1,Q2,Q3,Q4&lt;/td&gt;\n",</w:t>
      </w:r>
    </w:p>
    <w:p w14:paraId="65BA41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&lt;td&gt;SEAK-CHANNEL&lt;/td&gt;\n",</w:t>
      </w:r>
    </w:p>
    <w:p w14:paraId="355CDD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&lt;td&gt;APAC&lt;/td&gt;\n",</w:t>
      </w:r>
    </w:p>
    <w:p w14:paraId="46AFB65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5DF318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&lt;td&gt;91&lt;/td&gt;\n",</w:t>
      </w:r>
    </w:p>
    <w:p w14:paraId="52065B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590413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&lt;td&gt;Goals and Objectives- Min. 1 Goal Required&lt;/td&gt;\n",</w:t>
      </w:r>
    </w:p>
    <w:p w14:paraId="0C6C71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&lt;td&gt;VIETNAM&lt;/td&gt;\n",</w:t>
      </w:r>
    </w:p>
    <w:p w14:paraId="3752272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5B508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D157C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&lt;th&gt;3&lt;/th&gt;\n",</w:t>
      </w:r>
    </w:p>
    <w:p w14:paraId="6C4CDF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&lt;td&gt;CP-0000037959&lt;/td&gt;\n",</w:t>
      </w:r>
    </w:p>
    <w:p w14:paraId="5C37229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&lt;td&gt;ABC472&lt;/td&gt;\n",</w:t>
      </w:r>
    </w:p>
    <w:p w14:paraId="4A3714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&lt;td&gt;10000&lt;/td&gt;\n",</w:t>
      </w:r>
    </w:p>
    <w:p w14:paraId="3E1B94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&lt;td&gt;18A - Cong Hoa Street, Ward 12, Tan Binh District&lt;/td&gt;\n",</w:t>
      </w:r>
    </w:p>
    <w:p w14:paraId="430F61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&lt;td&gt;15 Duy Tan Dich Vong Hau&lt;/td&gt;\n",</w:t>
      </w:r>
    </w:p>
    <w:p w14:paraId="401B5FD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&lt;td&gt;11/03/2022&lt;/td&gt;\n",</w:t>
      </w:r>
    </w:p>
    <w:p w14:paraId="753858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&lt;td&gt;Q1&lt;/td&gt;\n",</w:t>
      </w:r>
    </w:p>
    <w:p w14:paraId="0DA442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&lt;td&gt;29/04/2022&lt;/td&gt;\n",</w:t>
      </w:r>
    </w:p>
    <w:p w14:paraId="7187F15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&lt;td&gt;2023&lt;/td&gt;\n",</w:t>
      </w:r>
    </w:p>
    <w:p w14:paraId="0743D03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&lt;td&gt;Approved&lt;/td&gt;\n",</w:t>
      </w:r>
    </w:p>
    <w:p w14:paraId="4F98580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2276C4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416839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56766F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18A483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7A433E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00BC770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592F7A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0D88A3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4E0309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659950D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45BEC58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 Customer has integrated marketing function; ...&lt;/td&gt;\n",</w:t>
      </w:r>
    </w:p>
    <w:p w14:paraId="42ADD20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 Customer pre-Â­sales could scale up and there...&lt;/td&gt;\n",</w:t>
      </w:r>
    </w:p>
    <w:p w14:paraId="215FDAB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&lt;td&gt;No&lt;/td&gt;\n",</w:t>
      </w:r>
    </w:p>
    <w:p w14:paraId="7555AB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729A15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&lt;td&gt;03/02/2023&lt;/td&gt;\n",</w:t>
      </w:r>
    </w:p>
    <w:p w14:paraId="1C2FDA8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72E03A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&lt;td&gt;Q1,Q2,Q3,Q4&lt;/td&gt;\n",</w:t>
      </w:r>
    </w:p>
    <w:p w14:paraId="1F2779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&lt;td&gt;SEAK-CHANNEL&lt;/td&gt;\n",</w:t>
      </w:r>
    </w:p>
    <w:p w14:paraId="48758B5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&lt;td&gt;APAC&lt;/td&gt;\n",</w:t>
      </w:r>
    </w:p>
    <w:p w14:paraId="606F80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309B6D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&lt;td&gt;80&lt;/td&gt;\n",</w:t>
      </w:r>
    </w:p>
    <w:p w14:paraId="55C40CC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5D2A38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37CF380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&lt;td&gt;VIETNAM&lt;/td&gt;\n",</w:t>
      </w:r>
    </w:p>
    <w:p w14:paraId="23A418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941C3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AE2F31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&lt;th&gt;4&lt;/th&gt;\n",</w:t>
      </w:r>
    </w:p>
    <w:p w14:paraId="0F9407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&lt;td&gt;CP-0000026118&lt;/td&gt;\n",</w:t>
      </w:r>
    </w:p>
    <w:p w14:paraId="3CEEC8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&lt;td&gt;ABC555&lt;/td&gt;\n",</w:t>
      </w:r>
    </w:p>
    <w:p w14:paraId="2F7C9B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5A54E1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&lt;td&gt;2nd floor, 2B1 Dam Trau, Bach Dang Ward,&lt;/td&gt;\n",</w:t>
      </w:r>
    </w:p>
    <w:p w14:paraId="0558995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&lt;td&gt;7 A2 Dam Trau, Bach Dang Ward Hai Ba Trung&lt;/td&gt;\n",</w:t>
      </w:r>
    </w:p>
    <w:p w14:paraId="32FF85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&lt;td&gt;20/04/2021&lt;/td&gt;\n",</w:t>
      </w:r>
    </w:p>
    <w:p w14:paraId="0FBC28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&lt;td&gt;Q2&lt;/td&gt;\n",</w:t>
      </w:r>
    </w:p>
    <w:p w14:paraId="4059E8E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&lt;td&gt;02/03/2022&lt;/td&gt;\n",</w:t>
      </w:r>
    </w:p>
    <w:p w14:paraId="544969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&lt;td&gt;2022&lt;/td&gt;\n",</w:t>
      </w:r>
    </w:p>
    <w:p w14:paraId="1F7141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&lt;td&gt;Approved&lt;/td&gt;\n",</w:t>
      </w:r>
    </w:p>
    <w:p w14:paraId="56E8B3E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384A06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0AF679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2C8F7C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179A00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0A23CA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1A239C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633012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4631AC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7AADEFE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7DD970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19C724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 Customer has integrated marketing function; ...&lt;/td&gt;\n",</w:t>
      </w:r>
    </w:p>
    <w:p w14:paraId="07D8EF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 Customer pre-Â­sales is currently scaling up&lt;/td&gt;\n",</w:t>
      </w:r>
    </w:p>
    <w:p w14:paraId="286BCB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&lt;td&gt;No&lt;/td&gt;\n",</w:t>
      </w:r>
    </w:p>
    <w:p w14:paraId="4A77F7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775D231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&lt;td&gt;28/01/2022&lt;/td&gt;\n",</w:t>
      </w:r>
    </w:p>
    <w:p w14:paraId="4B18E0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147068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&lt;td&gt;Q1,Q2,Q3,Q4&lt;/td&gt;\n",</w:t>
      </w:r>
    </w:p>
    <w:p w14:paraId="376A8D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&lt;td&gt;SEAK-CHANNEL&lt;/td&gt;\n",</w:t>
      </w:r>
    </w:p>
    <w:p w14:paraId="0DCEDC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&lt;td&gt;APAC&lt;/td&gt;\n",</w:t>
      </w:r>
    </w:p>
    <w:p w14:paraId="53FB2F7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665909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&lt;td&gt;150&lt;/td&gt;\n",</w:t>
      </w:r>
    </w:p>
    <w:p w14:paraId="00BF03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3AFA57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&lt;td&gt;Goals and Objectives- Min. 1 Goal Required; Pl...&lt;/td&gt;\n",</w:t>
      </w:r>
    </w:p>
    <w:p w14:paraId="30F616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&lt;td&gt;VIETNAM&lt;/td&gt;\n",</w:t>
      </w:r>
    </w:p>
    <w:p w14:paraId="6BBD92A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2B067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247377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"&lt;/table&gt;\n",</w:t>
      </w:r>
    </w:p>
    <w:p w14:paraId="7CC6D0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w:t>
      </w:r>
    </w:p>
    <w:p w14:paraId="72481B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35147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702222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Business Plan: Plan # Customer Account: Account Name  \\\n",</w:t>
      </w:r>
    </w:p>
    <w:p w14:paraId="68A51C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"0                  CP-0000037961                         ABC123   \n",</w:t>
      </w:r>
    </w:p>
    <w:p w14:paraId="214802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CP-0000037955                         ABC300   \n",</w:t>
      </w:r>
    </w:p>
    <w:p w14:paraId="628F74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CP-0000038896                         ABC432   \n",</w:t>
      </w:r>
    </w:p>
    <w:p w14:paraId="346C1D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CP-0000037959                         ABC472   \n",</w:t>
      </w:r>
    </w:p>
    <w:p w14:paraId="32AD39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CP-0000026118                         ABC555   \n",</w:t>
      </w:r>
    </w:p>
    <w:p w14:paraId="3A93942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AA7ADA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Zip/Postal Code  \\\n",</w:t>
      </w:r>
    </w:p>
    <w:p w14:paraId="1DBEBC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100000   \n",</w:t>
      </w:r>
    </w:p>
    <w:p w14:paraId="394B033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84   \n",</w:t>
      </w:r>
    </w:p>
    <w:p w14:paraId="0DC6E04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700000   \n",</w:t>
      </w:r>
    </w:p>
    <w:p w14:paraId="2197877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10000   \n",</w:t>
      </w:r>
    </w:p>
    <w:p w14:paraId="4D35DC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   \n",</w:t>
      </w:r>
    </w:p>
    <w:p w14:paraId="2652E1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54965B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Address 1  \\\n",</w:t>
      </w:r>
    </w:p>
    <w:p w14:paraId="273E9F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Sá»‘ nhÃ  17E, Tá»• 12A, PhÆ°á»ng ThÆ°á»£ng ÄÃ¬nh, Quáº­n T...   \n",</w:t>
      </w:r>
    </w:p>
    <w:p w14:paraId="287898E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22nd Floor, Keangnam Landmark 72 Tower E6,,   \n",</w:t>
      </w:r>
    </w:p>
    <w:p w14:paraId="358DEB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Tuoi Tre Tower, No. 60A, Hoang Van Thu St   \n",</w:t>
      </w:r>
    </w:p>
    <w:p w14:paraId="2085AA5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18A - Cong Hoa Street, Ward 12, Tan Binh District   \n",</w:t>
      </w:r>
    </w:p>
    <w:p w14:paraId="42E5CE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2nd floor, 2B1 Dam Trau, Bach Dang Ward,   \n",</w:t>
      </w:r>
    </w:p>
    <w:p w14:paraId="0542768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1CA29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D&amp;B Address line 1  \\\n",</w:t>
      </w:r>
    </w:p>
    <w:p w14:paraId="239B9C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Sá»‘ NhÃ  17E, Tá»• 12A, PhÆ°á»ng ThÆ°á»£ng ÄÃ¬nh, Quáº­n T...   \n",</w:t>
      </w:r>
    </w:p>
    <w:p w14:paraId="23BCFD0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E6 Pham Hung Street   \n",</w:t>
      </w:r>
    </w:p>
    <w:p w14:paraId="2444AD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Tuoi Tre Tower, No. 60A, Hoang Van Thu St., Wa...   \n",</w:t>
      </w:r>
    </w:p>
    <w:p w14:paraId="79AE75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15 Duy Tan Dich Vong Hau   \n",</w:t>
      </w:r>
    </w:p>
    <w:p w14:paraId="34E743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7 A2 Dam Trau, Bach Dang Ward Hai Ba Trung   \n",</w:t>
      </w:r>
    </w:p>
    <w:p w14:paraId="271190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7DC71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Business Plan: Created Date Created Quarter  \\\n",</w:t>
      </w:r>
    </w:p>
    <w:p w14:paraId="0EEA69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11/03/2022              Q1   \n",</w:t>
      </w:r>
    </w:p>
    <w:p w14:paraId="51EC81E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11/03/2022              Q1   \n",</w:t>
      </w:r>
    </w:p>
    <w:p w14:paraId="794058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31/03/2022              Q1   \n",</w:t>
      </w:r>
    </w:p>
    <w:p w14:paraId="348A61F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11/03/2022              Q1   \n",</w:t>
      </w:r>
    </w:p>
    <w:p w14:paraId="3BDC2E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20/04/2021              Q2   \n",</w:t>
      </w:r>
    </w:p>
    <w:p w14:paraId="08E13CD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3E8C4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Business Plan: Last Modified Date  Year            Plan Status  \\\n",</w:t>
      </w:r>
    </w:p>
    <w:p w14:paraId="53CA108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13/04/2022  2023  Submitted to Customer   \n",</w:t>
      </w:r>
    </w:p>
    <w:p w14:paraId="09E8A5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13/04/2022  2023               Approved   \n",</w:t>
      </w:r>
    </w:p>
    <w:p w14:paraId="3D1BF1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21/08/2022  2023               Approved   \n",</w:t>
      </w:r>
    </w:p>
    <w:p w14:paraId="740A590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29/04/2022  2023               Approved   \n",</w:t>
      </w:r>
    </w:p>
    <w:p w14:paraId="4C0698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02/03/2022  2022               Approved   \n",</w:t>
      </w:r>
    </w:p>
    <w:p w14:paraId="3404B04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2EC31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Was the plan originally Approved?  Customer Account: Is Direct Reseller  \\\n",</w:t>
      </w:r>
    </w:p>
    <w:p w14:paraId="2A367F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                                     0   \n",</w:t>
      </w:r>
    </w:p>
    <w:p w14:paraId="07BFE32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"1                                  1                                     0   \n",</w:t>
      </w:r>
    </w:p>
    <w:p w14:paraId="677A31F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1                                     0   \n",</w:t>
      </w:r>
    </w:p>
    <w:p w14:paraId="55DCF3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1                                     0   \n",</w:t>
      </w:r>
    </w:p>
    <w:p w14:paraId="1884DC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1                                     0   \n",</w:t>
      </w:r>
    </w:p>
    <w:p w14:paraId="3C0530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E348B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Direct Service Provider  \\\n",</w:t>
      </w:r>
    </w:p>
    <w:p w14:paraId="30DCC0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   \n",</w:t>
      </w:r>
    </w:p>
    <w:p w14:paraId="1FD6BB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   \n",</w:t>
      </w:r>
    </w:p>
    <w:p w14:paraId="0BF637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0   \n",</w:t>
      </w:r>
    </w:p>
    <w:p w14:paraId="7FB5F6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   \n",</w:t>
      </w:r>
    </w:p>
    <w:p w14:paraId="02BB63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   \n",</w:t>
      </w:r>
    </w:p>
    <w:p w14:paraId="69ECBB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9E3A4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Distributor Account  Customer Account: Is Aggregator  \\\n",</w:t>
      </w:r>
    </w:p>
    <w:p w14:paraId="6D28E8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                                0   \n",</w:t>
      </w:r>
    </w:p>
    <w:p w14:paraId="557157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                                0   \n",</w:t>
      </w:r>
    </w:p>
    <w:p w14:paraId="782F3E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1                                0   \n",</w:t>
      </w:r>
    </w:p>
    <w:p w14:paraId="476C561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                                0   \n",</w:t>
      </w:r>
    </w:p>
    <w:p w14:paraId="222F4A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                                0   \n",</w:t>
      </w:r>
    </w:p>
    <w:p w14:paraId="0B38E0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00AE5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Services Only  Customer Account: Is Cloud  \\\n",</w:t>
      </w:r>
    </w:p>
    <w:p w14:paraId="5D1BD1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                           0   \n",</w:t>
      </w:r>
    </w:p>
    <w:p w14:paraId="0F2E1B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                           0   \n",</w:t>
      </w:r>
    </w:p>
    <w:p w14:paraId="76E7E56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0                           0   \n",</w:t>
      </w:r>
    </w:p>
    <w:p w14:paraId="3957A2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                           0   \n",</w:t>
      </w:r>
    </w:p>
    <w:p w14:paraId="7211BB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                           0   \n",</w:t>
      </w:r>
    </w:p>
    <w:p w14:paraId="2D4F5A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585B32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Resell  Customer Account: Is Subscriptions Eligible  \\\n",</w:t>
      </w:r>
    </w:p>
    <w:p w14:paraId="3D9B22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                                            1   \n",</w:t>
      </w:r>
    </w:p>
    <w:p w14:paraId="037F52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                                            1   \n",</w:t>
      </w:r>
    </w:p>
    <w:p w14:paraId="46879F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0                                            1   \n",</w:t>
      </w:r>
    </w:p>
    <w:p w14:paraId="5C05FD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1                                            0   \n",</w:t>
      </w:r>
    </w:p>
    <w:p w14:paraId="6CED2D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1                                            0   \n",</w:t>
      </w:r>
    </w:p>
    <w:p w14:paraId="62068E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090A6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Cloud Eligible  Customer Account: Cloud Activated  \\\n",</w:t>
      </w:r>
    </w:p>
    <w:p w14:paraId="385C13F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"0                                 0                                  0   \n",</w:t>
      </w:r>
    </w:p>
    <w:p w14:paraId="3F75B5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                                  0   \n",</w:t>
      </w:r>
    </w:p>
    <w:p w14:paraId="21C5BA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0                                  1   \n",</w:t>
      </w:r>
    </w:p>
    <w:p w14:paraId="398AF8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                                  1   \n",</w:t>
      </w:r>
    </w:p>
    <w:p w14:paraId="237A454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                                  0   \n",</w:t>
      </w:r>
    </w:p>
    <w:p w14:paraId="24BF71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5F761A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Define Customerâ€™s marketing capability  \\\n",</w:t>
      </w:r>
    </w:p>
    <w:p w14:paraId="50E2AB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3 Customer has integrated marketing function; ...   \n",</w:t>
      </w:r>
    </w:p>
    <w:p w14:paraId="22ECD1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4 Customer has integrated marketing function; ...   \n",</w:t>
      </w:r>
    </w:p>
    <w:p w14:paraId="722BAF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4 Customer has integrated marketing function; ...   \n",</w:t>
      </w:r>
    </w:p>
    <w:p w14:paraId="10F0C8E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3 Customer has integrated marketing function; ...   \n",</w:t>
      </w:r>
    </w:p>
    <w:p w14:paraId="00574AA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3 Customer has integrated marketing function; ...   \n",</w:t>
      </w:r>
    </w:p>
    <w:p w14:paraId="2FD816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0FF555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Define Customerâ€™s pre-sales scalability  \\\n",</w:t>
      </w:r>
    </w:p>
    <w:p w14:paraId="51D078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3 Customer pre-Â­sales could scale up and there...   \n",</w:t>
      </w:r>
    </w:p>
    <w:p w14:paraId="459C93D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4 Customer pre-Â­sales is currently scaling up   \n",</w:t>
      </w:r>
    </w:p>
    <w:p w14:paraId="22DFF4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3 Customer pre-Â­sales could scale up and there...   \n",</w:t>
      </w:r>
    </w:p>
    <w:p w14:paraId="04BB31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3 Customer pre-Â­sales could scale up and there...   \n",</w:t>
      </w:r>
    </w:p>
    <w:p w14:paraId="1C741B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4 Customer pre-Â­sales is currently scaling up   \n",</w:t>
      </w:r>
    </w:p>
    <w:p w14:paraId="2D5DB2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E938B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Managed Customer  Managed Customer Plan End Date  \\\n",</w:t>
      </w:r>
    </w:p>
    <w:p w14:paraId="7D6E5B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Yes                 1    03/02/2023   \n",</w:t>
      </w:r>
    </w:p>
    <w:p w14:paraId="0DACA7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No                 0    03/02/2023   \n",</w:t>
      </w:r>
    </w:p>
    <w:p w14:paraId="339C6D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Yes                 1    03/02/2023   \n",</w:t>
      </w:r>
    </w:p>
    <w:p w14:paraId="1331F5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No                 0    03/02/2023   \n",</w:t>
      </w:r>
    </w:p>
    <w:p w14:paraId="7E9909D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No                 0    28/01/2022   \n",</w:t>
      </w:r>
    </w:p>
    <w:p w14:paraId="501B1BD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B0759C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Executive Sponspor Present  Present      Quarter        Region   Geo  \\\n",</w:t>
      </w:r>
    </w:p>
    <w:p w14:paraId="240BDEE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  Q1,Q2,Q3,Q4  SEAK-CHANNEL  APAC   \n",</w:t>
      </w:r>
    </w:p>
    <w:p w14:paraId="7672A2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  Q1,Q2,Q3,Q4  SEAK-CHANNEL  APAC   \n",</w:t>
      </w:r>
    </w:p>
    <w:p w14:paraId="26C282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1  Q1,Q2,Q3,Q4  SEAK-CHANNEL  APAC   \n",</w:t>
      </w:r>
    </w:p>
    <w:p w14:paraId="0F16A49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  Q1,Q2,Q3,Q4  SEAK-CHANNEL  APAC   \n",</w:t>
      </w:r>
    </w:p>
    <w:p w14:paraId="72B571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1  Q1,Q2,Q3,Q4  SEAK-CHANNEL  APAC   \n",</w:t>
      </w:r>
    </w:p>
    <w:p w14:paraId="35DC893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889BE0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Skip Customer Approval  Total # of Employees  KPI Compliant  \\\n",</w:t>
      </w:r>
    </w:p>
    <w:p w14:paraId="074CF1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                    40              1   \n",</w:t>
      </w:r>
    </w:p>
    <w:p w14:paraId="2DCE5B1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                  2510              1   \n",</w:t>
      </w:r>
    </w:p>
    <w:p w14:paraId="60895D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"2                       0                    91              0   \n",</w:t>
      </w:r>
    </w:p>
    <w:p w14:paraId="10C9FB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                    80              1   \n",</w:t>
      </w:r>
    </w:p>
    <w:p w14:paraId="2FBC3C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                   150              0   \n",</w:t>
      </w:r>
    </w:p>
    <w:p w14:paraId="635D890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65F97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KPI Compliant Failure Reason Place Country  \n",</w:t>
      </w:r>
    </w:p>
    <w:p w14:paraId="6C4328C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NaN       VIETNAM  \n",</w:t>
      </w:r>
    </w:p>
    <w:p w14:paraId="677FD44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NaN       VIETNAM  \n",</w:t>
      </w:r>
    </w:p>
    <w:p w14:paraId="2E0053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Goals and Objectives- Min. 1 Goal Required       VIETNAM  \n",</w:t>
      </w:r>
    </w:p>
    <w:p w14:paraId="5D8D8B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NaN       VIETNAM  \n",</w:t>
      </w:r>
    </w:p>
    <w:p w14:paraId="1A2A1C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Goals and Objectives- Min. 1 Goal Required; Pl...       VIETNAM  "</w:t>
      </w:r>
    </w:p>
    <w:p w14:paraId="5CA48B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F88EB2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2B1BA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28,</w:t>
      </w:r>
    </w:p>
    <w:p w14:paraId="673A01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75A26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187F65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A5B43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A49BD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09F6DE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"df1.head()"</w:t>
      </w:r>
    </w:p>
    <w:p w14:paraId="5EB3F4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8C4FB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7ED7E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D2282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5FF645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29,</w:t>
      </w:r>
    </w:p>
    <w:p w14:paraId="05CD166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"b736a425",</w:t>
      </w:r>
    </w:p>
    <w:p w14:paraId="27E144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801A5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424844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696C57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"df2 = pd.read_csv (r\"C:\\Users\\dream\\OneDrive - VMware, Inc\\VMwareCorp\\Desktop\\Country data from Worldometer in UTF8.csv\")"</w:t>
      </w:r>
    </w:p>
    <w:p w14:paraId="7C688B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1BAADF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1AFD7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1E891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622FE1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30,</w:t>
      </w:r>
    </w:p>
    <w:p w14:paraId="61DBF7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"5011d1dc",</w:t>
      </w:r>
    </w:p>
    <w:p w14:paraId="4EB7395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661EDF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49665E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74EE6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"name": "stdout",</w:t>
      </w:r>
    </w:p>
    <w:p w14:paraId="28F3D0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"stream",</w:t>
      </w:r>
    </w:p>
    <w:p w14:paraId="2C95F9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 [</w:t>
      </w:r>
    </w:p>
    <w:p w14:paraId="1095BDD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Place Country  Population  Yearly Change  Net Change  \\\n",</w:t>
      </w:r>
    </w:p>
    <w:p w14:paraId="5BA00D8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Albania     2877797        -0.0011       -3120   \n",</w:t>
      </w:r>
    </w:p>
    <w:p w14:paraId="263512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Algeria    43851044         0.0185      797990   \n",</w:t>
      </w:r>
    </w:p>
    <w:p w14:paraId="5D20D7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"2              Argentina    45195774         0.0093      415097   \n",</w:t>
      </w:r>
    </w:p>
    <w:p w14:paraId="5006FD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Australia    25499884         0.0118      296686   \n",</w:t>
      </w:r>
    </w:p>
    <w:p w14:paraId="3729906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Austria     9006398         0.0057       51296   \n",</w:t>
      </w:r>
    </w:p>
    <w:p w14:paraId="5095F9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         ...   \n",</w:t>
      </w:r>
    </w:p>
    <w:p w14:paraId="249304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"92  United Arab Emirates     9890402         0.0123      119873   \n",</w:t>
      </w:r>
    </w:p>
    <w:p w14:paraId="371F21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"93        United Kingdom    67886011         0.0053      355839   \n",</w:t>
      </w:r>
    </w:p>
    <w:p w14:paraId="40495E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"94         United States   331002651         0.0059     1937734   \n",</w:t>
      </w:r>
    </w:p>
    <w:p w14:paraId="59B908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"95               Uruguay     3473730         0.0035       11996   \n",</w:t>
      </w:r>
    </w:p>
    <w:p w14:paraId="2A9125E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"96               Vietnam    97338579         0.0091      876473   \n",</w:t>
      </w:r>
    </w:p>
    <w:p w14:paraId="1D6726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9301C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Density (P/KmÂ²)  Land Area (KmÂ²)  Migrants (net)  Fert. Rate  Med. Age  \\\n",</w:t>
      </w:r>
    </w:p>
    <w:p w14:paraId="65AF51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105            27400          -14000         1.6        36   \n",</w:t>
      </w:r>
    </w:p>
    <w:p w14:paraId="11C8B8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18          2381740          -10000         3.1        29   \n",</w:t>
      </w:r>
    </w:p>
    <w:p w14:paraId="5C6691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17          2736690            4800         2.3        32   \n",</w:t>
      </w:r>
    </w:p>
    <w:p w14:paraId="65F42C9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3          7682300          158246         1.8        38   \n",</w:t>
      </w:r>
    </w:p>
    <w:p w14:paraId="635F12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109            82409           65000         1.5        43   \n",</w:t>
      </w:r>
    </w:p>
    <w:p w14:paraId="5144EA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         ...       ...   \n",</w:t>
      </w:r>
    </w:p>
    <w:p w14:paraId="5BD2A5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"92              118            83600           40000         1.4        33   \n",</w:t>
      </w:r>
    </w:p>
    <w:p w14:paraId="3B22DC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"93              281           241930          260650         1.8        40   \n",</w:t>
      </w:r>
    </w:p>
    <w:p w14:paraId="437BFB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"94               36          9147420          954806         1.8        38   \n",</w:t>
      </w:r>
    </w:p>
    <w:p w14:paraId="066A90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"95               20           175020           -3000         2.0        36   \n",</w:t>
      </w:r>
    </w:p>
    <w:p w14:paraId="413430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"96              314           310070          -80000         2.1        32   \n",</w:t>
      </w:r>
    </w:p>
    <w:p w14:paraId="0A29AC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BC30FE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Urban Pop %  World Share  \n",</w:t>
      </w:r>
    </w:p>
    <w:p w14:paraId="054547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0.63       0.0004  \n",</w:t>
      </w:r>
    </w:p>
    <w:p w14:paraId="4DC600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0.73       0.0056  \n",</w:t>
      </w:r>
    </w:p>
    <w:p w14:paraId="401497D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0.93       0.0058  \n",</w:t>
      </w:r>
    </w:p>
    <w:p w14:paraId="711290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0.86       0.0033  \n",</w:t>
      </w:r>
    </w:p>
    <w:p w14:paraId="703BF7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0.57       0.0012  \n",</w:t>
      </w:r>
    </w:p>
    <w:p w14:paraId="478ECE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\n",</w:t>
      </w:r>
    </w:p>
    <w:p w14:paraId="4C8D86D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"92        0.86       0.0013  \n",</w:t>
      </w:r>
    </w:p>
    <w:p w14:paraId="6C7AAD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"93        0.83       0.0087  \n",</w:t>
      </w:r>
    </w:p>
    <w:p w14:paraId="3956B8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"94        0.83       0.0425  \n",</w:t>
      </w:r>
    </w:p>
    <w:p w14:paraId="4EFBED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"95        0.96       0.0004  \n",</w:t>
      </w:r>
    </w:p>
    <w:p w14:paraId="31C6E8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"96        0.38       0.0125  \n",</w:t>
      </w:r>
    </w:p>
    <w:p w14:paraId="36DA50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0469C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"[97 rows x 11 columns]\n"</w:t>
      </w:r>
    </w:p>
    <w:p w14:paraId="5FF057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w:t>
      </w:r>
    </w:p>
    <w:p w14:paraId="2264AB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B0FC7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777F24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4F965E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"print (df2)"</w:t>
      </w:r>
    </w:p>
    <w:p w14:paraId="56B6B35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A0A380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514BD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7A3EC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66BCED0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31,</w:t>
      </w:r>
    </w:p>
    <w:p w14:paraId="78DE7A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"57283fef",</w:t>
      </w:r>
    </w:p>
    <w:p w14:paraId="0A0550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8E1C7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58B554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F82C4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16BE99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"text/html": [</w:t>
      </w:r>
    </w:p>
    <w:p w14:paraId="291B44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"&lt;div&gt;\n",</w:t>
      </w:r>
    </w:p>
    <w:p w14:paraId="162DAE2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 scoped&gt;\n",</w:t>
      </w:r>
    </w:p>
    <w:p w14:paraId="717EB5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th:only-of-type {\n",</w:t>
      </w:r>
    </w:p>
    <w:p w14:paraId="25117D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middle;\n",</w:t>
      </w:r>
    </w:p>
    <w:p w14:paraId="2AF70D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62D56B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094DD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 {\n",</w:t>
      </w:r>
    </w:p>
    <w:p w14:paraId="59F31B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top;\n",</w:t>
      </w:r>
    </w:p>
    <w:p w14:paraId="5E7468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32EB411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062CF1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thead th {\n",</w:t>
      </w:r>
    </w:p>
    <w:p w14:paraId="052BA7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text-align: right;\n",</w:t>
      </w:r>
    </w:p>
    <w:p w14:paraId="76B767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750C0F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"&lt;/style&gt;\n",</w:t>
      </w:r>
    </w:p>
    <w:p w14:paraId="6AAAFB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 border=\"1\" class=\"dataframe\"&gt;\n",</w:t>
      </w:r>
    </w:p>
    <w:p w14:paraId="3C8A04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15CFB22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 style=\"text-align: right;\"&gt;\n",</w:t>
      </w:r>
    </w:p>
    <w:p w14:paraId="5BF260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7C72C2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&lt;th&gt;Place Country&lt;/th&gt;\n",</w:t>
      </w:r>
    </w:p>
    <w:p w14:paraId="5997E9A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&lt;th&gt;Population&lt;/th&gt;\n",</w:t>
      </w:r>
    </w:p>
    <w:p w14:paraId="33EC04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&lt;th&gt;Yearly Change&lt;/th&gt;\n",</w:t>
      </w:r>
    </w:p>
    <w:p w14:paraId="006D431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&lt;th&gt;Net Change&lt;/th&gt;\n",</w:t>
      </w:r>
    </w:p>
    <w:p w14:paraId="7AB338F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&lt;th&gt;Density (P/KmÂ²)&lt;/th&gt;\n",</w:t>
      </w:r>
    </w:p>
    <w:p w14:paraId="489C7E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&lt;th&gt;Land Area (KmÂ²)&lt;/th&gt;\n",</w:t>
      </w:r>
    </w:p>
    <w:p w14:paraId="36A31B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&lt;th&gt;Migrants (net)&lt;/th&gt;\n",</w:t>
      </w:r>
    </w:p>
    <w:p w14:paraId="2A6AE8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&lt;th&gt;Fert. Rate&lt;/th&gt;\n",</w:t>
      </w:r>
    </w:p>
    <w:p w14:paraId="62586A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&lt;th&gt;Med. Age&lt;/th&gt;\n",</w:t>
      </w:r>
    </w:p>
    <w:p w14:paraId="74F868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&lt;th&gt;Urban Pop %&lt;/th&gt;\n",</w:t>
      </w:r>
    </w:p>
    <w:p w14:paraId="78C1CB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&lt;th&gt;World Share&lt;/th&gt;\n",</w:t>
      </w:r>
    </w:p>
    <w:p w14:paraId="3DB969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D0631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419D69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4EF3A49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3FE3C7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&lt;th&gt;0&lt;/th&gt;\n",</w:t>
      </w:r>
    </w:p>
    <w:p w14:paraId="7B62E5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&lt;td&gt;Albania&lt;/td&gt;\n",</w:t>
      </w:r>
    </w:p>
    <w:p w14:paraId="1C043BE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&lt;td&gt;2877797&lt;/td&gt;\n",</w:t>
      </w:r>
    </w:p>
    <w:p w14:paraId="697AE0E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&lt;td&gt;-0.0011&lt;/td&gt;\n",</w:t>
      </w:r>
    </w:p>
    <w:p w14:paraId="2A133C3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&lt;td&gt;-3120&lt;/td&gt;\n",</w:t>
      </w:r>
    </w:p>
    <w:p w14:paraId="3EFAB1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&lt;td&gt;105&lt;/td&gt;\n",</w:t>
      </w:r>
    </w:p>
    <w:p w14:paraId="3280DD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&lt;td&gt;27400&lt;/td&gt;\n",</w:t>
      </w:r>
    </w:p>
    <w:p w14:paraId="14C122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&lt;td&gt;-14000&lt;/td&gt;\n",</w:t>
      </w:r>
    </w:p>
    <w:p w14:paraId="504DABE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&lt;td&gt;1.6&lt;/td&gt;\n",</w:t>
      </w:r>
    </w:p>
    <w:p w14:paraId="4EC8A52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&lt;td&gt;36&lt;/td&gt;\n",</w:t>
      </w:r>
    </w:p>
    <w:p w14:paraId="0274495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&lt;td&gt;0.63&lt;/td&gt;\n",</w:t>
      </w:r>
    </w:p>
    <w:p w14:paraId="422D90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&lt;td&gt;0.0004&lt;/td&gt;\n",</w:t>
      </w:r>
    </w:p>
    <w:p w14:paraId="6901E45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8A10E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5C6A4F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&lt;th&gt;1&lt;/th&gt;\n",</w:t>
      </w:r>
    </w:p>
    <w:p w14:paraId="50B27B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&lt;td&gt;Algeria&lt;/td&gt;\n",</w:t>
      </w:r>
    </w:p>
    <w:p w14:paraId="6A3048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&lt;td&gt;43851044&lt;/td&gt;\n",</w:t>
      </w:r>
    </w:p>
    <w:p w14:paraId="5965E3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&lt;td&gt;0.0185&lt;/td&gt;\n",</w:t>
      </w:r>
    </w:p>
    <w:p w14:paraId="34E4B8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&lt;td&gt;797990&lt;/td&gt;\n",</w:t>
      </w:r>
    </w:p>
    <w:p w14:paraId="459877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&lt;td&gt;18&lt;/td&gt;\n",</w:t>
      </w:r>
    </w:p>
    <w:p w14:paraId="051A3F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&lt;td&gt;2381740&lt;/td&gt;\n",</w:t>
      </w:r>
    </w:p>
    <w:p w14:paraId="5B0A83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&lt;td&gt;-10000&lt;/td&gt;\n",</w:t>
      </w:r>
    </w:p>
    <w:p w14:paraId="3D6F3E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&lt;td&gt;3.1&lt;/td&gt;\n",</w:t>
      </w:r>
    </w:p>
    <w:p w14:paraId="6FAFCF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&lt;td&gt;29&lt;/td&gt;\n",</w:t>
      </w:r>
    </w:p>
    <w:p w14:paraId="46C30A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&lt;td&gt;0.73&lt;/td&gt;\n",</w:t>
      </w:r>
    </w:p>
    <w:p w14:paraId="436EA2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&lt;td&gt;0.0056&lt;/td&gt;\n",</w:t>
      </w:r>
    </w:p>
    <w:p w14:paraId="0660F9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14F05F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FA40C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&lt;th&gt;2&lt;/th&gt;\n",</w:t>
      </w:r>
    </w:p>
    <w:p w14:paraId="3374E0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&lt;td&gt;Argentina&lt;/td&gt;\n",</w:t>
      </w:r>
    </w:p>
    <w:p w14:paraId="25E70E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&lt;td&gt;45195774&lt;/td&gt;\n",</w:t>
      </w:r>
    </w:p>
    <w:p w14:paraId="2C21CD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&lt;td&gt;0.0093&lt;/td&gt;\n",</w:t>
      </w:r>
    </w:p>
    <w:p w14:paraId="27C481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&lt;td&gt;415097&lt;/td&gt;\n",</w:t>
      </w:r>
    </w:p>
    <w:p w14:paraId="38A06F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&lt;td&gt;17&lt;/td&gt;\n",</w:t>
      </w:r>
    </w:p>
    <w:p w14:paraId="7DF225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&lt;td&gt;2736690&lt;/td&gt;\n",</w:t>
      </w:r>
    </w:p>
    <w:p w14:paraId="4DA0C9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&lt;td&gt;4800&lt;/td&gt;\n",</w:t>
      </w:r>
    </w:p>
    <w:p w14:paraId="2C4C8A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&lt;td&gt;2.3&lt;/td&gt;\n",</w:t>
      </w:r>
    </w:p>
    <w:p w14:paraId="0F6747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&lt;td&gt;32&lt;/td&gt;\n",</w:t>
      </w:r>
    </w:p>
    <w:p w14:paraId="083378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&lt;td&gt;0.93&lt;/td&gt;\n",</w:t>
      </w:r>
    </w:p>
    <w:p w14:paraId="399AFE2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&lt;td&gt;0.0058&lt;/td&gt;\n",</w:t>
      </w:r>
    </w:p>
    <w:p w14:paraId="0A1448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723A5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D9C5CF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&lt;th&gt;3&lt;/th&gt;\n",</w:t>
      </w:r>
    </w:p>
    <w:p w14:paraId="32A6A7F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&lt;td&gt;Australia&lt;/td&gt;\n",</w:t>
      </w:r>
    </w:p>
    <w:p w14:paraId="3E85EEA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&lt;td&gt;25499884&lt;/td&gt;\n",</w:t>
      </w:r>
    </w:p>
    <w:p w14:paraId="3321E4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&lt;td&gt;0.0118&lt;/td&gt;\n",</w:t>
      </w:r>
    </w:p>
    <w:p w14:paraId="3641F6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&lt;td&gt;296686&lt;/td&gt;\n",</w:t>
      </w:r>
    </w:p>
    <w:p w14:paraId="1B8A75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&lt;td&gt;3&lt;/td&gt;\n",</w:t>
      </w:r>
    </w:p>
    <w:p w14:paraId="29DC8B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&lt;td&gt;7682300&lt;/td&gt;\n",</w:t>
      </w:r>
    </w:p>
    <w:p w14:paraId="0CF2CA5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&lt;td&gt;158246&lt;/td&gt;\n",</w:t>
      </w:r>
    </w:p>
    <w:p w14:paraId="594941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&lt;td&gt;1.8&lt;/td&gt;\n",</w:t>
      </w:r>
    </w:p>
    <w:p w14:paraId="6A58FF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&lt;td&gt;38&lt;/td&gt;\n",</w:t>
      </w:r>
    </w:p>
    <w:p w14:paraId="734813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&lt;td&gt;0.86&lt;/td&gt;\n",</w:t>
      </w:r>
    </w:p>
    <w:p w14:paraId="2F211B7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&lt;td&gt;0.0033&lt;/td&gt;\n",</w:t>
      </w:r>
    </w:p>
    <w:p w14:paraId="2427C2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44E54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C1767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&lt;th&gt;4&lt;/th&gt;\n",</w:t>
      </w:r>
    </w:p>
    <w:p w14:paraId="58F33A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&lt;td&gt;Austria&lt;/td&gt;\n",</w:t>
      </w:r>
    </w:p>
    <w:p w14:paraId="06075C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&lt;td&gt;9006398&lt;/td&gt;\n",</w:t>
      </w:r>
    </w:p>
    <w:p w14:paraId="637232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&lt;td&gt;0.0057&lt;/td&gt;\n",</w:t>
      </w:r>
    </w:p>
    <w:p w14:paraId="2F10844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&lt;td&gt;51296&lt;/td&gt;\n",</w:t>
      </w:r>
    </w:p>
    <w:p w14:paraId="27AE69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&lt;td&gt;109&lt;/td&gt;\n",</w:t>
      </w:r>
    </w:p>
    <w:p w14:paraId="69014E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&lt;td&gt;82409&lt;/td&gt;\n",</w:t>
      </w:r>
    </w:p>
    <w:p w14:paraId="7220D32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&lt;td&gt;65000&lt;/td&gt;\n",</w:t>
      </w:r>
    </w:p>
    <w:p w14:paraId="7050C7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&lt;td&gt;1.5&lt;/td&gt;\n",</w:t>
      </w:r>
    </w:p>
    <w:p w14:paraId="660DAE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&lt;td&gt;43&lt;/td&gt;\n",</w:t>
      </w:r>
    </w:p>
    <w:p w14:paraId="35DD29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&lt;td&gt;0.57&lt;/td&gt;\n",</w:t>
      </w:r>
    </w:p>
    <w:p w14:paraId="0085A9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&lt;td&gt;0.0012&lt;/td&gt;\n",</w:t>
      </w:r>
    </w:p>
    <w:p w14:paraId="22C218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B2B7A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1E10D3E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"&lt;/table&gt;\n",</w:t>
      </w:r>
    </w:p>
    <w:p w14:paraId="069D42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w:t>
      </w:r>
    </w:p>
    <w:p w14:paraId="5A18B5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102B32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5F9FBA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Place Country  Population  Yearly Change  Net Change  Density (P/KmÂ²)  \\\n",</w:t>
      </w:r>
    </w:p>
    <w:p w14:paraId="0DB471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Albania     2877797        -0.0011       -3120              105   \n",</w:t>
      </w:r>
    </w:p>
    <w:p w14:paraId="5E71894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Algeria    43851044         0.0185      797990               18   \n",</w:t>
      </w:r>
    </w:p>
    <w:p w14:paraId="44ABE7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Argentina    45195774         0.0093      415097               17   \n",</w:t>
      </w:r>
    </w:p>
    <w:p w14:paraId="11EC0F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Australia    25499884         0.0118      296686                3   \n",</w:t>
      </w:r>
    </w:p>
    <w:p w14:paraId="280D8E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Austria     9006398         0.0057       51296              109   \n",</w:t>
      </w:r>
    </w:p>
    <w:p w14:paraId="2B1FB3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A2B17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Land Area (KmÂ²)  Migrants (net)  Fert. Rate  Med. Age Urban Pop %  \\\n",</w:t>
      </w:r>
    </w:p>
    <w:p w14:paraId="62221D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27400          -14000         1.6        36        0.63   \n",</w:t>
      </w:r>
    </w:p>
    <w:p w14:paraId="51CA2F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2381740          -10000         3.1        29        0.73   \n",</w:t>
      </w:r>
    </w:p>
    <w:p w14:paraId="547D80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2736690            4800         2.3        32        0.93   \n",</w:t>
      </w:r>
    </w:p>
    <w:p w14:paraId="6DBEB9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7682300          158246         1.8        38        0.86   \n",</w:t>
      </w:r>
    </w:p>
    <w:p w14:paraId="48CD1A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82409           65000         1.5        43        0.57   \n",</w:t>
      </w:r>
    </w:p>
    <w:p w14:paraId="7F7532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E1432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World Share  \n",</w:t>
      </w:r>
    </w:p>
    <w:p w14:paraId="77E0A1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0.0004  \n",</w:t>
      </w:r>
    </w:p>
    <w:p w14:paraId="7FA538E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0.0056  \n",</w:t>
      </w:r>
    </w:p>
    <w:p w14:paraId="00852F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0.0058  \n",</w:t>
      </w:r>
    </w:p>
    <w:p w14:paraId="106B72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0.0033  \n",</w:t>
      </w:r>
    </w:p>
    <w:p w14:paraId="051CEA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0.0012  "</w:t>
      </w:r>
    </w:p>
    <w:p w14:paraId="416FD1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9CCA3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AB48A2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31,</w:t>
      </w:r>
    </w:p>
    <w:p w14:paraId="3B24A0C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737FA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099F8F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946A4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632C1F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5446EE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"df2.head()"</w:t>
      </w:r>
    </w:p>
    <w:p w14:paraId="4045F2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680282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D91CBF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D4AB47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25FA55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"5478a0c9",</w:t>
      </w:r>
    </w:p>
    <w:p w14:paraId="0FAD38A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3624B2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6CE93E9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"Using the below functions to review the Datatypes. And to review where there may be data issues. Missing values in row 4,21,22.\n",</w:t>
      </w:r>
    </w:p>
    <w:p w14:paraId="4B137F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60863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"4: D&amp;B Address info. Leaving as is. This shows where there may be opportunities for data hygiene improvements in Customer mapping operations.\n",</w:t>
      </w:r>
    </w:p>
    <w:p w14:paraId="4AEB6D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4DD2FA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"21.Define Customerâ€™s marketing capability. Leaving as is. This is not a mandatory field in CRM (Salesforce). In this scenario, Null references are valuable. This Null reference will be interrupted as Limited Marketing Capability. Data will be shared with Marketing Operations, to follow up and define measures to handle new visibility.\n",</w:t>
      </w:r>
    </w:p>
    <w:p w14:paraId="747993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728D90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"22.This field will be made mandatory in CRM (Salesforce).\n"</w:t>
      </w:r>
    </w:p>
    <w:p w14:paraId="751B81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B495A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81461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0EBB6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3DD07C2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32,</w:t>
      </w:r>
    </w:p>
    <w:p w14:paraId="023818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"75fc47be",</w:t>
      </w:r>
    </w:p>
    <w:p w14:paraId="3D1A27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2F75200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3B5AFE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CD680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"name": "stdout",</w:t>
      </w:r>
    </w:p>
    <w:p w14:paraId="3C0BD0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"stream",</w:t>
      </w:r>
    </w:p>
    <w:p w14:paraId="2C5D5F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 [</w:t>
      </w:r>
    </w:p>
    <w:p w14:paraId="152EA9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"&lt;class 'pandas.core.frame.DataFrame'&gt;\n",</w:t>
      </w:r>
    </w:p>
    <w:p w14:paraId="3A323D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"RangeIndex: 1795 entries, 0 to 1794\n",</w:t>
      </w:r>
    </w:p>
    <w:p w14:paraId="345FFE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columns (total 35 columns):\n",</w:t>
      </w:r>
    </w:p>
    <w:p w14:paraId="61BE89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Column                                        Non-Null Count  Dtype \n",</w:t>
      </w:r>
    </w:p>
    <w:p w14:paraId="65AD4E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 \n",</w:t>
      </w:r>
    </w:p>
    <w:p w14:paraId="44B44E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0   Customer Business Plan: Plan #                1795 non-null   object\n",</w:t>
      </w:r>
    </w:p>
    <w:p w14:paraId="543C5F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   Customer Account: Account Name                1795 non-null   object\n",</w:t>
      </w:r>
    </w:p>
    <w:p w14:paraId="2B360FD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   Customer Account: Zip/Postal Code             1795 non-null   object\n",</w:t>
      </w:r>
    </w:p>
    <w:p w14:paraId="540A05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   Customer Account: Address 1                   1795 non-null   object\n",</w:t>
      </w:r>
    </w:p>
    <w:p w14:paraId="1F8185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4   Customer Account: D&amp;B Address line 1          1477 non-null   object\n",</w:t>
      </w:r>
    </w:p>
    <w:p w14:paraId="46EE00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5   Customer Business Plan: Created Date          1795 non-null   object\n",</w:t>
      </w:r>
    </w:p>
    <w:p w14:paraId="33A3FB6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6   Created Quarter                               1795 non-null   object\n",</w:t>
      </w:r>
    </w:p>
    <w:p w14:paraId="34F12F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7   Customer Business Plan: Last Modified Date    1795 non-null   object\n",</w:t>
      </w:r>
    </w:p>
    <w:p w14:paraId="23BC31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8   Year                                          1795 non-null   int64 \n",</w:t>
      </w:r>
    </w:p>
    <w:p w14:paraId="05B7DD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9   Plan Status                                   1795 non-null   object\n",</w:t>
      </w:r>
    </w:p>
    <w:p w14:paraId="79ABC50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10  Was the plan originally Approved?             1795 non-null   int64 \n",</w:t>
      </w:r>
    </w:p>
    <w:p w14:paraId="4DB3AA8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11  Customer Account: Is Direct Reseller          1795 non-null   int64 \n",</w:t>
      </w:r>
    </w:p>
    <w:p w14:paraId="00A14A5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12  Customer Account: Is Direct Service Provider  1795 non-null   int64 \n",</w:t>
      </w:r>
    </w:p>
    <w:p w14:paraId="46ACE0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13  Customer Account: Is Distributor Account      1795 non-null   int64 \n",</w:t>
      </w:r>
    </w:p>
    <w:p w14:paraId="712923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14  Customer Account: Is Aggregator               1795 non-null   int64 \n",</w:t>
      </w:r>
    </w:p>
    <w:p w14:paraId="52414D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15  Customer Account: Is Services Only            1795 non-null   int64 \n",</w:t>
      </w:r>
    </w:p>
    <w:p w14:paraId="2E3737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16  Customer Account: Is Cloud                    1795 non-null   int64 \n",</w:t>
      </w:r>
    </w:p>
    <w:p w14:paraId="174FB8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17  Customer Account: Is Resell                   1795 non-null   int64 \n",</w:t>
      </w:r>
    </w:p>
    <w:p w14:paraId="6874DB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18  Customer Account: Is Subscriptions Eligible   1795 non-null   int64 \n",</w:t>
      </w:r>
    </w:p>
    <w:p w14:paraId="66145F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19  Customer Account: Cloud Eligible              1795 non-null   int64 \n",</w:t>
      </w:r>
    </w:p>
    <w:p w14:paraId="36AE6F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20  Customer Account: Cloud Activated             1795 non-null   int64 \n",</w:t>
      </w:r>
    </w:p>
    <w:p w14:paraId="5D071FB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21  Define Customerâ€™s marketing capability        1380 non-null   object\n",</w:t>
      </w:r>
    </w:p>
    <w:p w14:paraId="7557CD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22  Define Customerâ€™s pre-sales scalability       1372 non-null   object\n",</w:t>
      </w:r>
    </w:p>
    <w:p w14:paraId="446FA4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23  Customer Account: Managed Customer            1795 non-null   object\n",</w:t>
      </w:r>
    </w:p>
    <w:p w14:paraId="0A1282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24  Managed Customer                              1795 non-null   int64 \n",</w:t>
      </w:r>
    </w:p>
    <w:p w14:paraId="0329FD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25  Plan End Date                                 1795 non-null   object\n",</w:t>
      </w:r>
    </w:p>
    <w:p w14:paraId="7CEB4AF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26  Executive Sponspor Present  Present           1795 non-null   int64 \n",</w:t>
      </w:r>
    </w:p>
    <w:p w14:paraId="69A874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27  Quarter                                       1795 non-null   object\n",</w:t>
      </w:r>
    </w:p>
    <w:p w14:paraId="7E9C53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28  Region                                        1795 non-null   object\n",</w:t>
      </w:r>
    </w:p>
    <w:p w14:paraId="4E4381F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29  Geo                                           1795 non-null   object\n",</w:t>
      </w:r>
    </w:p>
    <w:p w14:paraId="0EDDEAD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30  Skip Customer Approval                        1795 non-null   int64 \n",</w:t>
      </w:r>
    </w:p>
    <w:p w14:paraId="7286716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31  Total # of Employees                          1795 non-null   int64 \n",</w:t>
      </w:r>
    </w:p>
    <w:p w14:paraId="2ABA35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32  KPI Compliant                                 1795 non-null   int64 \n",</w:t>
      </w:r>
    </w:p>
    <w:p w14:paraId="4493B31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33  KPI Compliant Failure Reason                  499 non-null    object\n",</w:t>
      </w:r>
    </w:p>
    <w:p w14:paraId="714B07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34  Place Country                                 1795 non-null   object\n",</w:t>
      </w:r>
    </w:p>
    <w:p w14:paraId="66679F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"dtypes: int64(17), object(18)\n",</w:t>
      </w:r>
    </w:p>
    <w:p w14:paraId="306A94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"memory usage: 490.9+ KB\n"</w:t>
      </w:r>
    </w:p>
    <w:p w14:paraId="03C643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8090C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E3E907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139D2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225F39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"df1.info()"</w:t>
      </w:r>
    </w:p>
    <w:p w14:paraId="3A2CDE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66C4F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4412E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38F7A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225627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33,</w:t>
      </w:r>
    </w:p>
    <w:p w14:paraId="5E48E5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"fc19a365",</w:t>
      </w:r>
    </w:p>
    <w:p w14:paraId="2D979D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2C8077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"outputs": [</w:t>
      </w:r>
    </w:p>
    <w:p w14:paraId="57690C3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40627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"name": "stdout",</w:t>
      </w:r>
    </w:p>
    <w:p w14:paraId="2B2D94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"stream",</w:t>
      </w:r>
    </w:p>
    <w:p w14:paraId="0EA145F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 [</w:t>
      </w:r>
    </w:p>
    <w:p w14:paraId="5C0700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"&lt;class 'pandas.core.frame.DataFrame'&gt;\n",</w:t>
      </w:r>
    </w:p>
    <w:p w14:paraId="13A870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"RangeIndex: 97 entries, 0 to 96\n",</w:t>
      </w:r>
    </w:p>
    <w:p w14:paraId="3FDE7D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columns (total 11 columns):\n",</w:t>
      </w:r>
    </w:p>
    <w:p w14:paraId="559009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Column           Non-Null Count  Dtype  \n",</w:t>
      </w:r>
    </w:p>
    <w:p w14:paraId="11CBB7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  \n",</w:t>
      </w:r>
    </w:p>
    <w:p w14:paraId="4F4E493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0   Place Country    97 non-null     object \n",</w:t>
      </w:r>
    </w:p>
    <w:p w14:paraId="095B69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   Population       97 non-null     int64  \n",</w:t>
      </w:r>
    </w:p>
    <w:p w14:paraId="12D9AF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   Yearly Change    97 non-null     float64\n",</w:t>
      </w:r>
    </w:p>
    <w:p w14:paraId="4427E5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   Net Change       97 non-null     int64  \n",</w:t>
      </w:r>
    </w:p>
    <w:p w14:paraId="4994DF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4   Density (P/KmÂ²)  97 non-null     int64  \n",</w:t>
      </w:r>
    </w:p>
    <w:p w14:paraId="6F5280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5   Land Area (KmÂ²)  97 non-null     int64  \n",</w:t>
      </w:r>
    </w:p>
    <w:p w14:paraId="4B0BC3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6   Migrants (net)   97 non-null     int64  \n",</w:t>
      </w:r>
    </w:p>
    <w:p w14:paraId="1D474E1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7   Fert. Rate       97 non-null     float64\n",</w:t>
      </w:r>
    </w:p>
    <w:p w14:paraId="538BF6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8   Med. Age         97 non-null     int64  \n",</w:t>
      </w:r>
    </w:p>
    <w:p w14:paraId="3B81B8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9   Urban Pop %      97 non-null     object \n",</w:t>
      </w:r>
    </w:p>
    <w:p w14:paraId="7A7FFAE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10  World Share      97 non-null     float64\n",</w:t>
      </w:r>
    </w:p>
    <w:p w14:paraId="1AC98B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"dtypes: float64(3), int64(6), object(2)\n",</w:t>
      </w:r>
    </w:p>
    <w:p w14:paraId="40E9F8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"memory usage: 8.5+ KB\n"</w:t>
      </w:r>
    </w:p>
    <w:p w14:paraId="6AED40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AD8D7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BC07E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2B3534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348E0FA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"df2.info()"</w:t>
      </w:r>
    </w:p>
    <w:p w14:paraId="48FC2D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D6F32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DEEA7F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7AE67D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08D1F36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"d37c9cf3",</w:t>
      </w:r>
    </w:p>
    <w:p w14:paraId="79728F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AE5E1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200D88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"Using Seaborn Pairplot to see an overview of all the dataset visually. A pairplot, plots a pairwise relationships in a dataset. The pairplot function creates a grid of Axes such that each variable in data will by shared in the y-axis across a single row and in the x-axis across a single column. Source https://pythonbasics.org/seaborn-pairplot/#:~:text=A%20pairplot%20plot%20a%20pairwise,axis%20across%20a%20single%20column.\n"</w:t>
      </w:r>
    </w:p>
    <w:p w14:paraId="422BF4A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B55EA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A1A10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4F7C3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601FB6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121,</w:t>
      </w:r>
    </w:p>
    <w:p w14:paraId="3BB14E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"cbab8893",</w:t>
      </w:r>
    </w:p>
    <w:p w14:paraId="1C0F95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1CF06B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4E5D85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4CB2E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31C0B0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484446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"&lt;seaborn.axisgrid.PairGrid at 0x25fffbae910&gt;"</w:t>
      </w:r>
    </w:p>
    <w:p w14:paraId="7E5884A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4E52B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6C734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121,</w:t>
      </w:r>
    </w:p>
    <w:p w14:paraId="2334EB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03232F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"output_type": "execute_result"</w:t>
      </w:r>
    </w:p>
    <w:p w14:paraId="60DB29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2CCE9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A2ACF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776EF1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"image/png": "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</w:t>
      </w:r>
      <w:r w:rsidRPr="007D4640">
        <w:rPr>
          <w:rFonts w:ascii="Courier New" w:hAnsi="Courier New" w:cs="Courier New"/>
        </w:rPr>
        <w:lastRenderedPageBreak/>
        <w:t>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</w:t>
      </w:r>
      <w:r w:rsidRPr="007D4640">
        <w:rPr>
          <w:rFonts w:ascii="Courier New" w:hAnsi="Courier New" w:cs="Courier New"/>
        </w:rPr>
        <w:lastRenderedPageBreak/>
        <w:t>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</w:t>
      </w:r>
      <w:r w:rsidRPr="007D4640">
        <w:rPr>
          <w:rFonts w:ascii="Courier New" w:hAnsi="Courier New" w:cs="Courier New"/>
        </w:rPr>
        <w:lastRenderedPageBreak/>
        <w:t>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</w:t>
      </w:r>
      <w:r w:rsidRPr="007D4640">
        <w:rPr>
          <w:rFonts w:ascii="Courier New" w:hAnsi="Courier New" w:cs="Courier New"/>
        </w:rPr>
        <w:lastRenderedPageBreak/>
        <w:t>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</w:t>
      </w:r>
      <w:r w:rsidRPr="007D4640">
        <w:rPr>
          <w:rFonts w:ascii="Courier New" w:hAnsi="Courier New" w:cs="Courier New"/>
        </w:rPr>
        <w:lastRenderedPageBreak/>
        <w:t>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</w:t>
      </w:r>
      <w:r w:rsidRPr="007D4640">
        <w:rPr>
          <w:rFonts w:ascii="Courier New" w:hAnsi="Courier New" w:cs="Courier New"/>
        </w:rPr>
        <w:lastRenderedPageBreak/>
        <w:t>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</w:t>
      </w:r>
      <w:r w:rsidRPr="007D4640">
        <w:rPr>
          <w:rFonts w:ascii="Courier New" w:hAnsi="Courier New" w:cs="Courier New"/>
        </w:rPr>
        <w:lastRenderedPageBreak/>
        <w:t>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</w:t>
      </w:r>
      <w:r w:rsidRPr="007D4640">
        <w:rPr>
          <w:rFonts w:ascii="Courier New" w:hAnsi="Courier New" w:cs="Courier New"/>
        </w:rPr>
        <w:lastRenderedPageBreak/>
        <w:t>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</w:t>
      </w:r>
      <w:r w:rsidRPr="007D4640">
        <w:rPr>
          <w:rFonts w:ascii="Courier New" w:hAnsi="Courier New" w:cs="Courier New"/>
        </w:rPr>
        <w:lastRenderedPageBreak/>
        <w:t>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</w:t>
      </w:r>
      <w:r w:rsidRPr="007D4640">
        <w:rPr>
          <w:rFonts w:ascii="Courier New" w:hAnsi="Courier New" w:cs="Courier New"/>
        </w:rPr>
        <w:lastRenderedPageBreak/>
        <w:t>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</w:t>
      </w:r>
      <w:r w:rsidRPr="007D4640">
        <w:rPr>
          <w:rFonts w:ascii="Courier New" w:hAnsi="Courier New" w:cs="Courier New"/>
        </w:rPr>
        <w:lastRenderedPageBreak/>
        <w:t>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</w:t>
      </w:r>
      <w:r w:rsidRPr="007D4640">
        <w:rPr>
          <w:rFonts w:ascii="Courier New" w:hAnsi="Courier New" w:cs="Courier New"/>
        </w:rPr>
        <w:lastRenderedPageBreak/>
        <w:t>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</w:t>
      </w:r>
      <w:r w:rsidRPr="007D4640">
        <w:rPr>
          <w:rFonts w:ascii="Courier New" w:hAnsi="Courier New" w:cs="Courier New"/>
        </w:rPr>
        <w:lastRenderedPageBreak/>
        <w:t>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</w:t>
      </w:r>
      <w:r w:rsidRPr="007D4640">
        <w:rPr>
          <w:rFonts w:ascii="Courier New" w:hAnsi="Courier New" w:cs="Courier New"/>
        </w:rPr>
        <w:lastRenderedPageBreak/>
        <w:t>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</w:t>
      </w:r>
      <w:r w:rsidRPr="007D4640">
        <w:rPr>
          <w:rFonts w:ascii="Courier New" w:hAnsi="Courier New" w:cs="Courier New"/>
        </w:rPr>
        <w:lastRenderedPageBreak/>
        <w:t>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</w:t>
      </w:r>
      <w:r w:rsidRPr="007D4640">
        <w:rPr>
          <w:rFonts w:ascii="Courier New" w:hAnsi="Courier New" w:cs="Courier New"/>
        </w:rPr>
        <w:lastRenderedPageBreak/>
        <w:t>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</w:t>
      </w:r>
      <w:r w:rsidRPr="007D4640">
        <w:rPr>
          <w:rFonts w:ascii="Courier New" w:hAnsi="Courier New" w:cs="Courier New"/>
        </w:rPr>
        <w:lastRenderedPageBreak/>
        <w:t>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</w:t>
      </w:r>
      <w:r w:rsidRPr="007D4640">
        <w:rPr>
          <w:rFonts w:ascii="Courier New" w:hAnsi="Courier New" w:cs="Courier New"/>
        </w:rPr>
        <w:lastRenderedPageBreak/>
        <w:t>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</w:t>
      </w:r>
      <w:r w:rsidRPr="007D4640">
        <w:rPr>
          <w:rFonts w:ascii="Courier New" w:hAnsi="Courier New" w:cs="Courier New"/>
        </w:rPr>
        <w:lastRenderedPageBreak/>
        <w:t>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</w:t>
      </w:r>
      <w:r w:rsidRPr="007D4640">
        <w:rPr>
          <w:rFonts w:ascii="Courier New" w:hAnsi="Courier New" w:cs="Courier New"/>
        </w:rPr>
        <w:lastRenderedPageBreak/>
        <w:t>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</w:t>
      </w:r>
      <w:r w:rsidRPr="007D4640">
        <w:rPr>
          <w:rFonts w:ascii="Courier New" w:hAnsi="Courier New" w:cs="Courier New"/>
        </w:rPr>
        <w:lastRenderedPageBreak/>
        <w:t>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</w:t>
      </w:r>
      <w:r w:rsidRPr="007D4640">
        <w:rPr>
          <w:rFonts w:ascii="Courier New" w:hAnsi="Courier New" w:cs="Courier New"/>
        </w:rPr>
        <w:lastRenderedPageBreak/>
        <w:t>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</w:t>
      </w:r>
      <w:r w:rsidRPr="007D4640">
        <w:rPr>
          <w:rFonts w:ascii="Courier New" w:hAnsi="Courier New" w:cs="Courier New"/>
        </w:rPr>
        <w:lastRenderedPageBreak/>
        <w:t>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</w:t>
      </w:r>
      <w:r w:rsidRPr="007D4640">
        <w:rPr>
          <w:rFonts w:ascii="Courier New" w:hAnsi="Courier New" w:cs="Courier New"/>
        </w:rPr>
        <w:lastRenderedPageBreak/>
        <w:t>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</w:t>
      </w:r>
      <w:r w:rsidRPr="007D4640">
        <w:rPr>
          <w:rFonts w:ascii="Courier New" w:hAnsi="Courier New" w:cs="Courier New"/>
        </w:rPr>
        <w:lastRenderedPageBreak/>
        <w:t>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</w:t>
      </w:r>
      <w:r w:rsidRPr="007D4640">
        <w:rPr>
          <w:rFonts w:ascii="Courier New" w:hAnsi="Courier New" w:cs="Courier New"/>
        </w:rPr>
        <w:lastRenderedPageBreak/>
        <w:t>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</w:t>
      </w:r>
      <w:r w:rsidRPr="007D4640">
        <w:rPr>
          <w:rFonts w:ascii="Courier New" w:hAnsi="Courier New" w:cs="Courier New"/>
        </w:rPr>
        <w:lastRenderedPageBreak/>
        <w:t>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</w:t>
      </w:r>
      <w:r w:rsidRPr="007D4640">
        <w:rPr>
          <w:rFonts w:ascii="Courier New" w:hAnsi="Courier New" w:cs="Courier New"/>
        </w:rPr>
        <w:lastRenderedPageBreak/>
        <w:t>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</w:t>
      </w:r>
      <w:r w:rsidRPr="007D4640">
        <w:rPr>
          <w:rFonts w:ascii="Courier New" w:hAnsi="Courier New" w:cs="Courier New"/>
        </w:rPr>
        <w:lastRenderedPageBreak/>
        <w:t>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</w:t>
      </w:r>
      <w:r w:rsidRPr="007D4640">
        <w:rPr>
          <w:rFonts w:ascii="Courier New" w:hAnsi="Courier New" w:cs="Courier New"/>
        </w:rPr>
        <w:lastRenderedPageBreak/>
        <w:t>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</w:t>
      </w:r>
      <w:r w:rsidRPr="007D4640">
        <w:rPr>
          <w:rFonts w:ascii="Courier New" w:hAnsi="Courier New" w:cs="Courier New"/>
        </w:rPr>
        <w:lastRenderedPageBreak/>
        <w:t>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</w:t>
      </w:r>
      <w:r w:rsidRPr="007D4640">
        <w:rPr>
          <w:rFonts w:ascii="Courier New" w:hAnsi="Courier New" w:cs="Courier New"/>
        </w:rPr>
        <w:lastRenderedPageBreak/>
        <w:t>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</w:t>
      </w:r>
      <w:r w:rsidRPr="007D4640">
        <w:rPr>
          <w:rFonts w:ascii="Courier New" w:hAnsi="Courier New" w:cs="Courier New"/>
        </w:rPr>
        <w:lastRenderedPageBreak/>
        <w:t>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</w:t>
      </w:r>
      <w:r w:rsidRPr="007D4640">
        <w:rPr>
          <w:rFonts w:ascii="Courier New" w:hAnsi="Courier New" w:cs="Courier New"/>
        </w:rPr>
        <w:lastRenderedPageBreak/>
        <w:t>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</w:t>
      </w:r>
      <w:r w:rsidRPr="007D4640">
        <w:rPr>
          <w:rFonts w:ascii="Courier New" w:hAnsi="Courier New" w:cs="Courier New"/>
        </w:rPr>
        <w:lastRenderedPageBreak/>
        <w:t>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</w:t>
      </w:r>
      <w:r w:rsidRPr="007D4640">
        <w:rPr>
          <w:rFonts w:ascii="Courier New" w:hAnsi="Courier New" w:cs="Courier New"/>
        </w:rPr>
        <w:lastRenderedPageBreak/>
        <w:t>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</w:t>
      </w:r>
      <w:r w:rsidRPr="007D4640">
        <w:rPr>
          <w:rFonts w:ascii="Courier New" w:hAnsi="Courier New" w:cs="Courier New"/>
        </w:rPr>
        <w:lastRenderedPageBreak/>
        <w:t>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</w:t>
      </w:r>
      <w:r w:rsidRPr="007D4640">
        <w:rPr>
          <w:rFonts w:ascii="Courier New" w:hAnsi="Courier New" w:cs="Courier New"/>
        </w:rPr>
        <w:lastRenderedPageBreak/>
        <w:t>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</w:t>
      </w:r>
      <w:r w:rsidRPr="007D4640">
        <w:rPr>
          <w:rFonts w:ascii="Courier New" w:hAnsi="Courier New" w:cs="Courier New"/>
        </w:rPr>
        <w:lastRenderedPageBreak/>
        <w:t>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</w:t>
      </w:r>
      <w:r w:rsidRPr="007D4640">
        <w:rPr>
          <w:rFonts w:ascii="Courier New" w:hAnsi="Courier New" w:cs="Courier New"/>
        </w:rPr>
        <w:lastRenderedPageBreak/>
        <w:t>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</w:t>
      </w:r>
      <w:r w:rsidRPr="007D4640">
        <w:rPr>
          <w:rFonts w:ascii="Courier New" w:hAnsi="Courier New" w:cs="Courier New"/>
        </w:rPr>
        <w:lastRenderedPageBreak/>
        <w:t>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</w:t>
      </w:r>
      <w:r w:rsidRPr="007D4640">
        <w:rPr>
          <w:rFonts w:ascii="Courier New" w:hAnsi="Courier New" w:cs="Courier New"/>
        </w:rPr>
        <w:lastRenderedPageBreak/>
        <w:t>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</w:t>
      </w:r>
      <w:r w:rsidRPr="007D4640">
        <w:rPr>
          <w:rFonts w:ascii="Courier New" w:hAnsi="Courier New" w:cs="Courier New"/>
        </w:rPr>
        <w:lastRenderedPageBreak/>
        <w:t>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</w:t>
      </w:r>
      <w:r w:rsidRPr="007D4640">
        <w:rPr>
          <w:rFonts w:ascii="Courier New" w:hAnsi="Courier New" w:cs="Courier New"/>
        </w:rPr>
        <w:lastRenderedPageBreak/>
        <w:t>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</w:t>
      </w:r>
      <w:r w:rsidRPr="007D4640">
        <w:rPr>
          <w:rFonts w:ascii="Courier New" w:hAnsi="Courier New" w:cs="Courier New"/>
        </w:rPr>
        <w:lastRenderedPageBreak/>
        <w:t>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</w:t>
      </w:r>
      <w:r w:rsidRPr="007D4640">
        <w:rPr>
          <w:rFonts w:ascii="Courier New" w:hAnsi="Courier New" w:cs="Courier New"/>
        </w:rPr>
        <w:lastRenderedPageBreak/>
        <w:t>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</w:t>
      </w:r>
      <w:r w:rsidRPr="007D4640">
        <w:rPr>
          <w:rFonts w:ascii="Courier New" w:hAnsi="Courier New" w:cs="Courier New"/>
        </w:rPr>
        <w:lastRenderedPageBreak/>
        <w:t>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</w:t>
      </w:r>
      <w:r w:rsidRPr="007D4640">
        <w:rPr>
          <w:rFonts w:ascii="Courier New" w:hAnsi="Courier New" w:cs="Courier New"/>
        </w:rPr>
        <w:lastRenderedPageBreak/>
        <w:t>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</w:t>
      </w:r>
      <w:r w:rsidRPr="007D4640">
        <w:rPr>
          <w:rFonts w:ascii="Courier New" w:hAnsi="Courier New" w:cs="Courier New"/>
        </w:rPr>
        <w:lastRenderedPageBreak/>
        <w:t>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</w:t>
      </w:r>
      <w:r w:rsidRPr="007D4640">
        <w:rPr>
          <w:rFonts w:ascii="Courier New" w:hAnsi="Courier New" w:cs="Courier New"/>
        </w:rPr>
        <w:lastRenderedPageBreak/>
        <w:t>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</w:t>
      </w:r>
      <w:r w:rsidRPr="007D4640">
        <w:rPr>
          <w:rFonts w:ascii="Courier New" w:hAnsi="Courier New" w:cs="Courier New"/>
        </w:rPr>
        <w:lastRenderedPageBreak/>
        <w:t>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</w:t>
      </w:r>
      <w:r w:rsidRPr="007D4640">
        <w:rPr>
          <w:rFonts w:ascii="Courier New" w:hAnsi="Courier New" w:cs="Courier New"/>
        </w:rPr>
        <w:lastRenderedPageBreak/>
        <w:t>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</w:t>
      </w:r>
      <w:r w:rsidRPr="007D4640">
        <w:rPr>
          <w:rFonts w:ascii="Courier New" w:hAnsi="Courier New" w:cs="Courier New"/>
        </w:rPr>
        <w:lastRenderedPageBreak/>
        <w:t>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</w:t>
      </w:r>
      <w:r w:rsidRPr="007D4640">
        <w:rPr>
          <w:rFonts w:ascii="Courier New" w:hAnsi="Courier New" w:cs="Courier New"/>
        </w:rPr>
        <w:lastRenderedPageBreak/>
        <w:t>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</w:t>
      </w:r>
      <w:r w:rsidRPr="007D4640">
        <w:rPr>
          <w:rFonts w:ascii="Courier New" w:hAnsi="Courier New" w:cs="Courier New"/>
        </w:rPr>
        <w:lastRenderedPageBreak/>
        <w:t>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</w:t>
      </w:r>
      <w:r w:rsidRPr="007D4640">
        <w:rPr>
          <w:rFonts w:ascii="Courier New" w:hAnsi="Courier New" w:cs="Courier New"/>
        </w:rPr>
        <w:lastRenderedPageBreak/>
        <w:t>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</w:t>
      </w:r>
      <w:r w:rsidRPr="007D4640">
        <w:rPr>
          <w:rFonts w:ascii="Courier New" w:hAnsi="Courier New" w:cs="Courier New"/>
        </w:rPr>
        <w:lastRenderedPageBreak/>
        <w:t>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</w:t>
      </w:r>
      <w:r w:rsidRPr="007D4640">
        <w:rPr>
          <w:rFonts w:ascii="Courier New" w:hAnsi="Courier New" w:cs="Courier New"/>
        </w:rPr>
        <w:lastRenderedPageBreak/>
        <w:t>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</w:t>
      </w:r>
      <w:r w:rsidRPr="007D4640">
        <w:rPr>
          <w:rFonts w:ascii="Courier New" w:hAnsi="Courier New" w:cs="Courier New"/>
        </w:rPr>
        <w:lastRenderedPageBreak/>
        <w:t>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</w:t>
      </w:r>
      <w:r w:rsidRPr="007D4640">
        <w:rPr>
          <w:rFonts w:ascii="Courier New" w:hAnsi="Courier New" w:cs="Courier New"/>
        </w:rPr>
        <w:lastRenderedPageBreak/>
        <w:t>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</w:t>
      </w:r>
      <w:r w:rsidRPr="007D4640">
        <w:rPr>
          <w:rFonts w:ascii="Courier New" w:hAnsi="Courier New" w:cs="Courier New"/>
        </w:rPr>
        <w:lastRenderedPageBreak/>
        <w:t>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</w:t>
      </w:r>
      <w:r w:rsidRPr="007D4640">
        <w:rPr>
          <w:rFonts w:ascii="Courier New" w:hAnsi="Courier New" w:cs="Courier New"/>
        </w:rPr>
        <w:lastRenderedPageBreak/>
        <w:t>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</w:t>
      </w:r>
      <w:r w:rsidRPr="007D4640">
        <w:rPr>
          <w:rFonts w:ascii="Courier New" w:hAnsi="Courier New" w:cs="Courier New"/>
        </w:rPr>
        <w:lastRenderedPageBreak/>
        <w:t>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</w:t>
      </w:r>
      <w:r w:rsidRPr="007D4640">
        <w:rPr>
          <w:rFonts w:ascii="Courier New" w:hAnsi="Courier New" w:cs="Courier New"/>
        </w:rPr>
        <w:lastRenderedPageBreak/>
        <w:t>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</w:t>
      </w:r>
      <w:r w:rsidRPr="007D4640">
        <w:rPr>
          <w:rFonts w:ascii="Courier New" w:hAnsi="Courier New" w:cs="Courier New"/>
        </w:rPr>
        <w:lastRenderedPageBreak/>
        <w:t>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\n",</w:t>
      </w:r>
    </w:p>
    <w:p w14:paraId="76357A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7CB4D6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"&lt;Figure size 3060x3060 with 306 Axes&gt;"</w:t>
      </w:r>
    </w:p>
    <w:p w14:paraId="4096BA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181A3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573D5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17D6D2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"needs_background": "light"</w:t>
      </w:r>
    </w:p>
    <w:p w14:paraId="2750E3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53825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"display_data"</w:t>
      </w:r>
    </w:p>
    <w:p w14:paraId="360AF1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CE2CB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3AF70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7C8719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"sns.pairplot(df1)"</w:t>
      </w:r>
    </w:p>
    <w:p w14:paraId="65DACF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6652DD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29BB7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AE0ED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51F35A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"e0e099aa",</w:t>
      </w:r>
    </w:p>
    <w:p w14:paraId="7FE4AD1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2D1CA4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4549441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"Using the same method below , with a limited number of datapoints. This allows me to investigate and analyse which Quarter are the highest number of Plans created? Q1 is the main Quarter for Plan creation. This aligns to the current Planning Program guidelines. However, when taken in conjunction with Plan creation decreases, this may present an opportunity to review guidelines. Do all Customers Plan to the same Fiscal year dates? Further analysis will be carried out on Planning over a 2- or 3-year period.  Is Plan creation increasing or decreasing? In this scenario , decreasing. As customer attrition is an element of any transition to SaaS business models, this is an expected result. One of the new program metrics informed by this will be to increase Customer retention. New customer development is an existing company OKR. ( Objective &amp; Key Result)"</w:t>
      </w:r>
    </w:p>
    <w:p w14:paraId="26C5A8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7CB1F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6733D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DFC8A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3C5492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"execution_count": 79,</w:t>
      </w:r>
    </w:p>
    <w:p w14:paraId="138384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"02d46d85",</w:t>
      </w:r>
    </w:p>
    <w:p w14:paraId="378673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C0E04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00CCEB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06895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573AD3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"image/png": "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</w:t>
      </w:r>
      <w:r w:rsidRPr="007D4640">
        <w:rPr>
          <w:rFonts w:ascii="Courier New" w:hAnsi="Courier New" w:cs="Courier New"/>
        </w:rPr>
        <w:lastRenderedPageBreak/>
        <w:t>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</w:t>
      </w:r>
      <w:r w:rsidRPr="007D4640">
        <w:rPr>
          <w:rFonts w:ascii="Courier New" w:hAnsi="Courier New" w:cs="Courier New"/>
        </w:rPr>
        <w:lastRenderedPageBreak/>
        <w:t>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</w:t>
      </w:r>
      <w:r w:rsidRPr="007D4640">
        <w:rPr>
          <w:rFonts w:ascii="Courier New" w:hAnsi="Courier New" w:cs="Courier New"/>
        </w:rPr>
        <w:lastRenderedPageBreak/>
        <w:t>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</w:t>
      </w:r>
      <w:r w:rsidRPr="007D4640">
        <w:rPr>
          <w:rFonts w:ascii="Courier New" w:hAnsi="Courier New" w:cs="Courier New"/>
        </w:rPr>
        <w:lastRenderedPageBreak/>
        <w:t>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</w:t>
      </w:r>
      <w:r w:rsidRPr="007D4640">
        <w:rPr>
          <w:rFonts w:ascii="Courier New" w:hAnsi="Courier New" w:cs="Courier New"/>
        </w:rPr>
        <w:lastRenderedPageBreak/>
        <w:t>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</w:t>
      </w:r>
      <w:r w:rsidRPr="007D4640">
        <w:rPr>
          <w:rFonts w:ascii="Courier New" w:hAnsi="Courier New" w:cs="Courier New"/>
        </w:rPr>
        <w:lastRenderedPageBreak/>
        <w:t>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</w:t>
      </w:r>
      <w:r w:rsidRPr="007D4640">
        <w:rPr>
          <w:rFonts w:ascii="Courier New" w:hAnsi="Courier New" w:cs="Courier New"/>
        </w:rPr>
        <w:lastRenderedPageBreak/>
        <w:t>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</w:t>
      </w:r>
      <w:r w:rsidRPr="007D4640">
        <w:rPr>
          <w:rFonts w:ascii="Courier New" w:hAnsi="Courier New" w:cs="Courier New"/>
        </w:rPr>
        <w:lastRenderedPageBreak/>
        <w:t>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\n",</w:t>
      </w:r>
    </w:p>
    <w:p w14:paraId="06C01A8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12C58C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"&lt;Figure size 720x720 with 20 Axes&gt;"</w:t>
      </w:r>
    </w:p>
    <w:p w14:paraId="3FB92D5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E0D01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3F2F9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6B55FC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"needs_background": "light"</w:t>
      </w:r>
    </w:p>
    <w:p w14:paraId="5CD2A9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8BB10F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"display_data"</w:t>
      </w:r>
    </w:p>
    <w:p w14:paraId="5B86C7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C9D3F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78A52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3096C56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"image/png": "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</w:t>
      </w:r>
      <w:r w:rsidRPr="007D4640">
        <w:rPr>
          <w:rFonts w:ascii="Courier New" w:hAnsi="Courier New" w:cs="Courier New"/>
        </w:rPr>
        <w:lastRenderedPageBreak/>
        <w:t>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</w:t>
      </w:r>
      <w:r w:rsidRPr="007D4640">
        <w:rPr>
          <w:rFonts w:ascii="Courier New" w:hAnsi="Courier New" w:cs="Courier New"/>
        </w:rPr>
        <w:lastRenderedPageBreak/>
        <w:t>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</w:t>
      </w:r>
      <w:r w:rsidRPr="007D4640">
        <w:rPr>
          <w:rFonts w:ascii="Courier New" w:hAnsi="Courier New" w:cs="Courier New"/>
        </w:rPr>
        <w:lastRenderedPageBreak/>
        <w:t>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</w:t>
      </w:r>
      <w:r w:rsidRPr="007D4640">
        <w:rPr>
          <w:rFonts w:ascii="Courier New" w:hAnsi="Courier New" w:cs="Courier New"/>
        </w:rPr>
        <w:lastRenderedPageBreak/>
        <w:t>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</w:t>
      </w:r>
      <w:r w:rsidRPr="007D4640">
        <w:rPr>
          <w:rFonts w:ascii="Courier New" w:hAnsi="Courier New" w:cs="Courier New"/>
        </w:rPr>
        <w:lastRenderedPageBreak/>
        <w:t>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</w:t>
      </w:r>
      <w:r w:rsidRPr="007D4640">
        <w:rPr>
          <w:rFonts w:ascii="Courier New" w:hAnsi="Courier New" w:cs="Courier New"/>
        </w:rPr>
        <w:lastRenderedPageBreak/>
        <w:t>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</w:t>
      </w:r>
      <w:r w:rsidRPr="007D4640">
        <w:rPr>
          <w:rFonts w:ascii="Courier New" w:hAnsi="Courier New" w:cs="Courier New"/>
        </w:rPr>
        <w:lastRenderedPageBreak/>
        <w:t>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</w:t>
      </w:r>
      <w:r w:rsidRPr="007D4640">
        <w:rPr>
          <w:rFonts w:ascii="Courier New" w:hAnsi="Courier New" w:cs="Courier New"/>
        </w:rPr>
        <w:lastRenderedPageBreak/>
        <w:t>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</w:t>
      </w:r>
      <w:r w:rsidRPr="007D4640">
        <w:rPr>
          <w:rFonts w:ascii="Courier New" w:hAnsi="Courier New" w:cs="Courier New"/>
        </w:rPr>
        <w:lastRenderedPageBreak/>
        <w:t>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</w:t>
      </w:r>
      <w:r w:rsidRPr="007D4640">
        <w:rPr>
          <w:rFonts w:ascii="Courier New" w:hAnsi="Courier New" w:cs="Courier New"/>
        </w:rPr>
        <w:lastRenderedPageBreak/>
        <w:t>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</w:t>
      </w:r>
      <w:r w:rsidRPr="007D4640">
        <w:rPr>
          <w:rFonts w:ascii="Courier New" w:hAnsi="Courier New" w:cs="Courier New"/>
        </w:rPr>
        <w:lastRenderedPageBreak/>
        <w:t>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</w:t>
      </w:r>
      <w:r w:rsidRPr="007D4640">
        <w:rPr>
          <w:rFonts w:ascii="Courier New" w:hAnsi="Courier New" w:cs="Courier New"/>
        </w:rPr>
        <w:lastRenderedPageBreak/>
        <w:t>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</w:t>
      </w:r>
      <w:r w:rsidRPr="007D4640">
        <w:rPr>
          <w:rFonts w:ascii="Courier New" w:hAnsi="Courier New" w:cs="Courier New"/>
        </w:rPr>
        <w:lastRenderedPageBreak/>
        <w:t>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</w:t>
      </w:r>
      <w:r w:rsidRPr="007D4640">
        <w:rPr>
          <w:rFonts w:ascii="Courier New" w:hAnsi="Courier New" w:cs="Courier New"/>
        </w:rPr>
        <w:lastRenderedPageBreak/>
        <w:t>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</w:t>
      </w:r>
      <w:r w:rsidRPr="007D4640">
        <w:rPr>
          <w:rFonts w:ascii="Courier New" w:hAnsi="Courier New" w:cs="Courier New"/>
        </w:rPr>
        <w:lastRenderedPageBreak/>
        <w:t>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</w:t>
      </w:r>
      <w:r w:rsidRPr="007D4640">
        <w:rPr>
          <w:rFonts w:ascii="Courier New" w:hAnsi="Courier New" w:cs="Courier New"/>
        </w:rPr>
        <w:lastRenderedPageBreak/>
        <w:t>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</w:t>
      </w:r>
      <w:r w:rsidRPr="007D4640">
        <w:rPr>
          <w:rFonts w:ascii="Courier New" w:hAnsi="Courier New" w:cs="Courier New"/>
        </w:rPr>
        <w:lastRenderedPageBreak/>
        <w:t>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</w:t>
      </w:r>
      <w:r w:rsidRPr="007D4640">
        <w:rPr>
          <w:rFonts w:ascii="Courier New" w:hAnsi="Courier New" w:cs="Courier New"/>
        </w:rPr>
        <w:lastRenderedPageBreak/>
        <w:t>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</w:t>
      </w:r>
      <w:r w:rsidRPr="007D4640">
        <w:rPr>
          <w:rFonts w:ascii="Courier New" w:hAnsi="Courier New" w:cs="Courier New"/>
        </w:rPr>
        <w:lastRenderedPageBreak/>
        <w:t>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</w:t>
      </w:r>
      <w:r w:rsidRPr="007D4640">
        <w:rPr>
          <w:rFonts w:ascii="Courier New" w:hAnsi="Courier New" w:cs="Courier New"/>
        </w:rPr>
        <w:lastRenderedPageBreak/>
        <w:t>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</w:t>
      </w:r>
      <w:r w:rsidRPr="007D4640">
        <w:rPr>
          <w:rFonts w:ascii="Courier New" w:hAnsi="Courier New" w:cs="Courier New"/>
        </w:rPr>
        <w:lastRenderedPageBreak/>
        <w:t>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</w:t>
      </w:r>
      <w:r w:rsidRPr="007D4640">
        <w:rPr>
          <w:rFonts w:ascii="Courier New" w:hAnsi="Courier New" w:cs="Courier New"/>
        </w:rPr>
        <w:lastRenderedPageBreak/>
        <w:t>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</w:t>
      </w:r>
      <w:r w:rsidRPr="007D4640">
        <w:rPr>
          <w:rFonts w:ascii="Courier New" w:hAnsi="Courier New" w:cs="Courier New"/>
        </w:rPr>
        <w:lastRenderedPageBreak/>
        <w:t>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</w:t>
      </w:r>
      <w:r w:rsidRPr="007D4640">
        <w:rPr>
          <w:rFonts w:ascii="Courier New" w:hAnsi="Courier New" w:cs="Courier New"/>
        </w:rPr>
        <w:lastRenderedPageBreak/>
        <w:t>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</w:t>
      </w:r>
      <w:r w:rsidRPr="007D4640">
        <w:rPr>
          <w:rFonts w:ascii="Courier New" w:hAnsi="Courier New" w:cs="Courier New"/>
        </w:rPr>
        <w:lastRenderedPageBreak/>
        <w:t>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</w:t>
      </w:r>
      <w:r w:rsidRPr="007D4640">
        <w:rPr>
          <w:rFonts w:ascii="Courier New" w:hAnsi="Courier New" w:cs="Courier New"/>
        </w:rPr>
        <w:lastRenderedPageBreak/>
        <w:t>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</w:t>
      </w:r>
      <w:r w:rsidRPr="007D4640">
        <w:rPr>
          <w:rFonts w:ascii="Courier New" w:hAnsi="Courier New" w:cs="Courier New"/>
        </w:rPr>
        <w:lastRenderedPageBreak/>
        <w:t>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</w:t>
      </w:r>
      <w:r w:rsidRPr="007D4640">
        <w:rPr>
          <w:rFonts w:ascii="Courier New" w:hAnsi="Courier New" w:cs="Courier New"/>
        </w:rPr>
        <w:lastRenderedPageBreak/>
        <w:t>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</w:t>
      </w:r>
      <w:r w:rsidRPr="007D4640">
        <w:rPr>
          <w:rFonts w:ascii="Courier New" w:hAnsi="Courier New" w:cs="Courier New"/>
        </w:rPr>
        <w:lastRenderedPageBreak/>
        <w:t>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</w:t>
      </w:r>
      <w:r w:rsidRPr="007D4640">
        <w:rPr>
          <w:rFonts w:ascii="Courier New" w:hAnsi="Courier New" w:cs="Courier New"/>
        </w:rPr>
        <w:lastRenderedPageBreak/>
        <w:t>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</w:t>
      </w:r>
      <w:r w:rsidRPr="007D4640">
        <w:rPr>
          <w:rFonts w:ascii="Courier New" w:hAnsi="Courier New" w:cs="Courier New"/>
        </w:rPr>
        <w:lastRenderedPageBreak/>
        <w:t>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</w:t>
      </w:r>
      <w:r w:rsidRPr="007D4640">
        <w:rPr>
          <w:rFonts w:ascii="Courier New" w:hAnsi="Courier New" w:cs="Courier New"/>
        </w:rPr>
        <w:lastRenderedPageBreak/>
        <w:t>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</w:t>
      </w:r>
      <w:r w:rsidRPr="007D4640">
        <w:rPr>
          <w:rFonts w:ascii="Courier New" w:hAnsi="Courier New" w:cs="Courier New"/>
        </w:rPr>
        <w:lastRenderedPageBreak/>
        <w:t>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</w:t>
      </w:r>
      <w:r w:rsidRPr="007D4640">
        <w:rPr>
          <w:rFonts w:ascii="Courier New" w:hAnsi="Courier New" w:cs="Courier New"/>
        </w:rPr>
        <w:lastRenderedPageBreak/>
        <w:t>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</w:t>
      </w:r>
      <w:r w:rsidRPr="007D4640">
        <w:rPr>
          <w:rFonts w:ascii="Courier New" w:hAnsi="Courier New" w:cs="Courier New"/>
        </w:rPr>
        <w:lastRenderedPageBreak/>
        <w:t>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</w:t>
      </w:r>
      <w:r w:rsidRPr="007D4640">
        <w:rPr>
          <w:rFonts w:ascii="Courier New" w:hAnsi="Courier New" w:cs="Courier New"/>
        </w:rPr>
        <w:lastRenderedPageBreak/>
        <w:t>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</w:t>
      </w:r>
      <w:r w:rsidRPr="007D4640">
        <w:rPr>
          <w:rFonts w:ascii="Courier New" w:hAnsi="Courier New" w:cs="Courier New"/>
        </w:rPr>
        <w:lastRenderedPageBreak/>
        <w:t>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</w:t>
      </w:r>
      <w:r w:rsidRPr="007D4640">
        <w:rPr>
          <w:rFonts w:ascii="Courier New" w:hAnsi="Courier New" w:cs="Courier New"/>
        </w:rPr>
        <w:lastRenderedPageBreak/>
        <w:t>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</w:t>
      </w:r>
      <w:r w:rsidRPr="007D4640">
        <w:rPr>
          <w:rFonts w:ascii="Courier New" w:hAnsi="Courier New" w:cs="Courier New"/>
        </w:rPr>
        <w:lastRenderedPageBreak/>
        <w:t>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</w:t>
      </w:r>
      <w:r w:rsidRPr="007D4640">
        <w:rPr>
          <w:rFonts w:ascii="Courier New" w:hAnsi="Courier New" w:cs="Courier New"/>
        </w:rPr>
        <w:lastRenderedPageBreak/>
        <w:t>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</w:t>
      </w:r>
      <w:r w:rsidRPr="007D4640">
        <w:rPr>
          <w:rFonts w:ascii="Courier New" w:hAnsi="Courier New" w:cs="Courier New"/>
        </w:rPr>
        <w:lastRenderedPageBreak/>
        <w:t>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</w:t>
      </w:r>
      <w:r w:rsidRPr="007D4640">
        <w:rPr>
          <w:rFonts w:ascii="Courier New" w:hAnsi="Courier New" w:cs="Courier New"/>
        </w:rPr>
        <w:lastRenderedPageBreak/>
        <w:t>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</w:t>
      </w:r>
      <w:r w:rsidRPr="007D4640">
        <w:rPr>
          <w:rFonts w:ascii="Courier New" w:hAnsi="Courier New" w:cs="Courier New"/>
        </w:rPr>
        <w:lastRenderedPageBreak/>
        <w:t>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</w:t>
      </w:r>
      <w:r w:rsidRPr="007D4640">
        <w:rPr>
          <w:rFonts w:ascii="Courier New" w:hAnsi="Courier New" w:cs="Courier New"/>
        </w:rPr>
        <w:lastRenderedPageBreak/>
        <w:t>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</w:t>
      </w:r>
      <w:r w:rsidRPr="007D4640">
        <w:rPr>
          <w:rFonts w:ascii="Courier New" w:hAnsi="Courier New" w:cs="Courier New"/>
        </w:rPr>
        <w:lastRenderedPageBreak/>
        <w:t>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</w:t>
      </w:r>
      <w:r w:rsidRPr="007D4640">
        <w:rPr>
          <w:rFonts w:ascii="Courier New" w:hAnsi="Courier New" w:cs="Courier New"/>
        </w:rPr>
        <w:lastRenderedPageBreak/>
        <w:t>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</w:t>
      </w:r>
      <w:r w:rsidRPr="007D4640">
        <w:rPr>
          <w:rFonts w:ascii="Courier New" w:hAnsi="Courier New" w:cs="Courier New"/>
        </w:rPr>
        <w:lastRenderedPageBreak/>
        <w:t>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</w:t>
      </w:r>
      <w:r w:rsidRPr="007D4640">
        <w:rPr>
          <w:rFonts w:ascii="Courier New" w:hAnsi="Courier New" w:cs="Courier New"/>
        </w:rPr>
        <w:lastRenderedPageBreak/>
        <w:t>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</w:t>
      </w:r>
      <w:r w:rsidRPr="007D4640">
        <w:rPr>
          <w:rFonts w:ascii="Courier New" w:hAnsi="Courier New" w:cs="Courier New"/>
        </w:rPr>
        <w:lastRenderedPageBreak/>
        <w:t>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</w:t>
      </w:r>
      <w:r w:rsidRPr="007D4640">
        <w:rPr>
          <w:rFonts w:ascii="Courier New" w:hAnsi="Courier New" w:cs="Courier New"/>
        </w:rPr>
        <w:lastRenderedPageBreak/>
        <w:t>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</w:t>
      </w:r>
      <w:r w:rsidRPr="007D4640">
        <w:rPr>
          <w:rFonts w:ascii="Courier New" w:hAnsi="Courier New" w:cs="Courier New"/>
        </w:rPr>
        <w:lastRenderedPageBreak/>
        <w:t>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</w:t>
      </w:r>
      <w:r w:rsidRPr="007D4640">
        <w:rPr>
          <w:rFonts w:ascii="Courier New" w:hAnsi="Courier New" w:cs="Courier New"/>
        </w:rPr>
        <w:lastRenderedPageBreak/>
        <w:t>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</w:t>
      </w:r>
      <w:r w:rsidRPr="007D4640">
        <w:rPr>
          <w:rFonts w:ascii="Courier New" w:hAnsi="Courier New" w:cs="Courier New"/>
        </w:rPr>
        <w:lastRenderedPageBreak/>
        <w:t>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</w:t>
      </w:r>
      <w:r w:rsidRPr="007D4640">
        <w:rPr>
          <w:rFonts w:ascii="Courier New" w:hAnsi="Courier New" w:cs="Courier New"/>
        </w:rPr>
        <w:lastRenderedPageBreak/>
        <w:t>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</w:t>
      </w:r>
      <w:r w:rsidRPr="007D4640">
        <w:rPr>
          <w:rFonts w:ascii="Courier New" w:hAnsi="Courier New" w:cs="Courier New"/>
        </w:rPr>
        <w:lastRenderedPageBreak/>
        <w:t>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</w:t>
      </w:r>
      <w:r w:rsidRPr="007D4640">
        <w:rPr>
          <w:rFonts w:ascii="Courier New" w:hAnsi="Courier New" w:cs="Courier New"/>
        </w:rPr>
        <w:lastRenderedPageBreak/>
        <w:t>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</w:t>
      </w:r>
      <w:r w:rsidRPr="007D4640">
        <w:rPr>
          <w:rFonts w:ascii="Courier New" w:hAnsi="Courier New" w:cs="Courier New"/>
        </w:rPr>
        <w:lastRenderedPageBreak/>
        <w:t>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</w:t>
      </w:r>
      <w:r w:rsidRPr="007D4640">
        <w:rPr>
          <w:rFonts w:ascii="Courier New" w:hAnsi="Courier New" w:cs="Courier New"/>
        </w:rPr>
        <w:lastRenderedPageBreak/>
        <w:t>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</w:t>
      </w:r>
      <w:r w:rsidRPr="007D4640">
        <w:rPr>
          <w:rFonts w:ascii="Courier New" w:hAnsi="Courier New" w:cs="Courier New"/>
        </w:rPr>
        <w:lastRenderedPageBreak/>
        <w:t>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</w:t>
      </w:r>
      <w:r w:rsidRPr="007D4640">
        <w:rPr>
          <w:rFonts w:ascii="Courier New" w:hAnsi="Courier New" w:cs="Courier New"/>
        </w:rPr>
        <w:lastRenderedPageBreak/>
        <w:t>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</w:t>
      </w:r>
      <w:r w:rsidRPr="007D4640">
        <w:rPr>
          <w:rFonts w:ascii="Courier New" w:hAnsi="Courier New" w:cs="Courier New"/>
        </w:rPr>
        <w:lastRenderedPageBreak/>
        <w:t>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</w:t>
      </w:r>
      <w:r w:rsidRPr="007D4640">
        <w:rPr>
          <w:rFonts w:ascii="Courier New" w:hAnsi="Courier New" w:cs="Courier New"/>
        </w:rPr>
        <w:lastRenderedPageBreak/>
        <w:t>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</w:t>
      </w:r>
      <w:r w:rsidRPr="007D4640">
        <w:rPr>
          <w:rFonts w:ascii="Courier New" w:hAnsi="Courier New" w:cs="Courier New"/>
        </w:rPr>
        <w:lastRenderedPageBreak/>
        <w:t>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</w:t>
      </w:r>
      <w:r w:rsidRPr="007D4640">
        <w:rPr>
          <w:rFonts w:ascii="Courier New" w:hAnsi="Courier New" w:cs="Courier New"/>
        </w:rPr>
        <w:lastRenderedPageBreak/>
        <w:t>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</w:t>
      </w:r>
      <w:r w:rsidRPr="007D4640">
        <w:rPr>
          <w:rFonts w:ascii="Courier New" w:hAnsi="Courier New" w:cs="Courier New"/>
        </w:rPr>
        <w:lastRenderedPageBreak/>
        <w:t>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</w:t>
      </w:r>
      <w:r w:rsidRPr="007D4640">
        <w:rPr>
          <w:rFonts w:ascii="Courier New" w:hAnsi="Courier New" w:cs="Courier New"/>
        </w:rPr>
        <w:lastRenderedPageBreak/>
        <w:t>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</w:t>
      </w:r>
      <w:r w:rsidRPr="007D4640">
        <w:rPr>
          <w:rFonts w:ascii="Courier New" w:hAnsi="Courier New" w:cs="Courier New"/>
        </w:rPr>
        <w:lastRenderedPageBreak/>
        <w:t>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</w:t>
      </w:r>
      <w:r w:rsidRPr="007D4640">
        <w:rPr>
          <w:rFonts w:ascii="Courier New" w:hAnsi="Courier New" w:cs="Courier New"/>
        </w:rPr>
        <w:lastRenderedPageBreak/>
        <w:t>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</w:t>
      </w:r>
      <w:r w:rsidRPr="007D4640">
        <w:rPr>
          <w:rFonts w:ascii="Courier New" w:hAnsi="Courier New" w:cs="Courier New"/>
        </w:rPr>
        <w:lastRenderedPageBreak/>
        <w:t>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</w:t>
      </w:r>
      <w:r w:rsidRPr="007D4640">
        <w:rPr>
          <w:rFonts w:ascii="Courier New" w:hAnsi="Courier New" w:cs="Courier New"/>
        </w:rPr>
        <w:lastRenderedPageBreak/>
        <w:t>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</w:t>
      </w:r>
      <w:r w:rsidRPr="007D4640">
        <w:rPr>
          <w:rFonts w:ascii="Courier New" w:hAnsi="Courier New" w:cs="Courier New"/>
        </w:rPr>
        <w:lastRenderedPageBreak/>
        <w:t>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</w:t>
      </w:r>
      <w:r w:rsidRPr="007D4640">
        <w:rPr>
          <w:rFonts w:ascii="Courier New" w:hAnsi="Courier New" w:cs="Courier New"/>
        </w:rPr>
        <w:lastRenderedPageBreak/>
        <w:t>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</w:t>
      </w:r>
      <w:r w:rsidRPr="007D4640">
        <w:rPr>
          <w:rFonts w:ascii="Courier New" w:hAnsi="Courier New" w:cs="Courier New"/>
        </w:rPr>
        <w:lastRenderedPageBreak/>
        <w:t>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</w:t>
      </w:r>
      <w:r w:rsidRPr="007D4640">
        <w:rPr>
          <w:rFonts w:ascii="Courier New" w:hAnsi="Courier New" w:cs="Courier New"/>
        </w:rPr>
        <w:lastRenderedPageBreak/>
        <w:t>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</w:t>
      </w:r>
      <w:r w:rsidRPr="007D4640">
        <w:rPr>
          <w:rFonts w:ascii="Courier New" w:hAnsi="Courier New" w:cs="Courier New"/>
        </w:rPr>
        <w:lastRenderedPageBreak/>
        <w:t>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</w:t>
      </w:r>
      <w:r w:rsidRPr="007D4640">
        <w:rPr>
          <w:rFonts w:ascii="Courier New" w:hAnsi="Courier New" w:cs="Courier New"/>
        </w:rPr>
        <w:lastRenderedPageBreak/>
        <w:t>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</w:t>
      </w:r>
      <w:r w:rsidRPr="007D4640">
        <w:rPr>
          <w:rFonts w:ascii="Courier New" w:hAnsi="Courier New" w:cs="Courier New"/>
        </w:rPr>
        <w:lastRenderedPageBreak/>
        <w:t>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</w:t>
      </w:r>
      <w:r w:rsidRPr="007D4640">
        <w:rPr>
          <w:rFonts w:ascii="Courier New" w:hAnsi="Courier New" w:cs="Courier New"/>
        </w:rPr>
        <w:lastRenderedPageBreak/>
        <w:t>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</w:t>
      </w:r>
      <w:r w:rsidRPr="007D4640">
        <w:rPr>
          <w:rFonts w:ascii="Courier New" w:hAnsi="Courier New" w:cs="Courier New"/>
        </w:rPr>
        <w:lastRenderedPageBreak/>
        <w:t>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</w:t>
      </w:r>
      <w:r w:rsidRPr="007D4640">
        <w:rPr>
          <w:rFonts w:ascii="Courier New" w:hAnsi="Courier New" w:cs="Courier New"/>
        </w:rPr>
        <w:lastRenderedPageBreak/>
        <w:t>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</w:t>
      </w:r>
      <w:r w:rsidRPr="007D4640">
        <w:rPr>
          <w:rFonts w:ascii="Courier New" w:hAnsi="Courier New" w:cs="Courier New"/>
        </w:rPr>
        <w:lastRenderedPageBreak/>
        <w:t>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</w:t>
      </w:r>
      <w:r w:rsidRPr="007D4640">
        <w:rPr>
          <w:rFonts w:ascii="Courier New" w:hAnsi="Courier New" w:cs="Courier New"/>
        </w:rPr>
        <w:lastRenderedPageBreak/>
        <w:t>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\n",</w:t>
      </w:r>
    </w:p>
    <w:p w14:paraId="231FFF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1D8E07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"&lt;Figure size 4284x4284 with 306 Axes&gt;"</w:t>
      </w:r>
    </w:p>
    <w:p w14:paraId="6CD190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EAC82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B24CD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DEF34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"needs_background": "light"</w:t>
      </w:r>
    </w:p>
    <w:p w14:paraId="6CCB6E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363C6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"display_data"</w:t>
      </w:r>
    </w:p>
    <w:p w14:paraId="35B419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94DDF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w:t>
      </w:r>
    </w:p>
    <w:p w14:paraId="1B9471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28E14BA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"g = sns.pairplot(df1, vars=[\"Created Quarter\", \"Year\",\"Geo\",\"Was the plan originally Approved?\" ])\n",</w:t>
      </w:r>
    </w:p>
    <w:p w14:paraId="661F54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"g.fig.suptitle(\"Plan Overview\", y=1.05)\n",</w:t>
      </w:r>
    </w:p>
    <w:p w14:paraId="5AFD6E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"plt.rcParams[\"figure.figsize\"] = [8.5, 5.50]\n",</w:t>
      </w:r>
    </w:p>
    <w:p w14:paraId="477624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"g = sns.pairplot(df1, height=3.5)\n",</w:t>
      </w:r>
    </w:p>
    <w:p w14:paraId="1A51040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"plt.rcParams[\"figure.autolayout\"] = True\n"</w:t>
      </w:r>
    </w:p>
    <w:p w14:paraId="311522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2DCD9B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D9919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57AAD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3E5770A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43,</w:t>
      </w:r>
    </w:p>
    <w:p w14:paraId="3B89EF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"077cddc3",</w:t>
      </w:r>
    </w:p>
    <w:p w14:paraId="35BF188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7F1CB7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0BCACF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E94DC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2FEB43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"text/html": [</w:t>
      </w:r>
    </w:p>
    <w:p w14:paraId="6F8233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"&lt;div&gt;\n",</w:t>
      </w:r>
    </w:p>
    <w:p w14:paraId="70F6BF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 scoped&gt;\n",</w:t>
      </w:r>
    </w:p>
    <w:p w14:paraId="4514EA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th:only-of-type {\n",</w:t>
      </w:r>
    </w:p>
    <w:p w14:paraId="4E75E78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middle;\n",</w:t>
      </w:r>
    </w:p>
    <w:p w14:paraId="1C3FFF8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5E39F3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03C3D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 {\n",</w:t>
      </w:r>
    </w:p>
    <w:p w14:paraId="521E3A0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top;\n",</w:t>
      </w:r>
    </w:p>
    <w:p w14:paraId="6CA3EF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682562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D434E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thead th {\n",</w:t>
      </w:r>
    </w:p>
    <w:p w14:paraId="1A2A98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text-align: right;\n",</w:t>
      </w:r>
    </w:p>
    <w:p w14:paraId="6F208FD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4F3C1A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"&lt;/style&gt;\n",</w:t>
      </w:r>
    </w:p>
    <w:p w14:paraId="4FD94A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 border=\"1\" class=\"dataframe\"&gt;\n",</w:t>
      </w:r>
    </w:p>
    <w:p w14:paraId="5E0531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084197C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 style=\"text-align: right;\"&gt;\n",</w:t>
      </w:r>
    </w:p>
    <w:p w14:paraId="5767FB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4B29C5F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&lt;th&gt;Plan Status&lt;/th&gt;\n",</w:t>
      </w:r>
    </w:p>
    <w:p w14:paraId="1C9C264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D74C58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3C9FF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&lt;th&gt;Place Country&lt;/th&gt;\n",</w:t>
      </w:r>
    </w:p>
    <w:p w14:paraId="274920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3B7B7A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B2635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53D8895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3519C6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8EC1A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&lt;th&gt;ALBANIA&lt;/th&gt;\n",</w:t>
      </w:r>
    </w:p>
    <w:p w14:paraId="54C97E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50F777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0C16A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71477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&lt;th&gt;ALGERIA&lt;/th&gt;\n",</w:t>
      </w:r>
    </w:p>
    <w:p w14:paraId="473F19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5AD2BE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1E7703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6C9C0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&lt;th&gt;ARGENTINA&lt;/th&gt;\n",</w:t>
      </w:r>
    </w:p>
    <w:p w14:paraId="04F967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&lt;td&gt;20&lt;/td&gt;\n",</w:t>
      </w:r>
    </w:p>
    <w:p w14:paraId="6EF4675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12C94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6515D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&lt;th&gt;AUSTRALIA&lt;/th&gt;\n",</w:t>
      </w:r>
    </w:p>
    <w:p w14:paraId="4A83E7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&lt;td&gt;56&lt;/td&gt;\n",</w:t>
      </w:r>
    </w:p>
    <w:p w14:paraId="41522D2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89BAC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72367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&lt;th&gt;AUSTRIA&lt;/th&gt;\n",</w:t>
      </w:r>
    </w:p>
    <w:p w14:paraId="044592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&lt;td&gt;19&lt;/td&gt;\n",</w:t>
      </w:r>
    </w:p>
    <w:p w14:paraId="7C11466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DC605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0C643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0123C7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&lt;td&gt;...&lt;/td&gt;\n",</w:t>
      </w:r>
    </w:p>
    <w:p w14:paraId="54A44E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E632BF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D9A3D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&lt;th&gt;UNITED ARAB EMIRATES&lt;/th&gt;\n",</w:t>
      </w:r>
    </w:p>
    <w:p w14:paraId="21384B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&lt;td&gt;25&lt;/td&gt;\n",</w:t>
      </w:r>
    </w:p>
    <w:p w14:paraId="07B447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A291F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6B5A4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&lt;th&gt;UNITED KINGDOM&lt;/th&gt;\n",</w:t>
      </w:r>
    </w:p>
    <w:p w14:paraId="017304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&lt;td&gt;87&lt;/td&gt;\n",</w:t>
      </w:r>
    </w:p>
    <w:p w14:paraId="346F67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0F4A1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3F62B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&lt;th&gt;UNITED STATES&lt;/th&gt;\n",</w:t>
      </w:r>
    </w:p>
    <w:p w14:paraId="060005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&lt;td&gt;181&lt;/td&gt;\n",</w:t>
      </w:r>
    </w:p>
    <w:p w14:paraId="49D4F6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A040A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8094A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&lt;th&gt;URUGUAY&lt;/th&gt;\n",</w:t>
      </w:r>
    </w:p>
    <w:p w14:paraId="7781E4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&lt;td&gt;4&lt;/td&gt;\n",</w:t>
      </w:r>
    </w:p>
    <w:p w14:paraId="4D3A0B6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6D484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1F775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&lt;th&gt;VIETNAM&lt;/th&gt;\n",</w:t>
      </w:r>
    </w:p>
    <w:p w14:paraId="6D563A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&lt;td&gt;18&lt;/td&gt;\n",</w:t>
      </w:r>
    </w:p>
    <w:p w14:paraId="200958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19D9C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36927E8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"&lt;/table&gt;\n",</w:t>
      </w:r>
    </w:p>
    <w:p w14:paraId="2D0C33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"&lt;p&gt;97 rows Ã— 1 columns&lt;/p&gt;\n",</w:t>
      </w:r>
    </w:p>
    <w:p w14:paraId="482042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w:t>
      </w:r>
    </w:p>
    <w:p w14:paraId="18AB32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AC02D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398C80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Plan Status\n",</w:t>
      </w:r>
    </w:p>
    <w:p w14:paraId="5E38B3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"Place Country                    \n",</w:t>
      </w:r>
    </w:p>
    <w:p w14:paraId="40440F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"ALBANIA                         1\n",</w:t>
      </w:r>
    </w:p>
    <w:p w14:paraId="0E0543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"ALGERIA                         1\n",</w:t>
      </w:r>
    </w:p>
    <w:p w14:paraId="7B00146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"ARGENTINA                      20\n",</w:t>
      </w:r>
    </w:p>
    <w:p w14:paraId="4D1BDE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"AUSTRALIA                      56\n",</w:t>
      </w:r>
    </w:p>
    <w:p w14:paraId="412D22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"AUSTRIA                        19\n",</w:t>
      </w:r>
    </w:p>
    <w:p w14:paraId="7B9C9D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4249F3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"UNITED ARAB EMIRATES           25\n",</w:t>
      </w:r>
    </w:p>
    <w:p w14:paraId="2A02C5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"UNITED KINGDOM                 87\n",</w:t>
      </w:r>
    </w:p>
    <w:p w14:paraId="4750B3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"UNITED STATES                 181\n",</w:t>
      </w:r>
    </w:p>
    <w:p w14:paraId="7DF447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"URUGUAY                         4\n",</w:t>
      </w:r>
    </w:p>
    <w:p w14:paraId="1F6C10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"VIETNAM                        18\n",</w:t>
      </w:r>
    </w:p>
    <w:p w14:paraId="0FD410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5588E10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"[97 rows x 1 columns]"</w:t>
      </w:r>
    </w:p>
    <w:p w14:paraId="7F2C9E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DBD3B1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F913FF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43,</w:t>
      </w:r>
    </w:p>
    <w:p w14:paraId="524FD9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5C6147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1AF784C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4AD52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w:t>
      </w:r>
    </w:p>
    <w:p w14:paraId="2845EF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1E1044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"df1.pivot_table(\n",</w:t>
      </w:r>
    </w:p>
    <w:p w14:paraId="7129AA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index='Place Country',\n",</w:t>
      </w:r>
    </w:p>
    <w:p w14:paraId="667AFD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values='Plan Status',\n",</w:t>
      </w:r>
    </w:p>
    <w:p w14:paraId="175DAC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aggfunc=np.count_nonzero\n",</w:t>
      </w:r>
    </w:p>
    <w:p w14:paraId="7FA86B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B38AE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89619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14EE5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ABAAF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36DF94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35,</w:t>
      </w:r>
    </w:p>
    <w:p w14:paraId="3A636B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"25ee3ae4",</w:t>
      </w:r>
    </w:p>
    <w:p w14:paraId="131FF3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BC0F1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440AC5E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C57385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69191A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"text/html": [</w:t>
      </w:r>
    </w:p>
    <w:p w14:paraId="03084F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"&lt;div&gt;\n",</w:t>
      </w:r>
    </w:p>
    <w:p w14:paraId="70EBC8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 scoped&gt;\n",</w:t>
      </w:r>
    </w:p>
    <w:p w14:paraId="206524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th:only-of-type {\n",</w:t>
      </w:r>
    </w:p>
    <w:p w14:paraId="632DE5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middle;\n",</w:t>
      </w:r>
    </w:p>
    <w:p w14:paraId="72C674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4280F0D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7A3E6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 {\n",</w:t>
      </w:r>
    </w:p>
    <w:p w14:paraId="15CFD0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top;\n",</w:t>
      </w:r>
    </w:p>
    <w:p w14:paraId="60795B4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2AAF5D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4B425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thead th {\n",</w:t>
      </w:r>
    </w:p>
    <w:p w14:paraId="2DFFE0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text-align: right;\n",</w:t>
      </w:r>
    </w:p>
    <w:p w14:paraId="4C485C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0F0F2E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"&lt;/style&gt;\n",</w:t>
      </w:r>
    </w:p>
    <w:p w14:paraId="54674C4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 border=\"1\" class=\"dataframe\"&gt;\n",</w:t>
      </w:r>
    </w:p>
    <w:p w14:paraId="19E5C3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1E96E1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 style=\"text-align: right;\"&gt;\n",</w:t>
      </w:r>
    </w:p>
    <w:p w14:paraId="1D59AA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13E5939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&lt;th&gt;Was the plan originally Approved?&lt;/th&gt;\n",</w:t>
      </w:r>
    </w:p>
    <w:p w14:paraId="695C24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EEF681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179B8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&lt;th&gt;Plan Status&lt;/th&gt;\n",</w:t>
      </w:r>
    </w:p>
    <w:p w14:paraId="059CD8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6D33C4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6117C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17DF7C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73B159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5C0FC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&lt;th&gt;Approved&lt;/th&gt;\n",</w:t>
      </w:r>
    </w:p>
    <w:p w14:paraId="07B69E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&lt;td&gt;1266&lt;/td&gt;\n",</w:t>
      </w:r>
    </w:p>
    <w:p w14:paraId="03E2C2F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D5E47E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4F988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&lt;th&gt;Draft&lt;/th&gt;\n",</w:t>
      </w:r>
    </w:p>
    <w:p w14:paraId="43FFA5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&lt;td&gt;3&lt;/td&gt;\n",</w:t>
      </w:r>
    </w:p>
    <w:p w14:paraId="417787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185B6C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1C19F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&lt;th&gt;Pending Internal Approval&lt;/th&gt;\n",</w:t>
      </w:r>
    </w:p>
    <w:p w14:paraId="1C1955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12E73D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C2D6B7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581D7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&lt;th&gt;Pending re-approval&lt;/th&gt;\n",</w:t>
      </w:r>
    </w:p>
    <w:p w14:paraId="613921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&lt;td&gt;4&lt;/td&gt;\n",</w:t>
      </w:r>
    </w:p>
    <w:p w14:paraId="67C48E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A8DED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1E5823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&lt;th&gt;Rejected&lt;/th&gt;\n",</w:t>
      </w:r>
    </w:p>
    <w:p w14:paraId="4CC2224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4EA98F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9E690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D4578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&lt;th&gt;Submitted to Customer&lt;/th&gt;\n",</w:t>
      </w:r>
    </w:p>
    <w:p w14:paraId="6D380D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&lt;td&gt;2&lt;/td&gt;\n",</w:t>
      </w:r>
    </w:p>
    <w:p w14:paraId="1A7202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2CBB3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7BAE2B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"&lt;/table&gt;\n",</w:t>
      </w:r>
    </w:p>
    <w:p w14:paraId="63C6652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w:t>
      </w:r>
    </w:p>
    <w:p w14:paraId="4D2332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A5369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4CF7BA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Was the plan originally Approved?\n",</w:t>
      </w:r>
    </w:p>
    <w:p w14:paraId="56B2B7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"Plan Status                                                 \n",</w:t>
      </w:r>
    </w:p>
    <w:p w14:paraId="212CCA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"Approved                                                1266\n",</w:t>
      </w:r>
    </w:p>
    <w:p w14:paraId="4E56BA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"Draft                                                      3\n",</w:t>
      </w:r>
    </w:p>
    <w:p w14:paraId="703CEF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"Pending Internal Approval                                  0\n",</w:t>
      </w:r>
    </w:p>
    <w:p w14:paraId="6CB734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"Pending re-approval                                        4\n",</w:t>
      </w:r>
    </w:p>
    <w:p w14:paraId="4B620B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"Rejected                                                   0\n",</w:t>
      </w:r>
    </w:p>
    <w:p w14:paraId="0B6748A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"Submitted to Customer                                      2"</w:t>
      </w:r>
    </w:p>
    <w:p w14:paraId="145B60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093BC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EC43A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35,</w:t>
      </w:r>
    </w:p>
    <w:p w14:paraId="1904146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C8F11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279B64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F6872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4FAAEB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100D8AA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"df1.pivot_table(\n",</w:t>
      </w:r>
    </w:p>
    <w:p w14:paraId="728C2EC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index='Plan Status',\n",</w:t>
      </w:r>
    </w:p>
    <w:p w14:paraId="06EAB46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values='Was the plan originally Approved?',\n",</w:t>
      </w:r>
    </w:p>
    <w:p w14:paraId="75168F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aggfunc=np.count_nonzero\n",</w:t>
      </w:r>
    </w:p>
    <w:p w14:paraId="7D9C7B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72C30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541E9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CAA662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01E81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1D5F904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123,</w:t>
      </w:r>
    </w:p>
    <w:p w14:paraId="762F7D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"6606f90e",</w:t>
      </w:r>
    </w:p>
    <w:p w14:paraId="16F981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7CE9101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141B3C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3E6A4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723C0D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"text/html": [</w:t>
      </w:r>
    </w:p>
    <w:p w14:paraId="04D43FB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"&lt;div&gt;\n",</w:t>
      </w:r>
    </w:p>
    <w:p w14:paraId="5D9D1AA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 scoped&gt;\n",</w:t>
      </w:r>
    </w:p>
    <w:p w14:paraId="6F1399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th:only-of-type {\n",</w:t>
      </w:r>
    </w:p>
    <w:p w14:paraId="5E0075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middle;\n",</w:t>
      </w:r>
    </w:p>
    <w:p w14:paraId="52AFB28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396104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59EA9E2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 {\n",</w:t>
      </w:r>
    </w:p>
    <w:p w14:paraId="18C1E3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top;\n",</w:t>
      </w:r>
    </w:p>
    <w:p w14:paraId="613551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5587438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13664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thead th {\n",</w:t>
      </w:r>
    </w:p>
    <w:p w14:paraId="5EC19B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text-align: right;\n",</w:t>
      </w:r>
    </w:p>
    <w:p w14:paraId="446B65D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672DD3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"&lt;/style&gt;\n",</w:t>
      </w:r>
    </w:p>
    <w:p w14:paraId="64198C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 border=\"1\" class=\"dataframe\"&gt;\n",</w:t>
      </w:r>
    </w:p>
    <w:p w14:paraId="433AB6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3E6D227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 style=\"text-align: right;\"&gt;\n",</w:t>
      </w:r>
    </w:p>
    <w:p w14:paraId="7BD0EC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190720F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Distributor Account&lt;/th&gt;\n",</w:t>
      </w:r>
    </w:p>
    <w:p w14:paraId="418884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D4E8FD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9EFFC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&lt;th&gt;Place Country&lt;/th&gt;\n",</w:t>
      </w:r>
    </w:p>
    <w:p w14:paraId="46B492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1855F6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4EB78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487CF9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7D84AD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5F982A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&lt;th&gt;ALBANIA&lt;/th&gt;\n",</w:t>
      </w:r>
    </w:p>
    <w:p w14:paraId="3015D0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4FF73E2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B1852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F2308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&lt;th&gt;ALGERIA&lt;/th&gt;\n",</w:t>
      </w:r>
    </w:p>
    <w:p w14:paraId="0E0E6D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5A94CB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94CA6F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CADCB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&lt;th&gt;ARGENTINA&lt;/th&gt;\n",</w:t>
      </w:r>
    </w:p>
    <w:p w14:paraId="226DD7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&lt;td&gt;6&lt;/td&gt;\n",</w:t>
      </w:r>
    </w:p>
    <w:p w14:paraId="6AE282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EAF72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BB99E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&lt;th&gt;AUSTRALIA&lt;/th&gt;\n",</w:t>
      </w:r>
    </w:p>
    <w:p w14:paraId="1AF01D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&lt;td&gt;4&lt;/td&gt;\n",</w:t>
      </w:r>
    </w:p>
    <w:p w14:paraId="08B04D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EA72D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E9A1B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&lt;th&gt;AUSTRIA&lt;/th&gt;\n",</w:t>
      </w:r>
    </w:p>
    <w:p w14:paraId="1911F9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&lt;td&gt;4&lt;/td&gt;\n",</w:t>
      </w:r>
    </w:p>
    <w:p w14:paraId="61ACB0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90AE7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25F2C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483D196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&lt;td&gt;...&lt;/td&gt;\n",</w:t>
      </w:r>
    </w:p>
    <w:p w14:paraId="6B0377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F05AA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76075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&lt;th&gt;UNITED ARAB EMIRATES&lt;/th&gt;\n",</w:t>
      </w:r>
    </w:p>
    <w:p w14:paraId="6A8F120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&lt;td&gt;8&lt;/td&gt;\n",</w:t>
      </w:r>
    </w:p>
    <w:p w14:paraId="0DB3D9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7A09C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79AD0D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&lt;th&gt;UNITED KINGDOM&lt;/th&gt;\n",</w:t>
      </w:r>
    </w:p>
    <w:p w14:paraId="094B49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&lt;td&gt;13&lt;/td&gt;\n",</w:t>
      </w:r>
    </w:p>
    <w:p w14:paraId="284372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E7979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53F23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&lt;th&gt;UNITED STATES&lt;/th&gt;\n",</w:t>
      </w:r>
    </w:p>
    <w:p w14:paraId="724CF3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0D15C89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7BD14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BCC70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&lt;th&gt;URUGUAY&lt;/th&gt;\n",</w:t>
      </w:r>
    </w:p>
    <w:p w14:paraId="7D0A71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14A512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BD516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8D2A96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&lt;th&gt;VIETNAM&lt;/th&gt;\n",</w:t>
      </w:r>
    </w:p>
    <w:p w14:paraId="24B8EE9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&lt;td&gt;4&lt;/td&gt;\n",</w:t>
      </w:r>
    </w:p>
    <w:p w14:paraId="65A5F6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&lt;/tr&gt;\n",</w:t>
      </w:r>
    </w:p>
    <w:p w14:paraId="2AED046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61CDCC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"&lt;/table&gt;\n",</w:t>
      </w:r>
    </w:p>
    <w:p w14:paraId="2F201E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"&lt;p&gt;97 rows Ã— 1 columns&lt;/p&gt;\n",</w:t>
      </w:r>
    </w:p>
    <w:p w14:paraId="7E4635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w:t>
      </w:r>
    </w:p>
    <w:p w14:paraId="667CA1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64FF59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548DBCF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Distributor Account\n",</w:t>
      </w:r>
    </w:p>
    <w:p w14:paraId="5C96DC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"Place Country                                                 \n",</w:t>
      </w:r>
    </w:p>
    <w:p w14:paraId="229D5C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"ALBANIA                                                      0\n",</w:t>
      </w:r>
    </w:p>
    <w:p w14:paraId="09EE96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"ALGERIA                                                      0\n",</w:t>
      </w:r>
    </w:p>
    <w:p w14:paraId="2117AB6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"ARGENTINA                                                    6\n",</w:t>
      </w:r>
    </w:p>
    <w:p w14:paraId="2417D4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"AUSTRALIA                                                    4\n",</w:t>
      </w:r>
    </w:p>
    <w:p w14:paraId="4138832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"AUSTRIA                                                      4\n",</w:t>
      </w:r>
    </w:p>
    <w:p w14:paraId="300C99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6E5799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"UNITED ARAB EMIRATES                                         8\n",</w:t>
      </w:r>
    </w:p>
    <w:p w14:paraId="31A01C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"UNITED KINGDOM                                              13\n",</w:t>
      </w:r>
    </w:p>
    <w:p w14:paraId="6678D14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"UNITED STATES                                               10\n",</w:t>
      </w:r>
    </w:p>
    <w:p w14:paraId="440115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"URUGUAY                                                      0\n",</w:t>
      </w:r>
    </w:p>
    <w:p w14:paraId="789A8DD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"VIETNAM                                                      4\n",</w:t>
      </w:r>
    </w:p>
    <w:p w14:paraId="5C3FBE9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48009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"[97 rows x 1 columns]"</w:t>
      </w:r>
    </w:p>
    <w:p w14:paraId="0F0B116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6A7CA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E09C2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123,</w:t>
      </w:r>
    </w:p>
    <w:p w14:paraId="37793A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0B39E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45D0549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44A25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B7F61F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30DF22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"df1.pivot_table(\n",</w:t>
      </w:r>
    </w:p>
    <w:p w14:paraId="7B3CFD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index='Place Country',\n",</w:t>
      </w:r>
    </w:p>
    <w:p w14:paraId="6DC670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values='Customer Account: Is Distributor Account',\n",</w:t>
      </w:r>
    </w:p>
    <w:p w14:paraId="70CF8A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aggfunc=np.count_nonzero\n",</w:t>
      </w:r>
    </w:p>
    <w:p w14:paraId="650C96F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F0765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9CDEA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BA6DB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B423B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46F4071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163,</w:t>
      </w:r>
    </w:p>
    <w:p w14:paraId="1AC1AA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"77020588",</w:t>
      </w:r>
    </w:p>
    <w:p w14:paraId="12B39E4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FCB76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0B9DAB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ABCB1B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73FAA7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"text/html": [</w:t>
      </w:r>
    </w:p>
    <w:p w14:paraId="71FA9F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"&lt;div&gt;\n",</w:t>
      </w:r>
    </w:p>
    <w:p w14:paraId="36C770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 scoped&gt;\n",</w:t>
      </w:r>
    </w:p>
    <w:p w14:paraId="1C3CC3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th:only-of-type {\n",</w:t>
      </w:r>
    </w:p>
    <w:p w14:paraId="621298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middle;\n",</w:t>
      </w:r>
    </w:p>
    <w:p w14:paraId="7E638A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4BC7052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D1DC9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 {\n",</w:t>
      </w:r>
    </w:p>
    <w:p w14:paraId="6AD13B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top;\n",</w:t>
      </w:r>
    </w:p>
    <w:p w14:paraId="77DD5C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02281A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577F1D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thead th {\n",</w:t>
      </w:r>
    </w:p>
    <w:p w14:paraId="429FB7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text-align: right;\n",</w:t>
      </w:r>
    </w:p>
    <w:p w14:paraId="0447D6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52F6D1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"&lt;/style&gt;\n",</w:t>
      </w:r>
    </w:p>
    <w:p w14:paraId="61DD50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 border=\"1\" class=\"dataframe\"&gt;\n",</w:t>
      </w:r>
    </w:p>
    <w:p w14:paraId="0267AEC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5EA7D5D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 style=\"text-align: right;\"&gt;\n",</w:t>
      </w:r>
    </w:p>
    <w:p w14:paraId="67C273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29C8101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&lt;th&gt;count&lt;/th&gt;\n",</w:t>
      </w:r>
    </w:p>
    <w:p w14:paraId="7B1EC8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&lt;th&gt;unique&lt;/th&gt;\n",</w:t>
      </w:r>
    </w:p>
    <w:p w14:paraId="66FCF2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&lt;th&gt;top&lt;/th&gt;\n",</w:t>
      </w:r>
    </w:p>
    <w:p w14:paraId="10F08C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&lt;th&gt;freq&lt;/th&gt;\n",</w:t>
      </w:r>
    </w:p>
    <w:p w14:paraId="7757FA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535F8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293F1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&lt;th&gt;Plan Status&lt;/th&gt;\n",</w:t>
      </w:r>
    </w:p>
    <w:p w14:paraId="00A3C3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258E86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67CB88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063DD52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0D269A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D1134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381FE4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3A95F5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5FC0CD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&lt;th&gt;Approved&lt;/th&gt;\n",</w:t>
      </w:r>
    </w:p>
    <w:p w14:paraId="518512D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&lt;td&gt;1296&lt;/td&gt;\n",</w:t>
      </w:r>
    </w:p>
    <w:p w14:paraId="79304B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&lt;td&gt;3&lt;/td&gt;\n",</w:t>
      </w:r>
    </w:p>
    <w:p w14:paraId="4CDA8ED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&lt;td&gt;EMEA&lt;/td&gt;\n",</w:t>
      </w:r>
    </w:p>
    <w:p w14:paraId="77A67AD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&lt;td&gt;661&lt;/td&gt;\n",</w:t>
      </w:r>
    </w:p>
    <w:p w14:paraId="48C34E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7A511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2A4F9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&lt;th&gt;Draft&lt;/th&gt;\n",</w:t>
      </w:r>
    </w:p>
    <w:p w14:paraId="6DFB55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&lt;td&gt;269&lt;/td&gt;\n",</w:t>
      </w:r>
    </w:p>
    <w:p w14:paraId="5DFDD2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&lt;td&gt;3&lt;/td&gt;\n",</w:t>
      </w:r>
    </w:p>
    <w:p w14:paraId="6D7C31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&lt;td&gt;APAC&lt;/td&gt;\n",</w:t>
      </w:r>
    </w:p>
    <w:p w14:paraId="5092FE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&lt;td&gt;138&lt;/td&gt;\n",</w:t>
      </w:r>
    </w:p>
    <w:p w14:paraId="323C31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A42EF6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4E669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&lt;th&gt;Pending Internal Approval&lt;/th&gt;\n",</w:t>
      </w:r>
    </w:p>
    <w:p w14:paraId="165DD6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&lt;td&gt;14&lt;/td&gt;\n",</w:t>
      </w:r>
    </w:p>
    <w:p w14:paraId="2903E0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&lt;td&gt;3&lt;/td&gt;\n",</w:t>
      </w:r>
    </w:p>
    <w:p w14:paraId="14B594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&lt;td&gt;APAC&lt;/td&gt;\n",</w:t>
      </w:r>
    </w:p>
    <w:p w14:paraId="150642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&lt;td&gt;9&lt;/td&gt;\n",</w:t>
      </w:r>
    </w:p>
    <w:p w14:paraId="2C38F3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FEA79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14576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&lt;th&gt;Pending re-approval&lt;/th&gt;\n",</w:t>
      </w:r>
    </w:p>
    <w:p w14:paraId="60E3D9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&lt;td&gt;4&lt;/td&gt;\n",</w:t>
      </w:r>
    </w:p>
    <w:p w14:paraId="200D58A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3B0F9E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&lt;td&gt;AMER&lt;/td&gt;\n",</w:t>
      </w:r>
    </w:p>
    <w:p w14:paraId="6147CED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&lt;td&gt;4&lt;/td&gt;\n",</w:t>
      </w:r>
    </w:p>
    <w:p w14:paraId="1AD695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53BAE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DA091D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&lt;th&gt;Rejected&lt;/th&gt;\n",</w:t>
      </w:r>
    </w:p>
    <w:p w14:paraId="240724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411F25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62EDB3A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&lt;td&gt;APAC&lt;/td&gt;\n",</w:t>
      </w:r>
    </w:p>
    <w:p w14:paraId="5412E5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73F8E1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DF41B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8CC10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&lt;th&gt;Submitted to Customer&lt;/th&gt;\n",</w:t>
      </w:r>
    </w:p>
    <w:p w14:paraId="17A07B1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&lt;td&gt;211&lt;/td&gt;\n",</w:t>
      </w:r>
    </w:p>
    <w:p w14:paraId="029F4E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&lt;td&gt;3&lt;/td&gt;\n",</w:t>
      </w:r>
    </w:p>
    <w:p w14:paraId="3482AF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&lt;td&gt;AMER&lt;/td&gt;\n",</w:t>
      </w:r>
    </w:p>
    <w:p w14:paraId="149F2C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&lt;td&gt;76&lt;/td&gt;\n",</w:t>
      </w:r>
    </w:p>
    <w:p w14:paraId="396FCA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0C56E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013D45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"&lt;/table&gt;\n",</w:t>
      </w:r>
    </w:p>
    <w:p w14:paraId="269689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w:t>
      </w:r>
    </w:p>
    <w:p w14:paraId="781A91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E5603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34BFBD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count unique   top freq\n",</w:t>
      </w:r>
    </w:p>
    <w:p w14:paraId="3AD59E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"Plan Status                                      \n",</w:t>
      </w:r>
    </w:p>
    <w:p w14:paraId="303568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"Approved                   1296      3  EMEA  661\n",</w:t>
      </w:r>
    </w:p>
    <w:p w14:paraId="0BF606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"Draft                       269      3  APAC  138\n",</w:t>
      </w:r>
    </w:p>
    <w:p w14:paraId="7860A7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"Pending Internal Approval    14      3  APAC    9\n",</w:t>
      </w:r>
    </w:p>
    <w:p w14:paraId="2F129C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"Pending re-approval           4      1  AMER    4\n",</w:t>
      </w:r>
    </w:p>
    <w:p w14:paraId="7817F2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"Rejected                      1      1  APAC    1\n",</w:t>
      </w:r>
    </w:p>
    <w:p w14:paraId="49D1E3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"Submitted to Customer       211      3  AMER   76"</w:t>
      </w:r>
    </w:p>
    <w:p w14:paraId="13FF34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09290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1C3344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163,</w:t>
      </w:r>
    </w:p>
    <w:p w14:paraId="48BA30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29D850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6AA733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B7472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D649E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0818DD0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"df1.groupby('Plan Status')['Geo'].describe()"</w:t>
      </w:r>
    </w:p>
    <w:p w14:paraId="3CE49AE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9177A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4CAAB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E324B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1A86AA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37,</w:t>
      </w:r>
    </w:p>
    <w:p w14:paraId="3B3CD5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"a05e5ab7",</w:t>
      </w:r>
    </w:p>
    <w:p w14:paraId="27DC26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3B272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2FEE01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8B684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6D0531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"text/html": [</w:t>
      </w:r>
    </w:p>
    <w:p w14:paraId="7B4EE51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"&lt;div&gt;\n",</w:t>
      </w:r>
    </w:p>
    <w:p w14:paraId="1CB806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 scoped&gt;\n",</w:t>
      </w:r>
    </w:p>
    <w:p w14:paraId="5ACB8C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th:only-of-type {\n",</w:t>
      </w:r>
    </w:p>
    <w:p w14:paraId="4DE3EF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middle;\n",</w:t>
      </w:r>
    </w:p>
    <w:p w14:paraId="3C6239B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1F4D22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D31A6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 {\n",</w:t>
      </w:r>
    </w:p>
    <w:p w14:paraId="24D9BF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top;\n",</w:t>
      </w:r>
    </w:p>
    <w:p w14:paraId="50840E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}\n",</w:t>
      </w:r>
    </w:p>
    <w:p w14:paraId="752378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CD787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thead th {\n",</w:t>
      </w:r>
    </w:p>
    <w:p w14:paraId="2388C4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text-align: right;\n",</w:t>
      </w:r>
    </w:p>
    <w:p w14:paraId="50D83F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1316C5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"&lt;/style&gt;\n",</w:t>
      </w:r>
    </w:p>
    <w:p w14:paraId="6B9132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 border=\"1\" class=\"dataframe\"&gt;\n",</w:t>
      </w:r>
    </w:p>
    <w:p w14:paraId="3C4933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5F40178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 style=\"text-align: right;\"&gt;\n",</w:t>
      </w:r>
    </w:p>
    <w:p w14:paraId="38D4A5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50E60C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&lt;th&gt;Was the plan originally Approved?&lt;/th&gt;\n",</w:t>
      </w:r>
    </w:p>
    <w:p w14:paraId="2467A1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6A071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42D4B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&lt;th&gt;Place Country&lt;/th&gt;\n",</w:t>
      </w:r>
    </w:p>
    <w:p w14:paraId="18A333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47F653F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00135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5980979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3543E7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9225C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&lt;th&gt;ALBANIA&lt;/th&gt;\n",</w:t>
      </w:r>
    </w:p>
    <w:p w14:paraId="0653DBE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5A28AE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5C790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3EEDD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&lt;th&gt;ALGERIA&lt;/th&gt;\n",</w:t>
      </w:r>
    </w:p>
    <w:p w14:paraId="6DC5A4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5238E1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B38E5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0D8AB6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&lt;th&gt;ARGENTINA&lt;/th&gt;\n",</w:t>
      </w:r>
    </w:p>
    <w:p w14:paraId="133387C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&lt;td&gt;11&lt;/td&gt;\n",</w:t>
      </w:r>
    </w:p>
    <w:p w14:paraId="3AEC811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E21ED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6AB71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&lt;th&gt;AUSTRALIA&lt;/th&gt;\n",</w:t>
      </w:r>
    </w:p>
    <w:p w14:paraId="4A316B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&lt;td&gt;15&lt;/td&gt;\n",</w:t>
      </w:r>
    </w:p>
    <w:p w14:paraId="64EB3A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F2F53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596E5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&lt;th&gt;AUSTRIA&lt;/th&gt;\n",</w:t>
      </w:r>
    </w:p>
    <w:p w14:paraId="48DD04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&lt;td&gt;17&lt;/td&gt;\n",</w:t>
      </w:r>
    </w:p>
    <w:p w14:paraId="620DFC5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D96AD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89B8E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72AC30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&lt;td&gt;...&lt;/td&gt;\n",</w:t>
      </w:r>
    </w:p>
    <w:p w14:paraId="52C1C1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E39CA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A2091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&lt;th&gt;UNITED ARAB EMIRATES&lt;/th&gt;\n",</w:t>
      </w:r>
    </w:p>
    <w:p w14:paraId="0E715F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&lt;td&gt;21&lt;/td&gt;\n",</w:t>
      </w:r>
    </w:p>
    <w:p w14:paraId="2E5B39C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CC431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D99BA0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&lt;th&gt;UNITED KINGDOM&lt;/th&gt;\n",</w:t>
      </w:r>
    </w:p>
    <w:p w14:paraId="5D835C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&lt;td&gt;54&lt;/td&gt;\n",</w:t>
      </w:r>
    </w:p>
    <w:p w14:paraId="138A8F1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5A02E8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D270F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&lt;th&gt;UNITED STATES&lt;/th&gt;\n",</w:t>
      </w:r>
    </w:p>
    <w:p w14:paraId="4E8C41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&lt;td&gt;88&lt;/td&gt;\n",</w:t>
      </w:r>
    </w:p>
    <w:p w14:paraId="75B5FA8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15A40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E6D292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&lt;th&gt;URUGUAY&lt;/th&gt;\n",</w:t>
      </w:r>
    </w:p>
    <w:p w14:paraId="1CD011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75443F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643BB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&lt;tr&gt;\n",</w:t>
      </w:r>
    </w:p>
    <w:p w14:paraId="7F8E66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&lt;th&gt;VIETNAM&lt;/th&gt;\n",</w:t>
      </w:r>
    </w:p>
    <w:p w14:paraId="14EE7FA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&lt;td&gt;13&lt;/td&gt;\n",</w:t>
      </w:r>
    </w:p>
    <w:p w14:paraId="1CA31B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85874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348602E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"&lt;/table&gt;\n",</w:t>
      </w:r>
    </w:p>
    <w:p w14:paraId="1429A8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"&lt;p&gt;97 rows Ã— 1 columns&lt;/p&gt;\n",</w:t>
      </w:r>
    </w:p>
    <w:p w14:paraId="1D347D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w:t>
      </w:r>
    </w:p>
    <w:p w14:paraId="01D07A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5F421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71A797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Was the plan originally Approved?\n",</w:t>
      </w:r>
    </w:p>
    <w:p w14:paraId="456A0A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"Place Country                                          \n",</w:t>
      </w:r>
    </w:p>
    <w:p w14:paraId="1031A1D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"ALBANIA                                               1\n",</w:t>
      </w:r>
    </w:p>
    <w:p w14:paraId="5B1A0E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"ALGERIA                                               0\n",</w:t>
      </w:r>
    </w:p>
    <w:p w14:paraId="11A329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"ARGENTINA                                            11\n",</w:t>
      </w:r>
    </w:p>
    <w:p w14:paraId="3B813C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"AUSTRALIA                                            15\n",</w:t>
      </w:r>
    </w:p>
    <w:p w14:paraId="67FF2A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"AUSTRIA                                              17\n",</w:t>
      </w:r>
    </w:p>
    <w:p w14:paraId="4301E3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3A8944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"UNITED ARAB EMIRATES                                 21\n",</w:t>
      </w:r>
    </w:p>
    <w:p w14:paraId="3F1CD4A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"UNITED KINGDOM                                       54\n",</w:t>
      </w:r>
    </w:p>
    <w:p w14:paraId="5017C8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"UNITED STATES                                        88\n",</w:t>
      </w:r>
    </w:p>
    <w:p w14:paraId="3B6B97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"URUGUAY                                               1\n",</w:t>
      </w:r>
    </w:p>
    <w:p w14:paraId="29A964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"VIETNAM                                              13\n",</w:t>
      </w:r>
    </w:p>
    <w:p w14:paraId="6283AA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032AC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"[97 rows x 1 columns]"</w:t>
      </w:r>
    </w:p>
    <w:p w14:paraId="63137C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DACCE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980400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37,</w:t>
      </w:r>
    </w:p>
    <w:p w14:paraId="7825D7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5EC99D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77ADDF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463EA9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82BB2F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6F7CAC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"df1.pivot_table(\n",</w:t>
      </w:r>
    </w:p>
    <w:p w14:paraId="1CFA577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index='Place Country',\n",</w:t>
      </w:r>
    </w:p>
    <w:p w14:paraId="4AFA8D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values='Was the plan originally Approved?',\n",</w:t>
      </w:r>
    </w:p>
    <w:p w14:paraId="0924B1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aggfunc=np.count_nonzero\n",</w:t>
      </w:r>
    </w:p>
    <w:p w14:paraId="5FA8BF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7D895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AF239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99C88E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53CEFF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4DCDCB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164,</w:t>
      </w:r>
    </w:p>
    <w:p w14:paraId="6AF9CE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"23814081",</w:t>
      </w:r>
    </w:p>
    <w:p w14:paraId="0C76D6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603C1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192E07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5DEA38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19354D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"text/html": [</w:t>
      </w:r>
    </w:p>
    <w:p w14:paraId="2CF311C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"&lt;div&gt;\n",</w:t>
      </w:r>
    </w:p>
    <w:p w14:paraId="03FD4D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 scoped&gt;\n",</w:t>
      </w:r>
    </w:p>
    <w:p w14:paraId="278350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th:only-of-type {\n",</w:t>
      </w:r>
    </w:p>
    <w:p w14:paraId="73BD0C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middle;\n",</w:t>
      </w:r>
    </w:p>
    <w:p w14:paraId="36A57E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05EAE4E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F5B59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 {\n",</w:t>
      </w:r>
    </w:p>
    <w:p w14:paraId="0E7A65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top;\n",</w:t>
      </w:r>
    </w:p>
    <w:p w14:paraId="089F52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631E26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"\n",</w:t>
      </w:r>
    </w:p>
    <w:p w14:paraId="16A5F8A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thead th {\n",</w:t>
      </w:r>
    </w:p>
    <w:p w14:paraId="78408F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text-align: right;\n",</w:t>
      </w:r>
    </w:p>
    <w:p w14:paraId="5FCC5A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3DADBA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"&lt;/style&gt;\n",</w:t>
      </w:r>
    </w:p>
    <w:p w14:paraId="4CCE69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 border=\"1\" class=\"dataframe\"&gt;\n",</w:t>
      </w:r>
    </w:p>
    <w:p w14:paraId="25C003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5253128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 style=\"text-align: right;\"&gt;\n",</w:t>
      </w:r>
    </w:p>
    <w:p w14:paraId="57FA946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431BA7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&lt;th&gt;count&lt;/th&gt;\n",</w:t>
      </w:r>
    </w:p>
    <w:p w14:paraId="17043D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&lt;th&gt;mean&lt;/th&gt;\n",</w:t>
      </w:r>
    </w:p>
    <w:p w14:paraId="18BD09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&lt;th&gt;std&lt;/th&gt;\n",</w:t>
      </w:r>
    </w:p>
    <w:p w14:paraId="27272B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&lt;th&gt;min&lt;/th&gt;\n",</w:t>
      </w:r>
    </w:p>
    <w:p w14:paraId="24BE6D5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&lt;th&gt;25%&lt;/th&gt;\n",</w:t>
      </w:r>
    </w:p>
    <w:p w14:paraId="387516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&lt;th&gt;50%&lt;/th&gt;\n",</w:t>
      </w:r>
    </w:p>
    <w:p w14:paraId="7EF462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&lt;th&gt;75%&lt;/th&gt;\n",</w:t>
      </w:r>
    </w:p>
    <w:p w14:paraId="007BB4D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&lt;th&gt;max&lt;/th&gt;\n",</w:t>
      </w:r>
    </w:p>
    <w:p w14:paraId="24D646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B5D2E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0CF6C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&lt;th&gt;Plan Status&lt;/th&gt;\n",</w:t>
      </w:r>
    </w:p>
    <w:p w14:paraId="40950A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30AE08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1F90C5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0FFB26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30F29C0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665787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4706D72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6C78F2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7700967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C99A28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5CFE12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1A18AE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FEBB4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&lt;th&gt;Approved&lt;/th&gt;\n",</w:t>
      </w:r>
    </w:p>
    <w:p w14:paraId="507E35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&lt;td&gt;1296.0&lt;/td&gt;\n",</w:t>
      </w:r>
    </w:p>
    <w:p w14:paraId="14C6DB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&lt;td&gt;0.976852&lt;/td&gt;\n",</w:t>
      </w:r>
    </w:p>
    <w:p w14:paraId="2BE11B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&lt;td&gt;0.150432&lt;/td&gt;\n",</w:t>
      </w:r>
    </w:p>
    <w:p w14:paraId="75E798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50CD3CD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6CA302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44AB98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06192D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0EFEF00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54B45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3B96D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&lt;th&gt;Draft&lt;/th&gt;\n",</w:t>
      </w:r>
    </w:p>
    <w:p w14:paraId="4BB610F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&lt;td&gt;269.0&lt;/td&gt;\n",</w:t>
      </w:r>
    </w:p>
    <w:p w14:paraId="22B49B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&lt;td&gt;0.011152&lt;/td&gt;\n",</w:t>
      </w:r>
    </w:p>
    <w:p w14:paraId="05B505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&lt;td&gt;0.105210&lt;/td&gt;\n",</w:t>
      </w:r>
    </w:p>
    <w:p w14:paraId="0C944C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3052B9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7094CEF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17D60C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09B1A6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7F3E68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8463D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9A9EC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&lt;th&gt;Pending Internal Approval&lt;/th&gt;\n",</w:t>
      </w:r>
    </w:p>
    <w:p w14:paraId="66ECED7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&lt;td&gt;14.0&lt;/td&gt;\n",</w:t>
      </w:r>
    </w:p>
    <w:p w14:paraId="2A5F25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F374A8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2733F85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&lt;td&gt;0.0&lt;/td&gt;\n",</w:t>
      </w:r>
    </w:p>
    <w:p w14:paraId="0FCAD16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72D07E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439716B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164F731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00FE7EC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E51D7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4B31F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&lt;th&gt;Pending re-approval&lt;/th&gt;\n",</w:t>
      </w:r>
    </w:p>
    <w:p w14:paraId="46D515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&lt;td&gt;4.0&lt;/td&gt;\n",</w:t>
      </w:r>
    </w:p>
    <w:p w14:paraId="77A14E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256FDE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5E57855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5EA2850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1BD6B0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164B0A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57E3E3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5C9EB9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033AC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97ADA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&lt;th&gt;Rejected&lt;/th&gt;\n",</w:t>
      </w:r>
    </w:p>
    <w:p w14:paraId="290CCB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6ADBEA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1CB5F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42154E2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46649E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1D3421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7401CA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03B43C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3476D6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E2057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9BE51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&lt;th&gt;Submitted to Customer&lt;/th&gt;\n",</w:t>
      </w:r>
    </w:p>
    <w:p w14:paraId="254BDBD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&lt;td&gt;211.0&lt;/td&gt;\n",</w:t>
      </w:r>
    </w:p>
    <w:p w14:paraId="6A3D17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&lt;td&gt;0.009479&lt;/td&gt;\n",</w:t>
      </w:r>
    </w:p>
    <w:p w14:paraId="44C2228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&lt;td&gt;0.097126&lt;/td&gt;\n",</w:t>
      </w:r>
    </w:p>
    <w:p w14:paraId="66B2CD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74767CD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00A0D64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3548E08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47DA24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16C2098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CF43B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309719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"&lt;/table&gt;\n",</w:t>
      </w:r>
    </w:p>
    <w:p w14:paraId="2FB69F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w:t>
      </w:r>
    </w:p>
    <w:p w14:paraId="0C1E0A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78537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4C9CC4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count      mean       std  min  25%  50%  75%  max\n",</w:t>
      </w:r>
    </w:p>
    <w:p w14:paraId="3523F08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"Plan Status                                                                   \n",</w:t>
      </w:r>
    </w:p>
    <w:p w14:paraId="3ECF3F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"Approved                   1296.0  0.976852  0.150432  0.0  1.0  1.0  1.0  1.0\n",</w:t>
      </w:r>
    </w:p>
    <w:p w14:paraId="2FB50D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"Draft                       269.0  0.011152  0.105210  0.0  0.0  0.0  0.0  1.0\n",</w:t>
      </w:r>
    </w:p>
    <w:p w14:paraId="4FDCA2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"Pending Internal Approval    14.0  0.000000  0.000000  0.0  0.0  0.0  0.0  0.0\n",</w:t>
      </w:r>
    </w:p>
    <w:p w14:paraId="5E5C04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"Pending re-approval           4.0  1.000000  0.000000  1.0  1.0  1.0  1.0  1.0\n",</w:t>
      </w:r>
    </w:p>
    <w:p w14:paraId="0B21B1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"Rejected                      1.0  0.000000       NaN  0.0  0.0  0.0  0.0  0.0\n",</w:t>
      </w:r>
    </w:p>
    <w:p w14:paraId="26AE92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"Submitted to Customer       211.0  0.009479  0.097126  0.0  0.0  0.0  0.0  1.0"</w:t>
      </w:r>
    </w:p>
    <w:p w14:paraId="123496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67B8E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D24A8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164,</w:t>
      </w:r>
    </w:p>
    <w:p w14:paraId="1252A6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7C74C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03BDB8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05F23D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CEFB92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139F5EF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"df1.groupby('Plan Status')['Was the plan originally Approved?'].describe()"</w:t>
      </w:r>
    </w:p>
    <w:p w14:paraId="640B1A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8FEA2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BA8E34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9239B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0601B7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"a4529c33",</w:t>
      </w:r>
    </w:p>
    <w:p w14:paraId="0AD8EE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F4B30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428EDF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 Preparation\n",</w:t>
      </w:r>
    </w:p>
    <w:p w14:paraId="7E0E15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 Create pandas DataFrame\n",</w:t>
      </w:r>
    </w:p>
    <w:p w14:paraId="7D6693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 Sorting, indexing, grouping\n",</w:t>
      </w:r>
    </w:p>
    <w:p w14:paraId="633509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 Drop duplicates, replace missing values\n",</w:t>
      </w:r>
    </w:p>
    <w:p w14:paraId="04C35D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 Merge DataFrames"</w:t>
      </w:r>
    </w:p>
    <w:p w14:paraId="55EF2F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3F6F73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477BD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0B05E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493109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"d2ca997d",</w:t>
      </w:r>
    </w:p>
    <w:p w14:paraId="793AF4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65D4A9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2A6C2B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Merging Dataframes : source : Using Merge DataFrames from tutorial  : :https://www.datasciencelearner.com/how-to-join-two-csv-files-in-python-using-pandas/. Using The concat() function, as losing rows of data with other options. \n"</w:t>
      </w:r>
    </w:p>
    <w:p w14:paraId="12C5E2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C958E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090DF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0CB62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459561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66,</w:t>
      </w:r>
    </w:p>
    <w:p w14:paraId="0EBF30D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"5ea93fee",</w:t>
      </w:r>
    </w:p>
    <w:p w14:paraId="57C20C0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A54A43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2C2D92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6B553B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"import glob\n"</w:t>
      </w:r>
    </w:p>
    <w:p w14:paraId="3FC640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39EA6C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87075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D50415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4AE6AB6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67,</w:t>
      </w:r>
    </w:p>
    <w:p w14:paraId="0E4B36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"31aaae92",</w:t>
      </w:r>
    </w:p>
    <w:p w14:paraId="768099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E831D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470A43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6FD76F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"import os"</w:t>
      </w:r>
    </w:p>
    <w:p w14:paraId="36D9A62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6C7D0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A9C70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E869D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"cell_type": "code",</w:t>
      </w:r>
    </w:p>
    <w:p w14:paraId="3D56CB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173,</w:t>
      </w:r>
    </w:p>
    <w:p w14:paraId="45C96D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"c483555c",</w:t>
      </w:r>
    </w:p>
    <w:p w14:paraId="5B6C41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632C46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34A5E42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5B2F25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"df1 = pd.read_csv(r\"C:\\Users\\dream\\OneDrive - VMware, Inc\\VMwareCorp\\Desktop\\Dataset for Project 2 22.08.csv\")\n"</w:t>
      </w:r>
    </w:p>
    <w:p w14:paraId="3ABCB9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51975C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CC819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378C5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5B3FA5D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175,</w:t>
      </w:r>
    </w:p>
    <w:p w14:paraId="33C9E6F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"a1ae8364",</w:t>
      </w:r>
    </w:p>
    <w:p w14:paraId="63AF9FD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63933DA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22B17EB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E5647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"name": "stdout",</w:t>
      </w:r>
    </w:p>
    <w:p w14:paraId="1F06EA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"stream",</w:t>
      </w:r>
    </w:p>
    <w:p w14:paraId="676FF84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 [</w:t>
      </w:r>
    </w:p>
    <w:p w14:paraId="4D9424F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"&lt;class 'pandas.core.frame.DataFrame'&gt;\n",</w:t>
      </w:r>
    </w:p>
    <w:p w14:paraId="4759FC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"RangeIndex: 1795 entries, 0 to 1794\n",</w:t>
      </w:r>
    </w:p>
    <w:p w14:paraId="6226878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columns (total 35 columns):\n",</w:t>
      </w:r>
    </w:p>
    <w:p w14:paraId="7B2986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Column                                        Non-Null Count  Dtype \n",</w:t>
      </w:r>
    </w:p>
    <w:p w14:paraId="03255A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 \n",</w:t>
      </w:r>
    </w:p>
    <w:p w14:paraId="4B2060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0   Customer Business Plan: Plan #                1795 non-null   object\n",</w:t>
      </w:r>
    </w:p>
    <w:p w14:paraId="342D3C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   Customer Account: Account Name                1795 non-null   object\n",</w:t>
      </w:r>
    </w:p>
    <w:p w14:paraId="467C063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   Customer Account: Zip/Postal Code             1795 non-null   object\n",</w:t>
      </w:r>
    </w:p>
    <w:p w14:paraId="1F0847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   Customer Account: Address 1                   1795 non-null   object\n",</w:t>
      </w:r>
    </w:p>
    <w:p w14:paraId="1BBA1D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4   Customer Account: D&amp;B Address line 1          1477 non-null   object\n",</w:t>
      </w:r>
    </w:p>
    <w:p w14:paraId="4E0CF8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5   Customer Business Plan: Created Date          1795 non-null   object\n",</w:t>
      </w:r>
    </w:p>
    <w:p w14:paraId="629AA3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6   Created Quarter                               1795 non-null   object\n",</w:t>
      </w:r>
    </w:p>
    <w:p w14:paraId="616D2F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7   Customer Business Plan: Last Modified Date    1795 non-null   object\n",</w:t>
      </w:r>
    </w:p>
    <w:p w14:paraId="34D5EA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8   Year                                          1795 non-null   int64 \n",</w:t>
      </w:r>
    </w:p>
    <w:p w14:paraId="0D868D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9   Plan Status                                   1795 non-null   object\n",</w:t>
      </w:r>
    </w:p>
    <w:p w14:paraId="7DF710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10  Was the plan originally Approved?             1795 non-null   int64 \n",</w:t>
      </w:r>
    </w:p>
    <w:p w14:paraId="0A4C5D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11  Customer Account: Is Direct Reseller          1795 non-null   int64 \n",</w:t>
      </w:r>
    </w:p>
    <w:p w14:paraId="2EA0F1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12  Customer Account: Is Direct Service Provider  1795 non-null   int64 \n",</w:t>
      </w:r>
    </w:p>
    <w:p w14:paraId="6F618C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13  Customer Account: Is Distributor Account      1795 non-null   int64 \n",</w:t>
      </w:r>
    </w:p>
    <w:p w14:paraId="0C6AC34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14  Customer Account: Is Aggregator               1795 non-null   int64 \n",</w:t>
      </w:r>
    </w:p>
    <w:p w14:paraId="76D1DD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15  Customer Account: Is Services Only            1795 non-null   int64 \n",</w:t>
      </w:r>
    </w:p>
    <w:p w14:paraId="6C1FAAA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16  Customer Account: Is Cloud                    1795 non-null   int64 \n",</w:t>
      </w:r>
    </w:p>
    <w:p w14:paraId="15E344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17  Customer Account: Is Resell                   1795 non-null   int64 \n",</w:t>
      </w:r>
    </w:p>
    <w:p w14:paraId="4AC20F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18  Customer Account: Is Subscriptions Eligible   1795 non-null   int64 \n",</w:t>
      </w:r>
    </w:p>
    <w:p w14:paraId="11DE72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19  Customer Account: Cloud Eligible              1795 non-null   int64 \n",</w:t>
      </w:r>
    </w:p>
    <w:p w14:paraId="1DE118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20  Customer Account: Cloud Activated             1795 non-null   int64 \n",</w:t>
      </w:r>
    </w:p>
    <w:p w14:paraId="5F62C6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21  Define Customerâ€™s marketing capability        1380 non-null   object\n",</w:t>
      </w:r>
    </w:p>
    <w:p w14:paraId="6B553C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22  Define Customerâ€™s pre-sales scalability       1372 non-null   object\n",</w:t>
      </w:r>
    </w:p>
    <w:p w14:paraId="400417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23  Customer Account: Managed Customer            1795 non-null   object\n",</w:t>
      </w:r>
    </w:p>
    <w:p w14:paraId="78056A4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24  Managed Customer                              1795 non-null   int64 \n",</w:t>
      </w:r>
    </w:p>
    <w:p w14:paraId="02CB002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25  Plan End Date                                 1795 non-null   object\n",</w:t>
      </w:r>
    </w:p>
    <w:p w14:paraId="40D1DA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26  Executive Sponspor Present  Present           1795 non-null   int64 \n",</w:t>
      </w:r>
    </w:p>
    <w:p w14:paraId="4DC282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27  Quarter                                       1795 non-null   object\n",</w:t>
      </w:r>
    </w:p>
    <w:p w14:paraId="3A03E5F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28  Region                                        1795 non-null   object\n",</w:t>
      </w:r>
    </w:p>
    <w:p w14:paraId="429A2C3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29  Geo                                           1795 non-null   object\n",</w:t>
      </w:r>
    </w:p>
    <w:p w14:paraId="2FA015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30  Skip Customer Approval                        1795 non-null   int64 \n",</w:t>
      </w:r>
    </w:p>
    <w:p w14:paraId="2B6594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31  Total # of Employees                          1795 non-null   int64 \n",</w:t>
      </w:r>
    </w:p>
    <w:p w14:paraId="72F3A4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32  KPI Compliant                                 1795 non-null   int64 \n",</w:t>
      </w:r>
    </w:p>
    <w:p w14:paraId="080418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33  KPI Compliant Failure Reason                  499 non-null    object\n",</w:t>
      </w:r>
    </w:p>
    <w:p w14:paraId="201A29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34  Place Country                                 1795 non-null   object\n",</w:t>
      </w:r>
    </w:p>
    <w:p w14:paraId="26AB31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"dtypes: int64(17), object(18)\n",</w:t>
      </w:r>
    </w:p>
    <w:p w14:paraId="109854D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"memory usage: 490.9+ KB\n"</w:t>
      </w:r>
    </w:p>
    <w:p w14:paraId="3EFAE6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A6545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A2BCC0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D402E3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023AF5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"df1.info()"</w:t>
      </w:r>
    </w:p>
    <w:p w14:paraId="2AF124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008A2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66198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92189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26A8D8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174,</w:t>
      </w:r>
    </w:p>
    <w:p w14:paraId="36743A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"d811c0ed",</w:t>
      </w:r>
    </w:p>
    <w:p w14:paraId="23F1E5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11F876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03DF42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26FAF9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"df2 = pd.read_csv (r\"C:\\Users\\dream\\OneDrive - VMware, Inc\\VMwareCorp\\Desktop\\Country data from Worldometer in UTF8.csv\")\n"</w:t>
      </w:r>
    </w:p>
    <w:p w14:paraId="0545DAA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w:t>
      </w:r>
    </w:p>
    <w:p w14:paraId="63E195A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037EE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CBFF1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4A9136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176,</w:t>
      </w:r>
    </w:p>
    <w:p w14:paraId="3FDE24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"a05b6bc6",</w:t>
      </w:r>
    </w:p>
    <w:p w14:paraId="481B25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546FF5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662E76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F789D0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"name": "stdout",</w:t>
      </w:r>
    </w:p>
    <w:p w14:paraId="712BDE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"stream",</w:t>
      </w:r>
    </w:p>
    <w:p w14:paraId="3AF50B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 [</w:t>
      </w:r>
    </w:p>
    <w:p w14:paraId="65D753A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"&lt;class 'pandas.core.frame.DataFrame'&gt;\n",</w:t>
      </w:r>
    </w:p>
    <w:p w14:paraId="10B0C4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"RangeIndex: 1795 entries, 0 to 1794\n",</w:t>
      </w:r>
    </w:p>
    <w:p w14:paraId="687E6AD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columns (total 35 columns):\n",</w:t>
      </w:r>
    </w:p>
    <w:p w14:paraId="54D6B32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Column                                        Non-Null Count  Dtype \n",</w:t>
      </w:r>
    </w:p>
    <w:p w14:paraId="4BA36C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 \n",</w:t>
      </w:r>
    </w:p>
    <w:p w14:paraId="5794D6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0   Customer Business Plan: Plan #                1795 non-null   object\n",</w:t>
      </w:r>
    </w:p>
    <w:p w14:paraId="0401088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   Customer Account: Account Name                1795 non-null   object\n",</w:t>
      </w:r>
    </w:p>
    <w:p w14:paraId="36B11A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   Customer Account: Zip/Postal Code             1795 non-null   object\n",</w:t>
      </w:r>
    </w:p>
    <w:p w14:paraId="435768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   Customer Account: Address 1                   1795 non-null   object\n",</w:t>
      </w:r>
    </w:p>
    <w:p w14:paraId="0B4E2A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4   Customer Account: D&amp;B Address line 1          1477 non-null   object\n",</w:t>
      </w:r>
    </w:p>
    <w:p w14:paraId="50D11C8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5   Customer Business Plan: Created Date          1795 non-null   object\n",</w:t>
      </w:r>
    </w:p>
    <w:p w14:paraId="013FAE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6   Created Quarter                               1795 non-null   object\n",</w:t>
      </w:r>
    </w:p>
    <w:p w14:paraId="031DCC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7   Customer Business Plan: Last Modified Date    1795 non-null   object\n",</w:t>
      </w:r>
    </w:p>
    <w:p w14:paraId="292B57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8   Year                                          1795 non-null   int64 \n",</w:t>
      </w:r>
    </w:p>
    <w:p w14:paraId="7ECDDF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9   Plan Status                                   1795 non-null   object\n",</w:t>
      </w:r>
    </w:p>
    <w:p w14:paraId="3B1401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10  Was the plan originally Approved?             1795 non-null   int64 \n",</w:t>
      </w:r>
    </w:p>
    <w:p w14:paraId="09881D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11  Customer Account: Is Direct Reseller          1795 non-null   int64 \n",</w:t>
      </w:r>
    </w:p>
    <w:p w14:paraId="45EBFB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12  Customer Account: Is Direct Service Provider  1795 non-null   int64 \n",</w:t>
      </w:r>
    </w:p>
    <w:p w14:paraId="091AF4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13  Customer Account: Is Distributor Account      1795 non-null   int64 \n",</w:t>
      </w:r>
    </w:p>
    <w:p w14:paraId="6A2A43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14  Customer Account: Is Aggregator               1795 non-null   int64 \n",</w:t>
      </w:r>
    </w:p>
    <w:p w14:paraId="725F1D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15  Customer Account: Is Services Only            1795 non-null   int64 \n",</w:t>
      </w:r>
    </w:p>
    <w:p w14:paraId="460E3F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16  Customer Account: Is Cloud                    1795 non-null   int64 \n",</w:t>
      </w:r>
    </w:p>
    <w:p w14:paraId="2B9AEAF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17  Customer Account: Is Resell                   1795 non-null   int64 \n",</w:t>
      </w:r>
    </w:p>
    <w:p w14:paraId="713571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18  Customer Account: Is Subscriptions Eligible   1795 non-null   int64 \n",</w:t>
      </w:r>
    </w:p>
    <w:p w14:paraId="2A42DA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19  Customer Account: Cloud Eligible              1795 non-null   int64 \n",</w:t>
      </w:r>
    </w:p>
    <w:p w14:paraId="61C2922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20  Customer Account: Cloud Activated             1795 non-null   int64 \n",</w:t>
      </w:r>
    </w:p>
    <w:p w14:paraId="006D43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21  Define Customerâ€™s marketing capability        1380 non-null   object\n",</w:t>
      </w:r>
    </w:p>
    <w:p w14:paraId="7ABB9A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22  Define Customerâ€™s pre-sales scalability       1372 non-null   object\n",</w:t>
      </w:r>
    </w:p>
    <w:p w14:paraId="0A2C46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23  Customer Account: Managed Customer            1795 non-null   object\n",</w:t>
      </w:r>
    </w:p>
    <w:p w14:paraId="5F9CCC8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24  Managed Customer                              1795 non-null   int64 \n",</w:t>
      </w:r>
    </w:p>
    <w:p w14:paraId="1D5EF6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25  Plan End Date                                 1795 non-null   object\n",</w:t>
      </w:r>
    </w:p>
    <w:p w14:paraId="5F3523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26  Executive Sponspor Present  Present           1795 non-null   int64 \n",</w:t>
      </w:r>
    </w:p>
    <w:p w14:paraId="14A90A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27  Quarter                                       1795 non-null   object\n",</w:t>
      </w:r>
    </w:p>
    <w:p w14:paraId="341193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28  Region                                        1795 non-null   object\n",</w:t>
      </w:r>
    </w:p>
    <w:p w14:paraId="214BD4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29  Geo                                           1795 non-null   object\n",</w:t>
      </w:r>
    </w:p>
    <w:p w14:paraId="753627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30  Skip Customer Approval                        1795 non-null   int64 \n",</w:t>
      </w:r>
    </w:p>
    <w:p w14:paraId="399836E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31  Total # of Employees                          1795 non-null   int64 \n",</w:t>
      </w:r>
    </w:p>
    <w:p w14:paraId="1F7FC8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32  KPI Compliant                                 1795 non-null   int64 \n",</w:t>
      </w:r>
    </w:p>
    <w:p w14:paraId="043750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33  KPI Compliant Failure Reason                  499 non-null    object\n",</w:t>
      </w:r>
    </w:p>
    <w:p w14:paraId="5924F78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34  Place Country                                 1795 non-null   object\n",</w:t>
      </w:r>
    </w:p>
    <w:p w14:paraId="7A391B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"dtypes: int64(17), object(18)\n",</w:t>
      </w:r>
    </w:p>
    <w:p w14:paraId="7BEBBF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"memory usage: 490.9+ KB\n"</w:t>
      </w:r>
    </w:p>
    <w:p w14:paraId="1E28A2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7F418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A5776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873DB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6FBA79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"df1.info()"</w:t>
      </w:r>
    </w:p>
    <w:p w14:paraId="5FCE56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9D285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C6770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75644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23898D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44,</w:t>
      </w:r>
    </w:p>
    <w:p w14:paraId="6F17D89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"a61bb4f3",</w:t>
      </w:r>
    </w:p>
    <w:p w14:paraId="00DD7BA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BDDFC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1E1984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540231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"merged_data = [df1, df2]\n",</w:t>
      </w:r>
    </w:p>
    <w:p w14:paraId="73220AF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"merged_data = pd.concat(merged_data)\n"</w:t>
      </w:r>
    </w:p>
    <w:p w14:paraId="7C0B3D6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63FA7E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31943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B3106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02CAC1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210,</w:t>
      </w:r>
    </w:p>
    <w:p w14:paraId="377FD0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"1a24cee1",</w:t>
      </w:r>
    </w:p>
    <w:p w14:paraId="3D812C7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1F9499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22C5C8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w:t>
      </w:r>
    </w:p>
    <w:p w14:paraId="189EB08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"name": "stdout",</w:t>
      </w:r>
    </w:p>
    <w:p w14:paraId="1AE747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"stream",</w:t>
      </w:r>
    </w:p>
    <w:p w14:paraId="35A8D1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 [</w:t>
      </w:r>
    </w:p>
    <w:p w14:paraId="286921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"&lt;class 'pandas.core.frame.DataFrame'&gt;\n",</w:t>
      </w:r>
    </w:p>
    <w:p w14:paraId="6430C7D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"RangeIndex: 1795 entries, 0 to 1794\n",</w:t>
      </w:r>
    </w:p>
    <w:p w14:paraId="3E70718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columns (total 35 columns):\n",</w:t>
      </w:r>
    </w:p>
    <w:p w14:paraId="7ABF443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Column                                        Non-Null Count  Dtype \n",</w:t>
      </w:r>
    </w:p>
    <w:p w14:paraId="16A9EB5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                                        --------------  ----- \n",</w:t>
      </w:r>
    </w:p>
    <w:p w14:paraId="0FB578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0   Customer Business Plan: Plan #                1795 non-null   object\n",</w:t>
      </w:r>
    </w:p>
    <w:p w14:paraId="3FE5BD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   Customer Account: Account Name                1795 non-null   object\n",</w:t>
      </w:r>
    </w:p>
    <w:p w14:paraId="6B9960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   Customer Account: Zip/Postal Code             1795 non-null   object\n",</w:t>
      </w:r>
    </w:p>
    <w:p w14:paraId="762035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   Customer Account: Address 1                   1795 non-null   object\n",</w:t>
      </w:r>
    </w:p>
    <w:p w14:paraId="4CC3AE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4   Customer Account: D&amp;B Address line 1          1477 non-null   object\n",</w:t>
      </w:r>
    </w:p>
    <w:p w14:paraId="0A07A0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5   Customer Business Plan: Created Date          1795 non-null   object\n",</w:t>
      </w:r>
    </w:p>
    <w:p w14:paraId="61A465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6   Created Quarter                               1795 non-null   object\n",</w:t>
      </w:r>
    </w:p>
    <w:p w14:paraId="7AD4D3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7   Customer Business Plan: Last Modified Date    1795 non-null   object\n",</w:t>
      </w:r>
    </w:p>
    <w:p w14:paraId="51C896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8   Year                                          1795 non-null   int64 \n",</w:t>
      </w:r>
    </w:p>
    <w:p w14:paraId="17451DE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9   Plan Status                                   1795 non-null   object\n",</w:t>
      </w:r>
    </w:p>
    <w:p w14:paraId="51990F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10  Was the plan originally Approved?             1795 non-null   int64 \n",</w:t>
      </w:r>
    </w:p>
    <w:p w14:paraId="780669E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11  Customer Account: Is Direct Reseller          1795 non-null   int64 \n",</w:t>
      </w:r>
    </w:p>
    <w:p w14:paraId="2919570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12  Customer Account: Is Direct Service Provider  1795 non-null   int64 \n",</w:t>
      </w:r>
    </w:p>
    <w:p w14:paraId="4C2B68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13  Customer Account: Is Distributor Account      1795 non-null   int64 \n",</w:t>
      </w:r>
    </w:p>
    <w:p w14:paraId="3856C2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14  Customer Account: Is Aggregator               1795 non-null   int64 \n",</w:t>
      </w:r>
    </w:p>
    <w:p w14:paraId="73832E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15  Customer Account: Is Services Only            1795 non-null   int64 \n",</w:t>
      </w:r>
    </w:p>
    <w:p w14:paraId="0AA01A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16  Customer Account: Is Cloud                    1795 non-null   int64 \n",</w:t>
      </w:r>
    </w:p>
    <w:p w14:paraId="3B273A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17  Customer Account: Is Resell                   1795 non-null   int64 \n",</w:t>
      </w:r>
    </w:p>
    <w:p w14:paraId="6B04276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18  Customer Account: Is Subscriptions Eligible   1795 non-null   int64 \n",</w:t>
      </w:r>
    </w:p>
    <w:p w14:paraId="196807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19  Customer Account: Cloud Eligible              1795 non-null   int64 \n",</w:t>
      </w:r>
    </w:p>
    <w:p w14:paraId="470454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20  Customer Account: Cloud Activated             1795 non-null   int64 \n",</w:t>
      </w:r>
    </w:p>
    <w:p w14:paraId="0C3350A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21  Define Customerâ€™s marketing capability        1380 non-null   object\n",</w:t>
      </w:r>
    </w:p>
    <w:p w14:paraId="27AA75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22  Define Customerâ€™s pre-sales scalability       1372 non-null   object\n",</w:t>
      </w:r>
    </w:p>
    <w:p w14:paraId="516D97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23  Customer Account: Managed Customer            1795 non-null   object\n",</w:t>
      </w:r>
    </w:p>
    <w:p w14:paraId="744EFAC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24  Managed Customer                              1795 non-null   int64 \n",</w:t>
      </w:r>
    </w:p>
    <w:p w14:paraId="14F6E6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25  Plan End Date                                 1795 non-null   object\n",</w:t>
      </w:r>
    </w:p>
    <w:p w14:paraId="5EEC16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26  Executive Sponspor Present  Present           1795 non-null   int64 \n",</w:t>
      </w:r>
    </w:p>
    <w:p w14:paraId="221B3F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27  Quarter                                       1795 non-null   object\n",</w:t>
      </w:r>
    </w:p>
    <w:p w14:paraId="0A5437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28  Region                                        1795 non-null   object\n",</w:t>
      </w:r>
    </w:p>
    <w:p w14:paraId="5BD8AD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29  Geo                                           1795 non-null   object\n",</w:t>
      </w:r>
    </w:p>
    <w:p w14:paraId="2284EF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30  Skip Customer Approval                        1795 non-null   int64 \n",</w:t>
      </w:r>
    </w:p>
    <w:p w14:paraId="60D680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31  Total # of Employees                          1795 non-null   int64 \n",</w:t>
      </w:r>
    </w:p>
    <w:p w14:paraId="200BD1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32  KPI Compliant                                 1795 non-null   int64 \n",</w:t>
      </w:r>
    </w:p>
    <w:p w14:paraId="00603F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33  KPI Compliant Failure Reason                  499 non-null    object\n",</w:t>
      </w:r>
    </w:p>
    <w:p w14:paraId="077513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34  Place Country                                 1795 non-null   object\n",</w:t>
      </w:r>
    </w:p>
    <w:p w14:paraId="317E8D5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"dtypes: int64(17), object(18)\n",</w:t>
      </w:r>
    </w:p>
    <w:p w14:paraId="5F00E48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"memory usage: 490.9+ KB\n"</w:t>
      </w:r>
    </w:p>
    <w:p w14:paraId="404C57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BC908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A60D5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FF370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693184F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"df1.info()"</w:t>
      </w:r>
    </w:p>
    <w:p w14:paraId="2BC818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6576B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2D155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3D5578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6A8B25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45,</w:t>
      </w:r>
    </w:p>
    <w:p w14:paraId="7732B1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"526d9a2e",</w:t>
      </w:r>
    </w:p>
    <w:p w14:paraId="6EC6C0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59E485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2ED65F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1231B8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6AE372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"text/html": [</w:t>
      </w:r>
    </w:p>
    <w:p w14:paraId="32AFEA6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"&lt;div&gt;\n",</w:t>
      </w:r>
    </w:p>
    <w:p w14:paraId="21BFC8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 scoped&gt;\n",</w:t>
      </w:r>
    </w:p>
    <w:p w14:paraId="557ED6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th:only-of-type {\n",</w:t>
      </w:r>
    </w:p>
    <w:p w14:paraId="7DEBFC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middle;\n",</w:t>
      </w:r>
    </w:p>
    <w:p w14:paraId="613DE2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1E1E1A0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03DA4C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 {\n",</w:t>
      </w:r>
    </w:p>
    <w:p w14:paraId="68ACF4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top;\n",</w:t>
      </w:r>
    </w:p>
    <w:p w14:paraId="4E25AD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168E49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BA746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thead th {\n",</w:t>
      </w:r>
    </w:p>
    <w:p w14:paraId="0B5374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text-align: right;\n",</w:t>
      </w:r>
    </w:p>
    <w:p w14:paraId="1B9D80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045D3C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"&lt;/style&gt;\n",</w:t>
      </w:r>
    </w:p>
    <w:p w14:paraId="07D44BE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 border=\"1\" class=\"dataframe\"&gt;\n",</w:t>
      </w:r>
    </w:p>
    <w:p w14:paraId="766FDC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3C5F1B6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&lt;tr style=\"text-align: right;\"&gt;\n",</w:t>
      </w:r>
    </w:p>
    <w:p w14:paraId="27AAB23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5A835D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Business Plan: Plan #&lt;/th&gt;\n",</w:t>
      </w:r>
    </w:p>
    <w:p w14:paraId="7CB1F3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Account Name&lt;/th&gt;\n",</w:t>
      </w:r>
    </w:p>
    <w:p w14:paraId="51DB90B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Zip/Postal Code&lt;/th&gt;\n",</w:t>
      </w:r>
    </w:p>
    <w:p w14:paraId="6F4BD62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Address 1&lt;/th&gt;\n",</w:t>
      </w:r>
    </w:p>
    <w:p w14:paraId="4B63AB4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D&amp;amp;B Address line 1&lt;/th&gt;\n",</w:t>
      </w:r>
    </w:p>
    <w:p w14:paraId="49AE884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Business Plan: Created Date&lt;/th&gt;\n",</w:t>
      </w:r>
    </w:p>
    <w:p w14:paraId="47ADE7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&lt;th&gt;Created Quarter&lt;/th&gt;\n",</w:t>
      </w:r>
    </w:p>
    <w:p w14:paraId="759E9F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Business Plan: Last Modified Date&lt;/th&gt;\n",</w:t>
      </w:r>
    </w:p>
    <w:p w14:paraId="6165A3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&lt;th&gt;Year&lt;/th&gt;\n",</w:t>
      </w:r>
    </w:p>
    <w:p w14:paraId="1342889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&lt;th&gt;Plan Status&lt;/th&gt;\n",</w:t>
      </w:r>
    </w:p>
    <w:p w14:paraId="7A7ED8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&lt;th&gt;Was the plan originally Approved?&lt;/th&gt;\n",</w:t>
      </w:r>
    </w:p>
    <w:p w14:paraId="6F41CA0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Direct Reseller&lt;/th&gt;\n",</w:t>
      </w:r>
    </w:p>
    <w:p w14:paraId="49F149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Direct Service Provider&lt;/th&gt;\n",</w:t>
      </w:r>
    </w:p>
    <w:p w14:paraId="48A4AD3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Distributor Account&lt;/th&gt;\n",</w:t>
      </w:r>
    </w:p>
    <w:p w14:paraId="709708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Aggregator&lt;/th&gt;\n",</w:t>
      </w:r>
    </w:p>
    <w:p w14:paraId="6D2377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Services Only&lt;/th&gt;\n",</w:t>
      </w:r>
    </w:p>
    <w:p w14:paraId="04B41E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Cloud&lt;/th&gt;\n",</w:t>
      </w:r>
    </w:p>
    <w:p w14:paraId="0CF423C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Resell&lt;/th&gt;\n",</w:t>
      </w:r>
    </w:p>
    <w:p w14:paraId="0D0CD8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Subscriptions Eligible&lt;/th&gt;\n",</w:t>
      </w:r>
    </w:p>
    <w:p w14:paraId="40E96F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Cloud Eligible&lt;/th&gt;\n",</w:t>
      </w:r>
    </w:p>
    <w:p w14:paraId="566C54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Cloud Activated&lt;/th&gt;\n",</w:t>
      </w:r>
    </w:p>
    <w:p w14:paraId="14EAB5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&lt;th&gt;Define Customerâ€™s marketing capability&lt;/th&gt;\n",</w:t>
      </w:r>
    </w:p>
    <w:p w14:paraId="0B34BFA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&lt;th&gt;Define Customerâ€™s pre-sales scalability&lt;/th&gt;\n",</w:t>
      </w:r>
    </w:p>
    <w:p w14:paraId="01A9811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Managed Customer&lt;/th&gt;\n",</w:t>
      </w:r>
    </w:p>
    <w:p w14:paraId="5ECA79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&lt;th&gt;Managed Customer&lt;/th&gt;\n",</w:t>
      </w:r>
    </w:p>
    <w:p w14:paraId="18A78A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&lt;th&gt;Plan End Date&lt;/th&gt;\n",</w:t>
      </w:r>
    </w:p>
    <w:p w14:paraId="6E68AF4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&lt;th&gt;Executive Sponspor Present  Present&lt;/th&gt;\n",</w:t>
      </w:r>
    </w:p>
    <w:p w14:paraId="41190F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&lt;th&gt;Quarter&lt;/th&gt;\n",</w:t>
      </w:r>
    </w:p>
    <w:p w14:paraId="796F0AD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&lt;th&gt;Region&lt;/th&gt;\n",</w:t>
      </w:r>
    </w:p>
    <w:p w14:paraId="3400ED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&lt;th&gt;Geo&lt;/th&gt;\n",</w:t>
      </w:r>
    </w:p>
    <w:p w14:paraId="22AA9F4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&lt;th&gt;Skip Customer Approval&lt;/th&gt;\n",</w:t>
      </w:r>
    </w:p>
    <w:p w14:paraId="06AC23D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&lt;th&gt;Total # of Employees&lt;/th&gt;\n",</w:t>
      </w:r>
    </w:p>
    <w:p w14:paraId="14E764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&lt;th&gt;KPI Compliant&lt;/th&gt;\n",</w:t>
      </w:r>
    </w:p>
    <w:p w14:paraId="0BF7AB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&lt;th&gt;KPI Compliant Failure Reason&lt;/th&gt;\n",</w:t>
      </w:r>
    </w:p>
    <w:p w14:paraId="37813C0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&lt;th&gt;Place Country&lt;/th&gt;\n",</w:t>
      </w:r>
    </w:p>
    <w:p w14:paraId="73E987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&lt;th&gt;Population&lt;/th&gt;\n",</w:t>
      </w:r>
    </w:p>
    <w:p w14:paraId="60FC5B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&lt;th&gt;Yearly Change&lt;/th&gt;\n",</w:t>
      </w:r>
    </w:p>
    <w:p w14:paraId="4C52ED0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&lt;th&gt;Net Change&lt;/th&gt;\n",</w:t>
      </w:r>
    </w:p>
    <w:p w14:paraId="245CD7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&lt;th&gt;Density (P/KmÂ²)&lt;/th&gt;\n",</w:t>
      </w:r>
    </w:p>
    <w:p w14:paraId="18D18E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&lt;th&gt;Land Area (KmÂ²)&lt;/th&gt;\n",</w:t>
      </w:r>
    </w:p>
    <w:p w14:paraId="3A5A68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&lt;th&gt;Migrants (net)&lt;/th&gt;\n",</w:t>
      </w:r>
    </w:p>
    <w:p w14:paraId="3978E2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&lt;th&gt;Fert. Rate&lt;/th&gt;\n",</w:t>
      </w:r>
    </w:p>
    <w:p w14:paraId="6D8EB4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&lt;th&gt;Med. Age&lt;/th&gt;\n",</w:t>
      </w:r>
    </w:p>
    <w:p w14:paraId="16B867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&lt;th&gt;Urban Pop %&lt;/th&gt;\n",</w:t>
      </w:r>
    </w:p>
    <w:p w14:paraId="3B6517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&lt;th&gt;World Share&lt;/th&gt;\n",</w:t>
      </w:r>
    </w:p>
    <w:p w14:paraId="3034B5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116C8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122511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33115A2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BBC13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&lt;th&gt;0&lt;/th&gt;\n",</w:t>
      </w:r>
    </w:p>
    <w:p w14:paraId="39321E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&lt;td&gt;CP-0000037961&lt;/td&gt;\n",</w:t>
      </w:r>
    </w:p>
    <w:p w14:paraId="52BD68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&lt;td&gt;ABC123&lt;/td&gt;\n",</w:t>
      </w:r>
    </w:p>
    <w:p w14:paraId="476414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&lt;td&gt;100000&lt;/td&gt;\n",</w:t>
      </w:r>
    </w:p>
    <w:p w14:paraId="657154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&lt;td&gt;Sá»‘ nhÃ  17E, Tá»• 12A, PhÆ°á»ng ThÆ°á»£ng ÄÃ¬nh, Quáº­n T...&lt;/td&gt;\n",</w:t>
      </w:r>
    </w:p>
    <w:p w14:paraId="47C17C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&lt;td&gt;Sá»‘ NhÃ  17E, Tá»• 12A, PhÆ°á»ng ThÆ°á»£ng ÄÃ¬nh, Quáº­n T...&lt;/td&gt;\n",</w:t>
      </w:r>
    </w:p>
    <w:p w14:paraId="64E5057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&lt;td&gt;11/03/2022&lt;/td&gt;\n",</w:t>
      </w:r>
    </w:p>
    <w:p w14:paraId="410FCDB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&lt;td&gt;Q1&lt;/td&gt;\n",</w:t>
      </w:r>
    </w:p>
    <w:p w14:paraId="1652FE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&lt;td&gt;13/04/2022&lt;/td&gt;\n",</w:t>
      </w:r>
    </w:p>
    <w:p w14:paraId="08EFEB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&lt;td&gt;2023.0&lt;/td&gt;\n",</w:t>
      </w:r>
    </w:p>
    <w:p w14:paraId="77335E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&lt;td&gt;Submitted to Customer&lt;/td&gt;\n",</w:t>
      </w:r>
    </w:p>
    <w:p w14:paraId="08AAADA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16D580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17BBA9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1571731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3C59C6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5B20E1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17725D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197960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60834A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27CEDD6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4610B9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0AB29B7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 Customer has integrated marketing function; ...&lt;/td&gt;\n",</w:t>
      </w:r>
    </w:p>
    <w:p w14:paraId="0104191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 Customer pre-Â­sales could scale up and there...&lt;/td&gt;\n",</w:t>
      </w:r>
    </w:p>
    <w:p w14:paraId="1542C1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&lt;td&gt;Yes&lt;/td&gt;\n",</w:t>
      </w:r>
    </w:p>
    <w:p w14:paraId="3D0FA00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1B7B9B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&lt;td&gt;03/02/2023&lt;/td&gt;\n",</w:t>
      </w:r>
    </w:p>
    <w:p w14:paraId="7001BE4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0DED73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&lt;td&gt;Q1,Q2,Q3,Q4&lt;/td&gt;\n",</w:t>
      </w:r>
    </w:p>
    <w:p w14:paraId="6972CB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&lt;td&gt;SEAK-CHANNEL&lt;/td&gt;\n",</w:t>
      </w:r>
    </w:p>
    <w:p w14:paraId="73F7088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&lt;td&gt;APAC&lt;/td&gt;\n",</w:t>
      </w:r>
    </w:p>
    <w:p w14:paraId="67101BD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70098C8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&lt;td&gt;40.0&lt;/td&gt;\n",</w:t>
      </w:r>
    </w:p>
    <w:p w14:paraId="39610D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5B4D0E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363220A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&lt;td&gt;VIETNAM&lt;/td&gt;\n",</w:t>
      </w:r>
    </w:p>
    <w:p w14:paraId="3C1BDD4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14046C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08CE81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754E292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528E09A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2E14F3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74D254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43EE7E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2F81E0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2481CF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2313808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E37BB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B1857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&lt;th&gt;1&lt;/th&gt;\n",</w:t>
      </w:r>
    </w:p>
    <w:p w14:paraId="6FE778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&lt;td&gt;CP-0000037955&lt;/td&gt;\n",</w:t>
      </w:r>
    </w:p>
    <w:p w14:paraId="1E0FA0D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&lt;td&gt;ABC300&lt;/td&gt;\n",</w:t>
      </w:r>
    </w:p>
    <w:p w14:paraId="5899F1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&lt;td&gt;84&lt;/td&gt;\n",</w:t>
      </w:r>
    </w:p>
    <w:p w14:paraId="24DE51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&lt;td&gt;22nd Floor, Keangnam Landmark 72 Tower E6,,&lt;/td&gt;\n",</w:t>
      </w:r>
    </w:p>
    <w:p w14:paraId="7FE15B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&lt;td&gt;E6 Pham Hung Street&lt;/td&gt;\n",</w:t>
      </w:r>
    </w:p>
    <w:p w14:paraId="037F17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&lt;td&gt;11/03/2022&lt;/td&gt;\n",</w:t>
      </w:r>
    </w:p>
    <w:p w14:paraId="3DBF4F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&lt;td&gt;Q1&lt;/td&gt;\n",</w:t>
      </w:r>
    </w:p>
    <w:p w14:paraId="6F5632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&lt;td&gt;13/04/2022&lt;/td&gt;\n",</w:t>
      </w:r>
    </w:p>
    <w:p w14:paraId="58CE04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&lt;td&gt;2023.0&lt;/td&gt;\n",</w:t>
      </w:r>
    </w:p>
    <w:p w14:paraId="7295BE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&lt;td&gt;Approved&lt;/td&gt;\n",</w:t>
      </w:r>
    </w:p>
    <w:p w14:paraId="75ACDA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03491A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&lt;td&gt;0.0&lt;/td&gt;\n",</w:t>
      </w:r>
    </w:p>
    <w:p w14:paraId="269530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4463B0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3F89AC5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1FA50B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19AC7B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0908BA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2EDF04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3CCC7E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0C0B46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27A44C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 Customer has integrated marketing function; ...&lt;/td&gt;\n",</w:t>
      </w:r>
    </w:p>
    <w:p w14:paraId="6521F2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 Customer pre-Â­sales is currently scaling up&lt;/td&gt;\n",</w:t>
      </w:r>
    </w:p>
    <w:p w14:paraId="625506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&lt;td&gt;No&lt;/td&gt;\n",</w:t>
      </w:r>
    </w:p>
    <w:p w14:paraId="72E1D8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5D4DDB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&lt;td&gt;03/02/2023&lt;/td&gt;\n",</w:t>
      </w:r>
    </w:p>
    <w:p w14:paraId="0EF1EC4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7202CE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&lt;td&gt;Q1,Q2,Q3,Q4&lt;/td&gt;\n",</w:t>
      </w:r>
    </w:p>
    <w:p w14:paraId="70BF2C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&lt;td&gt;SEAK-CHANNEL&lt;/td&gt;\n",</w:t>
      </w:r>
    </w:p>
    <w:p w14:paraId="71131F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&lt;td&gt;APAC&lt;/td&gt;\n",</w:t>
      </w:r>
    </w:p>
    <w:p w14:paraId="05B2EF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3C8824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&lt;td&gt;2510.0&lt;/td&gt;\n",</w:t>
      </w:r>
    </w:p>
    <w:p w14:paraId="4DF5B6D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6674CD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2A05D8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&lt;td&gt;VIETNAM&lt;/td&gt;\n",</w:t>
      </w:r>
    </w:p>
    <w:p w14:paraId="3D44F9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1A2906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32E590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2BE079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5D8F1C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56385A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4AED8D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16678F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1DE7E2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63D70D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4C2D8A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A2C96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B9DA0F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&lt;th&gt;2&lt;/th&gt;\n",</w:t>
      </w:r>
    </w:p>
    <w:p w14:paraId="193646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&lt;td&gt;CP-0000038896&lt;/td&gt;\n",</w:t>
      </w:r>
    </w:p>
    <w:p w14:paraId="523304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&lt;td&gt;ABC432&lt;/td&gt;\n",</w:t>
      </w:r>
    </w:p>
    <w:p w14:paraId="0A40CC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&lt;td&gt;700000&lt;/td&gt;\n",</w:t>
      </w:r>
    </w:p>
    <w:p w14:paraId="72F57CC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&lt;td&gt;Tuoi Tre Tower, No. 60A, Hoang Van Thu St&lt;/td&gt;\n",</w:t>
      </w:r>
    </w:p>
    <w:p w14:paraId="4EC0691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&lt;td&gt;Tuoi Tre Tower, No. 60A, Hoang Van Thu St., Wa...&lt;/td&gt;\n",</w:t>
      </w:r>
    </w:p>
    <w:p w14:paraId="468C2A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&lt;td&gt;31/03/2022&lt;/td&gt;\n",</w:t>
      </w:r>
    </w:p>
    <w:p w14:paraId="0A45D6E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&lt;td&gt;Q1&lt;/td&gt;\n",</w:t>
      </w:r>
    </w:p>
    <w:p w14:paraId="3452DE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&lt;td&gt;21/08/2022&lt;/td&gt;\n",</w:t>
      </w:r>
    </w:p>
    <w:p w14:paraId="6A28C2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&lt;td&gt;2023.0&lt;/td&gt;\n",</w:t>
      </w:r>
    </w:p>
    <w:p w14:paraId="38ADAA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&lt;td&gt;Approved&lt;/td&gt;\n",</w:t>
      </w:r>
    </w:p>
    <w:p w14:paraId="7966C0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75F824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4B963D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5DB5A3A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1C5493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739AB2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10C411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4CE5DF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29C1D5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0C16FC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&lt;td&gt;0.0&lt;/td&gt;\n",</w:t>
      </w:r>
    </w:p>
    <w:p w14:paraId="68EF530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4051C6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 Customer has integrated marketing function; ...&lt;/td&gt;\n",</w:t>
      </w:r>
    </w:p>
    <w:p w14:paraId="1C25FB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 Customer pre-Â­sales could scale up and there...&lt;/td&gt;\n",</w:t>
      </w:r>
    </w:p>
    <w:p w14:paraId="78329B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&lt;td&gt;Yes&lt;/td&gt;\n",</w:t>
      </w:r>
    </w:p>
    <w:p w14:paraId="488102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183B96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&lt;td&gt;03/02/2023&lt;/td&gt;\n",</w:t>
      </w:r>
    </w:p>
    <w:p w14:paraId="41194A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024073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&lt;td&gt;Q1,Q2,Q3,Q4&lt;/td&gt;\n",</w:t>
      </w:r>
    </w:p>
    <w:p w14:paraId="7D97E6F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&lt;td&gt;SEAK-CHANNEL&lt;/td&gt;\n",</w:t>
      </w:r>
    </w:p>
    <w:p w14:paraId="4784ACE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&lt;td&gt;APAC&lt;/td&gt;\n",</w:t>
      </w:r>
    </w:p>
    <w:p w14:paraId="47EA37F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7F70F5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&lt;td&gt;91.0&lt;/td&gt;\n",</w:t>
      </w:r>
    </w:p>
    <w:p w14:paraId="2B8592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3E59A6F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&lt;td&gt;Goals and Objectives- Min. 1 Goal Required&lt;/td&gt;\n",</w:t>
      </w:r>
    </w:p>
    <w:p w14:paraId="1067CF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&lt;td&gt;VIETNAM&lt;/td&gt;\n",</w:t>
      </w:r>
    </w:p>
    <w:p w14:paraId="799956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0A92D2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3DB391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2CE9E0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235123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7ABF7B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1F01C8E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22851A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675130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30BCEE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5B05DB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ACDB7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106025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&lt;th&gt;3&lt;/th&gt;\n",</w:t>
      </w:r>
    </w:p>
    <w:p w14:paraId="2E94B7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&lt;td&gt;CP-0000037959&lt;/td&gt;\n",</w:t>
      </w:r>
    </w:p>
    <w:p w14:paraId="1A4003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&lt;td&gt;ABC472&lt;/td&gt;\n",</w:t>
      </w:r>
    </w:p>
    <w:p w14:paraId="24E0CB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&lt;td&gt;10000&lt;/td&gt;\n",</w:t>
      </w:r>
    </w:p>
    <w:p w14:paraId="5EFE84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&lt;td&gt;18A - Cong Hoa Street, Ward 12, Tan Binh District&lt;/td&gt;\n",</w:t>
      </w:r>
    </w:p>
    <w:p w14:paraId="65216E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&lt;td&gt;15 Duy Tan Dich Vong Hau&lt;/td&gt;\n",</w:t>
      </w:r>
    </w:p>
    <w:p w14:paraId="4EAAD1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&lt;td&gt;11/03/2022&lt;/td&gt;\n",</w:t>
      </w:r>
    </w:p>
    <w:p w14:paraId="0A35BD3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&lt;td&gt;Q1&lt;/td&gt;\n",</w:t>
      </w:r>
    </w:p>
    <w:p w14:paraId="4AA849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&lt;td&gt;29/04/2022&lt;/td&gt;\n",</w:t>
      </w:r>
    </w:p>
    <w:p w14:paraId="3516F7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&lt;td&gt;2023.0&lt;/td&gt;\n",</w:t>
      </w:r>
    </w:p>
    <w:p w14:paraId="4D340F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&lt;td&gt;Approved&lt;/td&gt;\n",</w:t>
      </w:r>
    </w:p>
    <w:p w14:paraId="6153FC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6E120D5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459659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33F2C6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03C0A2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1013AE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5E181A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5DADB38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6BCE28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5EE90F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2E0A85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64BE1C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 Customer has integrated marketing function; ...&lt;/td&gt;\n",</w:t>
      </w:r>
    </w:p>
    <w:p w14:paraId="6C6B0E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 Customer pre-Â­sales could scale up and there...&lt;/td&gt;\n",</w:t>
      </w:r>
    </w:p>
    <w:p w14:paraId="6216F5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&lt;td&gt;No&lt;/td&gt;\n",</w:t>
      </w:r>
    </w:p>
    <w:p w14:paraId="25D121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&lt;td&gt;0.0&lt;/td&gt;\n",</w:t>
      </w:r>
    </w:p>
    <w:p w14:paraId="630A5D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&lt;td&gt;03/02/2023&lt;/td&gt;\n",</w:t>
      </w:r>
    </w:p>
    <w:p w14:paraId="1FB137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6CB411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&lt;td&gt;Q1,Q2,Q3,Q4&lt;/td&gt;\n",</w:t>
      </w:r>
    </w:p>
    <w:p w14:paraId="530C315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&lt;td&gt;SEAK-CHANNEL&lt;/td&gt;\n",</w:t>
      </w:r>
    </w:p>
    <w:p w14:paraId="15CD0A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&lt;td&gt;APAC&lt;/td&gt;\n",</w:t>
      </w:r>
    </w:p>
    <w:p w14:paraId="762075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563B4A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&lt;td&gt;80.0&lt;/td&gt;\n",</w:t>
      </w:r>
    </w:p>
    <w:p w14:paraId="3B9BBD6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60BD2D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548453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&lt;td&gt;VIETNAM&lt;/td&gt;\n",</w:t>
      </w:r>
    </w:p>
    <w:p w14:paraId="737FDD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0B7182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1C9D96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649C00C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4FD5E4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5BB83E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4630886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4EEDCCE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13DAB2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480F15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05B2DC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9CA02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5D7F7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&lt;th&gt;4&lt;/th&gt;\n",</w:t>
      </w:r>
    </w:p>
    <w:p w14:paraId="1941F0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&lt;td&gt;CP-0000026118&lt;/td&gt;\n",</w:t>
      </w:r>
    </w:p>
    <w:p w14:paraId="11BB56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&lt;td&gt;ABC555&lt;/td&gt;\n",</w:t>
      </w:r>
    </w:p>
    <w:p w14:paraId="5AF02A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4A94CD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&lt;td&gt;2nd floor, 2B1 Dam Trau, Bach Dang Ward,&lt;/td&gt;\n",</w:t>
      </w:r>
    </w:p>
    <w:p w14:paraId="4995F0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&lt;td&gt;7 A2 Dam Trau, Bach Dang Ward Hai Ba Trung&lt;/td&gt;\n",</w:t>
      </w:r>
    </w:p>
    <w:p w14:paraId="182BAD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&lt;td&gt;20/04/2021&lt;/td&gt;\n",</w:t>
      </w:r>
    </w:p>
    <w:p w14:paraId="5EBD985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&lt;td&gt;Q2&lt;/td&gt;\n",</w:t>
      </w:r>
    </w:p>
    <w:p w14:paraId="2A8B64D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&lt;td&gt;02/03/2022&lt;/td&gt;\n",</w:t>
      </w:r>
    </w:p>
    <w:p w14:paraId="40A7FD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&lt;td&gt;2022.0&lt;/td&gt;\n",</w:t>
      </w:r>
    </w:p>
    <w:p w14:paraId="07B79A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&lt;td&gt;Approved&lt;/td&gt;\n",</w:t>
      </w:r>
    </w:p>
    <w:p w14:paraId="29B810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1551DE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00DFFE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2C29FD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61EA05B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69EA51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5D53E1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75FC17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6327CB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08BAF5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076D6E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0C47A9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 Customer has integrated marketing function; ...&lt;/td&gt;\n",</w:t>
      </w:r>
    </w:p>
    <w:p w14:paraId="343B28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 Customer pre-Â­sales is currently scaling up&lt;/td&gt;\n",</w:t>
      </w:r>
    </w:p>
    <w:p w14:paraId="5C91F8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&lt;td&gt;No&lt;/td&gt;\n",</w:t>
      </w:r>
    </w:p>
    <w:p w14:paraId="66F5902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75A7CE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&lt;td&gt;28/01/2022&lt;/td&gt;\n",</w:t>
      </w:r>
    </w:p>
    <w:p w14:paraId="4196F2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&lt;td&gt;1.0&lt;/td&gt;\n",</w:t>
      </w:r>
    </w:p>
    <w:p w14:paraId="56D48A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&lt;td&gt;Q1,Q2,Q3,Q4&lt;/td&gt;\n",</w:t>
      </w:r>
    </w:p>
    <w:p w14:paraId="32CB68E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&lt;td&gt;SEAK-CHANNEL&lt;/td&gt;\n",</w:t>
      </w:r>
    </w:p>
    <w:p w14:paraId="4084E6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&lt;td&gt;APAC&lt;/td&gt;\n",</w:t>
      </w:r>
    </w:p>
    <w:p w14:paraId="4581E7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23A5EF4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&lt;td&gt;150.0&lt;/td&gt;\n",</w:t>
      </w:r>
    </w:p>
    <w:p w14:paraId="2FD82CF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1340BF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&lt;td&gt;Goals and Objectives- Min. 1 Goal Required; Pl...&lt;/td&gt;\n",</w:t>
      </w:r>
    </w:p>
    <w:p w14:paraId="36122DB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&lt;td&gt;VIETNAM&lt;/td&gt;\n",</w:t>
      </w:r>
    </w:p>
    <w:p w14:paraId="7270B96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698531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35C720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33312E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00D1F6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11F73F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55561B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63732F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54F945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79DB2D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&lt;td&gt;NaN&lt;/td&gt;\n",</w:t>
      </w:r>
    </w:p>
    <w:p w14:paraId="6865256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B57EEC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476F26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"&lt;/table&gt;\n",</w:t>
      </w:r>
    </w:p>
    <w:p w14:paraId="0E3415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w:t>
      </w:r>
    </w:p>
    <w:p w14:paraId="7F2F88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D87FE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453706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Business Plan: Plan # Customer Account: Account Name  \\\n",</w:t>
      </w:r>
    </w:p>
    <w:p w14:paraId="6AF9150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CP-0000037961                         ABC123   \n",</w:t>
      </w:r>
    </w:p>
    <w:p w14:paraId="70A9A18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CP-0000037955                         ABC300   \n",</w:t>
      </w:r>
    </w:p>
    <w:p w14:paraId="36A7E5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CP-0000038896                         ABC432   \n",</w:t>
      </w:r>
    </w:p>
    <w:p w14:paraId="6214D30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CP-0000037959                         ABC472   \n",</w:t>
      </w:r>
    </w:p>
    <w:p w14:paraId="53EF95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CP-0000026118                         ABC555   \n",</w:t>
      </w:r>
    </w:p>
    <w:p w14:paraId="295645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DB2ABF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Zip/Postal Code  \\\n",</w:t>
      </w:r>
    </w:p>
    <w:p w14:paraId="7A7BC0C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100000   \n",</w:t>
      </w:r>
    </w:p>
    <w:p w14:paraId="789F65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84   \n",</w:t>
      </w:r>
    </w:p>
    <w:p w14:paraId="161870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700000   \n",</w:t>
      </w:r>
    </w:p>
    <w:p w14:paraId="42A882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10000   \n",</w:t>
      </w:r>
    </w:p>
    <w:p w14:paraId="55A281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   \n",</w:t>
      </w:r>
    </w:p>
    <w:p w14:paraId="564B02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6A3C1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Address 1  \\\n",</w:t>
      </w:r>
    </w:p>
    <w:p w14:paraId="234BC5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Sá»‘ nhÃ  17E, Tá»• 12A, PhÆ°á»ng ThÆ°á»£ng ÄÃ¬nh, Quáº­n T...   \n",</w:t>
      </w:r>
    </w:p>
    <w:p w14:paraId="2CD829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22nd Floor, Keangnam Landmark 72 Tower E6,,   \n",</w:t>
      </w:r>
    </w:p>
    <w:p w14:paraId="7BBF47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Tuoi Tre Tower, No. 60A, Hoang Van Thu St   \n",</w:t>
      </w:r>
    </w:p>
    <w:p w14:paraId="742565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18A - Cong Hoa Street, Ward 12, Tan Binh District   \n",</w:t>
      </w:r>
    </w:p>
    <w:p w14:paraId="59A11A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2nd floor, 2B1 Dam Trau, Bach Dang Ward,   \n",</w:t>
      </w:r>
    </w:p>
    <w:p w14:paraId="148A33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4E858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D&amp;B Address line 1  \\\n",</w:t>
      </w:r>
    </w:p>
    <w:p w14:paraId="309CD9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Sá»‘ NhÃ  17E, Tá»• 12A, PhÆ°á»ng ThÆ°á»£ng ÄÃ¬nh, Quáº­n T...   \n",</w:t>
      </w:r>
    </w:p>
    <w:p w14:paraId="0C3DBDE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E6 Pham Hung Street   \n",</w:t>
      </w:r>
    </w:p>
    <w:p w14:paraId="37AB05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Tuoi Tre Tower, No. 60A, Hoang Van Thu St., Wa...   \n",</w:t>
      </w:r>
    </w:p>
    <w:p w14:paraId="3709B2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15 Duy Tan Dich Vong Hau   \n",</w:t>
      </w:r>
    </w:p>
    <w:p w14:paraId="0A19968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7 A2 Dam Trau, Bach Dang Ward Hai Ba Trung   \n",</w:t>
      </w:r>
    </w:p>
    <w:p w14:paraId="12B1A6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4493E3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Business Plan: Created Date Created Quarter  \\\n",</w:t>
      </w:r>
    </w:p>
    <w:p w14:paraId="48E5AA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11/03/2022              Q1   \n",</w:t>
      </w:r>
    </w:p>
    <w:p w14:paraId="2DC2A3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11/03/2022              Q1   \n",</w:t>
      </w:r>
    </w:p>
    <w:p w14:paraId="1F0A8F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"2                           31/03/2022              Q1   \n",</w:t>
      </w:r>
    </w:p>
    <w:p w14:paraId="731CE7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11/03/2022              Q1   \n",</w:t>
      </w:r>
    </w:p>
    <w:p w14:paraId="36DEF8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20/04/2021              Q2   \n",</w:t>
      </w:r>
    </w:p>
    <w:p w14:paraId="22E6B6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07EE3A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Business Plan: Last Modified Date    Year            Plan Status  \\\n",</w:t>
      </w:r>
    </w:p>
    <w:p w14:paraId="595700E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13/04/2022  2023.0  Submitted to Customer   \n",</w:t>
      </w:r>
    </w:p>
    <w:p w14:paraId="79CA1B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13/04/2022  2023.0               Approved   \n",</w:t>
      </w:r>
    </w:p>
    <w:p w14:paraId="598E9E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21/08/2022  2023.0               Approved   \n",</w:t>
      </w:r>
    </w:p>
    <w:p w14:paraId="4F5D9E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29/04/2022  2023.0               Approved   \n",</w:t>
      </w:r>
    </w:p>
    <w:p w14:paraId="55A458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02/03/2022  2022.0               Approved   \n",</w:t>
      </w:r>
    </w:p>
    <w:p w14:paraId="1CE9EC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552BE1F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Was the plan originally Approved?  Customer Account: Is Direct Reseller  \\\n",</w:t>
      </w:r>
    </w:p>
    <w:p w14:paraId="0F8933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0.0                                   0.0   \n",</w:t>
      </w:r>
    </w:p>
    <w:p w14:paraId="1D869C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1.0                                   0.0   \n",</w:t>
      </w:r>
    </w:p>
    <w:p w14:paraId="503D84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1.0                                   0.0   \n",</w:t>
      </w:r>
    </w:p>
    <w:p w14:paraId="630F6E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1.0                                   0.0   \n",</w:t>
      </w:r>
    </w:p>
    <w:p w14:paraId="61FF76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1.0                                   0.0   \n",</w:t>
      </w:r>
    </w:p>
    <w:p w14:paraId="20776F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0F5FB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Direct Service Provider  \\\n",</w:t>
      </w:r>
    </w:p>
    <w:p w14:paraId="17C1E4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0.0   \n",</w:t>
      </w:r>
    </w:p>
    <w:p w14:paraId="04685D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0.0   \n",</w:t>
      </w:r>
    </w:p>
    <w:p w14:paraId="32E3E7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0.0   \n",</w:t>
      </w:r>
    </w:p>
    <w:p w14:paraId="6C408B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0.0   \n",</w:t>
      </w:r>
    </w:p>
    <w:p w14:paraId="032ADF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0.0   \n",</w:t>
      </w:r>
    </w:p>
    <w:p w14:paraId="1ED3F0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3B873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Distributor Account  Customer Account: Is Aggregator  \\\n",</w:t>
      </w:r>
    </w:p>
    <w:p w14:paraId="16425E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0.0                              0.0   \n",</w:t>
      </w:r>
    </w:p>
    <w:p w14:paraId="0B35CC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0.0                              0.0   \n",</w:t>
      </w:r>
    </w:p>
    <w:p w14:paraId="2A04DE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1.0                              0.0   \n",</w:t>
      </w:r>
    </w:p>
    <w:p w14:paraId="17CDF6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0.0                              0.0   \n",</w:t>
      </w:r>
    </w:p>
    <w:p w14:paraId="5386506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0.0                              0.0   \n",</w:t>
      </w:r>
    </w:p>
    <w:p w14:paraId="62C7D1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6BABB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Services Only  Customer Account: Is Cloud  \\\n",</w:t>
      </w:r>
    </w:p>
    <w:p w14:paraId="64ACD4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0.0                         0.0   \n",</w:t>
      </w:r>
    </w:p>
    <w:p w14:paraId="555A0F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0.0                         0.0   \n",</w:t>
      </w:r>
    </w:p>
    <w:p w14:paraId="7B0327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0.0                         0.0   \n",</w:t>
      </w:r>
    </w:p>
    <w:p w14:paraId="430D450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"3                                 0.0                         0.0   \n",</w:t>
      </w:r>
    </w:p>
    <w:p w14:paraId="6F1E57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0.0                         0.0   \n",</w:t>
      </w:r>
    </w:p>
    <w:p w14:paraId="7A1316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9483E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Resell  Customer Account: Is Subscriptions Eligible  \\\n",</w:t>
      </w:r>
    </w:p>
    <w:p w14:paraId="7395A4A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1.0                                          1.0   \n",</w:t>
      </w:r>
    </w:p>
    <w:p w14:paraId="4EDB9D2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1.0                                          1.0   \n",</w:t>
      </w:r>
    </w:p>
    <w:p w14:paraId="5A2891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0.0                                          1.0   \n",</w:t>
      </w:r>
    </w:p>
    <w:p w14:paraId="615155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1.0                                          0.0   \n",</w:t>
      </w:r>
    </w:p>
    <w:p w14:paraId="085638A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1.0                                          0.0   \n",</w:t>
      </w:r>
    </w:p>
    <w:p w14:paraId="6EC901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03BAAB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Cloud Eligible  Customer Account: Cloud Activated  \\\n",</w:t>
      </w:r>
    </w:p>
    <w:p w14:paraId="7C10325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0.0                                0.0   \n",</w:t>
      </w:r>
    </w:p>
    <w:p w14:paraId="146774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0.0                                0.0   \n",</w:t>
      </w:r>
    </w:p>
    <w:p w14:paraId="5FF947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0.0                                1.0   \n",</w:t>
      </w:r>
    </w:p>
    <w:p w14:paraId="793F71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0.0                                1.0   \n",</w:t>
      </w:r>
    </w:p>
    <w:p w14:paraId="11FF35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0.0                                0.0   \n",</w:t>
      </w:r>
    </w:p>
    <w:p w14:paraId="06B714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89E4D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Define Customerâ€™s marketing capability  \\\n",</w:t>
      </w:r>
    </w:p>
    <w:p w14:paraId="2C18ED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3 Customer has integrated marketing function; ...   \n",</w:t>
      </w:r>
    </w:p>
    <w:p w14:paraId="535A51E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4 Customer has integrated marketing function; ...   \n",</w:t>
      </w:r>
    </w:p>
    <w:p w14:paraId="4B05182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4 Customer has integrated marketing function; ...   \n",</w:t>
      </w:r>
    </w:p>
    <w:p w14:paraId="1D7C9F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3 Customer has integrated marketing function; ...   \n",</w:t>
      </w:r>
    </w:p>
    <w:p w14:paraId="50FD24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3 Customer has integrated marketing function; ...   \n",</w:t>
      </w:r>
    </w:p>
    <w:p w14:paraId="1A622E7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39E3E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Define Customerâ€™s pre-sales scalability  \\\n",</w:t>
      </w:r>
    </w:p>
    <w:p w14:paraId="28C57E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3 Customer pre-Â­sales could scale up and there...   \n",</w:t>
      </w:r>
    </w:p>
    <w:p w14:paraId="3B8FE92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4 Customer pre-Â­sales is currently scaling up   \n",</w:t>
      </w:r>
    </w:p>
    <w:p w14:paraId="1AF030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3 Customer pre-Â­sales could scale up and there...   \n",</w:t>
      </w:r>
    </w:p>
    <w:p w14:paraId="0B841B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3 Customer pre-Â­sales could scale up and there...   \n",</w:t>
      </w:r>
    </w:p>
    <w:p w14:paraId="662925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4 Customer pre-Â­sales is currently scaling up   \n",</w:t>
      </w:r>
    </w:p>
    <w:p w14:paraId="5391C6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A7D910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Managed Customer  Managed Customer Plan End Date  \\\n",</w:t>
      </w:r>
    </w:p>
    <w:p w14:paraId="5E31E6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Yes               1.0    03/02/2023   \n",</w:t>
      </w:r>
    </w:p>
    <w:p w14:paraId="3B7218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No               0.0    03/02/2023   \n",</w:t>
      </w:r>
    </w:p>
    <w:p w14:paraId="231769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Yes               1.0    03/02/2023   \n",</w:t>
      </w:r>
    </w:p>
    <w:p w14:paraId="5424AE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No               0.0    03/02/2023   \n",</w:t>
      </w:r>
    </w:p>
    <w:p w14:paraId="1E4340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No               0.0    28/01/2022   \n",</w:t>
      </w:r>
    </w:p>
    <w:p w14:paraId="151884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8A038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Executive Sponspor Present  Present      Quarter        Region   Geo  \\\n",</w:t>
      </w:r>
    </w:p>
    <w:p w14:paraId="65B2FE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1.0  Q1,Q2,Q3,Q4  SEAK-CHANNEL  APAC   \n",</w:t>
      </w:r>
    </w:p>
    <w:p w14:paraId="1EE51F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1.0  Q1,Q2,Q3,Q4  SEAK-CHANNEL  APAC   \n",</w:t>
      </w:r>
    </w:p>
    <w:p w14:paraId="570345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1.0  Q1,Q2,Q3,Q4  SEAK-CHANNEL  APAC   \n",</w:t>
      </w:r>
    </w:p>
    <w:p w14:paraId="338014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0.0  Q1,Q2,Q3,Q4  SEAK-CHANNEL  APAC   \n",</w:t>
      </w:r>
    </w:p>
    <w:p w14:paraId="53ADA1F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1.0  Q1,Q2,Q3,Q4  SEAK-CHANNEL  APAC   \n",</w:t>
      </w:r>
    </w:p>
    <w:p w14:paraId="472AD9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51E883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Skip Customer Approval  Total # of Employees  KPI Compliant  \\\n",</w:t>
      </w:r>
    </w:p>
    <w:p w14:paraId="60062B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0.0                  40.0            1.0   \n",</w:t>
      </w:r>
    </w:p>
    <w:p w14:paraId="67CA93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0.0                2510.0            1.0   \n",</w:t>
      </w:r>
    </w:p>
    <w:p w14:paraId="61814C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0.0                  91.0            0.0   \n",</w:t>
      </w:r>
    </w:p>
    <w:p w14:paraId="385FF9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0.0                  80.0            1.0   \n",</w:t>
      </w:r>
    </w:p>
    <w:p w14:paraId="54EAF68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0.0                 150.0            0.0   \n",</w:t>
      </w:r>
    </w:p>
    <w:p w14:paraId="55007B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0E9A2A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KPI Compliant Failure Reason Place Country  \\\n",</w:t>
      </w:r>
    </w:p>
    <w:p w14:paraId="4B58D3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NaN       VIETNAM   \n",</w:t>
      </w:r>
    </w:p>
    <w:p w14:paraId="29AF522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NaN       VIETNAM   \n",</w:t>
      </w:r>
    </w:p>
    <w:p w14:paraId="45EF24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Goals and Objectives- Min. 1 Goal Required       VIETNAM   \n",</w:t>
      </w:r>
    </w:p>
    <w:p w14:paraId="0249621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NaN       VIETNAM   \n",</w:t>
      </w:r>
    </w:p>
    <w:p w14:paraId="544532B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Goals and Objectives- Min. 1 Goal Required; Pl...       VIETNAM   \n",</w:t>
      </w:r>
    </w:p>
    <w:p w14:paraId="7DB6B9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6029D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Population  Yearly Change  Net Change  Density (P/KmÂ²)  Land Area (KmÂ²)  \\\n",</w:t>
      </w:r>
    </w:p>
    <w:p w14:paraId="0D6121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NaN            NaN         NaN              NaN              NaN   \n",</w:t>
      </w:r>
    </w:p>
    <w:p w14:paraId="62612B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NaN            NaN         NaN              NaN              NaN   \n",</w:t>
      </w:r>
    </w:p>
    <w:p w14:paraId="44D138E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NaN            NaN         NaN              NaN              NaN   \n",</w:t>
      </w:r>
    </w:p>
    <w:p w14:paraId="298117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NaN            NaN         NaN              NaN              NaN   \n",</w:t>
      </w:r>
    </w:p>
    <w:p w14:paraId="58683B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NaN            NaN         NaN              NaN              NaN   \n",</w:t>
      </w:r>
    </w:p>
    <w:p w14:paraId="31C4EB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A960C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Migrants (net)  Fert. Rate  Med. Age Urban Pop %  World Share  \n",</w:t>
      </w:r>
    </w:p>
    <w:p w14:paraId="1958677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NaN         NaN       NaN         NaN          NaN  \n",</w:t>
      </w:r>
    </w:p>
    <w:p w14:paraId="6F865B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NaN         NaN       NaN         NaN          NaN  \n",</w:t>
      </w:r>
    </w:p>
    <w:p w14:paraId="1067C5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"2             NaN         NaN       NaN         NaN          NaN  \n",</w:t>
      </w:r>
    </w:p>
    <w:p w14:paraId="78182B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NaN         NaN       NaN         NaN          NaN  \n",</w:t>
      </w:r>
    </w:p>
    <w:p w14:paraId="52585E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NaN         NaN       NaN         NaN          NaN  "</w:t>
      </w:r>
    </w:p>
    <w:p w14:paraId="2328C0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D7070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D860E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45,</w:t>
      </w:r>
    </w:p>
    <w:p w14:paraId="6ADA2A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E9BDC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4C6594C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0095E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26AD9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481B01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"merged_data.head()"</w:t>
      </w:r>
    </w:p>
    <w:p w14:paraId="4F285B4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A4232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89510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99C8D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15F556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"18c63a03",</w:t>
      </w:r>
    </w:p>
    <w:p w14:paraId="000964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36873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5928AA1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 Sorting, indexing, grouping\n",</w:t>
      </w:r>
    </w:p>
    <w:p w14:paraId="08127AF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"Grouping used in line 128. "</w:t>
      </w:r>
    </w:p>
    <w:p w14:paraId="480302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675AD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BA0A2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C81D9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5C8A656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188,</w:t>
      </w:r>
    </w:p>
    <w:p w14:paraId="4461CA8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"024062c9",</w:t>
      </w:r>
    </w:p>
    <w:p w14:paraId="76A4A0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249FAC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1CB2A2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C16D2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628D15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598E16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False\n",</w:t>
      </w:r>
    </w:p>
    <w:p w14:paraId="3AF9C0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False\n",</w:t>
      </w:r>
    </w:p>
    <w:p w14:paraId="1A5790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False\n",</w:t>
      </w:r>
    </w:p>
    <w:p w14:paraId="2C5AF0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False\n",</w:t>
      </w:r>
    </w:p>
    <w:p w14:paraId="37D0CFE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False\n",</w:t>
      </w:r>
    </w:p>
    <w:p w14:paraId="60C4B8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     False\n",</w:t>
      </w:r>
    </w:p>
    <w:p w14:paraId="75EE4E1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"6     False\n",</w:t>
      </w:r>
    </w:p>
    <w:p w14:paraId="5236C8D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     False\n",</w:t>
      </w:r>
    </w:p>
    <w:p w14:paraId="1AC467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"8     False\n",</w:t>
      </w:r>
    </w:p>
    <w:p w14:paraId="7BB71F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     False\n",</w:t>
      </w:r>
    </w:p>
    <w:p w14:paraId="3B4389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"10    False\n",</w:t>
      </w:r>
    </w:p>
    <w:p w14:paraId="28EF42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"11    False\n",</w:t>
      </w:r>
    </w:p>
    <w:p w14:paraId="7DCB68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"12    False\n",</w:t>
      </w:r>
    </w:p>
    <w:p w14:paraId="7F6B7B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"13    False\n",</w:t>
      </w:r>
    </w:p>
    <w:p w14:paraId="597286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"14    False\n",</w:t>
      </w:r>
    </w:p>
    <w:p w14:paraId="199589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"15    False\n",</w:t>
      </w:r>
    </w:p>
    <w:p w14:paraId="18D3CE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"16    False\n",</w:t>
      </w:r>
    </w:p>
    <w:p w14:paraId="10B3F53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    False\n",</w:t>
      </w:r>
    </w:p>
    <w:p w14:paraId="62D3EF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"18    False\n",</w:t>
      </w:r>
    </w:p>
    <w:p w14:paraId="77A2EEE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"19    False\n",</w:t>
      </w:r>
    </w:p>
    <w:p w14:paraId="40B4CC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"20    False\n",</w:t>
      </w:r>
    </w:p>
    <w:p w14:paraId="73059D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"21    False\n",</w:t>
      </w:r>
    </w:p>
    <w:p w14:paraId="397B758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"22    False\n",</w:t>
      </w:r>
    </w:p>
    <w:p w14:paraId="5058CD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"23    False\n",</w:t>
      </w:r>
    </w:p>
    <w:p w14:paraId="79E0F00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"24    False\n",</w:t>
      </w:r>
    </w:p>
    <w:p w14:paraId="45657B8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False\n",</w:t>
      </w:r>
    </w:p>
    <w:p w14:paraId="614110C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"26    False\n",</w:t>
      </w:r>
    </w:p>
    <w:p w14:paraId="182CC2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"27    False\n",</w:t>
      </w:r>
    </w:p>
    <w:p w14:paraId="081E972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"28    False\n",</w:t>
      </w:r>
    </w:p>
    <w:p w14:paraId="18990F0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"29    False\n",</w:t>
      </w:r>
    </w:p>
    <w:p w14:paraId="42E350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"30    False\n",</w:t>
      </w:r>
    </w:p>
    <w:p w14:paraId="259F6B3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"31    False\n",</w:t>
      </w:r>
    </w:p>
    <w:p w14:paraId="6FE1E7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"32    False\n",</w:t>
      </w:r>
    </w:p>
    <w:p w14:paraId="488608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"33    False\n",</w:t>
      </w:r>
    </w:p>
    <w:p w14:paraId="58EFA2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"34    False\n",</w:t>
      </w:r>
    </w:p>
    <w:p w14:paraId="7C31698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"35    False\n",</w:t>
      </w:r>
    </w:p>
    <w:p w14:paraId="0EAAB4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"36    False\n",</w:t>
      </w:r>
    </w:p>
    <w:p w14:paraId="45DFD1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"37    False\n",</w:t>
      </w:r>
    </w:p>
    <w:p w14:paraId="366242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"38    False\n",</w:t>
      </w:r>
    </w:p>
    <w:p w14:paraId="728E830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"39    False\n",</w:t>
      </w:r>
    </w:p>
    <w:p w14:paraId="6045D4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"40    False\n",</w:t>
      </w:r>
    </w:p>
    <w:p w14:paraId="7202737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"41    False\n",</w:t>
      </w:r>
    </w:p>
    <w:p w14:paraId="6315CE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"42    False\n",</w:t>
      </w:r>
    </w:p>
    <w:p w14:paraId="56B1AF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"43    False\n",</w:t>
      </w:r>
    </w:p>
    <w:p w14:paraId="799641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"44    False\n",</w:t>
      </w:r>
    </w:p>
    <w:p w14:paraId="145A83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"45    False\n",</w:t>
      </w:r>
    </w:p>
    <w:p w14:paraId="6F6301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"46    False\n",</w:t>
      </w:r>
    </w:p>
    <w:p w14:paraId="44380C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"47    False\n",</w:t>
      </w:r>
    </w:p>
    <w:p w14:paraId="354926A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"48    False\n",</w:t>
      </w:r>
    </w:p>
    <w:p w14:paraId="525D78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"dtype: bool"</w:t>
      </w:r>
    </w:p>
    <w:p w14:paraId="66E246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1B24A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FD886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188,</w:t>
      </w:r>
    </w:p>
    <w:p w14:paraId="30B0584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783754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7DAC52F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6F6DB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759BD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28C9B1C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"merged_data.duplicated(keep=False)"</w:t>
      </w:r>
    </w:p>
    <w:p w14:paraId="5CB5D3D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68BDF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F0745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4EFA4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087E6B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192,</w:t>
      </w:r>
    </w:p>
    <w:p w14:paraId="74FC29D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"5a6fbc42",</w:t>
      </w:r>
    </w:p>
    <w:p w14:paraId="08DD03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21D957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2A10AA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C5A55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10846B3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4312BC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Quarter    \n",</w:t>
      </w:r>
    </w:p>
    <w:p w14:paraId="40D592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Q1,Q2,Q3,Q4    32\n",</w:t>
      </w:r>
    </w:p>
    <w:p w14:paraId="5C6D8D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Q1,Q2,Q3,Q4    17\n",</w:t>
      </w:r>
    </w:p>
    <w:p w14:paraId="71D394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"dtype: int64"</w:t>
      </w:r>
    </w:p>
    <w:p w14:paraId="5CF89D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8C120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40FBA1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192,</w:t>
      </w:r>
    </w:p>
    <w:p w14:paraId="5A628FA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122E7D5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1C8C6EB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2804E1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F4028D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"source": [</w:t>
      </w:r>
    </w:p>
    <w:p w14:paraId="7B6A7B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"merged_data.groupby([\"KPI Compliant\", \"Quarter\"]).size().sort_values(ascending=False)"</w:t>
      </w:r>
    </w:p>
    <w:p w14:paraId="3F0AB9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971EE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2CAD5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A71DA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7CE1D5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193,</w:t>
      </w:r>
    </w:p>
    <w:p w14:paraId="7EB9799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"5aca3501",</w:t>
      </w:r>
    </w:p>
    <w:p w14:paraId="2C7AC8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7D5BB8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42CDA0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592936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432CE46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2C4225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"Created Quarter  Year\n",</w:t>
      </w:r>
    </w:p>
    <w:p w14:paraId="00A72A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"Q1               2023    24\n",</w:t>
      </w:r>
    </w:p>
    <w:p w14:paraId="280AC5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2022    20\n",</w:t>
      </w:r>
    </w:p>
    <w:p w14:paraId="403A9F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"Q2               2022     4\n",</w:t>
      </w:r>
    </w:p>
    <w:p w14:paraId="240781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2023     1\n",</w:t>
      </w:r>
    </w:p>
    <w:p w14:paraId="4EF3B6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"dtype: int64"</w:t>
      </w:r>
    </w:p>
    <w:p w14:paraId="76B0F3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D6F1A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A4986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193,</w:t>
      </w:r>
    </w:p>
    <w:p w14:paraId="61C17BD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56B88F6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0162CB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6154B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9F0FA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6CBF26D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"merged_data.groupby([\"Created Quarter\", \"Year\"]).size().sort_values(ascending=False)"</w:t>
      </w:r>
    </w:p>
    <w:p w14:paraId="7C4158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1DDA3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ECADF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7FD5F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3E432B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146,</w:t>
      </w:r>
    </w:p>
    <w:p w14:paraId="31E693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"07cb0726",</w:t>
      </w:r>
    </w:p>
    <w:p w14:paraId="75B55C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9A02F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2141B9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1685C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4BB018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"text/html": [</w:t>
      </w:r>
    </w:p>
    <w:p w14:paraId="3DA997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"&lt;div&gt;\n",</w:t>
      </w:r>
    </w:p>
    <w:p w14:paraId="2E2CE7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 scoped&gt;\n",</w:t>
      </w:r>
    </w:p>
    <w:p w14:paraId="0BBD95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th:only-of-type {\n",</w:t>
      </w:r>
    </w:p>
    <w:p w14:paraId="032E5C0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middle;\n",</w:t>
      </w:r>
    </w:p>
    <w:p w14:paraId="248E31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7E030A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55BCD3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 {\n",</w:t>
      </w:r>
    </w:p>
    <w:p w14:paraId="48109A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top;\n",</w:t>
      </w:r>
    </w:p>
    <w:p w14:paraId="4016B64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425B77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A04E5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thead th {\n",</w:t>
      </w:r>
    </w:p>
    <w:p w14:paraId="38F2F9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text-align: right;\n",</w:t>
      </w:r>
    </w:p>
    <w:p w14:paraId="5C64D4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23270C1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"&lt;/style&gt;\n",</w:t>
      </w:r>
    </w:p>
    <w:p w14:paraId="2C08091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 border=\"1\" class=\"dataframe\"&gt;\n",</w:t>
      </w:r>
    </w:p>
    <w:p w14:paraId="4B5110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7FF75AC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 style=\"text-align: right;\"&gt;\n",</w:t>
      </w:r>
    </w:p>
    <w:p w14:paraId="4F61AAC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&lt;th&gt;&lt;/th&gt;\n",</w:t>
      </w:r>
    </w:p>
    <w:p w14:paraId="70E085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Business Plan: Plan #&lt;/th&gt;\n",</w:t>
      </w:r>
    </w:p>
    <w:p w14:paraId="707631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Account Name&lt;/th&gt;\n",</w:t>
      </w:r>
    </w:p>
    <w:p w14:paraId="014A06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Zip/Postal Code&lt;/th&gt;\n",</w:t>
      </w:r>
    </w:p>
    <w:p w14:paraId="0FF11D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Address 1&lt;/th&gt;\n",</w:t>
      </w:r>
    </w:p>
    <w:p w14:paraId="30001B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D&amp;amp;B Address line 1&lt;/th&gt;\n",</w:t>
      </w:r>
    </w:p>
    <w:p w14:paraId="0F33A0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Business Plan: Created Date&lt;/th&gt;\n",</w:t>
      </w:r>
    </w:p>
    <w:p w14:paraId="4A9196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&lt;th&gt;Created Quarter&lt;/th&gt;\n",</w:t>
      </w:r>
    </w:p>
    <w:p w14:paraId="4E52B2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Business Plan: Last Modified Date&lt;/th&gt;\n",</w:t>
      </w:r>
    </w:p>
    <w:p w14:paraId="558F91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&lt;th&gt;Year&lt;/th&gt;\n",</w:t>
      </w:r>
    </w:p>
    <w:p w14:paraId="7FBAF3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&lt;th&gt;Plan Status&lt;/th&gt;\n",</w:t>
      </w:r>
    </w:p>
    <w:p w14:paraId="42273B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&lt;th&gt;Was the plan originally Approved?&lt;/th&gt;\n",</w:t>
      </w:r>
    </w:p>
    <w:p w14:paraId="762B93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Direct Reseller&lt;/th&gt;\n",</w:t>
      </w:r>
    </w:p>
    <w:p w14:paraId="00CE5C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Direct Service Provider&lt;/th&gt;\n",</w:t>
      </w:r>
    </w:p>
    <w:p w14:paraId="07C41F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Distributor Account&lt;/th&gt;\n",</w:t>
      </w:r>
    </w:p>
    <w:p w14:paraId="0A086FC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Aggregator&lt;/th&gt;\n",</w:t>
      </w:r>
    </w:p>
    <w:p w14:paraId="00B4231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Services Only&lt;/th&gt;\n",</w:t>
      </w:r>
    </w:p>
    <w:p w14:paraId="19B398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Cloud&lt;/th&gt;\n",</w:t>
      </w:r>
    </w:p>
    <w:p w14:paraId="19F954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Resell&lt;/th&gt;\n",</w:t>
      </w:r>
    </w:p>
    <w:p w14:paraId="0D30D75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Subscriptions Eligible&lt;/th&gt;\n",</w:t>
      </w:r>
    </w:p>
    <w:p w14:paraId="25C214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Cloud Eligible&lt;/th&gt;\n",</w:t>
      </w:r>
    </w:p>
    <w:p w14:paraId="219B26F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Cloud Activated&lt;/th&gt;\n",</w:t>
      </w:r>
    </w:p>
    <w:p w14:paraId="583184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&lt;th&gt;Define Customerâ€™s marketing capability&lt;/th&gt;\n",</w:t>
      </w:r>
    </w:p>
    <w:p w14:paraId="7EA6AF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&lt;th&gt;Define Customerâ€™s pre-sales scalability&lt;/th&gt;\n",</w:t>
      </w:r>
    </w:p>
    <w:p w14:paraId="5BAD15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Managed Customer&lt;/th&gt;\n",</w:t>
      </w:r>
    </w:p>
    <w:p w14:paraId="1A2356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&lt;th&gt;Managed Customer&lt;/th&gt;\n",</w:t>
      </w:r>
    </w:p>
    <w:p w14:paraId="58AAAE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&lt;th&gt;Plan End Date&lt;/th&gt;\n",</w:t>
      </w:r>
    </w:p>
    <w:p w14:paraId="26FC52D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&lt;th&gt;Executive Sponspor Present  Present&lt;/th&gt;\n",</w:t>
      </w:r>
    </w:p>
    <w:p w14:paraId="390368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&lt;th&gt;Quarter&lt;/th&gt;\n",</w:t>
      </w:r>
    </w:p>
    <w:p w14:paraId="52DB91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&lt;th&gt;Region&lt;/th&gt;\n",</w:t>
      </w:r>
    </w:p>
    <w:p w14:paraId="4C62F4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&lt;th&gt;Geo&lt;/th&gt;\n",</w:t>
      </w:r>
    </w:p>
    <w:p w14:paraId="0B3FE4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&lt;th&gt;Skip Customer Approval&lt;/th&gt;\n",</w:t>
      </w:r>
    </w:p>
    <w:p w14:paraId="2D36B2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&lt;th&gt;Total # of Employees&lt;/th&gt;\n",</w:t>
      </w:r>
    </w:p>
    <w:p w14:paraId="2664E7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&lt;th&gt;KPI Compliant Failure Reason&lt;/th&gt;\n",</w:t>
      </w:r>
    </w:p>
    <w:p w14:paraId="0801056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&lt;th&gt;Place Country&lt;/th&gt;\n",</w:t>
      </w:r>
    </w:p>
    <w:p w14:paraId="2A397A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&lt;th&gt;Population&lt;/th&gt;\n",</w:t>
      </w:r>
    </w:p>
    <w:p w14:paraId="7A21C15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&lt;th&gt;Yearly Change&lt;/th&gt;\n",</w:t>
      </w:r>
    </w:p>
    <w:p w14:paraId="7C02D41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&lt;th&gt;Net Change&lt;/th&gt;\n",</w:t>
      </w:r>
    </w:p>
    <w:p w14:paraId="138F33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&lt;th&gt;Density (P/KmÂ²)&lt;/th&gt;\n",</w:t>
      </w:r>
    </w:p>
    <w:p w14:paraId="77C0110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&lt;th&gt;Land Area (KmÂ²)&lt;/th&gt;\n",</w:t>
      </w:r>
    </w:p>
    <w:p w14:paraId="1E5B1F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&lt;th&gt;Migrants (net)&lt;/th&gt;\n",</w:t>
      </w:r>
    </w:p>
    <w:p w14:paraId="28D639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&lt;th&gt;Fert. Rate&lt;/th&gt;\n",</w:t>
      </w:r>
    </w:p>
    <w:p w14:paraId="3D6B45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&lt;th&gt;Med. Age&lt;/th&gt;\n",</w:t>
      </w:r>
    </w:p>
    <w:p w14:paraId="574C45F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&lt;th&gt;Urban Pop %&lt;/th&gt;\n",</w:t>
      </w:r>
    </w:p>
    <w:p w14:paraId="242625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&lt;th&gt;World Share&lt;/th&gt;\n",</w:t>
      </w:r>
    </w:p>
    <w:p w14:paraId="6682EF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82F7B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09F0E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&lt;th&gt;KPI Compliant&lt;/th&gt;\n",</w:t>
      </w:r>
    </w:p>
    <w:p w14:paraId="50FDAD5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2EEF70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32C035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12E3130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2C5DEC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2A4BA4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32ECA5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3B8B73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6FCA3A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3C360CB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0092B7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&lt;th&gt;&lt;/th&gt;\n",</w:t>
      </w:r>
    </w:p>
    <w:p w14:paraId="178ED1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5CFE5A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24E83B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7C3E9D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091CAF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2C728FC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4201C98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599C7D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639052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32B1B5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668066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66E721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4BF23A3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26AFED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463457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610208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261B994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0BD3DD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59EE3DD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23C6C1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1AF0F9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29A4C0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3077A90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799C8D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05DACE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36436F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540D75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237012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1D8B49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03833A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5C75D8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300EB44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3F265DD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3DEA99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BFCB96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59611F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7DF2DF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986F76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&lt;th&gt;0&lt;/th&gt;\n",</w:t>
      </w:r>
    </w:p>
    <w:p w14:paraId="79CECB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&lt;td&gt;CP-0000038786&lt;/td&gt;\n",</w:t>
      </w:r>
    </w:p>
    <w:p w14:paraId="0D58D2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&lt;td&gt;ABC175&lt;/td&gt;\n",</w:t>
      </w:r>
    </w:p>
    <w:p w14:paraId="23833C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&lt;td&gt;7217&lt;/td&gt;\n",</w:t>
      </w:r>
    </w:p>
    <w:p w14:paraId="7CB2BB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&lt;td&gt;W-1305,1306 SKV1 Center,11, Dangsan-ro 41-gil,...&lt;/td&gt;\n",</w:t>
      </w:r>
    </w:p>
    <w:p w14:paraId="6FC39E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&lt;td&gt;43 Siheungdaero 70gil&lt;/td&gt;\n",</w:t>
      </w:r>
    </w:p>
    <w:p w14:paraId="3EA126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&lt;td&gt;27/03/2022&lt;/td&gt;\n",</w:t>
      </w:r>
    </w:p>
    <w:p w14:paraId="473F3B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&lt;td&gt;Q1&lt;/td&gt;\n",</w:t>
      </w:r>
    </w:p>
    <w:p w14:paraId="5FDEC82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&lt;td&gt;26/04/2022&lt;/td&gt;\n",</w:t>
      </w:r>
    </w:p>
    <w:p w14:paraId="00B1835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&lt;td&gt;2023&lt;/td&gt;\n",</w:t>
      </w:r>
    </w:p>
    <w:p w14:paraId="350989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&lt;td&gt;Approved&lt;/td&gt;\n",</w:t>
      </w:r>
    </w:p>
    <w:p w14:paraId="49DA061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4C2889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4A1F38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2AB9137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192DA9E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07DB062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7888428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1E6D745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6814D6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&lt;td&gt;1&lt;/td&gt;\n",</w:t>
      </w:r>
    </w:p>
    <w:p w14:paraId="027F06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5E1BB2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6799CD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 Customer has integrated marketing function; ...&lt;/td&gt;\n",</w:t>
      </w:r>
    </w:p>
    <w:p w14:paraId="125B81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 Customer pre-Â­sales could scale up and there...&lt;/td&gt;\n",</w:t>
      </w:r>
    </w:p>
    <w:p w14:paraId="5B9428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&lt;td&gt;Yes&lt;/td&gt;\n",</w:t>
      </w:r>
    </w:p>
    <w:p w14:paraId="5DE87A6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3AAD15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&lt;td&gt;03/02/2023&lt;/td&gt;\n",</w:t>
      </w:r>
    </w:p>
    <w:p w14:paraId="1D3170D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0CC1B6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&lt;td&gt;Q1,Q2,Q3,Q4&lt;/td&gt;\n",</w:t>
      </w:r>
    </w:p>
    <w:p w14:paraId="7E8700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&lt;td&gt;SEAK-CHANNEL&lt;/td&gt;\n",</w:t>
      </w:r>
    </w:p>
    <w:p w14:paraId="1C18A40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&lt;td&gt;APAC&lt;/td&gt;\n",</w:t>
      </w:r>
    </w:p>
    <w:p w14:paraId="785841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6CE62E8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&lt;td&gt;31&lt;/td&gt;\n",</w:t>
      </w:r>
    </w:p>
    <w:p w14:paraId="559521C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&lt;td&gt;Planner- Incomplete Planned Total FY &amp;gt;1&lt;/td&gt;\n",</w:t>
      </w:r>
    </w:p>
    <w:p w14:paraId="553CC20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&lt;td&gt;South Korea&lt;/td&gt;\n",</w:t>
      </w:r>
    </w:p>
    <w:p w14:paraId="16ED5DD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&lt;td&gt;51269185&lt;/td&gt;\n",</w:t>
      </w:r>
    </w:p>
    <w:p w14:paraId="2B36CBC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&lt;td&gt;0.0009&lt;/td&gt;\n",</w:t>
      </w:r>
    </w:p>
    <w:p w14:paraId="7033E7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&lt;td&gt;43877&lt;/td&gt;\n",</w:t>
      </w:r>
    </w:p>
    <w:p w14:paraId="12558B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&lt;td&gt;527&lt;/td&gt;\n",</w:t>
      </w:r>
    </w:p>
    <w:p w14:paraId="76D47E1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&lt;td&gt;97230&lt;/td&gt;\n",</w:t>
      </w:r>
    </w:p>
    <w:p w14:paraId="50F6301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&lt;td&gt;11731&lt;/td&gt;\n",</w:t>
      </w:r>
    </w:p>
    <w:p w14:paraId="0F9FC6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&lt;td&gt;1.1&lt;/td&gt;\n",</w:t>
      </w:r>
    </w:p>
    <w:p w14:paraId="7F8A8A3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&lt;td&gt;44&lt;/td&gt;\n",</w:t>
      </w:r>
    </w:p>
    <w:p w14:paraId="00E67B4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&lt;td&gt;0.82&lt;/td&gt;\n",</w:t>
      </w:r>
    </w:p>
    <w:p w14:paraId="251394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&lt;td&gt;0.0066&lt;/td&gt;\n",</w:t>
      </w:r>
    </w:p>
    <w:p w14:paraId="7B2A5B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307E7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15AAA9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&lt;th&gt;1&lt;/th&gt;\n",</w:t>
      </w:r>
    </w:p>
    <w:p w14:paraId="0E4F8E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&lt;td&gt;CP-0000024379&lt;/td&gt;\n",</w:t>
      </w:r>
    </w:p>
    <w:p w14:paraId="1D185D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&lt;td&gt;ABC257&lt;/td&gt;\n",</w:t>
      </w:r>
    </w:p>
    <w:p w14:paraId="4ABDF0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&lt;td&gt;6101&lt;/td&gt;\n",</w:t>
      </w:r>
    </w:p>
    <w:p w14:paraId="73CD84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&lt;td&gt;620, Eonju-ro,&lt;/td&gt;\n",</w:t>
      </w:r>
    </w:p>
    <w:p w14:paraId="2E5ECF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&lt;td&gt;620 Eonju-ro, Gangnam-gu&lt;/td&gt;\n",</w:t>
      </w:r>
    </w:p>
    <w:p w14:paraId="065887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&lt;td&gt;01/02/2021&lt;/td&gt;\n",</w:t>
      </w:r>
    </w:p>
    <w:p w14:paraId="0D5DD6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&lt;td&gt;Q1&lt;/td&gt;\n",</w:t>
      </w:r>
    </w:p>
    <w:p w14:paraId="63F04F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&lt;td&gt;02/03/2022&lt;/td&gt;\n",</w:t>
      </w:r>
    </w:p>
    <w:p w14:paraId="152119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&lt;td&gt;2022&lt;/td&gt;\n",</w:t>
      </w:r>
    </w:p>
    <w:p w14:paraId="31D0636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&lt;td&gt;Approved&lt;/td&gt;\n",</w:t>
      </w:r>
    </w:p>
    <w:p w14:paraId="2282A1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087DED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62130AA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0F8D04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2FEA26E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44E369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6355F7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73FE43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7C80E9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788372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65D0AE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11CAF5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 Customer has integrated marketing function; ...&lt;/td&gt;\n",</w:t>
      </w:r>
    </w:p>
    <w:p w14:paraId="32428F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 Customer pre-Â­sales is currently scaling up&lt;/td&gt;\n",</w:t>
      </w:r>
    </w:p>
    <w:p w14:paraId="3E90CF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&lt;td&gt;Yes&lt;/td&gt;\n",</w:t>
      </w:r>
    </w:p>
    <w:p w14:paraId="547A0D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&lt;td&gt;1&lt;/td&gt;\n",</w:t>
      </w:r>
    </w:p>
    <w:p w14:paraId="6952D8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&lt;td&gt;28/01/2022&lt;/td&gt;\n",</w:t>
      </w:r>
    </w:p>
    <w:p w14:paraId="2A58E0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&lt;td&gt;1&lt;/td&gt;\n",</w:t>
      </w:r>
    </w:p>
    <w:p w14:paraId="2EBAB6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&lt;td&gt;Q1,Q2,Q3,Q4&lt;/td&gt;\n",</w:t>
      </w:r>
    </w:p>
    <w:p w14:paraId="4C05843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&lt;td&gt;SEAK-CHANNEL&lt;/td&gt;\n",</w:t>
      </w:r>
    </w:p>
    <w:p w14:paraId="0AAEF7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&lt;td&gt;APAC&lt;/td&gt;\n",</w:t>
      </w:r>
    </w:p>
    <w:p w14:paraId="754A32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&lt;td&gt;0&lt;/td&gt;\n",</w:t>
      </w:r>
    </w:p>
    <w:p w14:paraId="3A8EAF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&lt;td&gt;176&lt;/td&gt;\n",</w:t>
      </w:r>
    </w:p>
    <w:p w14:paraId="0EED43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&lt;td&gt;None&lt;/td&gt;\n",</w:t>
      </w:r>
    </w:p>
    <w:p w14:paraId="3F41F5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&lt;td&gt;South Korea&lt;/td&gt;\n",</w:t>
      </w:r>
    </w:p>
    <w:p w14:paraId="607A2E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&lt;td&gt;51269185&lt;/td&gt;\n",</w:t>
      </w:r>
    </w:p>
    <w:p w14:paraId="4A5804F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&lt;td&gt;0.0009&lt;/td&gt;\n",</w:t>
      </w:r>
    </w:p>
    <w:p w14:paraId="2DC2CD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&lt;td&gt;43877&lt;/td&gt;\n",</w:t>
      </w:r>
    </w:p>
    <w:p w14:paraId="255443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&lt;td&gt;527&lt;/td&gt;\n",</w:t>
      </w:r>
    </w:p>
    <w:p w14:paraId="2CB18F2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&lt;td&gt;97230&lt;/td&gt;\n",</w:t>
      </w:r>
    </w:p>
    <w:p w14:paraId="32CDDE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&lt;td&gt;11731&lt;/td&gt;\n",</w:t>
      </w:r>
    </w:p>
    <w:p w14:paraId="1ED14C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&lt;td&gt;1.1&lt;/td&gt;\n",</w:t>
      </w:r>
    </w:p>
    <w:p w14:paraId="5E7930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&lt;td&gt;44&lt;/td&gt;\n",</w:t>
      </w:r>
    </w:p>
    <w:p w14:paraId="6A340F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&lt;td&gt;0.82&lt;/td&gt;\n",</w:t>
      </w:r>
    </w:p>
    <w:p w14:paraId="6A3DB9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&lt;td&gt;0.0066&lt;/td&gt;\n",</w:t>
      </w:r>
    </w:p>
    <w:p w14:paraId="5D1099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0DC7B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0572B8E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"&lt;/table&gt;\n",</w:t>
      </w:r>
    </w:p>
    <w:p w14:paraId="1D2C22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w:t>
      </w:r>
    </w:p>
    <w:p w14:paraId="4131856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3D7265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0FE6CFB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Business Plan: Plan # Customer Account: Account Name  \\\n",</w:t>
      </w:r>
    </w:p>
    <w:p w14:paraId="24BB7F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482425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CP-0000038786                         ABC175   \n",</w:t>
      </w:r>
    </w:p>
    <w:p w14:paraId="2DB454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CP-0000024379                         ABC257   \n",</w:t>
      </w:r>
    </w:p>
    <w:p w14:paraId="7A23EB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F1B89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Zip/Postal Code  \\\n",</w:t>
      </w:r>
    </w:p>
    <w:p w14:paraId="6E803A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48618E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7217   \n",</w:t>
      </w:r>
    </w:p>
    <w:p w14:paraId="61A2075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6101   \n",</w:t>
      </w:r>
    </w:p>
    <w:p w14:paraId="2001B98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D3841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Address 1  \\\n",</w:t>
      </w:r>
    </w:p>
    <w:p w14:paraId="723949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1ABAE3D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W-1305,1306 SKV1 Center,11, Dangsan-ro 41-gil,...   \n",</w:t>
      </w:r>
    </w:p>
    <w:p w14:paraId="0EC3FB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620, Eonju-ro,   \n",</w:t>
      </w:r>
    </w:p>
    <w:p w14:paraId="0F91B7F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44BC5D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D&amp;B Address line 1  \\\n",</w:t>
      </w:r>
    </w:p>
    <w:p w14:paraId="49F0AE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3155F6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43 Siheungdaero 70gil   \n",</w:t>
      </w:r>
    </w:p>
    <w:p w14:paraId="49CECE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620 Eonju-ro, Gangnam-gu   \n",</w:t>
      </w:r>
    </w:p>
    <w:p w14:paraId="1DC4F3E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7CD39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Business Plan: Created Date Created Quarter  \\\n",</w:t>
      </w:r>
    </w:p>
    <w:p w14:paraId="072DAF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7EBA59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27/03/2022              Q1   \n",</w:t>
      </w:r>
    </w:p>
    <w:p w14:paraId="4DFF6D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"1                                       01/02/2021              Q1   \n",</w:t>
      </w:r>
    </w:p>
    <w:p w14:paraId="5B17D1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BC0FF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Business Plan: Last Modified Date  Year Plan Status  \\\n",</w:t>
      </w:r>
    </w:p>
    <w:p w14:paraId="761860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204B07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26/04/2022  2023    Approved   \n",</w:t>
      </w:r>
    </w:p>
    <w:p w14:paraId="7958F0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02/03/2022  2022    Approved   \n",</w:t>
      </w:r>
    </w:p>
    <w:p w14:paraId="641AEC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7E420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Was the plan originally Approved?  \\\n",</w:t>
      </w:r>
    </w:p>
    <w:p w14:paraId="05C326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2AA17C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   \n",</w:t>
      </w:r>
    </w:p>
    <w:p w14:paraId="102FC9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   \n",</w:t>
      </w:r>
    </w:p>
    <w:p w14:paraId="144F34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D95BE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Direct Reseller  \\\n",</w:t>
      </w:r>
    </w:p>
    <w:p w14:paraId="34BE95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0E6821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   \n",</w:t>
      </w:r>
    </w:p>
    <w:p w14:paraId="4BD57F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   \n",</w:t>
      </w:r>
    </w:p>
    <w:p w14:paraId="58853A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0A30A6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Direct Service Provider  \\\n",</w:t>
      </w:r>
    </w:p>
    <w:p w14:paraId="077EB0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224F734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   \n",</w:t>
      </w:r>
    </w:p>
    <w:p w14:paraId="5D05D6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   \n",</w:t>
      </w:r>
    </w:p>
    <w:p w14:paraId="43FF6A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8AF94E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Distributor Account  \\\n",</w:t>
      </w:r>
    </w:p>
    <w:p w14:paraId="42F0487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1719FD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   \n",</w:t>
      </w:r>
    </w:p>
    <w:p w14:paraId="5B1203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   \n",</w:t>
      </w:r>
    </w:p>
    <w:p w14:paraId="5D2138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5E8F2A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Aggregator  \\\n",</w:t>
      </w:r>
    </w:p>
    <w:p w14:paraId="356A2D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456818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   \n",</w:t>
      </w:r>
    </w:p>
    <w:p w14:paraId="457EC7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   \n",</w:t>
      </w:r>
    </w:p>
    <w:p w14:paraId="2BAEA3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5B27B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Services Only  Customer Account: Is Cloud  \\\n",</w:t>
      </w:r>
    </w:p>
    <w:p w14:paraId="0B2E0E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00ED3C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                           0   \n",</w:t>
      </w:r>
    </w:p>
    <w:p w14:paraId="283021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0                           0   \n",</w:t>
      </w:r>
    </w:p>
    <w:p w14:paraId="5977AF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5F966E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Resell  \\\n",</w:t>
      </w:r>
    </w:p>
    <w:p w14:paraId="291654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58A794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   \n",</w:t>
      </w:r>
    </w:p>
    <w:p w14:paraId="2FFB59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   \n",</w:t>
      </w:r>
    </w:p>
    <w:p w14:paraId="589970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17C398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Subscriptions Eligible  \\\n",</w:t>
      </w:r>
    </w:p>
    <w:p w14:paraId="65B7E80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5B4C40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"0                                                        1   \n",</w:t>
      </w:r>
    </w:p>
    <w:p w14:paraId="175E31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   \n",</w:t>
      </w:r>
    </w:p>
    <w:p w14:paraId="1398AE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36C40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Cloud Eligible  \\\n",</w:t>
      </w:r>
    </w:p>
    <w:p w14:paraId="4AF4E3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2FCD1D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   \n",</w:t>
      </w:r>
    </w:p>
    <w:p w14:paraId="6AEE06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   \n",</w:t>
      </w:r>
    </w:p>
    <w:p w14:paraId="486A46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0172F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Cloud Activated  \\\n",</w:t>
      </w:r>
    </w:p>
    <w:p w14:paraId="047B42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07C142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1   \n",</w:t>
      </w:r>
    </w:p>
    <w:p w14:paraId="1C1EFC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   \n",</w:t>
      </w:r>
    </w:p>
    <w:p w14:paraId="6BCFB2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A0ACF9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Define Customerâ€™s marketing capability  \\\n",</w:t>
      </w:r>
    </w:p>
    <w:p w14:paraId="2BCAB6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1AC3C85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3 Customer has integrated marketing function; ...   \n",</w:t>
      </w:r>
    </w:p>
    <w:p w14:paraId="63E952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4 Customer has integrated marketing function; ...   \n",</w:t>
      </w:r>
    </w:p>
    <w:p w14:paraId="0920079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CD051D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Define Customerâ€™s pre-sales scalability  \\\n",</w:t>
      </w:r>
    </w:p>
    <w:p w14:paraId="4EDFCBF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7A9FB0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3 Customer pre-Â­sales could scale up and there...   \n",</w:t>
      </w:r>
    </w:p>
    <w:p w14:paraId="5B44B6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4 Customer pre-Â­sales is currently scaling up   \n",</w:t>
      </w:r>
    </w:p>
    <w:p w14:paraId="760A51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04F57B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Managed Customer  Managed Customer  \\\n",</w:t>
      </w:r>
    </w:p>
    <w:p w14:paraId="5898D3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79FE9C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Yes                 1   \n",</w:t>
      </w:r>
    </w:p>
    <w:p w14:paraId="37CB5F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Yes                 1   \n",</w:t>
      </w:r>
    </w:p>
    <w:p w14:paraId="1024F01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41B63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Plan End Date  Executive Sponspor Present  Present      Quarter  \\\n",</w:t>
      </w:r>
    </w:p>
    <w:p w14:paraId="59CC66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1176B7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03/02/2023                                    1  Q1,Q2,Q3,Q4   \n",</w:t>
      </w:r>
    </w:p>
    <w:p w14:paraId="127C262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28/01/2022                                    1  Q1,Q2,Q3,Q4   \n",</w:t>
      </w:r>
    </w:p>
    <w:p w14:paraId="3FD021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EAB811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Region   Geo  Skip Customer Approval  \\\n",</w:t>
      </w:r>
    </w:p>
    <w:p w14:paraId="04842D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5DE52C8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SEAK-CHANNEL  APAC                       0   \n",</w:t>
      </w:r>
    </w:p>
    <w:p w14:paraId="3BEB48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SEAK-CHANNEL  APAC                       0   \n",</w:t>
      </w:r>
    </w:p>
    <w:p w14:paraId="4C3B268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442E62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Total # of Employees             KPI Compliant Failure Reason  \\\n",</w:t>
      </w:r>
    </w:p>
    <w:p w14:paraId="65838A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025DB8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"0                                31  Planner- Incomplete Planned Total FY &gt;1   \n",</w:t>
      </w:r>
    </w:p>
    <w:p w14:paraId="606937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176                                     None   \n",</w:t>
      </w:r>
    </w:p>
    <w:p w14:paraId="3F864F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EB5578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Place Country  Population  Yearly Change  Net Change  \\\n",</w:t>
      </w:r>
    </w:p>
    <w:p w14:paraId="2DEB5F0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39A9AE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South Korea    51269185         0.0009       43877   \n",</w:t>
      </w:r>
    </w:p>
    <w:p w14:paraId="3D912F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South Korea    51269185         0.0009       43877   \n",</w:t>
      </w:r>
    </w:p>
    <w:p w14:paraId="05D030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ED715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Density (P/KmÂ²)  Land Area (KmÂ²)  Migrants (net)  Fert. Rate  \\\n",</w:t>
      </w:r>
    </w:p>
    <w:p w14:paraId="3C4FC1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5AB2EE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527            97230           11731         1.1   \n",</w:t>
      </w:r>
    </w:p>
    <w:p w14:paraId="1D7A80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527            97230           11731         1.1   \n",</w:t>
      </w:r>
    </w:p>
    <w:p w14:paraId="7FB081B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16C91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Med. Age Urban Pop %  World Share  \n",</w:t>
      </w:r>
    </w:p>
    <w:p w14:paraId="2D05CEF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"KPI Compliant                                     \n",</w:t>
      </w:r>
    </w:p>
    <w:p w14:paraId="52E247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44        0.82       0.0066  \n",</w:t>
      </w:r>
    </w:p>
    <w:p w14:paraId="4DDFDA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44        0.82       0.0066  "</w:t>
      </w:r>
    </w:p>
    <w:p w14:paraId="1FC642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3F48D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7F530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146,</w:t>
      </w:r>
    </w:p>
    <w:p w14:paraId="045897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55B4A28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0DCD09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DF2BD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46E31E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027D32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"gk = merged_data.groupby('KPI Compliant')\n",</w:t>
      </w:r>
    </w:p>
    <w:p w14:paraId="181497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"gk.first()"</w:t>
      </w:r>
    </w:p>
    <w:p w14:paraId="68F3E7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FFE59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BCCE6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EA79A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0EDE08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"902b7c33",</w:t>
      </w:r>
    </w:p>
    <w:p w14:paraId="76F4EED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2D7CB5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244178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"###Sorting"</w:t>
      </w:r>
    </w:p>
    <w:p w14:paraId="7EBB2E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DE9B2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97778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7464E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1F4965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58,</w:t>
      </w:r>
    </w:p>
    <w:p w14:paraId="5DCFD82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"405b7b57",</w:t>
      </w:r>
    </w:p>
    <w:p w14:paraId="09A40C4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757733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7908CB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61813D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"merged_data.sort_values(by=['Land Area (KmÂ²)'], inplace=True)"</w:t>
      </w:r>
    </w:p>
    <w:p w14:paraId="36136A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1F96E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91F2F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C5B63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"cell_type": "markdown",</w:t>
      </w:r>
    </w:p>
    <w:p w14:paraId="18FD59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"42e75512",</w:t>
      </w:r>
    </w:p>
    <w:p w14:paraId="4A5831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47C24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198C3D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Drop duplicates, replace missing values  \n",</w:t>
      </w:r>
    </w:p>
    <w:p w14:paraId="34244F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"Drop duplicates : keeping the last instance of each duplicate. keep{â€˜firstâ€™, â€˜lastâ€™, False}, default â€˜firstâ€™\n",</w:t>
      </w:r>
    </w:p>
    <w:p w14:paraId="6FFC8D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"Determines which duplicates (if any) to keep. - first : Drop duplicates except for the first occurrence. - last : Drop duplicates except for the last occurrence. - False : Drop all duplicates.\n",</w:t>
      </w:r>
    </w:p>
    <w:p w14:paraId="46CAE3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0854E1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"See In 188 for Duplicate clean. Data loss on removing dups, not appropriate in this exercise. I want to see the Yearly Customer Plan, for each Customer. Duplication of data expected where Plan exists for FY22 &amp; FY23. \n"</w:t>
      </w:r>
    </w:p>
    <w:p w14:paraId="45114D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3C99C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88A56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E1AE0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4820FB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"29e5b9b9",</w:t>
      </w:r>
    </w:p>
    <w:p w14:paraId="346532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294E8F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45F03D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"Replace a Value/ Column Name. Updating Column Year to Year Created, to allow for easier data interpretation.  "</w:t>
      </w:r>
    </w:p>
    <w:p w14:paraId="2C7F215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42EA7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CDCA9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85A93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35D893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239,</w:t>
      </w:r>
    </w:p>
    <w:p w14:paraId="50A8095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"00424e2c",</w:t>
      </w:r>
    </w:p>
    <w:p w14:paraId="597AD5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58631D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6D8267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3EBDE5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"merged_data = merged_data.rename(columns = {'Year':'Year Created'})"</w:t>
      </w:r>
    </w:p>
    <w:p w14:paraId="162493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42C32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EA59A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22894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59E654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"fd46823c",</w:t>
      </w:r>
    </w:p>
    <w:p w14:paraId="74536D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FACA7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5DB46F3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4. Analysis\n",</w:t>
      </w:r>
    </w:p>
    <w:p w14:paraId="6E1C866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 Conditional statements, looping, groupby\n",</w:t>
      </w:r>
    </w:p>
    <w:p w14:paraId="575DC2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 Define a custom function to create reusable code\n",</w:t>
      </w:r>
    </w:p>
    <w:p w14:paraId="42FA11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 Use NumPy functions\n",</w:t>
      </w:r>
    </w:p>
    <w:p w14:paraId="0E9111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 Dictionary or Lists"</w:t>
      </w:r>
    </w:p>
    <w:p w14:paraId="6E47AFA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F2B9A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6D2F6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650B3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11027B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235,</w:t>
      </w:r>
    </w:p>
    <w:p w14:paraId="27460DA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"312224be",</w:t>
      </w:r>
    </w:p>
    <w:p w14:paraId="45862EE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7C179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646F738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2AFFA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542DC9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"text/html": [</w:t>
      </w:r>
    </w:p>
    <w:p w14:paraId="7BA1A27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"&lt;div&gt;\n",</w:t>
      </w:r>
    </w:p>
    <w:p w14:paraId="02E38A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"&lt;style scoped&gt;\n",</w:t>
      </w:r>
    </w:p>
    <w:p w14:paraId="6E37AD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th:only-of-type {\n",</w:t>
      </w:r>
    </w:p>
    <w:p w14:paraId="690D64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middle;\n",</w:t>
      </w:r>
    </w:p>
    <w:p w14:paraId="41D9CB8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5B60DF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E7DDB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 {\n",</w:t>
      </w:r>
    </w:p>
    <w:p w14:paraId="2D6361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top;\n",</w:t>
      </w:r>
    </w:p>
    <w:p w14:paraId="58952B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6D9FD6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7E660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thead th {\n",</w:t>
      </w:r>
    </w:p>
    <w:p w14:paraId="4C1B22A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text-align: right;\n",</w:t>
      </w:r>
    </w:p>
    <w:p w14:paraId="480C7C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2202478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"&lt;/style&gt;\n",</w:t>
      </w:r>
    </w:p>
    <w:p w14:paraId="4C7E6A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 border=\"1\" class=\"dataframe\"&gt;\n",</w:t>
      </w:r>
    </w:p>
    <w:p w14:paraId="28D2DCE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3C71AC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 style=\"text-align: right;\"&gt;\n",</w:t>
      </w:r>
    </w:p>
    <w:p w14:paraId="6FE87E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453A16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&lt;th&gt;Year&lt;/th&gt;\n",</w:t>
      </w:r>
    </w:p>
    <w:p w14:paraId="607CB2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&lt;th&gt;Was the plan originally Approved?&lt;/th&gt;\n",</w:t>
      </w:r>
    </w:p>
    <w:p w14:paraId="2AD753E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Direct Reseller&lt;/th&gt;\n",</w:t>
      </w:r>
    </w:p>
    <w:p w14:paraId="21BA822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Direct Service Provider&lt;/th&gt;\n",</w:t>
      </w:r>
    </w:p>
    <w:p w14:paraId="0B1F3B8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Distributor Account&lt;/th&gt;\n",</w:t>
      </w:r>
    </w:p>
    <w:p w14:paraId="483C6A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Aggregator&lt;/th&gt;\n",</w:t>
      </w:r>
    </w:p>
    <w:p w14:paraId="50E037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Services Only&lt;/th&gt;\n",</w:t>
      </w:r>
    </w:p>
    <w:p w14:paraId="44CE9A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Cloud&lt;/th&gt;\n",</w:t>
      </w:r>
    </w:p>
    <w:p w14:paraId="44FB90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Resell&lt;/th&gt;\n",</w:t>
      </w:r>
    </w:p>
    <w:p w14:paraId="01DD6E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Subscriptions Eligible&lt;/th&gt;\n",</w:t>
      </w:r>
    </w:p>
    <w:p w14:paraId="26D908B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Cloud Eligible&lt;/th&gt;\n",</w:t>
      </w:r>
    </w:p>
    <w:p w14:paraId="6F2F65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Cloud Activated&lt;/th&gt;\n",</w:t>
      </w:r>
    </w:p>
    <w:p w14:paraId="085C02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&lt;th&gt;Managed Customer&lt;/th&gt;\n",</w:t>
      </w:r>
    </w:p>
    <w:p w14:paraId="4CE436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&lt;th&gt;Executive Sponspor Present  Present&lt;/th&gt;\n",</w:t>
      </w:r>
    </w:p>
    <w:p w14:paraId="6A09107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&lt;th&gt;Skip Customer Approval&lt;/th&gt;\n",</w:t>
      </w:r>
    </w:p>
    <w:p w14:paraId="78CABF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&lt;th&gt;Total # of Employees&lt;/th&gt;\n",</w:t>
      </w:r>
    </w:p>
    <w:p w14:paraId="1525BDF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&lt;th&gt;KPI Compliant&lt;/th&gt;\n",</w:t>
      </w:r>
    </w:p>
    <w:p w14:paraId="63F524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&lt;th&gt;Population (2020)&lt;/th&gt;\n",</w:t>
      </w:r>
    </w:p>
    <w:p w14:paraId="4E7D0A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E044EF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7655E2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57DC25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3A1DCF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&lt;th&gt;count&lt;/th&gt;\n",</w:t>
      </w:r>
    </w:p>
    <w:p w14:paraId="63A7E1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3A8B74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12F42F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&lt;td&gt;1795.0&lt;/td&gt;\n",</w:t>
      </w:r>
    </w:p>
    <w:p w14:paraId="3CD6A1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11022D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1B9AFC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23CFD9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77C563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6A9507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7246E6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250C47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631CEC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67AF84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536DC2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34DBFA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7625083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05B9F7E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4A6860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&lt;td&gt;1.795000e+03&lt;/td&gt;\n",</w:t>
      </w:r>
    </w:p>
    <w:p w14:paraId="215ABE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&lt;/tr&gt;\n",</w:t>
      </w:r>
    </w:p>
    <w:p w14:paraId="314A6D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F64C64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&lt;th&gt;mean&lt;/th&gt;\n",</w:t>
      </w:r>
    </w:p>
    <w:p w14:paraId="2818086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&lt;td&gt;2022.454039&lt;/td&gt;\n",</w:t>
      </w:r>
    </w:p>
    <w:p w14:paraId="3D0668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&lt;td&gt;0.710306&lt;/td&gt;\n",</w:t>
      </w:r>
    </w:p>
    <w:p w14:paraId="39F5FC5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2CDE4D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&lt;td&gt;0.001114&lt;/td&gt;\n",</w:t>
      </w:r>
    </w:p>
    <w:p w14:paraId="676153E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&lt;td&gt;0.167131&lt;/td&gt;\n",</w:t>
      </w:r>
    </w:p>
    <w:p w14:paraId="1BDC52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&lt;td&gt;0.098607&lt;/td&gt;\n",</w:t>
      </w:r>
    </w:p>
    <w:p w14:paraId="6E4C6E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&lt;td&gt;0.013928&lt;/td&gt;\n",</w:t>
      </w:r>
    </w:p>
    <w:p w14:paraId="052C1AD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&lt;td&gt;0.295265&lt;/td&gt;\n",</w:t>
      </w:r>
    </w:p>
    <w:p w14:paraId="080E06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&lt;td&gt;0.798886&lt;/td&gt;\n",</w:t>
      </w:r>
    </w:p>
    <w:p w14:paraId="1D1705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&lt;td&gt;0.768802&lt;/td&gt;\n",</w:t>
      </w:r>
    </w:p>
    <w:p w14:paraId="17348F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&lt;td&gt;0.550975&lt;/td&gt;\n",</w:t>
      </w:r>
    </w:p>
    <w:p w14:paraId="5663CB7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&lt;td&gt;0.716435&lt;/td&gt;\n",</w:t>
      </w:r>
    </w:p>
    <w:p w14:paraId="4D8266D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&lt;td&gt;0.693593&lt;/td&gt;\n",</w:t>
      </w:r>
    </w:p>
    <w:p w14:paraId="1EAFCC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&lt;td&gt;0.666852&lt;/td&gt;\n",</w:t>
      </w:r>
    </w:p>
    <w:p w14:paraId="595288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&lt;td&gt;0.004457&lt;/td&gt;\n",</w:t>
      </w:r>
    </w:p>
    <w:p w14:paraId="4E38932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&lt;td&gt;731.118663&lt;/td&gt;\n",</w:t>
      </w:r>
    </w:p>
    <w:p w14:paraId="6B717A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&lt;td&gt;0.568245&lt;/td&gt;\n",</w:t>
      </w:r>
    </w:p>
    <w:p w14:paraId="7B73C5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&lt;td&gt;1.524749e+08&lt;/td&gt;\n",</w:t>
      </w:r>
    </w:p>
    <w:p w14:paraId="235B68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4D61B6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4E612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&lt;th&gt;std&lt;/th&gt;\n",</w:t>
      </w:r>
    </w:p>
    <w:p w14:paraId="295498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&lt;td&gt;0.498022&lt;/td&gt;\n",</w:t>
      </w:r>
    </w:p>
    <w:p w14:paraId="2D5CD1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&lt;td&gt;0.453747&lt;/td&gt;\n",</w:t>
      </w:r>
    </w:p>
    <w:p w14:paraId="5CDFE4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144C85B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&lt;td&gt;0.033370&lt;/td&gt;\n",</w:t>
      </w:r>
    </w:p>
    <w:p w14:paraId="56B1B6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&lt;td&gt;0.373197&lt;/td&gt;\n",</w:t>
      </w:r>
    </w:p>
    <w:p w14:paraId="7ABA3A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&lt;td&gt;0.298217&lt;/td&gt;\n",</w:t>
      </w:r>
    </w:p>
    <w:p w14:paraId="5556D2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&lt;td&gt;0.117223&lt;/td&gt;\n",</w:t>
      </w:r>
    </w:p>
    <w:p w14:paraId="7EC5006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&lt;td&gt;0.456289&lt;/td&gt;\n",</w:t>
      </w:r>
    </w:p>
    <w:p w14:paraId="66AC8A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&lt;td&gt;0.400945&lt;/td&gt;\n",</w:t>
      </w:r>
    </w:p>
    <w:p w14:paraId="044124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&lt;td&gt;0.421716&lt;/td&gt;\n",</w:t>
      </w:r>
    </w:p>
    <w:p w14:paraId="522030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&lt;td&gt;0.497533&lt;/td&gt;\n",</w:t>
      </w:r>
    </w:p>
    <w:p w14:paraId="37E378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&lt;td&gt;0.450854&lt;/td&gt;\n",</w:t>
      </w:r>
    </w:p>
    <w:p w14:paraId="2C9EDC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&lt;td&gt;0.461129&lt;/td&gt;\n",</w:t>
      </w:r>
    </w:p>
    <w:p w14:paraId="657ABD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&lt;td&gt;0.471470&lt;/td&gt;\n",</w:t>
      </w:r>
    </w:p>
    <w:p w14:paraId="30BE0B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&lt;td&gt;0.066629&lt;/td&gt;\n",</w:t>
      </w:r>
    </w:p>
    <w:p w14:paraId="05D741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&lt;td&gt;4676.174683&lt;/td&gt;\n",</w:t>
      </w:r>
    </w:p>
    <w:p w14:paraId="2DEAC6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&lt;td&gt;0.495459&lt;/td&gt;\n",</w:t>
      </w:r>
    </w:p>
    <w:p w14:paraId="22BF1DA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&lt;td&gt;3.102685e+08&lt;/td&gt;\n",</w:t>
      </w:r>
    </w:p>
    <w:p w14:paraId="18E2593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E84F4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D9896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&lt;th&gt;min&lt;/th&gt;\n",</w:t>
      </w:r>
    </w:p>
    <w:p w14:paraId="31C613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&lt;td&gt;2022.000000&lt;/td&gt;\n",</w:t>
      </w:r>
    </w:p>
    <w:p w14:paraId="16F2054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5DC02C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3067240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7FDED0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21E162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5E8A2E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7618F1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35F752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C32BB6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714B62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741F5DD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725FD4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156D38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&lt;td&gt;0.000000&lt;/td&gt;\n",</w:t>
      </w:r>
    </w:p>
    <w:p w14:paraId="5AFEF0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016C09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28B2C06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C8C7B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&lt;td&gt;0.000000e+00&lt;/td&gt;\n",</w:t>
      </w:r>
    </w:p>
    <w:p w14:paraId="646021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6EFEB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D304C5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&lt;th&gt;25%&lt;/th&gt;\n",</w:t>
      </w:r>
    </w:p>
    <w:p w14:paraId="50ECB9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&lt;td&gt;2022.000000&lt;/td&gt;\n",</w:t>
      </w:r>
    </w:p>
    <w:p w14:paraId="24A01F4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2DDB9BD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5CF551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4A54E9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368936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48F702E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4737E4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464A1C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243231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349698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06121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795D57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0CEA34E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0FFB7F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3E616E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3AE6633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3378C3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&lt;td&gt;1.077845e+07&lt;/td&gt;\n",</w:t>
      </w:r>
    </w:p>
    <w:p w14:paraId="3AE042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86C0A4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3D3D8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&lt;th&gt;50%&lt;/th&gt;\n",</w:t>
      </w:r>
    </w:p>
    <w:p w14:paraId="212D5C1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&lt;td&gt;2022.000000&lt;/td&gt;\n",</w:t>
      </w:r>
    </w:p>
    <w:p w14:paraId="6432AB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6D73E9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0A89496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4FD0C0E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684BC9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7D4333C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62589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3929D5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14E1AF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310FCB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5F76C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008F8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33230C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62AB60F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3B466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&lt;td&gt;54.000000&lt;/td&gt;\n",</w:t>
      </w:r>
    </w:p>
    <w:p w14:paraId="1AC2D89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3FFC466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&lt;td&gt;5.930869e+07&lt;/td&gt;\n",</w:t>
      </w:r>
    </w:p>
    <w:p w14:paraId="4C2537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ADD8C8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063FB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&lt;th&gt;75%&lt;/th&gt;\n",</w:t>
      </w:r>
    </w:p>
    <w:p w14:paraId="06B6C7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&lt;td&gt;2023.000000&lt;/td&gt;\n",</w:t>
      </w:r>
    </w:p>
    <w:p w14:paraId="2D044A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18A2C82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37E587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7B7D42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0F6EB4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251427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146EC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68E5806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&lt;td&gt;1.000000&lt;/td&gt;\n",</w:t>
      </w:r>
    </w:p>
    <w:p w14:paraId="477C9F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1304A8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34C6B4E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6160E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572416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1E777A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8A0C9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&lt;td&gt;193.000000&lt;/td&gt;\n",</w:t>
      </w:r>
    </w:p>
    <w:p w14:paraId="7B629AD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10DA32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&lt;td&gt;1.264765e+08&lt;/td&gt;\n",</w:t>
      </w:r>
    </w:p>
    <w:p w14:paraId="1DD0F60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47C33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BCFB89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&lt;th&gt;max&lt;/th&gt;\n",</w:t>
      </w:r>
    </w:p>
    <w:p w14:paraId="4AE9810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&lt;td&gt;2023.000000&lt;/td&gt;\n",</w:t>
      </w:r>
    </w:p>
    <w:p w14:paraId="7B06B8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BDD85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0C4686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8A139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2C3829D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1AAEB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15112DD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F18F85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BFBDA8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57FC2E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09E8D6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5DA2ABD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4A621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346AC51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7F177E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&lt;td&gt;105049.000000&lt;/td&gt;\n",</w:t>
      </w:r>
    </w:p>
    <w:p w14:paraId="4367BB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7D9BF50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&lt;td&gt;1.439324e+09&lt;/td&gt;\n",</w:t>
      </w:r>
    </w:p>
    <w:p w14:paraId="63149DD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8F7D1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462D86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"&lt;/table&gt;\n",</w:t>
      </w:r>
    </w:p>
    <w:p w14:paraId="5B8702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w:t>
      </w:r>
    </w:p>
    <w:p w14:paraId="6565CB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D4136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19DA7E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Year  Was the plan originally Approved?  \\\n",</w:t>
      </w:r>
    </w:p>
    <w:p w14:paraId="6E3CB2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\n",</w:t>
      </w:r>
    </w:p>
    <w:p w14:paraId="299918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2022.454039                           0.710306   \n",</w:t>
      </w:r>
    </w:p>
    <w:p w14:paraId="715234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0.498022                           0.453747   \n",</w:t>
      </w:r>
    </w:p>
    <w:p w14:paraId="79BE6A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2022.000000                           0.000000   \n",</w:t>
      </w:r>
    </w:p>
    <w:p w14:paraId="191954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2022.000000                           0.000000   \n",</w:t>
      </w:r>
    </w:p>
    <w:p w14:paraId="7BC103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2022.000000                           1.000000   \n",</w:t>
      </w:r>
    </w:p>
    <w:p w14:paraId="36A566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2023.000000                           1.000000   \n",</w:t>
      </w:r>
    </w:p>
    <w:p w14:paraId="0259C0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2023.000000                           1.000000   \n",</w:t>
      </w:r>
    </w:p>
    <w:p w14:paraId="48286E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521AD0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Direct Reseller  \\\n",</w:t>
      </w:r>
    </w:p>
    <w:p w14:paraId="69AFD0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   \n",</w:t>
      </w:r>
    </w:p>
    <w:p w14:paraId="18E6DBF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0.0   \n",</w:t>
      </w:r>
    </w:p>
    <w:p w14:paraId="6B906FC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0.0   \n",</w:t>
      </w:r>
    </w:p>
    <w:p w14:paraId="1F1C63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   \n",</w:t>
      </w:r>
    </w:p>
    <w:p w14:paraId="1F10FA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   \n",</w:t>
      </w:r>
    </w:p>
    <w:p w14:paraId="69635E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   \n",</w:t>
      </w:r>
    </w:p>
    <w:p w14:paraId="242630E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0.0   \n",</w:t>
      </w:r>
    </w:p>
    <w:p w14:paraId="682EE1D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0.0   \n",</w:t>
      </w:r>
    </w:p>
    <w:p w14:paraId="699AB9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FC610D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Direct Service Provider  \\\n",</w:t>
      </w:r>
    </w:p>
    <w:p w14:paraId="1C8092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"count                                   1795.000000   \n",</w:t>
      </w:r>
    </w:p>
    <w:p w14:paraId="0B7C1C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0.001114   \n",</w:t>
      </w:r>
    </w:p>
    <w:p w14:paraId="334B35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0.033370   \n",</w:t>
      </w:r>
    </w:p>
    <w:p w14:paraId="675E67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\n",</w:t>
      </w:r>
    </w:p>
    <w:p w14:paraId="2BC401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\n",</w:t>
      </w:r>
    </w:p>
    <w:p w14:paraId="197E22C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0.000000   \n",</w:t>
      </w:r>
    </w:p>
    <w:p w14:paraId="1708D7C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0.000000   \n",</w:t>
      </w:r>
    </w:p>
    <w:p w14:paraId="4949C8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\n",</w:t>
      </w:r>
    </w:p>
    <w:p w14:paraId="2E8D6D4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02A4FCC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Distributor Account  \\\n",</w:t>
      </w:r>
    </w:p>
    <w:p w14:paraId="0E813D0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\n",</w:t>
      </w:r>
    </w:p>
    <w:p w14:paraId="0F0FD3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0.167131   \n",</w:t>
      </w:r>
    </w:p>
    <w:p w14:paraId="6D2DB8F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0.373197   \n",</w:t>
      </w:r>
    </w:p>
    <w:p w14:paraId="0E1D85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\n",</w:t>
      </w:r>
    </w:p>
    <w:p w14:paraId="1D87A7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\n",</w:t>
      </w:r>
    </w:p>
    <w:p w14:paraId="782D47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0.000000   \n",</w:t>
      </w:r>
    </w:p>
    <w:p w14:paraId="7C1324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0.000000   \n",</w:t>
      </w:r>
    </w:p>
    <w:p w14:paraId="0562F9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\n",</w:t>
      </w:r>
    </w:p>
    <w:p w14:paraId="41000C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9F2095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Aggregator  Customer Account: Is Services Only  \\\n",</w:t>
      </w:r>
    </w:p>
    <w:p w14:paraId="155CD1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\n",</w:t>
      </w:r>
    </w:p>
    <w:p w14:paraId="24D385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0.098607                            0.013928   \n",</w:t>
      </w:r>
    </w:p>
    <w:p w14:paraId="61B9FF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0.298217                            0.117223   \n",</w:t>
      </w:r>
    </w:p>
    <w:p w14:paraId="379169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0.000000   \n",</w:t>
      </w:r>
    </w:p>
    <w:p w14:paraId="6094F0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0.000000   \n",</w:t>
      </w:r>
    </w:p>
    <w:p w14:paraId="4CD1E7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0.000000                            0.000000   \n",</w:t>
      </w:r>
    </w:p>
    <w:p w14:paraId="2BA8E79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0.000000                            0.000000   \n",</w:t>
      </w:r>
    </w:p>
    <w:p w14:paraId="09C96A4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1.000000   \n",</w:t>
      </w:r>
    </w:p>
    <w:p w14:paraId="0EFE87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559F0A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Cloud  Customer Account: Is Resell  \\\n",</w:t>
      </w:r>
    </w:p>
    <w:p w14:paraId="517464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\n",</w:t>
      </w:r>
    </w:p>
    <w:p w14:paraId="793E44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0.295265                     0.798886   \n",</w:t>
      </w:r>
    </w:p>
    <w:p w14:paraId="64D7C4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0.456289                     0.400945   \n",</w:t>
      </w:r>
    </w:p>
    <w:p w14:paraId="448A60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0.000000   \n",</w:t>
      </w:r>
    </w:p>
    <w:p w14:paraId="0B9687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1.000000   \n",</w:t>
      </w:r>
    </w:p>
    <w:p w14:paraId="28CD14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0.000000                     1.000000   \n",</w:t>
      </w:r>
    </w:p>
    <w:p w14:paraId="5EA8B5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1.000000                     1.000000   \n",</w:t>
      </w:r>
    </w:p>
    <w:p w14:paraId="095303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1.000000   \n",</w:t>
      </w:r>
    </w:p>
    <w:p w14:paraId="50BD7F5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0CAEB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Subscriptions Eligible  \\\n",</w:t>
      </w:r>
    </w:p>
    <w:p w14:paraId="53A704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"count                                  1795.000000   \n",</w:t>
      </w:r>
    </w:p>
    <w:p w14:paraId="496162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0.768802   \n",</w:t>
      </w:r>
    </w:p>
    <w:p w14:paraId="3808C1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0.421716   \n",</w:t>
      </w:r>
    </w:p>
    <w:p w14:paraId="42F886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\n",</w:t>
      </w:r>
    </w:p>
    <w:p w14:paraId="5354FC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1.000000   \n",</w:t>
      </w:r>
    </w:p>
    <w:p w14:paraId="7E7290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1.000000   \n",</w:t>
      </w:r>
    </w:p>
    <w:p w14:paraId="0C2BA8E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1.000000   \n",</w:t>
      </w:r>
    </w:p>
    <w:p w14:paraId="01FB784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\n",</w:t>
      </w:r>
    </w:p>
    <w:p w14:paraId="2741941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9DAB9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Cloud Eligible  Customer Account: Cloud Activated  \\\n",</w:t>
      </w:r>
    </w:p>
    <w:p w14:paraId="76FD0D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\n",</w:t>
      </w:r>
    </w:p>
    <w:p w14:paraId="64ED01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0.550975                           0.716435   \n",</w:t>
      </w:r>
    </w:p>
    <w:p w14:paraId="735E8D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0.497533                           0.450854   \n",</w:t>
      </w:r>
    </w:p>
    <w:p w14:paraId="0D6900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0.000000   \n",</w:t>
      </w:r>
    </w:p>
    <w:p w14:paraId="104E14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0.000000   \n",</w:t>
      </w:r>
    </w:p>
    <w:p w14:paraId="1E6AA6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1.000000                           1.000000   \n",</w:t>
      </w:r>
    </w:p>
    <w:p w14:paraId="7C71F8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1.000000                           1.000000   \n",</w:t>
      </w:r>
    </w:p>
    <w:p w14:paraId="3B62986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1.000000   \n",</w:t>
      </w:r>
    </w:p>
    <w:p w14:paraId="507D8F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BFC79D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Managed Customer  Executive Sponspor Present  Present  \\\n",</w:t>
      </w:r>
    </w:p>
    <w:p w14:paraId="1FDA2E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\n",</w:t>
      </w:r>
    </w:p>
    <w:p w14:paraId="103E78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0.693593                             0.666852   \n",</w:t>
      </w:r>
    </w:p>
    <w:p w14:paraId="47B0CA4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0.461129                             0.471470   \n",</w:t>
      </w:r>
    </w:p>
    <w:p w14:paraId="644DAF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0.000000   \n",</w:t>
      </w:r>
    </w:p>
    <w:p w14:paraId="1340B5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0.000000   \n",</w:t>
      </w:r>
    </w:p>
    <w:p w14:paraId="3481AE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1.000000                             1.000000   \n",</w:t>
      </w:r>
    </w:p>
    <w:p w14:paraId="6E0D5B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1.000000                             1.000000   \n",</w:t>
      </w:r>
    </w:p>
    <w:p w14:paraId="1169BD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1.000000   \n",</w:t>
      </w:r>
    </w:p>
    <w:p w14:paraId="209163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04930A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Skip Customer Approval  Total # of Employees  KPI Compliant  \\\n",</w:t>
      </w:r>
    </w:p>
    <w:p w14:paraId="1805A8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1795.000000   \n",</w:t>
      </w:r>
    </w:p>
    <w:p w14:paraId="2C2719E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0.004457            731.118663       0.568245   \n",</w:t>
      </w:r>
    </w:p>
    <w:p w14:paraId="7319721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0.066629           4676.174683       0.495459   \n",</w:t>
      </w:r>
    </w:p>
    <w:p w14:paraId="323A6E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0.000000       0.000000   \n",</w:t>
      </w:r>
    </w:p>
    <w:p w14:paraId="06A20A4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"25%                  0.000000              0.000000       0.000000   \n",</w:t>
      </w:r>
    </w:p>
    <w:p w14:paraId="1170C2F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0.000000             54.000000       1.000000   \n",</w:t>
      </w:r>
    </w:p>
    <w:p w14:paraId="2DF39B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0.000000            193.000000       1.000000   \n",</w:t>
      </w:r>
    </w:p>
    <w:p w14:paraId="75A152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105049.000000       1.000000   \n",</w:t>
      </w:r>
    </w:p>
    <w:p w14:paraId="48DFDEF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F78A4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Population (2020)  \n",</w:t>
      </w:r>
    </w:p>
    <w:p w14:paraId="624ECA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1.795000e+03  \n",</w:t>
      </w:r>
    </w:p>
    <w:p w14:paraId="03BEA9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1.524749e+08  \n",</w:t>
      </w:r>
    </w:p>
    <w:p w14:paraId="448882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3.102685e+08  \n",</w:t>
      </w:r>
    </w:p>
    <w:p w14:paraId="43F0CC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0.000000e+00  \n",</w:t>
      </w:r>
    </w:p>
    <w:p w14:paraId="07EC31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1.077845e+07  \n",</w:t>
      </w:r>
    </w:p>
    <w:p w14:paraId="0B37B5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5.930869e+07  \n",</w:t>
      </w:r>
    </w:p>
    <w:p w14:paraId="7347CB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1.264765e+08  \n",</w:t>
      </w:r>
    </w:p>
    <w:p w14:paraId="244C4CE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1.439324e+09  "</w:t>
      </w:r>
    </w:p>
    <w:p w14:paraId="1E2F3C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52605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EA6A72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235,</w:t>
      </w:r>
    </w:p>
    <w:p w14:paraId="0A675B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A3CC9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4904D91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A08E9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2F66C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62B89C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"df.describe()"</w:t>
      </w:r>
    </w:p>
    <w:p w14:paraId="5F4F7B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7334A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5C67B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A84F3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197F1F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236,</w:t>
      </w:r>
    </w:p>
    <w:p w14:paraId="3CEAC6E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"98e40575",</w:t>
      </w:r>
    </w:p>
    <w:p w14:paraId="15DC91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9C063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74C1042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BC999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7014650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"text/html": [</w:t>
      </w:r>
    </w:p>
    <w:p w14:paraId="597591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"&lt;div&gt;\n",</w:t>
      </w:r>
    </w:p>
    <w:p w14:paraId="0E640C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 scoped&gt;\n",</w:t>
      </w:r>
    </w:p>
    <w:p w14:paraId="2F34B78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th:only-of-type {\n",</w:t>
      </w:r>
    </w:p>
    <w:p w14:paraId="147175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middle;\n",</w:t>
      </w:r>
    </w:p>
    <w:p w14:paraId="5FC70F8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72AB412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EEF34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 {\n",</w:t>
      </w:r>
    </w:p>
    <w:p w14:paraId="29CB9E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top;\n",</w:t>
      </w:r>
    </w:p>
    <w:p w14:paraId="039373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4ABCD3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910A1F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thead th {\n",</w:t>
      </w:r>
    </w:p>
    <w:p w14:paraId="1E220A4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text-align: right;\n",</w:t>
      </w:r>
    </w:p>
    <w:p w14:paraId="1AEFEF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01BE08B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"&lt;/style&gt;\n",</w:t>
      </w:r>
    </w:p>
    <w:p w14:paraId="7261371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 border=\"1\" class=\"dataframe\"&gt;\n",</w:t>
      </w:r>
    </w:p>
    <w:p w14:paraId="168B225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72B0F1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 style=\"text-align: right;\"&gt;\n",</w:t>
      </w:r>
    </w:p>
    <w:p w14:paraId="092C53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048188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&lt;th&gt;Year&lt;/th&gt;\n",</w:t>
      </w:r>
    </w:p>
    <w:p w14:paraId="7854D1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&lt;th&gt;Was the plan originally Approved?&lt;/th&gt;\n",</w:t>
      </w:r>
    </w:p>
    <w:p w14:paraId="68EB46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&lt;th&gt;Customer Account: Is Direct Reseller&lt;/th&gt;\n",</w:t>
      </w:r>
    </w:p>
    <w:p w14:paraId="25008C7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Direct Service Provider&lt;/th&gt;\n",</w:t>
      </w:r>
    </w:p>
    <w:p w14:paraId="211A6BA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Distributor Account&lt;/th&gt;\n",</w:t>
      </w:r>
    </w:p>
    <w:p w14:paraId="0D9FDF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Aggregator&lt;/th&gt;\n",</w:t>
      </w:r>
    </w:p>
    <w:p w14:paraId="4952B2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Services Only&lt;/th&gt;\n",</w:t>
      </w:r>
    </w:p>
    <w:p w14:paraId="048FF2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Cloud&lt;/th&gt;\n",</w:t>
      </w:r>
    </w:p>
    <w:p w14:paraId="215C6B4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Resell&lt;/th&gt;\n",</w:t>
      </w:r>
    </w:p>
    <w:p w14:paraId="718C334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Subscriptions Eligible&lt;/th&gt;\n",</w:t>
      </w:r>
    </w:p>
    <w:p w14:paraId="2A97CB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Cloud Eligible&lt;/th&gt;\n",</w:t>
      </w:r>
    </w:p>
    <w:p w14:paraId="1C768E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Cloud Activated&lt;/th&gt;\n",</w:t>
      </w:r>
    </w:p>
    <w:p w14:paraId="0B486A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&lt;th&gt;Managed Customer&lt;/th&gt;\n",</w:t>
      </w:r>
    </w:p>
    <w:p w14:paraId="742D8D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&lt;th&gt;Executive Sponspor Present  Present&lt;/th&gt;\n",</w:t>
      </w:r>
    </w:p>
    <w:p w14:paraId="12890B0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&lt;th&gt;Skip Customer Approval&lt;/th&gt;\n",</w:t>
      </w:r>
    </w:p>
    <w:p w14:paraId="2E790D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&lt;th&gt;Total # of Employees&lt;/th&gt;\n",</w:t>
      </w:r>
    </w:p>
    <w:p w14:paraId="75096C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&lt;th&gt;KPI Compliant&lt;/th&gt;\n",</w:t>
      </w:r>
    </w:p>
    <w:p w14:paraId="05A5B6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14C334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2357CF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7ABAC87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AA9B1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&lt;th&gt;count&lt;/th&gt;\n",</w:t>
      </w:r>
    </w:p>
    <w:p w14:paraId="0B1722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119CDD5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49E438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&lt;td&gt;1795.0&lt;/td&gt;\n",</w:t>
      </w:r>
    </w:p>
    <w:p w14:paraId="53500E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414EF7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0D6AA9D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500362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2CD61D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2D4097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220BBA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3702BC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7EF9EB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54CAAA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7DFE46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1ED1741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645EEE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28F8DF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6E9BCB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9CA1E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9F547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&lt;th&gt;mean&lt;/th&gt;\n",</w:t>
      </w:r>
    </w:p>
    <w:p w14:paraId="21D3EC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&lt;td&gt;2022.454039&lt;/td&gt;\n",</w:t>
      </w:r>
    </w:p>
    <w:p w14:paraId="5A3692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&lt;td&gt;0.710306&lt;/td&gt;\n",</w:t>
      </w:r>
    </w:p>
    <w:p w14:paraId="7A94946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310D61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&lt;td&gt;0.001114&lt;/td&gt;\n",</w:t>
      </w:r>
    </w:p>
    <w:p w14:paraId="695797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&lt;td&gt;0.167131&lt;/td&gt;\n",</w:t>
      </w:r>
    </w:p>
    <w:p w14:paraId="6061DA9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&lt;td&gt;0.098607&lt;/td&gt;\n",</w:t>
      </w:r>
    </w:p>
    <w:p w14:paraId="250C26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&lt;td&gt;0.013928&lt;/td&gt;\n",</w:t>
      </w:r>
    </w:p>
    <w:p w14:paraId="5E2368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&lt;td&gt;0.295265&lt;/td&gt;\n",</w:t>
      </w:r>
    </w:p>
    <w:p w14:paraId="0F6F79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&lt;td&gt;0.798886&lt;/td&gt;\n",</w:t>
      </w:r>
    </w:p>
    <w:p w14:paraId="428CD3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&lt;td&gt;0.768802&lt;/td&gt;\n",</w:t>
      </w:r>
    </w:p>
    <w:p w14:paraId="2FAC7A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&lt;td&gt;0.550975&lt;/td&gt;\n",</w:t>
      </w:r>
    </w:p>
    <w:p w14:paraId="06E5780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&lt;td&gt;0.716435&lt;/td&gt;\n",</w:t>
      </w:r>
    </w:p>
    <w:p w14:paraId="2C3B002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&lt;td&gt;0.693593&lt;/td&gt;\n",</w:t>
      </w:r>
    </w:p>
    <w:p w14:paraId="6E81E7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&lt;td&gt;0.666852&lt;/td&gt;\n",</w:t>
      </w:r>
    </w:p>
    <w:p w14:paraId="08928C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&lt;td&gt;0.004457&lt;/td&gt;\n",</w:t>
      </w:r>
    </w:p>
    <w:p w14:paraId="7922E2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&lt;td&gt;731.118663&lt;/td&gt;\n",</w:t>
      </w:r>
    </w:p>
    <w:p w14:paraId="4A62E5A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&lt;td&gt;0.568245&lt;/td&gt;\n",</w:t>
      </w:r>
    </w:p>
    <w:p w14:paraId="4F12019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0D35B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&lt;tr&gt;\n",</w:t>
      </w:r>
    </w:p>
    <w:p w14:paraId="476B8F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&lt;th&gt;std&lt;/th&gt;\n",</w:t>
      </w:r>
    </w:p>
    <w:p w14:paraId="0471EC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&lt;td&gt;0.498022&lt;/td&gt;\n",</w:t>
      </w:r>
    </w:p>
    <w:p w14:paraId="21966D8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&lt;td&gt;0.453747&lt;/td&gt;\n",</w:t>
      </w:r>
    </w:p>
    <w:p w14:paraId="22F5CE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4B0B96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&lt;td&gt;0.033370&lt;/td&gt;\n",</w:t>
      </w:r>
    </w:p>
    <w:p w14:paraId="1689E7B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&lt;td&gt;0.373197&lt;/td&gt;\n",</w:t>
      </w:r>
    </w:p>
    <w:p w14:paraId="438B3EE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&lt;td&gt;0.298217&lt;/td&gt;\n",</w:t>
      </w:r>
    </w:p>
    <w:p w14:paraId="4FF8310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&lt;td&gt;0.117223&lt;/td&gt;\n",</w:t>
      </w:r>
    </w:p>
    <w:p w14:paraId="7F7EAE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&lt;td&gt;0.456289&lt;/td&gt;\n",</w:t>
      </w:r>
    </w:p>
    <w:p w14:paraId="39F7F6E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&lt;td&gt;0.400945&lt;/td&gt;\n",</w:t>
      </w:r>
    </w:p>
    <w:p w14:paraId="78C7D68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&lt;td&gt;0.421716&lt;/td&gt;\n",</w:t>
      </w:r>
    </w:p>
    <w:p w14:paraId="257D03D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&lt;td&gt;0.497533&lt;/td&gt;\n",</w:t>
      </w:r>
    </w:p>
    <w:p w14:paraId="4809BF1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&lt;td&gt;0.450854&lt;/td&gt;\n",</w:t>
      </w:r>
    </w:p>
    <w:p w14:paraId="38F51A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&lt;td&gt;0.461129&lt;/td&gt;\n",</w:t>
      </w:r>
    </w:p>
    <w:p w14:paraId="2E0349C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&lt;td&gt;0.471470&lt;/td&gt;\n",</w:t>
      </w:r>
    </w:p>
    <w:p w14:paraId="4F31EE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&lt;td&gt;0.066629&lt;/td&gt;\n",</w:t>
      </w:r>
    </w:p>
    <w:p w14:paraId="499E09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&lt;td&gt;4676.174683&lt;/td&gt;\n",</w:t>
      </w:r>
    </w:p>
    <w:p w14:paraId="4EE855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&lt;td&gt;0.495459&lt;/td&gt;\n",</w:t>
      </w:r>
    </w:p>
    <w:p w14:paraId="4226DD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808E12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7B297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&lt;th&gt;min&lt;/th&gt;\n",</w:t>
      </w:r>
    </w:p>
    <w:p w14:paraId="5969AB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&lt;td&gt;2022.000000&lt;/td&gt;\n",</w:t>
      </w:r>
    </w:p>
    <w:p w14:paraId="45E78C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5F0224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703108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2423535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7A40D2F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23EB68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91FD3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74FF698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057FFA7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9B992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7F2CC9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74424B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2E5214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DE21F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06E6D9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12BB0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41547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F550DE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D033A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&lt;th&gt;25%&lt;/th&gt;\n",</w:t>
      </w:r>
    </w:p>
    <w:p w14:paraId="1FF662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&lt;td&gt;2022.000000&lt;/td&gt;\n",</w:t>
      </w:r>
    </w:p>
    <w:p w14:paraId="4A34E6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A790A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409EBD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24E7D8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D7BC00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3F833BF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289F4D3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026207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5C4CA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698B17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80E8D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01517B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2DF42F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0BC9B5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545686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660B3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&lt;td&gt;0.000000&lt;/td&gt;\n",</w:t>
      </w:r>
    </w:p>
    <w:p w14:paraId="16C260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9F739F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C7831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&lt;th&gt;50%&lt;/th&gt;\n",</w:t>
      </w:r>
    </w:p>
    <w:p w14:paraId="0A0F8A6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&lt;td&gt;2022.000000&lt;/td&gt;\n",</w:t>
      </w:r>
    </w:p>
    <w:p w14:paraId="113DBD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89FA6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6FC413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502E32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75D00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5DCD3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39D75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2AAB02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7D8C44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91DF5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5D57C8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BC55E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2DBCE7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30E0DE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0D386D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&lt;td&gt;54.000000&lt;/td&gt;\n",</w:t>
      </w:r>
    </w:p>
    <w:p w14:paraId="48BA6C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32D49F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1EFA26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1368FC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&lt;th&gt;75%&lt;/th&gt;\n",</w:t>
      </w:r>
    </w:p>
    <w:p w14:paraId="2535B1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&lt;td&gt;2023.000000&lt;/td&gt;\n",</w:t>
      </w:r>
    </w:p>
    <w:p w14:paraId="17E2E76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76D32C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1E72100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8DDFF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7B160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0AC74A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A8002A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3BF1C7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56E6BD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382C8F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2089B3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5DC8A5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7582ED6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3AD98B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46B8C32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&lt;td&gt;193.000000&lt;/td&gt;\n",</w:t>
      </w:r>
    </w:p>
    <w:p w14:paraId="392356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1BBD5A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A4339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FEFA0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&lt;th&gt;max&lt;/th&gt;\n",</w:t>
      </w:r>
    </w:p>
    <w:p w14:paraId="76E0C7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&lt;td&gt;2023.000000&lt;/td&gt;\n",</w:t>
      </w:r>
    </w:p>
    <w:p w14:paraId="28655FD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5419E1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7FEF4F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1ABDEA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2DF2E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71A1C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FCE4C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3869A9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89149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8AAE7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1F9183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2C5FB2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6E5360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FB7CA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&lt;td&gt;1.000000&lt;/td&gt;\n",</w:t>
      </w:r>
    </w:p>
    <w:p w14:paraId="18DFECE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&lt;td&gt;105049.000000&lt;/td&gt;\n",</w:t>
      </w:r>
    </w:p>
    <w:p w14:paraId="619075C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7E02D93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E53D3D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00F3D1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"&lt;/table&gt;\n",</w:t>
      </w:r>
    </w:p>
    <w:p w14:paraId="24AC89E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w:t>
      </w:r>
    </w:p>
    <w:p w14:paraId="0A336B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1C1AA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2DAA4E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Year  Was the plan originally Approved?  \\\n",</w:t>
      </w:r>
    </w:p>
    <w:p w14:paraId="7990D9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\n",</w:t>
      </w:r>
    </w:p>
    <w:p w14:paraId="44F360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2022.454039                           0.710306   \n",</w:t>
      </w:r>
    </w:p>
    <w:p w14:paraId="47C915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0.498022                           0.453747   \n",</w:t>
      </w:r>
    </w:p>
    <w:p w14:paraId="08500E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2022.000000                           0.000000   \n",</w:t>
      </w:r>
    </w:p>
    <w:p w14:paraId="025A0F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2022.000000                           0.000000   \n",</w:t>
      </w:r>
    </w:p>
    <w:p w14:paraId="5416C3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2022.000000                           1.000000   \n",</w:t>
      </w:r>
    </w:p>
    <w:p w14:paraId="08484D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2023.000000                           1.000000   \n",</w:t>
      </w:r>
    </w:p>
    <w:p w14:paraId="58C31B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2023.000000                           1.000000   \n",</w:t>
      </w:r>
    </w:p>
    <w:p w14:paraId="50082E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4F49E3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Direct Reseller  \\\n",</w:t>
      </w:r>
    </w:p>
    <w:p w14:paraId="176649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   \n",</w:t>
      </w:r>
    </w:p>
    <w:p w14:paraId="4A2DAC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0.0   \n",</w:t>
      </w:r>
    </w:p>
    <w:p w14:paraId="5542BA8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0.0   \n",</w:t>
      </w:r>
    </w:p>
    <w:p w14:paraId="7BFAA4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   \n",</w:t>
      </w:r>
    </w:p>
    <w:p w14:paraId="597982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   \n",</w:t>
      </w:r>
    </w:p>
    <w:p w14:paraId="258D8A6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   \n",</w:t>
      </w:r>
    </w:p>
    <w:p w14:paraId="420386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0.0   \n",</w:t>
      </w:r>
    </w:p>
    <w:p w14:paraId="1C4A05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0.0   \n",</w:t>
      </w:r>
    </w:p>
    <w:p w14:paraId="5EC9A4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8A59D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Direct Service Provider  \\\n",</w:t>
      </w:r>
    </w:p>
    <w:p w14:paraId="0497D0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\n",</w:t>
      </w:r>
    </w:p>
    <w:p w14:paraId="4F2798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0.001114   \n",</w:t>
      </w:r>
    </w:p>
    <w:p w14:paraId="3D0A59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0.033370   \n",</w:t>
      </w:r>
    </w:p>
    <w:p w14:paraId="51185E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\n",</w:t>
      </w:r>
    </w:p>
    <w:p w14:paraId="2EF561F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\n",</w:t>
      </w:r>
    </w:p>
    <w:p w14:paraId="16BB83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0.000000   \n",</w:t>
      </w:r>
    </w:p>
    <w:p w14:paraId="32A5A9F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0.000000   \n",</w:t>
      </w:r>
    </w:p>
    <w:p w14:paraId="1875A85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\n",</w:t>
      </w:r>
    </w:p>
    <w:p w14:paraId="74C8F6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5CB3588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Distributor Account  \\\n",</w:t>
      </w:r>
    </w:p>
    <w:p w14:paraId="6757D7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\n",</w:t>
      </w:r>
    </w:p>
    <w:p w14:paraId="2FE8E85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0.167131   \n",</w:t>
      </w:r>
    </w:p>
    <w:p w14:paraId="15275A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0.373197   \n",</w:t>
      </w:r>
    </w:p>
    <w:p w14:paraId="21CBBAD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\n",</w:t>
      </w:r>
    </w:p>
    <w:p w14:paraId="1FCB65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\n",</w:t>
      </w:r>
    </w:p>
    <w:p w14:paraId="58EEB9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0.000000   \n",</w:t>
      </w:r>
    </w:p>
    <w:p w14:paraId="59447B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0.000000   \n",</w:t>
      </w:r>
    </w:p>
    <w:p w14:paraId="334B55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\n",</w:t>
      </w:r>
    </w:p>
    <w:p w14:paraId="6C08D7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A38EA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Aggregator  Customer Account: Is Services Only  \\\n",</w:t>
      </w:r>
    </w:p>
    <w:p w14:paraId="648E29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\n",</w:t>
      </w:r>
    </w:p>
    <w:p w14:paraId="3CD2A69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0.098607                            0.013928   \n",</w:t>
      </w:r>
    </w:p>
    <w:p w14:paraId="784DDD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0.298217                            0.117223   \n",</w:t>
      </w:r>
    </w:p>
    <w:p w14:paraId="5E2CC2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"min                           0.000000                            0.000000   \n",</w:t>
      </w:r>
    </w:p>
    <w:p w14:paraId="763DE0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0.000000   \n",</w:t>
      </w:r>
    </w:p>
    <w:p w14:paraId="3EE10E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0.000000                            0.000000   \n",</w:t>
      </w:r>
    </w:p>
    <w:p w14:paraId="5AFB494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0.000000                            0.000000   \n",</w:t>
      </w:r>
    </w:p>
    <w:p w14:paraId="7536D5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1.000000   \n",</w:t>
      </w:r>
    </w:p>
    <w:p w14:paraId="53B8BF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1A0476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Cloud  Customer Account: Is Resell  \\\n",</w:t>
      </w:r>
    </w:p>
    <w:p w14:paraId="2CE0AF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\n",</w:t>
      </w:r>
    </w:p>
    <w:p w14:paraId="42BCCD8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0.295265                     0.798886   \n",</w:t>
      </w:r>
    </w:p>
    <w:p w14:paraId="6026A60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0.456289                     0.400945   \n",</w:t>
      </w:r>
    </w:p>
    <w:p w14:paraId="45BCA5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0.000000   \n",</w:t>
      </w:r>
    </w:p>
    <w:p w14:paraId="711B62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1.000000   \n",</w:t>
      </w:r>
    </w:p>
    <w:p w14:paraId="429EF72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0.000000                     1.000000   \n",</w:t>
      </w:r>
    </w:p>
    <w:p w14:paraId="677CA2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1.000000                     1.000000   \n",</w:t>
      </w:r>
    </w:p>
    <w:p w14:paraId="33845A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1.000000   \n",</w:t>
      </w:r>
    </w:p>
    <w:p w14:paraId="77886EB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80C7E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Subscriptions Eligible  \\\n",</w:t>
      </w:r>
    </w:p>
    <w:p w14:paraId="2262D5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\n",</w:t>
      </w:r>
    </w:p>
    <w:p w14:paraId="449284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0.768802   \n",</w:t>
      </w:r>
    </w:p>
    <w:p w14:paraId="43F1BC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0.421716   \n",</w:t>
      </w:r>
    </w:p>
    <w:p w14:paraId="2BDF153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\n",</w:t>
      </w:r>
    </w:p>
    <w:p w14:paraId="283D51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1.000000   \n",</w:t>
      </w:r>
    </w:p>
    <w:p w14:paraId="535DD4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1.000000   \n",</w:t>
      </w:r>
    </w:p>
    <w:p w14:paraId="51BF3B1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1.000000   \n",</w:t>
      </w:r>
    </w:p>
    <w:p w14:paraId="304A4F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\n",</w:t>
      </w:r>
    </w:p>
    <w:p w14:paraId="2DC859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A1C90E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Cloud Eligible  Customer Account: Cloud Activated  \\\n",</w:t>
      </w:r>
    </w:p>
    <w:p w14:paraId="34EFDE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\n",</w:t>
      </w:r>
    </w:p>
    <w:p w14:paraId="714A47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0.550975                           0.716435   \n",</w:t>
      </w:r>
    </w:p>
    <w:p w14:paraId="4997B8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0.497533                           0.450854   \n",</w:t>
      </w:r>
    </w:p>
    <w:p w14:paraId="5C813B2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0.000000   \n",</w:t>
      </w:r>
    </w:p>
    <w:p w14:paraId="64C68E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0.000000   \n",</w:t>
      </w:r>
    </w:p>
    <w:p w14:paraId="305C37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1.000000                           1.000000   \n",</w:t>
      </w:r>
    </w:p>
    <w:p w14:paraId="5CDC1C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1.000000                           1.000000   \n",</w:t>
      </w:r>
    </w:p>
    <w:p w14:paraId="035094A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1.000000   \n",</w:t>
      </w:r>
    </w:p>
    <w:p w14:paraId="456307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"\n",</w:t>
      </w:r>
    </w:p>
    <w:p w14:paraId="032A8F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Managed Customer  Executive Sponspor Present  Present  \\\n",</w:t>
      </w:r>
    </w:p>
    <w:p w14:paraId="12D30A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\n",</w:t>
      </w:r>
    </w:p>
    <w:p w14:paraId="4551C2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0.693593                             0.666852   \n",</w:t>
      </w:r>
    </w:p>
    <w:p w14:paraId="6C8E2EF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0.461129                             0.471470   \n",</w:t>
      </w:r>
    </w:p>
    <w:p w14:paraId="25AC5C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0.000000   \n",</w:t>
      </w:r>
    </w:p>
    <w:p w14:paraId="606DF8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0.000000   \n",</w:t>
      </w:r>
    </w:p>
    <w:p w14:paraId="75E14C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1.000000                             1.000000   \n",</w:t>
      </w:r>
    </w:p>
    <w:p w14:paraId="5F3D42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1.000000                             1.000000   \n",</w:t>
      </w:r>
    </w:p>
    <w:p w14:paraId="4C3D05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1.000000   \n",</w:t>
      </w:r>
    </w:p>
    <w:p w14:paraId="5BF832E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5BC54D3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Skip Customer Approval  Total # of Employees  KPI Compliant  \n",</w:t>
      </w:r>
    </w:p>
    <w:p w14:paraId="3B30F3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1795.000000  \n",</w:t>
      </w:r>
    </w:p>
    <w:p w14:paraId="5FE833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0.004457            731.118663       0.568245  \n",</w:t>
      </w:r>
    </w:p>
    <w:p w14:paraId="6A0D8FA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0.066629           4676.174683       0.495459  \n",</w:t>
      </w:r>
    </w:p>
    <w:p w14:paraId="254D73D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0.000000       0.000000  \n",</w:t>
      </w:r>
    </w:p>
    <w:p w14:paraId="27625F2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0.000000       0.000000  \n",</w:t>
      </w:r>
    </w:p>
    <w:p w14:paraId="03E8C5F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0.000000             54.000000       1.000000  \n",</w:t>
      </w:r>
    </w:p>
    <w:p w14:paraId="13FF5F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0.000000            193.000000       1.000000  \n",</w:t>
      </w:r>
    </w:p>
    <w:p w14:paraId="46EEA3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105049.000000       1.000000  "</w:t>
      </w:r>
    </w:p>
    <w:p w14:paraId="4C0288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82D9A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88C2C8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236,</w:t>
      </w:r>
    </w:p>
    <w:p w14:paraId="249470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6DAE148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4A567A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29EAE2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C8C8B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46CDAC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"df1.describe()"</w:t>
      </w:r>
    </w:p>
    <w:p w14:paraId="5B5953F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CF79D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2705E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BD739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0AD161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237,</w:t>
      </w:r>
    </w:p>
    <w:p w14:paraId="1D8F0D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"4774994c",</w:t>
      </w:r>
    </w:p>
    <w:p w14:paraId="13F2E2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67E7AA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3D7D44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9B8195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76B0FA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"text/html": [</w:t>
      </w:r>
    </w:p>
    <w:p w14:paraId="7E859B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"&lt;div&gt;\n",</w:t>
      </w:r>
    </w:p>
    <w:p w14:paraId="66AEF38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 scoped&gt;\n",</w:t>
      </w:r>
    </w:p>
    <w:p w14:paraId="60C07B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th:only-of-type {\n",</w:t>
      </w:r>
    </w:p>
    <w:p w14:paraId="534502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middle;\n",</w:t>
      </w:r>
    </w:p>
    <w:p w14:paraId="197D77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7D4F57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7CE13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 {\n",</w:t>
      </w:r>
    </w:p>
    <w:p w14:paraId="67E073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top;\n",</w:t>
      </w:r>
    </w:p>
    <w:p w14:paraId="28C732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7CDAC7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01F67D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thead th {\n",</w:t>
      </w:r>
    </w:p>
    <w:p w14:paraId="7FE0A0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text-align: right;\n",</w:t>
      </w:r>
    </w:p>
    <w:p w14:paraId="67712A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7B8567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"&lt;/style&gt;\n",</w:t>
      </w:r>
    </w:p>
    <w:p w14:paraId="47E91A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 border=\"1\" class=\"dataframe\"&gt;\n",</w:t>
      </w:r>
    </w:p>
    <w:p w14:paraId="54A853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588B64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 style=\"text-align: right;\"&gt;\n",</w:t>
      </w:r>
    </w:p>
    <w:p w14:paraId="769F22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51FA03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&lt;th&gt;Population&lt;/th&gt;\n",</w:t>
      </w:r>
    </w:p>
    <w:p w14:paraId="7F6EB26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&lt;th&gt;Yearly Change&lt;/th&gt;\n",</w:t>
      </w:r>
    </w:p>
    <w:p w14:paraId="54BE97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&lt;th&gt;Net Change&lt;/th&gt;\n",</w:t>
      </w:r>
    </w:p>
    <w:p w14:paraId="2ED13A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&lt;th&gt;Density (P/KmÂ²)&lt;/th&gt;\n",</w:t>
      </w:r>
    </w:p>
    <w:p w14:paraId="2BC5F8F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&lt;th&gt;Land Area (KmÂ²)&lt;/th&gt;\n",</w:t>
      </w:r>
    </w:p>
    <w:p w14:paraId="64EBD81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&lt;th&gt;Migrants (net)&lt;/th&gt;\n",</w:t>
      </w:r>
    </w:p>
    <w:p w14:paraId="46CDE0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&lt;th&gt;Fert. Rate&lt;/th&gt;\n",</w:t>
      </w:r>
    </w:p>
    <w:p w14:paraId="6328331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&lt;th&gt;Med. Age&lt;/th&gt;\n",</w:t>
      </w:r>
    </w:p>
    <w:p w14:paraId="183C72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&lt;th&gt;World Share&lt;/th&gt;\n",</w:t>
      </w:r>
    </w:p>
    <w:p w14:paraId="62113D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A5EC3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3083D7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4CDCCB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D725B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&lt;th&gt;count&lt;/th&gt;\n",</w:t>
      </w:r>
    </w:p>
    <w:p w14:paraId="372DC1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&lt;td&gt;9.700000e+01&lt;/td&gt;\n",</w:t>
      </w:r>
    </w:p>
    <w:p w14:paraId="716AF0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&lt;td&gt;97.000000&lt;/td&gt;\n",</w:t>
      </w:r>
    </w:p>
    <w:p w14:paraId="2E924C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&lt;td&gt;9.700000e+01&lt;/td&gt;\n",</w:t>
      </w:r>
    </w:p>
    <w:p w14:paraId="3D93C55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&lt;td&gt;97.000000&lt;/td&gt;\n",</w:t>
      </w:r>
    </w:p>
    <w:p w14:paraId="69065B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&lt;td&gt;9.700000e+01&lt;/td&gt;\n",</w:t>
      </w:r>
    </w:p>
    <w:p w14:paraId="33E556A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&lt;td&gt;97.000000&lt;/td&gt;\n",</w:t>
      </w:r>
    </w:p>
    <w:p w14:paraId="003ABF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&lt;td&gt;97.000000&lt;/td&gt;\n",</w:t>
      </w:r>
    </w:p>
    <w:p w14:paraId="68C6FD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&lt;td&gt;97.000000&lt;/td&gt;\n",</w:t>
      </w:r>
    </w:p>
    <w:p w14:paraId="34F7BA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&lt;td&gt;97.000000&lt;/td&gt;\n",</w:t>
      </w:r>
    </w:p>
    <w:p w14:paraId="1EB775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F21FA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593B0A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&lt;th&gt;mean&lt;/th&gt;\n",</w:t>
      </w:r>
    </w:p>
    <w:p w14:paraId="1DEDD5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&lt;td&gt;5.615652e+07&lt;/td&gt;\n",</w:t>
      </w:r>
    </w:p>
    <w:p w14:paraId="481B1A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&lt;td&gt;-0.002206&lt;/td&gt;\n",</w:t>
      </w:r>
    </w:p>
    <w:p w14:paraId="52E1B0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&lt;td&gt;-1.360239e+07&lt;/td&gt;\n",</w:t>
      </w:r>
    </w:p>
    <w:p w14:paraId="373B1FC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&lt;td&gt;328.567010&lt;/td&gt;\n",</w:t>
      </w:r>
    </w:p>
    <w:p w14:paraId="723E82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&lt;td&gt;1.052792e+06&lt;/td&gt;\n",</w:t>
      </w:r>
    </w:p>
    <w:p w14:paraId="6331F7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&lt;td&gt;17738.020619&lt;/td&gt;\n",</w:t>
      </w:r>
    </w:p>
    <w:p w14:paraId="0EFB1E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&lt;td&gt;2.140206&lt;/td&gt;\n",</w:t>
      </w:r>
    </w:p>
    <w:p w14:paraId="52D1D2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&lt;td&gt;34.546392&lt;/td&gt;\n",</w:t>
      </w:r>
    </w:p>
    <w:p w14:paraId="567A3A6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&lt;td&gt;0.007206&lt;/td&gt;\n",</w:t>
      </w:r>
    </w:p>
    <w:p w14:paraId="2A1F8A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723D24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4466A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&lt;th&gt;std&lt;/th&gt;\n",</w:t>
      </w:r>
    </w:p>
    <w:p w14:paraId="2C5F250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&lt;td&gt;1.544058e+08&lt;/td&gt;\n",</w:t>
      </w:r>
    </w:p>
    <w:p w14:paraId="591D43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&lt;td&gt;0.102795&lt;/td&gt;\n",</w:t>
      </w:r>
    </w:p>
    <w:p w14:paraId="52B864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&lt;td&gt;1.387921e+08&lt;/td&gt;\n",</w:t>
      </w:r>
    </w:p>
    <w:p w14:paraId="06F4B41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&lt;td&gt;1113.919206&lt;/td&gt;\n",</w:t>
      </w:r>
    </w:p>
    <w:p w14:paraId="74AD4FD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&lt;td&gt;2.506054e+06&lt;/td&gt;\n",</w:t>
      </w:r>
    </w:p>
    <w:p w14:paraId="37DCA62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&lt;td&gt;154560.739621&lt;/td&gt;\n",</w:t>
      </w:r>
    </w:p>
    <w:p w14:paraId="26DEDE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&lt;td&gt;0.862851&lt;/td&gt;\n",</w:t>
      </w:r>
    </w:p>
    <w:p w14:paraId="4F13D7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&lt;td&gt;8.084219&lt;/td&gt;\n",</w:t>
      </w:r>
    </w:p>
    <w:p w14:paraId="474B60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&lt;td&gt;0.019812&lt;/td&gt;\n",</w:t>
      </w:r>
    </w:p>
    <w:p w14:paraId="31D4B1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7AE967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FD064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&lt;th&gt;min&lt;/th&gt;\n",</w:t>
      </w:r>
    </w:p>
    <w:p w14:paraId="48A863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&lt;td&gt;0.000000e+00&lt;/td&gt;\n",</w:t>
      </w:r>
    </w:p>
    <w:p w14:paraId="7F0BE1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5DEE7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&lt;td&gt;-1.366418e+09&lt;/td&gt;\n",</w:t>
      </w:r>
    </w:p>
    <w:p w14:paraId="5361E2A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D40B2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&lt;td&gt;3.000000e+02&lt;/td&gt;\n",</w:t>
      </w:r>
    </w:p>
    <w:p w14:paraId="66183A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&lt;td&gt;-532687.000000&lt;/td&gt;\n",</w:t>
      </w:r>
    </w:p>
    <w:p w14:paraId="4A8F5D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&lt;td&gt;1.100000&lt;/td&gt;\n",</w:t>
      </w:r>
    </w:p>
    <w:p w14:paraId="7908BD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&lt;td&gt;18.000000&lt;/td&gt;\n",</w:t>
      </w:r>
    </w:p>
    <w:p w14:paraId="5F6C6E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5DDB8A2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A5082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DA615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&lt;th&gt;25%&lt;/th&gt;\n",</w:t>
      </w:r>
    </w:p>
    <w:p w14:paraId="379204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&lt;td&gt;5.792202e+06&lt;/td&gt;\n",</w:t>
      </w:r>
    </w:p>
    <w:p w14:paraId="77B0F77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&lt;td&gt;0.001700&lt;/td&gt;\n",</w:t>
      </w:r>
    </w:p>
    <w:p w14:paraId="5B12DDF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&lt;td&gt;1.199600e+04&lt;/td&gt;\n",</w:t>
      </w:r>
    </w:p>
    <w:p w14:paraId="7DDADE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&lt;td&gt;49.000000&lt;/td&gt;\n",</w:t>
      </w:r>
    </w:p>
    <w:p w14:paraId="508EC39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&lt;td&gt;6.271000e+04&lt;/td&gt;\n",</w:t>
      </w:r>
    </w:p>
    <w:p w14:paraId="0FF2DB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&lt;td&gt;-16000.000000&lt;/td&gt;\n",</w:t>
      </w:r>
    </w:p>
    <w:p w14:paraId="72DDFD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&lt;td&gt;1.600000&lt;/td&gt;\n",</w:t>
      </w:r>
    </w:p>
    <w:p w14:paraId="494E32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&lt;td&gt;29.000000&lt;/td&gt;\n",</w:t>
      </w:r>
    </w:p>
    <w:p w14:paraId="57F2593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&lt;td&gt;0.000700&lt;/td&gt;\n",</w:t>
      </w:r>
    </w:p>
    <w:p w14:paraId="075675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AF39C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EC90F0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&lt;th&gt;50%&lt;/th&gt;\n",</w:t>
      </w:r>
    </w:p>
    <w:p w14:paraId="525288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&lt;td&gt;1.713487e+07&lt;/td&gt;\n",</w:t>
      </w:r>
    </w:p>
    <w:p w14:paraId="435A44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&lt;td&gt;0.008700&lt;/td&gt;\n",</w:t>
      </w:r>
    </w:p>
    <w:p w14:paraId="78FA537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&lt;td&gt;8.790200e+04&lt;/td&gt;\n",</w:t>
      </w:r>
    </w:p>
    <w:p w14:paraId="36622B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&lt;td&gt;103.000000&lt;/td&gt;\n",</w:t>
      </w:r>
    </w:p>
    <w:p w14:paraId="6F1B15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&lt;td&gt;2.419300e+05&lt;/td&gt;\n",</w:t>
      </w:r>
    </w:p>
    <w:p w14:paraId="7D201F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&lt;td&gt;4800.000000&lt;/td&gt;\n",</w:t>
      </w:r>
    </w:p>
    <w:p w14:paraId="545818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&lt;td&gt;1.900000&lt;/td&gt;\n",</w:t>
      </w:r>
    </w:p>
    <w:p w14:paraId="52B761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&lt;td&gt;34.000000&lt;/td&gt;\n",</w:t>
      </w:r>
    </w:p>
    <w:p w14:paraId="6034294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&lt;td&gt;0.002200&lt;/td&gt;\n",</w:t>
      </w:r>
    </w:p>
    <w:p w14:paraId="4C201F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753E7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8D87E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&lt;th&gt;75%&lt;/th&gt;\n",</w:t>
      </w:r>
    </w:p>
    <w:p w14:paraId="648121D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&lt;td&gt;5.126918e+07&lt;/td&gt;\n",</w:t>
      </w:r>
    </w:p>
    <w:p w14:paraId="48FD2C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&lt;td&gt;0.014100&lt;/td&gt;\n",</w:t>
      </w:r>
    </w:p>
    <w:p w14:paraId="33927F5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&lt;td&gt;4.475630e+05&lt;/td&gt;\n",</w:t>
      </w:r>
    </w:p>
    <w:p w14:paraId="162D3E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&lt;td&gt;225.000000&lt;/td&gt;\n",</w:t>
      </w:r>
    </w:p>
    <w:p w14:paraId="60CCFA0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&lt;td&gt;7.435320e+05&lt;/td&gt;\n",</w:t>
      </w:r>
    </w:p>
    <w:p w14:paraId="32A1CEA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&lt;td&gt;36527.000000&lt;/td&gt;\n",</w:t>
      </w:r>
    </w:p>
    <w:p w14:paraId="048238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&lt;td&gt;2.400000&lt;/td&gt;\n",</w:t>
      </w:r>
    </w:p>
    <w:p w14:paraId="12CFE9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&lt;td&gt;42.000000&lt;/td&gt;\n",</w:t>
      </w:r>
    </w:p>
    <w:p w14:paraId="4D46F6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&lt;td&gt;0.006600&lt;/td&gt;\n",</w:t>
      </w:r>
    </w:p>
    <w:p w14:paraId="366ECD2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3C14A4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94A67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&lt;th&gt;max&lt;/th&gt;\n",</w:t>
      </w:r>
    </w:p>
    <w:p w14:paraId="767047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&lt;td&gt;1.439324e+09&lt;/td&gt;\n",</w:t>
      </w:r>
    </w:p>
    <w:p w14:paraId="4C8147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&lt;td&gt;0.029800&lt;/td&gt;\n",</w:t>
      </w:r>
    </w:p>
    <w:p w14:paraId="16950A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&lt;td&gt;5.540090e+06&lt;/td&gt;\n",</w:t>
      </w:r>
    </w:p>
    <w:p w14:paraId="6EB819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&lt;td&gt;8358.000000&lt;/td&gt;\n",</w:t>
      </w:r>
    </w:p>
    <w:p w14:paraId="27BF45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&lt;td&gt;1.637687e+07&lt;/td&gt;\n",</w:t>
      </w:r>
    </w:p>
    <w:p w14:paraId="6FE34F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&lt;td&gt;954806.000000&lt;/td&gt;\n",</w:t>
      </w:r>
    </w:p>
    <w:p w14:paraId="7E7889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&lt;td&gt;5.400000&lt;/td&gt;\n",</w:t>
      </w:r>
    </w:p>
    <w:p w14:paraId="714443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&lt;td&gt;48.000000&lt;/td&gt;\n",</w:t>
      </w:r>
    </w:p>
    <w:p w14:paraId="62EBA06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&lt;td&gt;0.184700&lt;/td&gt;\n",</w:t>
      </w:r>
    </w:p>
    <w:p w14:paraId="0474FD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173F93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7D1798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"&lt;/table&gt;\n",</w:t>
      </w:r>
    </w:p>
    <w:p w14:paraId="0D3937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w:t>
      </w:r>
    </w:p>
    <w:p w14:paraId="671413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8309D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4C0712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Population  Yearly Change    Net Change  Density (P/KmÂ²)  \\\n",</w:t>
      </w:r>
    </w:p>
    <w:p w14:paraId="465DE3F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9.700000e+01      97.000000  9.700000e+01        97.000000   \n",</w:t>
      </w:r>
    </w:p>
    <w:p w14:paraId="1AFE38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5.615652e+07      -0.002206 -1.360239e+07       328.567010   \n",</w:t>
      </w:r>
    </w:p>
    <w:p w14:paraId="25C821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1.544058e+08       0.102795  1.387921e+08      1113.919206   \n",</w:t>
      </w:r>
    </w:p>
    <w:p w14:paraId="09AB3C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0.000000e+00      -1.000000 -1.366418e+09         0.000000   \n",</w:t>
      </w:r>
    </w:p>
    <w:p w14:paraId="092DF1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5.792202e+06       0.001700  1.199600e+04        49.000000   \n",</w:t>
      </w:r>
    </w:p>
    <w:p w14:paraId="4298F0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1.713487e+07       0.008700  8.790200e+04       103.000000   \n",</w:t>
      </w:r>
    </w:p>
    <w:p w14:paraId="00556AF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5.126918e+07       0.014100  4.475630e+05       225.000000   \n",</w:t>
      </w:r>
    </w:p>
    <w:p w14:paraId="67F4A0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1.439324e+09       0.029800  5.540090e+06      8358.000000   \n",</w:t>
      </w:r>
    </w:p>
    <w:p w14:paraId="2EC9BE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0CB0514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Land Area (KmÂ²)  Migrants (net)  Fert. Rate   Med. Age  World Share  \n",</w:t>
      </w:r>
    </w:p>
    <w:p w14:paraId="632A6C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9.700000e+01       97.000000   97.000000  97.000000    97.000000  \n",</w:t>
      </w:r>
    </w:p>
    <w:p w14:paraId="6D8C94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1.052792e+06    17738.020619    2.140206  34.546392     0.007206  \n",</w:t>
      </w:r>
    </w:p>
    <w:p w14:paraId="452766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2.506054e+06   154560.739621    0.862851   8.084219     0.019812  \n",</w:t>
      </w:r>
    </w:p>
    <w:p w14:paraId="138C7B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3.000000e+02  -532687.000000    1.100000  18.000000     0.000000  \n",</w:t>
      </w:r>
    </w:p>
    <w:p w14:paraId="0F5B7A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6.271000e+04   -16000.000000    1.600000  29.000000     0.000700  \n",</w:t>
      </w:r>
    </w:p>
    <w:p w14:paraId="436BC3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2.419300e+05     4800.000000    1.900000  34.000000     0.002200  \n",</w:t>
      </w:r>
    </w:p>
    <w:p w14:paraId="183CCD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7.435320e+05    36527.000000    2.400000  42.000000     0.006600  \n",</w:t>
      </w:r>
    </w:p>
    <w:p w14:paraId="6FB03B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1.637687e+07   954806.000000    5.400000  48.000000     0.184700  "</w:t>
      </w:r>
    </w:p>
    <w:p w14:paraId="56DE7A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02038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F3235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237,</w:t>
      </w:r>
    </w:p>
    <w:p w14:paraId="2441FAF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124512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7EE734A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6DB9F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w:t>
      </w:r>
    </w:p>
    <w:p w14:paraId="328560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41DFA4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"df2.describe()"</w:t>
      </w:r>
    </w:p>
    <w:p w14:paraId="3BBA01F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9E9EA5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DCF2F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05352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3794E7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47,</w:t>
      </w:r>
    </w:p>
    <w:p w14:paraId="6679D9B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"48f6c9dd",</w:t>
      </w:r>
    </w:p>
    <w:p w14:paraId="6BA17D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2D537B1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76A598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9E7288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440A00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"text/html": [</w:t>
      </w:r>
    </w:p>
    <w:p w14:paraId="4ECAE9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"&lt;div&gt;\n",</w:t>
      </w:r>
    </w:p>
    <w:p w14:paraId="596490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 scoped&gt;\n",</w:t>
      </w:r>
    </w:p>
    <w:p w14:paraId="01FBF5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th:only-of-type {\n",</w:t>
      </w:r>
    </w:p>
    <w:p w14:paraId="3A0414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middle;\n",</w:t>
      </w:r>
    </w:p>
    <w:p w14:paraId="498881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14D1CF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500F8E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tbody tr th {\n",</w:t>
      </w:r>
    </w:p>
    <w:p w14:paraId="7FDA68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vertical-align: top;\n",</w:t>
      </w:r>
    </w:p>
    <w:p w14:paraId="78E0BE8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60F9DF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6CF049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.dataframe thead th {\n",</w:t>
      </w:r>
    </w:p>
    <w:p w14:paraId="592F4D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text-align: right;\n",</w:t>
      </w:r>
    </w:p>
    <w:p w14:paraId="06BABA1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w:t>
      </w:r>
    </w:p>
    <w:p w14:paraId="448226F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"&lt;/style&gt;\n",</w:t>
      </w:r>
    </w:p>
    <w:p w14:paraId="501D18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 border=\"1\" class=\"dataframe\"&gt;\n",</w:t>
      </w:r>
    </w:p>
    <w:p w14:paraId="07388FF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1FF7D7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 style=\"text-align: right;\"&gt;\n",</w:t>
      </w:r>
    </w:p>
    <w:p w14:paraId="0211B6D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&lt;th&gt;&lt;/th&gt;\n",</w:t>
      </w:r>
    </w:p>
    <w:p w14:paraId="7C9F27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&lt;th&gt;Year&lt;/th&gt;\n",</w:t>
      </w:r>
    </w:p>
    <w:p w14:paraId="00B931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&lt;th&gt;Was the plan originally Approved?&lt;/th&gt;\n",</w:t>
      </w:r>
    </w:p>
    <w:p w14:paraId="5B9DD0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Direct Reseller&lt;/th&gt;\n",</w:t>
      </w:r>
    </w:p>
    <w:p w14:paraId="5064A7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Direct Service Provider&lt;/th&gt;\n",</w:t>
      </w:r>
    </w:p>
    <w:p w14:paraId="4083868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Distributor Account&lt;/th&gt;\n",</w:t>
      </w:r>
    </w:p>
    <w:p w14:paraId="10CBC6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Aggregator&lt;/th&gt;\n",</w:t>
      </w:r>
    </w:p>
    <w:p w14:paraId="749D1C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Services Only&lt;/th&gt;\n",</w:t>
      </w:r>
    </w:p>
    <w:p w14:paraId="4A5DC5E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Cloud&lt;/th&gt;\n",</w:t>
      </w:r>
    </w:p>
    <w:p w14:paraId="0A7E506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Resell&lt;/th&gt;\n",</w:t>
      </w:r>
    </w:p>
    <w:p w14:paraId="2ADED0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Is Subscriptions Eligible&lt;/th&gt;\n",</w:t>
      </w:r>
    </w:p>
    <w:p w14:paraId="40F216A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Cloud Eligible&lt;/th&gt;\n",</w:t>
      </w:r>
    </w:p>
    <w:p w14:paraId="225C79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&lt;th&gt;Customer Account: Cloud Activated&lt;/th&gt;\n",</w:t>
      </w:r>
    </w:p>
    <w:p w14:paraId="50A3C7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&lt;th&gt;Managed Customer&lt;/th&gt;\n",</w:t>
      </w:r>
    </w:p>
    <w:p w14:paraId="363663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&lt;th&gt;Executive Sponspor Present  Present&lt;/th&gt;\n",</w:t>
      </w:r>
    </w:p>
    <w:p w14:paraId="5F8716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&lt;th&gt;Skip Customer Approval&lt;/th&gt;\n",</w:t>
      </w:r>
    </w:p>
    <w:p w14:paraId="5C8485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&lt;th&gt;Total # of Employees&lt;/th&gt;\n",</w:t>
      </w:r>
    </w:p>
    <w:p w14:paraId="630E1D2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&lt;th&gt;KPI Compliant&lt;/th&gt;\n",</w:t>
      </w:r>
    </w:p>
    <w:p w14:paraId="2F8161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&lt;th&gt;Population&lt;/th&gt;\n",</w:t>
      </w:r>
    </w:p>
    <w:p w14:paraId="11956A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&lt;th&gt;Yearly Change&lt;/th&gt;\n",</w:t>
      </w:r>
    </w:p>
    <w:p w14:paraId="2C1B08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&lt;th&gt;Net Change&lt;/th&gt;\n",</w:t>
      </w:r>
    </w:p>
    <w:p w14:paraId="24298B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&lt;th&gt;Density (P/KmÂ²)&lt;/th&gt;\n",</w:t>
      </w:r>
    </w:p>
    <w:p w14:paraId="68E7E9D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&lt;th&gt;Land Area (KmÂ²)&lt;/th&gt;\n",</w:t>
      </w:r>
    </w:p>
    <w:p w14:paraId="2402B2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&lt;th&gt;Migrants (net)&lt;/th&gt;\n",</w:t>
      </w:r>
    </w:p>
    <w:p w14:paraId="167EFB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&lt;th&gt;Fert. Rate&lt;/th&gt;\n",</w:t>
      </w:r>
    </w:p>
    <w:p w14:paraId="208735A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&lt;th&gt;Med. Age&lt;/th&gt;\n",</w:t>
      </w:r>
    </w:p>
    <w:p w14:paraId="7E2271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&lt;th&gt;World Share&lt;/th&gt;\n",</w:t>
      </w:r>
    </w:p>
    <w:p w14:paraId="0A72DF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&lt;/tr&gt;\n",</w:t>
      </w:r>
    </w:p>
    <w:p w14:paraId="73F0D6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&lt;/thead&gt;\n",</w:t>
      </w:r>
    </w:p>
    <w:p w14:paraId="7971DC2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201865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30AAB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&lt;th&gt;count&lt;/th&gt;\n",</w:t>
      </w:r>
    </w:p>
    <w:p w14:paraId="2B5F8A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0B5528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5CFFF9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&lt;td&gt;1795.0&lt;/td&gt;\n",</w:t>
      </w:r>
    </w:p>
    <w:p w14:paraId="6300D6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3235F5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5B15B0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6A236D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6C2195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5F7E68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0F7C834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36C4B6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33981F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6DED698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47F563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2C05D6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76F761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0B6293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&lt;td&gt;1795.000000&lt;/td&gt;\n",</w:t>
      </w:r>
    </w:p>
    <w:p w14:paraId="5FCD18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&lt;td&gt;9.700000e+01&lt;/td&gt;\n",</w:t>
      </w:r>
    </w:p>
    <w:p w14:paraId="5A36CDA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&lt;td&gt;97.000000&lt;/td&gt;\n",</w:t>
      </w:r>
    </w:p>
    <w:p w14:paraId="037D42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&lt;td&gt;9.700000e+01&lt;/td&gt;\n",</w:t>
      </w:r>
    </w:p>
    <w:p w14:paraId="777F8E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&lt;td&gt;97.000000&lt;/td&gt;\n",</w:t>
      </w:r>
    </w:p>
    <w:p w14:paraId="739AB1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&lt;td&gt;9.700000e+01&lt;/td&gt;\n",</w:t>
      </w:r>
    </w:p>
    <w:p w14:paraId="108EC30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&lt;td&gt;97.000000&lt;/td&gt;\n",</w:t>
      </w:r>
    </w:p>
    <w:p w14:paraId="4FDD01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&lt;td&gt;97.000000&lt;/td&gt;\n",</w:t>
      </w:r>
    </w:p>
    <w:p w14:paraId="6C91F4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&lt;td&gt;97.000000&lt;/td&gt;\n",</w:t>
      </w:r>
    </w:p>
    <w:p w14:paraId="366101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&lt;td&gt;97.000000&lt;/td&gt;\n",</w:t>
      </w:r>
    </w:p>
    <w:p w14:paraId="427C97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0BDCB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C2F7F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&lt;th&gt;mean&lt;/th&gt;\n",</w:t>
      </w:r>
    </w:p>
    <w:p w14:paraId="553A83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&lt;td&gt;2022.454039&lt;/td&gt;\n",</w:t>
      </w:r>
    </w:p>
    <w:p w14:paraId="40D67B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&lt;td&gt;0.710306&lt;/td&gt;\n",</w:t>
      </w:r>
    </w:p>
    <w:p w14:paraId="7F59AD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2E7496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&lt;td&gt;0.001114&lt;/td&gt;\n",</w:t>
      </w:r>
    </w:p>
    <w:p w14:paraId="49B70E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&lt;td&gt;0.167131&lt;/td&gt;\n",</w:t>
      </w:r>
    </w:p>
    <w:p w14:paraId="0EB8ACE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&lt;td&gt;0.098607&lt;/td&gt;\n",</w:t>
      </w:r>
    </w:p>
    <w:p w14:paraId="5DCDC3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&lt;td&gt;0.013928&lt;/td&gt;\n",</w:t>
      </w:r>
    </w:p>
    <w:p w14:paraId="39DD7D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&lt;td&gt;0.295265&lt;/td&gt;\n",</w:t>
      </w:r>
    </w:p>
    <w:p w14:paraId="013470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&lt;td&gt;0.798886&lt;/td&gt;\n",</w:t>
      </w:r>
    </w:p>
    <w:p w14:paraId="53C00C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&lt;td&gt;0.768802&lt;/td&gt;\n",</w:t>
      </w:r>
    </w:p>
    <w:p w14:paraId="09B0F1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&lt;td&gt;0.550975&lt;/td&gt;\n",</w:t>
      </w:r>
    </w:p>
    <w:p w14:paraId="643DDE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&lt;td&gt;0.716435&lt;/td&gt;\n",</w:t>
      </w:r>
    </w:p>
    <w:p w14:paraId="349EDF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&lt;td&gt;0.693593&lt;/td&gt;\n",</w:t>
      </w:r>
    </w:p>
    <w:p w14:paraId="4DF304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&lt;td&gt;0.666852&lt;/td&gt;\n",</w:t>
      </w:r>
    </w:p>
    <w:p w14:paraId="7F0C31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&lt;td&gt;0.004457&lt;/td&gt;\n",</w:t>
      </w:r>
    </w:p>
    <w:p w14:paraId="11E111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&lt;td&gt;731.118663&lt;/td&gt;\n",</w:t>
      </w:r>
    </w:p>
    <w:p w14:paraId="026CE43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&lt;td&gt;0.568245&lt;/td&gt;\n",</w:t>
      </w:r>
    </w:p>
    <w:p w14:paraId="267CC0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&lt;td&gt;5.615652e+07&lt;/td&gt;\n",</w:t>
      </w:r>
    </w:p>
    <w:p w14:paraId="1AFED9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&lt;td&gt;-0.002206&lt;/td&gt;\n",</w:t>
      </w:r>
    </w:p>
    <w:p w14:paraId="3DE2CC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&lt;td&gt;-1.360239e+07&lt;/td&gt;\n",</w:t>
      </w:r>
    </w:p>
    <w:p w14:paraId="40DC0F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&lt;td&gt;328.567010&lt;/td&gt;\n",</w:t>
      </w:r>
    </w:p>
    <w:p w14:paraId="554A15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&lt;td&gt;1.052792e+06&lt;/td&gt;\n",</w:t>
      </w:r>
    </w:p>
    <w:p w14:paraId="162CB3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&lt;td&gt;17738.020619&lt;/td&gt;\n",</w:t>
      </w:r>
    </w:p>
    <w:p w14:paraId="4BF5ED2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&lt;td&gt;2.140206&lt;/td&gt;\n",</w:t>
      </w:r>
    </w:p>
    <w:p w14:paraId="3497F4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&lt;td&gt;34.546392&lt;/td&gt;\n",</w:t>
      </w:r>
    </w:p>
    <w:p w14:paraId="4483B6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&lt;td&gt;0.007206&lt;/td&gt;\n",</w:t>
      </w:r>
    </w:p>
    <w:p w14:paraId="0BEF55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7A462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85E65A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&lt;th&gt;std&lt;/th&gt;\n",</w:t>
      </w:r>
    </w:p>
    <w:p w14:paraId="586E5F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&lt;td&gt;0.498022&lt;/td&gt;\n",</w:t>
      </w:r>
    </w:p>
    <w:p w14:paraId="1D50D0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&lt;td&gt;0.453747&lt;/td&gt;\n",</w:t>
      </w:r>
    </w:p>
    <w:p w14:paraId="405656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4B4EC5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&lt;td&gt;0.033370&lt;/td&gt;\n",</w:t>
      </w:r>
    </w:p>
    <w:p w14:paraId="27FEBD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&lt;td&gt;0.373197&lt;/td&gt;\n",</w:t>
      </w:r>
    </w:p>
    <w:p w14:paraId="72BA64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&lt;td&gt;0.298217&lt;/td&gt;\n",</w:t>
      </w:r>
    </w:p>
    <w:p w14:paraId="73A3B9A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&lt;td&gt;0.117223&lt;/td&gt;\n",</w:t>
      </w:r>
    </w:p>
    <w:p w14:paraId="6B16C2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&lt;td&gt;0.456289&lt;/td&gt;\n",</w:t>
      </w:r>
    </w:p>
    <w:p w14:paraId="6339C2F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&lt;td&gt;0.400945&lt;/td&gt;\n",</w:t>
      </w:r>
    </w:p>
    <w:p w14:paraId="39F99D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&lt;td&gt;0.421716&lt;/td&gt;\n",</w:t>
      </w:r>
    </w:p>
    <w:p w14:paraId="380CD5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&lt;td&gt;0.497533&lt;/td&gt;\n",</w:t>
      </w:r>
    </w:p>
    <w:p w14:paraId="5F6EF30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&lt;td&gt;0.450854&lt;/td&gt;\n",</w:t>
      </w:r>
    </w:p>
    <w:p w14:paraId="3E6EBD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&lt;td&gt;0.461129&lt;/td&gt;\n",</w:t>
      </w:r>
    </w:p>
    <w:p w14:paraId="396D415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&lt;td&gt;0.471470&lt;/td&gt;\n",</w:t>
      </w:r>
    </w:p>
    <w:p w14:paraId="2F6FC8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&lt;td&gt;0.066629&lt;/td&gt;\n",</w:t>
      </w:r>
    </w:p>
    <w:p w14:paraId="6E65C4D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&lt;td&gt;4676.174683&lt;/td&gt;\n",</w:t>
      </w:r>
    </w:p>
    <w:p w14:paraId="513D43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&lt;td&gt;0.495459&lt;/td&gt;\n",</w:t>
      </w:r>
    </w:p>
    <w:p w14:paraId="36410B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&lt;td&gt;1.544058e+08&lt;/td&gt;\n",</w:t>
      </w:r>
    </w:p>
    <w:p w14:paraId="7868002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&lt;td&gt;0.102795&lt;/td&gt;\n",</w:t>
      </w:r>
    </w:p>
    <w:p w14:paraId="48DA71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&lt;td&gt;1.387921e+08&lt;/td&gt;\n",</w:t>
      </w:r>
    </w:p>
    <w:p w14:paraId="7F3DF7F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&lt;td&gt;1113.919206&lt;/td&gt;\n",</w:t>
      </w:r>
    </w:p>
    <w:p w14:paraId="075E1C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&lt;td&gt;2.506054e+06&lt;/td&gt;\n",</w:t>
      </w:r>
    </w:p>
    <w:p w14:paraId="407AA0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&lt;td&gt;154560.739621&lt;/td&gt;\n",</w:t>
      </w:r>
    </w:p>
    <w:p w14:paraId="3B7590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&lt;td&gt;0.862851&lt;/td&gt;\n",</w:t>
      </w:r>
    </w:p>
    <w:p w14:paraId="2833C6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&lt;td&gt;8.084219&lt;/td&gt;\n",</w:t>
      </w:r>
    </w:p>
    <w:p w14:paraId="656148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&lt;td&gt;0.019812&lt;/td&gt;\n",</w:t>
      </w:r>
    </w:p>
    <w:p w14:paraId="601BE2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28BA4E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E70D3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&lt;th&gt;min&lt;/th&gt;\n",</w:t>
      </w:r>
    </w:p>
    <w:p w14:paraId="19744C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&lt;td&gt;2022.000000&lt;/td&gt;\n",</w:t>
      </w:r>
    </w:p>
    <w:p w14:paraId="1DB49D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34FE0B8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110E22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64983E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2D563C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0602B0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45E82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8B8D1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054946E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73209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059D77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0506A6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B2518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09318C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4CE246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FB061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4C9192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&lt;td&gt;0.000000e+00&lt;/td&gt;\n",</w:t>
      </w:r>
    </w:p>
    <w:p w14:paraId="07B0F5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2AD2C8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&lt;td&gt;-1.366418e+09&lt;/td&gt;\n",</w:t>
      </w:r>
    </w:p>
    <w:p w14:paraId="737459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518C70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&lt;td&gt;3.000000e+02&lt;/td&gt;\n",</w:t>
      </w:r>
    </w:p>
    <w:p w14:paraId="13C0ED6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&lt;td&gt;-532687.000000&lt;/td&gt;\n",</w:t>
      </w:r>
    </w:p>
    <w:p w14:paraId="6B60FF1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&lt;td&gt;1.100000&lt;/td&gt;\n",</w:t>
      </w:r>
    </w:p>
    <w:p w14:paraId="0326A0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&lt;td&gt;18.000000&lt;/td&gt;\n",</w:t>
      </w:r>
    </w:p>
    <w:p w14:paraId="7BFA29E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47274F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A1464D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0B6E0F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&lt;th&gt;25%&lt;/th&gt;\n",</w:t>
      </w:r>
    </w:p>
    <w:p w14:paraId="185B81A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&lt;td&gt;2022.000000&lt;/td&gt;\n",</w:t>
      </w:r>
    </w:p>
    <w:p w14:paraId="098A243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39CE49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04FA6A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5C3052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75A8BA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5102F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38EB3D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33ADCC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2D8BB9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64676D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ED2ED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2CFF3E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56FB2F3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7D5026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06ED790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5F4944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8C79B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&lt;td&gt;5.792202e+06&lt;/td&gt;\n",</w:t>
      </w:r>
    </w:p>
    <w:p w14:paraId="3CA469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&lt;td&gt;0.001700&lt;/td&gt;\n",</w:t>
      </w:r>
    </w:p>
    <w:p w14:paraId="0A820F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&lt;td&gt;1.199600e+04&lt;/td&gt;\n",</w:t>
      </w:r>
    </w:p>
    <w:p w14:paraId="3AABF5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&lt;td&gt;49.000000&lt;/td&gt;\n",</w:t>
      </w:r>
    </w:p>
    <w:p w14:paraId="71F865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&lt;td&gt;6.271000e+04&lt;/td&gt;\n",</w:t>
      </w:r>
    </w:p>
    <w:p w14:paraId="616B6C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&lt;td&gt;-16000.000000&lt;/td&gt;\n",</w:t>
      </w:r>
    </w:p>
    <w:p w14:paraId="7137BD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&lt;td&gt;1.600000&lt;/td&gt;\n",</w:t>
      </w:r>
    </w:p>
    <w:p w14:paraId="025B364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&lt;td&gt;29.000000&lt;/td&gt;\n",</w:t>
      </w:r>
    </w:p>
    <w:p w14:paraId="003EAE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&lt;td&gt;0.000700&lt;/td&gt;\n",</w:t>
      </w:r>
    </w:p>
    <w:p w14:paraId="7FAD6A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ADE02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20764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&lt;th&gt;50%&lt;/th&gt;\n",</w:t>
      </w:r>
    </w:p>
    <w:p w14:paraId="2098F44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&lt;td&gt;2022.000000&lt;/td&gt;\n",</w:t>
      </w:r>
    </w:p>
    <w:p w14:paraId="26E0C4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17F17B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261F48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9356D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31C1F2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787BD0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40E841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29307A2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3CA5A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4FC97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293C1D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252E4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11F8E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72A2B1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668385E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&lt;td&gt;54.000000&lt;/td&gt;\n",</w:t>
      </w:r>
    </w:p>
    <w:p w14:paraId="5EB4FAF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600C75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&lt;td&gt;1.713487e+07&lt;/td&gt;\n",</w:t>
      </w:r>
    </w:p>
    <w:p w14:paraId="590489F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&lt;td&gt;0.008700&lt;/td&gt;\n",</w:t>
      </w:r>
    </w:p>
    <w:p w14:paraId="1E2C9F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&lt;td&gt;8.790200e+04&lt;/td&gt;\n",</w:t>
      </w:r>
    </w:p>
    <w:p w14:paraId="30E5EC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&lt;td&gt;103.000000&lt;/td&gt;\n",</w:t>
      </w:r>
    </w:p>
    <w:p w14:paraId="7FA763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&lt;td&gt;2.419300e+05&lt;/td&gt;\n",</w:t>
      </w:r>
    </w:p>
    <w:p w14:paraId="53B12AA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&lt;td&gt;4800.000000&lt;/td&gt;\n",</w:t>
      </w:r>
    </w:p>
    <w:p w14:paraId="4EBF15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&lt;td&gt;1.900000&lt;/td&gt;\n",</w:t>
      </w:r>
    </w:p>
    <w:p w14:paraId="13B702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&lt;td&gt;34.000000&lt;/td&gt;\n",</w:t>
      </w:r>
    </w:p>
    <w:p w14:paraId="6EF51BD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&lt;td&gt;0.002200&lt;/td&gt;\n",</w:t>
      </w:r>
    </w:p>
    <w:p w14:paraId="4C390A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435D47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6C863F7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&lt;th&gt;75%&lt;/th&gt;\n",</w:t>
      </w:r>
    </w:p>
    <w:p w14:paraId="753DFC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&lt;td&gt;2023.000000&lt;/td&gt;\n",</w:t>
      </w:r>
    </w:p>
    <w:p w14:paraId="6611166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389497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3783F0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5B9CD6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2AD234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5D2961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179E42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2D6DB35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6485B6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78AC63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8677C9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523828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3E52339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72918E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&lt;td&gt;0.000000&lt;/td&gt;\n",</w:t>
      </w:r>
    </w:p>
    <w:p w14:paraId="551E61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&lt;td&gt;193.000000&lt;/td&gt;\n",</w:t>
      </w:r>
    </w:p>
    <w:p w14:paraId="0997C7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1EC7BD0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&lt;td&gt;5.126918e+07&lt;/td&gt;\n",</w:t>
      </w:r>
    </w:p>
    <w:p w14:paraId="6FABC6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&lt;td&gt;0.014100&lt;/td&gt;\n",</w:t>
      </w:r>
    </w:p>
    <w:p w14:paraId="2BFD54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&lt;td&gt;4.475630e+05&lt;/td&gt;\n",</w:t>
      </w:r>
    </w:p>
    <w:p w14:paraId="309865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&lt;td&gt;225.000000&lt;/td&gt;\n",</w:t>
      </w:r>
    </w:p>
    <w:p w14:paraId="61820E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&lt;td&gt;7.435320e+05&lt;/td&gt;\n",</w:t>
      </w:r>
    </w:p>
    <w:p w14:paraId="558507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&lt;td&gt;36527.000000&lt;/td&gt;\n",</w:t>
      </w:r>
    </w:p>
    <w:p w14:paraId="6B7D97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&lt;td&gt;2.400000&lt;/td&gt;\n",</w:t>
      </w:r>
    </w:p>
    <w:p w14:paraId="4C229B6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&lt;td&gt;42.000000&lt;/td&gt;\n",</w:t>
      </w:r>
    </w:p>
    <w:p w14:paraId="66B163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&lt;td&gt;0.006600&lt;/td&gt;\n",</w:t>
      </w:r>
    </w:p>
    <w:p w14:paraId="3E418E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74149A2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556B6A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&lt;th&gt;max&lt;/th&gt;\n",</w:t>
      </w:r>
    </w:p>
    <w:p w14:paraId="14ECBB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&lt;td&gt;2023.000000&lt;/td&gt;\n",</w:t>
      </w:r>
    </w:p>
    <w:p w14:paraId="58DA2C5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4E5299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&lt;td&gt;0.0&lt;/td&gt;\n",</w:t>
      </w:r>
    </w:p>
    <w:p w14:paraId="2678F0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08A6A1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7B9406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78BF4C8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5DE90F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510082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1BA924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2F23E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62527D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11A821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7A2A83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C0E14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533091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&lt;td&gt;105049.000000&lt;/td&gt;\n",</w:t>
      </w:r>
    </w:p>
    <w:p w14:paraId="095620A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&lt;td&gt;1.000000&lt;/td&gt;\n",</w:t>
      </w:r>
    </w:p>
    <w:p w14:paraId="483006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&lt;td&gt;1.439324e+09&lt;/td&gt;\n",</w:t>
      </w:r>
    </w:p>
    <w:p w14:paraId="757B25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&lt;td&gt;0.029800&lt;/td&gt;\n",</w:t>
      </w:r>
    </w:p>
    <w:p w14:paraId="1056D5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&lt;td&gt;5.540090e+06&lt;/td&gt;\n",</w:t>
      </w:r>
    </w:p>
    <w:p w14:paraId="6E3F192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&lt;td&gt;8358.000000&lt;/td&gt;\n",</w:t>
      </w:r>
    </w:p>
    <w:p w14:paraId="05B54D3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&lt;td&gt;1.637687e+07&lt;/td&gt;\n",</w:t>
      </w:r>
    </w:p>
    <w:p w14:paraId="175FA1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&lt;td&gt;954806.000000&lt;/td&gt;\n",</w:t>
      </w:r>
    </w:p>
    <w:p w14:paraId="4AD3D9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&lt;td&gt;5.400000&lt;/td&gt;\n",</w:t>
      </w:r>
    </w:p>
    <w:p w14:paraId="3C469D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&lt;td&gt;48.000000&lt;/td&gt;\n",</w:t>
      </w:r>
    </w:p>
    <w:p w14:paraId="7C17F3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&lt;td&gt;0.184700&lt;/td&gt;\n",</w:t>
      </w:r>
    </w:p>
    <w:p w14:paraId="3DE96E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&lt;/tr&gt;\n",</w:t>
      </w:r>
    </w:p>
    <w:p w14:paraId="3F2EF1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&lt;/tbody&gt;\n",</w:t>
      </w:r>
    </w:p>
    <w:p w14:paraId="070548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"&lt;/table&gt;\n",</w:t>
      </w:r>
    </w:p>
    <w:p w14:paraId="70A910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"&lt;/div&gt;"</w:t>
      </w:r>
    </w:p>
    <w:p w14:paraId="20E453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273F2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653D38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Year  Was the plan originally Approved?  \\\n",</w:t>
      </w:r>
    </w:p>
    <w:p w14:paraId="78B85A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\n",</w:t>
      </w:r>
    </w:p>
    <w:p w14:paraId="5372C90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2022.454039                           0.710306   \n",</w:t>
      </w:r>
    </w:p>
    <w:p w14:paraId="759767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0.498022                           0.453747   \n",</w:t>
      </w:r>
    </w:p>
    <w:p w14:paraId="4C74899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2022.000000                           0.000000   \n",</w:t>
      </w:r>
    </w:p>
    <w:p w14:paraId="2DCF597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2022.000000                           0.000000   \n",</w:t>
      </w:r>
    </w:p>
    <w:p w14:paraId="06A834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2022.000000                           1.000000   \n",</w:t>
      </w:r>
    </w:p>
    <w:p w14:paraId="7E0044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2023.000000                           1.000000   \n",</w:t>
      </w:r>
    </w:p>
    <w:p w14:paraId="6B3E4FD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2023.000000                           1.000000   \n",</w:t>
      </w:r>
    </w:p>
    <w:p w14:paraId="508953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F668C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Direct Reseller  \\\n",</w:t>
      </w:r>
    </w:p>
    <w:p w14:paraId="5C2FF5A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   \n",</w:t>
      </w:r>
    </w:p>
    <w:p w14:paraId="36EF1C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0.0   \n",</w:t>
      </w:r>
    </w:p>
    <w:p w14:paraId="0E231E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0.0   \n",</w:t>
      </w:r>
    </w:p>
    <w:p w14:paraId="7443B97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   \n",</w:t>
      </w:r>
    </w:p>
    <w:p w14:paraId="65303D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   \n",</w:t>
      </w:r>
    </w:p>
    <w:p w14:paraId="06C2238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   \n",</w:t>
      </w:r>
    </w:p>
    <w:p w14:paraId="60D9962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0.0   \n",</w:t>
      </w:r>
    </w:p>
    <w:p w14:paraId="16626B8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0.0   \n",</w:t>
      </w:r>
    </w:p>
    <w:p w14:paraId="58C2E7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84025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Direct Service Provider  \\\n",</w:t>
      </w:r>
    </w:p>
    <w:p w14:paraId="5FF07CA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\n",</w:t>
      </w:r>
    </w:p>
    <w:p w14:paraId="27EA49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0.001114   \n",</w:t>
      </w:r>
    </w:p>
    <w:p w14:paraId="620B62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0.033370   \n",</w:t>
      </w:r>
    </w:p>
    <w:p w14:paraId="69D1531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\n",</w:t>
      </w:r>
    </w:p>
    <w:p w14:paraId="1E6D10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\n",</w:t>
      </w:r>
    </w:p>
    <w:p w14:paraId="591F612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0.000000   \n",</w:t>
      </w:r>
    </w:p>
    <w:p w14:paraId="23DF27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0.000000   \n",</w:t>
      </w:r>
    </w:p>
    <w:p w14:paraId="42ECF08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\n",</w:t>
      </w:r>
    </w:p>
    <w:p w14:paraId="16D47F8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12E1E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Distributor Account  \\\n",</w:t>
      </w:r>
    </w:p>
    <w:p w14:paraId="11555C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\n",</w:t>
      </w:r>
    </w:p>
    <w:p w14:paraId="12D272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0.167131   \n",</w:t>
      </w:r>
    </w:p>
    <w:p w14:paraId="2E8A33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0.373197   \n",</w:t>
      </w:r>
    </w:p>
    <w:p w14:paraId="06D855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\n",</w:t>
      </w:r>
    </w:p>
    <w:p w14:paraId="34671B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\n",</w:t>
      </w:r>
    </w:p>
    <w:p w14:paraId="728D78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0.000000   \n",</w:t>
      </w:r>
    </w:p>
    <w:p w14:paraId="385DA2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0.000000   \n",</w:t>
      </w:r>
    </w:p>
    <w:p w14:paraId="7B268F6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\n",</w:t>
      </w:r>
    </w:p>
    <w:p w14:paraId="11590D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057B95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Aggregator  Customer Account: Is Services Only  \\\n",</w:t>
      </w:r>
    </w:p>
    <w:p w14:paraId="606F23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\n",</w:t>
      </w:r>
    </w:p>
    <w:p w14:paraId="22B9F1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0.098607                            0.013928   \n",</w:t>
      </w:r>
    </w:p>
    <w:p w14:paraId="527D58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0.298217                            0.117223   \n",</w:t>
      </w:r>
    </w:p>
    <w:p w14:paraId="2DB449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0.000000   \n",</w:t>
      </w:r>
    </w:p>
    <w:p w14:paraId="7864FE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"25%                           0.000000                            0.000000   \n",</w:t>
      </w:r>
    </w:p>
    <w:p w14:paraId="55968DD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0.000000                            0.000000   \n",</w:t>
      </w:r>
    </w:p>
    <w:p w14:paraId="0BCB726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0.000000                            0.000000   \n",</w:t>
      </w:r>
    </w:p>
    <w:p w14:paraId="16F0AD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1.000000   \n",</w:t>
      </w:r>
    </w:p>
    <w:p w14:paraId="2A36A6D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0DAC585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Cloud  Customer Account: Is Resell  \\\n",</w:t>
      </w:r>
    </w:p>
    <w:p w14:paraId="27C58B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\n",</w:t>
      </w:r>
    </w:p>
    <w:p w14:paraId="6093BF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0.295265                     0.798886   \n",</w:t>
      </w:r>
    </w:p>
    <w:p w14:paraId="1F23BB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0.456289                     0.400945   \n",</w:t>
      </w:r>
    </w:p>
    <w:p w14:paraId="38DCDD7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0.000000   \n",</w:t>
      </w:r>
    </w:p>
    <w:p w14:paraId="0C29E2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1.000000   \n",</w:t>
      </w:r>
    </w:p>
    <w:p w14:paraId="3DF246E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0.000000                     1.000000   \n",</w:t>
      </w:r>
    </w:p>
    <w:p w14:paraId="1296F2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1.000000                     1.000000   \n",</w:t>
      </w:r>
    </w:p>
    <w:p w14:paraId="43DBFF6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1.000000   \n",</w:t>
      </w:r>
    </w:p>
    <w:p w14:paraId="69E2A9D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799EA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Is Subscriptions Eligible  \\\n",</w:t>
      </w:r>
    </w:p>
    <w:p w14:paraId="26C446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\n",</w:t>
      </w:r>
    </w:p>
    <w:p w14:paraId="52C109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0.768802   \n",</w:t>
      </w:r>
    </w:p>
    <w:p w14:paraId="52A532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0.421716   \n",</w:t>
      </w:r>
    </w:p>
    <w:p w14:paraId="26815F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\n",</w:t>
      </w:r>
    </w:p>
    <w:p w14:paraId="4C35C1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1.000000   \n",</w:t>
      </w:r>
    </w:p>
    <w:p w14:paraId="454BE44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1.000000   \n",</w:t>
      </w:r>
    </w:p>
    <w:p w14:paraId="0B8116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1.000000   \n",</w:t>
      </w:r>
    </w:p>
    <w:p w14:paraId="7246AB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\n",</w:t>
      </w:r>
    </w:p>
    <w:p w14:paraId="1C35797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A80E3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Customer Account: Cloud Eligible  Customer Account: Cloud Activated  \\\n",</w:t>
      </w:r>
    </w:p>
    <w:p w14:paraId="4DAA645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\n",</w:t>
      </w:r>
    </w:p>
    <w:p w14:paraId="1CD771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0.550975                           0.716435   \n",</w:t>
      </w:r>
    </w:p>
    <w:p w14:paraId="1034F74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0.497533                           0.450854   \n",</w:t>
      </w:r>
    </w:p>
    <w:p w14:paraId="5AFE13D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0.000000   \n",</w:t>
      </w:r>
    </w:p>
    <w:p w14:paraId="604AE9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0.000000   \n",</w:t>
      </w:r>
    </w:p>
    <w:p w14:paraId="34FD21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1.000000                           1.000000   \n",</w:t>
      </w:r>
    </w:p>
    <w:p w14:paraId="6DF58E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1.000000                           1.000000   \n",</w:t>
      </w:r>
    </w:p>
    <w:p w14:paraId="0062FA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1.000000   \n",</w:t>
      </w:r>
    </w:p>
    <w:p w14:paraId="7040FC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082AB4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Managed Customer  Executive Sponspor Present  Present  \\\n",</w:t>
      </w:r>
    </w:p>
    <w:p w14:paraId="695481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\n",</w:t>
      </w:r>
    </w:p>
    <w:p w14:paraId="69F847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0.693593                             0.666852   \n",</w:t>
      </w:r>
    </w:p>
    <w:p w14:paraId="74E5FC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0.461129                             0.471470   \n",</w:t>
      </w:r>
    </w:p>
    <w:p w14:paraId="360AF9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0.000000   \n",</w:t>
      </w:r>
    </w:p>
    <w:p w14:paraId="5E03D4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0.000000   \n",</w:t>
      </w:r>
    </w:p>
    <w:p w14:paraId="53EA12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1.000000                             1.000000   \n",</w:t>
      </w:r>
    </w:p>
    <w:p w14:paraId="55D35E1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1.000000                             1.000000   \n",</w:t>
      </w:r>
    </w:p>
    <w:p w14:paraId="28CD39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1.000000   \n",</w:t>
      </w:r>
    </w:p>
    <w:p w14:paraId="641CFB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46FC2D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Skip Customer Approval  Total # of Employees  KPI Compliant  \\\n",</w:t>
      </w:r>
    </w:p>
    <w:p w14:paraId="535BBCA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1795.000000           1795.000000    1795.000000   \n",</w:t>
      </w:r>
    </w:p>
    <w:p w14:paraId="01621E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0.004457            731.118663       0.568245   \n",</w:t>
      </w:r>
    </w:p>
    <w:p w14:paraId="2C37074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0.066629           4676.174683       0.495459   \n",</w:t>
      </w:r>
    </w:p>
    <w:p w14:paraId="562019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              0.000000       0.000000   \n",</w:t>
      </w:r>
    </w:p>
    <w:p w14:paraId="288E54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0.000000              0.000000       0.000000   \n",</w:t>
      </w:r>
    </w:p>
    <w:p w14:paraId="7747B1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0.000000             54.000000       1.000000   \n",</w:t>
      </w:r>
    </w:p>
    <w:p w14:paraId="147178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0.000000            193.000000       1.000000   \n",</w:t>
      </w:r>
    </w:p>
    <w:p w14:paraId="6024FFD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1.000000         105049.000000       1.000000   \n",</w:t>
      </w:r>
    </w:p>
    <w:p w14:paraId="06773D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78DE7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Population  Yearly Change    Net Change  Density (P/KmÂ²)  \\\n",</w:t>
      </w:r>
    </w:p>
    <w:p w14:paraId="09E704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9.700000e+01      97.000000  9.700000e+01        97.000000   \n",</w:t>
      </w:r>
    </w:p>
    <w:p w14:paraId="7EA902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5.615652e+07      -0.002206 -1.360239e+07       328.567010   \n",</w:t>
      </w:r>
    </w:p>
    <w:p w14:paraId="34C398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1.544058e+08       0.102795  1.387921e+08      1113.919206   \n",</w:t>
      </w:r>
    </w:p>
    <w:p w14:paraId="4ECEE6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0.000000e+00      -1.000000 -1.366418e+09         0.000000   \n",</w:t>
      </w:r>
    </w:p>
    <w:p w14:paraId="727B5E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5.792202e+06       0.001700  1.199600e+04        49.000000   \n",</w:t>
      </w:r>
    </w:p>
    <w:p w14:paraId="01D930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1.713487e+07       0.008700  8.790200e+04       103.000000   \n",</w:t>
      </w:r>
    </w:p>
    <w:p w14:paraId="041C04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5.126918e+07       0.014100  4.475630e+05       225.000000   \n",</w:t>
      </w:r>
    </w:p>
    <w:p w14:paraId="41DFBE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1.439324e+09       0.029800  5.540090e+06      8358.000000   \n",</w:t>
      </w:r>
    </w:p>
    <w:p w14:paraId="3F89C8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3CBBF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Land Area (KmÂ²)  Migrants (net)  Fert. Rate   Med. Age  World Share  \n",</w:t>
      </w:r>
    </w:p>
    <w:p w14:paraId="5A9101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"count     9.700000e+01       97.000000   97.000000  97.000000    97.000000  \n",</w:t>
      </w:r>
    </w:p>
    <w:p w14:paraId="07F985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"mean      1.052792e+06    17738.020619    2.140206  34.546392     0.007206  \n",</w:t>
      </w:r>
    </w:p>
    <w:p w14:paraId="0A80F9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"std       2.506054e+06   154560.739621    0.862851   8.084219     0.019812  \n",</w:t>
      </w:r>
    </w:p>
    <w:p w14:paraId="10F9E8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"min       3.000000e+02  -532687.000000    1.100000  18.000000     0.000000  \n",</w:t>
      </w:r>
    </w:p>
    <w:p w14:paraId="5E6BC1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6.271000e+04   -16000.000000    1.600000  29.000000     0.000700  \n",</w:t>
      </w:r>
    </w:p>
    <w:p w14:paraId="66F676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"50%       2.419300e+05     4800.000000    1.900000  34.000000     0.002200  \n",</w:t>
      </w:r>
    </w:p>
    <w:p w14:paraId="181C44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"75%       7.435320e+05    36527.000000    2.400000  42.000000     0.006600  \n",</w:t>
      </w:r>
    </w:p>
    <w:p w14:paraId="0F7E3E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"max       1.637687e+07   954806.000000    5.400000  48.000000     0.184700  "</w:t>
      </w:r>
    </w:p>
    <w:p w14:paraId="7925CD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A3FE1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FAB55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47,</w:t>
      </w:r>
    </w:p>
    <w:p w14:paraId="2B0090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FC497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43F908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3C40A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2E2C4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60A72B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"merged_data.describe()"</w:t>
      </w:r>
    </w:p>
    <w:p w14:paraId="08435A1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AE356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E8037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7CB28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07E1BD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261,</w:t>
      </w:r>
    </w:p>
    <w:p w14:paraId="7A23D6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"7f68d49a",</w:t>
      </w:r>
    </w:p>
    <w:p w14:paraId="4BE69E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695B21E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6830D5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346F81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"my_str = '1'\n",</w:t>
      </w:r>
    </w:p>
    <w:p w14:paraId="34CFCC7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"my_list = ['36','29','32','38','43',\n",</w:t>
      </w:r>
    </w:p>
    <w:p w14:paraId="22E448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"'28',\n",</w:t>
      </w:r>
    </w:p>
    <w:p w14:paraId="2AB86AF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"'42',\n",</w:t>
      </w:r>
    </w:p>
    <w:p w14:paraId="7FECE1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"'26',\n",</w:t>
      </w:r>
    </w:p>
    <w:p w14:paraId="3D8815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"'24',\n",</w:t>
      </w:r>
    </w:p>
    <w:p w14:paraId="28BFF7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"'33',\n",</w:t>
      </w:r>
    </w:p>
    <w:p w14:paraId="678128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"'45',\n",</w:t>
      </w:r>
    </w:p>
    <w:p w14:paraId="60F17F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"'41',\n",</w:t>
      </w:r>
    </w:p>
    <w:p w14:paraId="2BABCB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"'35',\n",</w:t>
      </w:r>
    </w:p>
    <w:p w14:paraId="78A388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"'31',\n",</w:t>
      </w:r>
    </w:p>
    <w:p w14:paraId="34C0A7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"'44',\n",</w:t>
      </w:r>
    </w:p>
    <w:p w14:paraId="5DE0FD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"'19',\n",</w:t>
      </w:r>
    </w:p>
    <w:p w14:paraId="1B6F3D2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"'25',\n",</w:t>
      </w:r>
    </w:p>
    <w:p w14:paraId="158A64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"'46',\n",</w:t>
      </w:r>
    </w:p>
    <w:p w14:paraId="793000B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"'22',\n",</w:t>
      </w:r>
    </w:p>
    <w:p w14:paraId="4198EF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"'23',\n",</w:t>
      </w:r>
    </w:p>
    <w:p w14:paraId="232365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"'30',\n",</w:t>
      </w:r>
    </w:p>
    <w:p w14:paraId="200456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"'21',\n",</w:t>
      </w:r>
    </w:p>
    <w:p w14:paraId="6175DE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"'47',\n",</w:t>
      </w:r>
    </w:p>
    <w:p w14:paraId="01E6F6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"'48',\n",</w:t>
      </w:r>
    </w:p>
    <w:p w14:paraId="1483BB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"'20',\n",</w:t>
      </w:r>
    </w:p>
    <w:p w14:paraId="1CB225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"'37',\n",</w:t>
      </w:r>
    </w:p>
    <w:p w14:paraId="7959F9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"'40',\n",</w:t>
      </w:r>
    </w:p>
    <w:p w14:paraId="0BD16B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"'18',\n",</w:t>
      </w:r>
    </w:p>
    <w:p w14:paraId="7C072D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"'34',\n",</w:t>
      </w:r>
    </w:p>
    <w:p w14:paraId="3A6B30E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D4098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"result1 = my_list[int(my_str)]"</w:t>
      </w:r>
    </w:p>
    <w:p w14:paraId="721F1E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EE044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CB470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14083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02FA25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262,</w:t>
      </w:r>
    </w:p>
    <w:p w14:paraId="516D06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"2b6c0462",</w:t>
      </w:r>
    </w:p>
    <w:p w14:paraId="5E97548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6E926B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0220B6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C164B6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"name": "stdout",</w:t>
      </w:r>
    </w:p>
    <w:p w14:paraId="3E56CBA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"stream",</w:t>
      </w:r>
    </w:p>
    <w:p w14:paraId="22D01A2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 [</w:t>
      </w:r>
    </w:p>
    <w:p w14:paraId="24889C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"29\n"</w:t>
      </w:r>
    </w:p>
    <w:p w14:paraId="27DCE2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FFBC5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8C404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2FBEE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45EDF8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"print(result1)"</w:t>
      </w:r>
    </w:p>
    <w:p w14:paraId="556E24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D74F7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B59C1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D54E4B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0CD632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277,</w:t>
      </w:r>
    </w:p>
    <w:p w14:paraId="104D7E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"6d44d089",</w:t>
      </w:r>
    </w:p>
    <w:p w14:paraId="07F0E6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FB7EAD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0DB8A5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7FA39BD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 [36,\n",</w:t>
      </w:r>
    </w:p>
    <w:p w14:paraId="429F1B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"29,\n",</w:t>
      </w:r>
    </w:p>
    <w:p w14:paraId="6CF253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"32,\n",</w:t>
      </w:r>
    </w:p>
    <w:p w14:paraId="277D724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"38,\n",</w:t>
      </w:r>
    </w:p>
    <w:p w14:paraId="12956D5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"43,\n",</w:t>
      </w:r>
    </w:p>
    <w:p w14:paraId="0990D6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"28,\n",</w:t>
      </w:r>
    </w:p>
    <w:p w14:paraId="1484F78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"42,\n",</w:t>
      </w:r>
    </w:p>
    <w:p w14:paraId="4C1806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"26,\n",</w:t>
      </w:r>
    </w:p>
    <w:p w14:paraId="50CB9DC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"24,\n",</w:t>
      </w:r>
    </w:p>
    <w:p w14:paraId="2E6FD6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"33,\n",</w:t>
      </w:r>
    </w:p>
    <w:p w14:paraId="138B4AF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"45,\n",</w:t>
      </w:r>
    </w:p>
    <w:p w14:paraId="61C8C9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"41,\n",</w:t>
      </w:r>
    </w:p>
    <w:p w14:paraId="6EDB2B4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"35,\n",</w:t>
      </w:r>
    </w:p>
    <w:p w14:paraId="691716E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"31,\n",</w:t>
      </w:r>
    </w:p>
    <w:p w14:paraId="35D6A8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"44,\n",</w:t>
      </w:r>
    </w:p>
    <w:p w14:paraId="07078D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"19,\n",</w:t>
      </w:r>
    </w:p>
    <w:p w14:paraId="47D4DA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"25,\n",</w:t>
      </w:r>
    </w:p>
    <w:p w14:paraId="4BC6E17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"46,\n",</w:t>
      </w:r>
    </w:p>
    <w:p w14:paraId="27C435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"22,\n",</w:t>
      </w:r>
    </w:p>
    <w:p w14:paraId="2D461E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"23,\n",</w:t>
      </w:r>
    </w:p>
    <w:p w14:paraId="7607909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"30,\n",</w:t>
      </w:r>
    </w:p>
    <w:p w14:paraId="1B4354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"21,\n",</w:t>
      </w:r>
    </w:p>
    <w:p w14:paraId="010752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"47,\n",</w:t>
      </w:r>
    </w:p>
    <w:p w14:paraId="10FEF5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"48,\n",</w:t>
      </w:r>
    </w:p>
    <w:p w14:paraId="2027C5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"20,\n",</w:t>
      </w:r>
    </w:p>
    <w:p w14:paraId="30D2E4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"37,\n",</w:t>
      </w:r>
    </w:p>
    <w:p w14:paraId="258FAB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"40,\n",</w:t>
      </w:r>
    </w:p>
    <w:p w14:paraId="13A2CD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"18,\n",</w:t>
      </w:r>
    </w:p>
    <w:p w14:paraId="67B5AE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"34,\n",</w:t>
      </w:r>
    </w:p>
    <w:p w14:paraId="40028C1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CC661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184DBE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 = pd.DataFrame(data, columns=['Numbers'])"</w:t>
      </w:r>
    </w:p>
    <w:p w14:paraId="00F4F3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03413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8CE9B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920152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4ED826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278,</w:t>
      </w:r>
    </w:p>
    <w:p w14:paraId="554412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"2e4423a3",</w:t>
      </w:r>
    </w:p>
    <w:p w14:paraId="2F85AC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63BB1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2B2079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7DE81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"name": "stdout",</w:t>
      </w:r>
    </w:p>
    <w:p w14:paraId="4E1F676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"stream",</w:t>
      </w:r>
    </w:p>
    <w:p w14:paraId="25CE04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 [</w:t>
      </w:r>
    </w:p>
    <w:p w14:paraId="6B8BA9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Numbers\n",</w:t>
      </w:r>
    </w:p>
    <w:p w14:paraId="67E601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"0        36\n",</w:t>
      </w:r>
    </w:p>
    <w:p w14:paraId="7DCD052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        29\n",</w:t>
      </w:r>
    </w:p>
    <w:p w14:paraId="3D4B47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        32\n",</w:t>
      </w:r>
    </w:p>
    <w:p w14:paraId="0BFABC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"3        38\n",</w:t>
      </w:r>
    </w:p>
    <w:p w14:paraId="2D22F8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43\n",</w:t>
      </w:r>
    </w:p>
    <w:p w14:paraId="319D7CD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        28\n",</w:t>
      </w:r>
    </w:p>
    <w:p w14:paraId="01CA30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"6        42\n",</w:t>
      </w:r>
    </w:p>
    <w:p w14:paraId="44B9182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"7        26\n",</w:t>
      </w:r>
    </w:p>
    <w:p w14:paraId="0BE0BE2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"8        24\n",</w:t>
      </w:r>
    </w:p>
    <w:p w14:paraId="47EBC62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"9        33\n",</w:t>
      </w:r>
    </w:p>
    <w:p w14:paraId="3B1E3DF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"10       45\n",</w:t>
      </w:r>
    </w:p>
    <w:p w14:paraId="123BADC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"11       41\n",</w:t>
      </w:r>
    </w:p>
    <w:p w14:paraId="168699F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"12       35\n",</w:t>
      </w:r>
    </w:p>
    <w:p w14:paraId="44CD57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"13       31\n",</w:t>
      </w:r>
    </w:p>
    <w:p w14:paraId="14922C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"14       44\n",</w:t>
      </w:r>
    </w:p>
    <w:p w14:paraId="46B57DA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"15       19\n",</w:t>
      </w:r>
    </w:p>
    <w:p w14:paraId="3BA18E0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"16       25\n",</w:t>
      </w:r>
    </w:p>
    <w:p w14:paraId="3FD2D57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"17       46\n",</w:t>
      </w:r>
    </w:p>
    <w:p w14:paraId="165453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"18       22\n",</w:t>
      </w:r>
    </w:p>
    <w:p w14:paraId="3C145FD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"19       23\n",</w:t>
      </w:r>
    </w:p>
    <w:p w14:paraId="74ACBA9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"20       30\n",</w:t>
      </w:r>
    </w:p>
    <w:p w14:paraId="217F92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"21       21\n",</w:t>
      </w:r>
    </w:p>
    <w:p w14:paraId="3621D37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"22       47\n",</w:t>
      </w:r>
    </w:p>
    <w:p w14:paraId="4ABB45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"23       48\n",</w:t>
      </w:r>
    </w:p>
    <w:p w14:paraId="0D64C5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"24       20\n",</w:t>
      </w:r>
    </w:p>
    <w:p w14:paraId="6DE6FB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"25       37\n",</w:t>
      </w:r>
    </w:p>
    <w:p w14:paraId="5151F1C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"26       40\n",</w:t>
      </w:r>
    </w:p>
    <w:p w14:paraId="4FB5B9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"27       18\n",</w:t>
      </w:r>
    </w:p>
    <w:p w14:paraId="0996C1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"28       34\n"</w:t>
      </w:r>
    </w:p>
    <w:p w14:paraId="778EA76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6B844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624E9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11241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1460450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"print (df)"</w:t>
      </w:r>
    </w:p>
    <w:p w14:paraId="4C43C7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F4B28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164D82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4C63A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73B74A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"execution_count": 308,</w:t>
      </w:r>
    </w:p>
    <w:p w14:paraId="59AF29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"a998f244",</w:t>
      </w:r>
    </w:p>
    <w:p w14:paraId="2FC91E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51A683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7C017C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601BC3F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"Mydict1={\"Place Country\":\"The Country\",\"Population\":\"The Number of people in the Country\",\"Yearly Change\": \"The Increase/Decrease in People\", \"Net Change\":\"The difference between days 1.3% roughly\",\"Density (P/KmÂ²)\":\"The number of people in one area (km)\",\"Land Area (KmÂ²)\": \"The space, used to calculate Density\",\"Migrants\":\"People moving to area\",\"Fert. Rate\" :\"How may babies born\",\"Med. Age\":\"Divide total into 2 groups\",\"Urban Pop %\":\"People in built up areas\",\"World Share\":\"what % of the total in the World\"}\n"</w:t>
      </w:r>
    </w:p>
    <w:p w14:paraId="2438C7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14A2F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61C5F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98690E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0A71A4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309,</w:t>
      </w:r>
    </w:p>
    <w:p w14:paraId="44BC6C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"4c526e8a",</w:t>
      </w:r>
    </w:p>
    <w:p w14:paraId="0B8F61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16A7D2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3F4A5B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2B4FFC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"name": "stdout",</w:t>
      </w:r>
    </w:p>
    <w:p w14:paraId="14C4E1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"stream",</w:t>
      </w:r>
    </w:p>
    <w:p w14:paraId="60039A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 [</w:t>
      </w:r>
    </w:p>
    <w:p w14:paraId="054F64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"{'Place Country': 'The Country', 'Population': 'The Number of people in the Country', 'Yearly Change': 'The Increase/Decrease in People', 'Net Change': 'The difference between days 1.3% roughly', 'Density (P/KmÂ²)': 'The number of people in one area (km)', 'Land Area (KmÂ²)': 'The space, used to calculate Density', 'Migrants': 'People moving to area', 'Fert. Rate': 'How may babies born', 'Med. Age': 'Divide total into 2 groups', 'Urban Pop %': 'People in built up areas', 'World Share': 'what % of the total in the World'}\n"</w:t>
      </w:r>
    </w:p>
    <w:p w14:paraId="51DD0E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86F44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FA40A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33900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1CC6E7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"print (Mydict1) "</w:t>
      </w:r>
    </w:p>
    <w:p w14:paraId="15BC453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2B737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9D252C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4BE7E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6AFD3A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310,</w:t>
      </w:r>
    </w:p>
    <w:p w14:paraId="0FABF3A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"04eb5b7c",</w:t>
      </w:r>
    </w:p>
    <w:p w14:paraId="52AE5A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5C75A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4BDE2F8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5D225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"name": "stdout",</w:t>
      </w:r>
    </w:p>
    <w:p w14:paraId="09F7BE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"stream",</w:t>
      </w:r>
    </w:p>
    <w:p w14:paraId="005EE4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 [</w:t>
      </w:r>
    </w:p>
    <w:p w14:paraId="5378DC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"Place Country\n",</w:t>
      </w:r>
    </w:p>
    <w:p w14:paraId="5EB8B7C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"Population\n",</w:t>
      </w:r>
    </w:p>
    <w:p w14:paraId="6F6ECD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"Yearly Change\n",</w:t>
      </w:r>
    </w:p>
    <w:p w14:paraId="08CF2F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"Net Change\n",</w:t>
      </w:r>
    </w:p>
    <w:p w14:paraId="0F65AB7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"Density (P/KmÂ²)\n",</w:t>
      </w:r>
    </w:p>
    <w:p w14:paraId="4A709C7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"Land Area (KmÂ²)\n",</w:t>
      </w:r>
    </w:p>
    <w:p w14:paraId="5D3095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"Migrants\n",</w:t>
      </w:r>
    </w:p>
    <w:p w14:paraId="2BF433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"Fert. Rate\n",</w:t>
      </w:r>
    </w:p>
    <w:p w14:paraId="527370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"Med. Age\n",</w:t>
      </w:r>
    </w:p>
    <w:p w14:paraId="31B286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"Urban Pop %\n",</w:t>
      </w:r>
    </w:p>
    <w:p w14:paraId="28F0FA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"World Share\n"</w:t>
      </w:r>
    </w:p>
    <w:p w14:paraId="3FD6B1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A65960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63992C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9C025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1B60C2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"for x in Mydict1:\n",</w:t>
      </w:r>
    </w:p>
    <w:p w14:paraId="6A04AF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print(x)"</w:t>
      </w:r>
    </w:p>
    <w:p w14:paraId="50BB72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215A2D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31415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486C6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01873A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330,</w:t>
      </w:r>
    </w:p>
    <w:p w14:paraId="3BEBF2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"fd75c98a",</w:t>
      </w:r>
    </w:p>
    <w:p w14:paraId="65CEB3D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5D5E6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39F384E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E3D98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"name": "stdout",</w:t>
      </w:r>
    </w:p>
    <w:p w14:paraId="2C174F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"stream",</w:t>
      </w:r>
    </w:p>
    <w:p w14:paraId="15502C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 [</w:t>
      </w:r>
    </w:p>
    <w:p w14:paraId="3FBC5B3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"The Country\n",</w:t>
      </w:r>
    </w:p>
    <w:p w14:paraId="38036F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"The Number of people in the Country\n",</w:t>
      </w:r>
    </w:p>
    <w:p w14:paraId="76DDF42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"The Increase/Decrease in People\n",</w:t>
      </w:r>
    </w:p>
    <w:p w14:paraId="3BECBB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"The difference between days 1.3% roughly\n",</w:t>
      </w:r>
    </w:p>
    <w:p w14:paraId="03D20DF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"The number of people in one area (km)\n",</w:t>
      </w:r>
    </w:p>
    <w:p w14:paraId="2C6D8CF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"The space, used to calculate Density\n",</w:t>
      </w:r>
    </w:p>
    <w:p w14:paraId="01C51B2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"People moving to area\n",</w:t>
      </w:r>
    </w:p>
    <w:p w14:paraId="01B0391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"How may babies born\n",</w:t>
      </w:r>
    </w:p>
    <w:p w14:paraId="608B9DA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"Divide total into 2 groups\n",</w:t>
      </w:r>
    </w:p>
    <w:p w14:paraId="672BB5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"People in built up areas\n",</w:t>
      </w:r>
    </w:p>
    <w:p w14:paraId="12EA5D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"what % of the total in the World\n"</w:t>
      </w:r>
    </w:p>
    <w:p w14:paraId="440384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60A36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0D466B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F75B8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722E12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"for x in Mydict1:\n",</w:t>
      </w:r>
    </w:p>
    <w:p w14:paraId="6C947F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print(Mydict1[x])"</w:t>
      </w:r>
    </w:p>
    <w:p w14:paraId="17E42FE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80E41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5ED04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0E15C5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50A07AA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"4dce7f9e",</w:t>
      </w:r>
    </w:p>
    <w:p w14:paraId="378F2F7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B1CC24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69569D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5. Visualisation\n",</w:t>
      </w:r>
    </w:p>
    <w:p w14:paraId="3AF174A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 Generate at least two charts using Matplotlib or Seaborn"</w:t>
      </w:r>
    </w:p>
    <w:p w14:paraId="5C16068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40683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8EFA06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BE8DC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6F5EAD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347,</w:t>
      </w:r>
    </w:p>
    <w:p w14:paraId="1E38B3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"0374dc27",</w:t>
      </w:r>
    </w:p>
    <w:p w14:paraId="003D2D0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5F5C4F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00929D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3B83C4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1DEC89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"image/png": "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</w:t>
      </w:r>
      <w:r w:rsidRPr="007D4640">
        <w:rPr>
          <w:rFonts w:ascii="Courier New" w:hAnsi="Courier New" w:cs="Courier New"/>
        </w:rPr>
        <w:lastRenderedPageBreak/>
        <w:t>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</w:t>
      </w:r>
      <w:r w:rsidRPr="007D4640">
        <w:rPr>
          <w:rFonts w:ascii="Courier New" w:hAnsi="Courier New" w:cs="Courier New"/>
        </w:rPr>
        <w:lastRenderedPageBreak/>
        <w:t>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\n",</w:t>
      </w:r>
    </w:p>
    <w:p w14:paraId="1658F52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6DC0FB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"&lt;Figure size 432x288 with 1 Axes&gt;"</w:t>
      </w:r>
    </w:p>
    <w:p w14:paraId="1F9031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9BF458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9DB83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5499F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"needs_background": "light"</w:t>
      </w:r>
    </w:p>
    <w:p w14:paraId="647EB2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B9B09A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"display_data"</w:t>
      </w:r>
    </w:p>
    <w:p w14:paraId="35CDDF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60D96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24BE1B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741FDA5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"plt =merged_data.plot(kind='scatter',x='Yearly Change', y='Fert. Rate')"</w:t>
      </w:r>
    </w:p>
    <w:p w14:paraId="0508FF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536D4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38182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A6A7F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62B055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86,</w:t>
      </w:r>
    </w:p>
    <w:p w14:paraId="21C9368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"84582e30",</w:t>
      </w:r>
    </w:p>
    <w:p w14:paraId="3F3E62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57534A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3168002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DDA55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3BFF68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5062E2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"Text(0.5, 1.0, 'World Wide Med. Age')"</w:t>
      </w:r>
    </w:p>
    <w:p w14:paraId="7C8B89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03812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22CC5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86,</w:t>
      </w:r>
    </w:p>
    <w:p w14:paraId="1A9BD9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67F4BC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32F522E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148335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9E722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43250B5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"image/png": "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</w:t>
      </w:r>
      <w:r w:rsidRPr="007D4640">
        <w:rPr>
          <w:rFonts w:ascii="Courier New" w:hAnsi="Courier New" w:cs="Courier New"/>
        </w:rPr>
        <w:lastRenderedPageBreak/>
        <w:t>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</w:t>
      </w:r>
      <w:r w:rsidRPr="007D4640">
        <w:rPr>
          <w:rFonts w:ascii="Courier New" w:hAnsi="Courier New" w:cs="Courier New"/>
        </w:rPr>
        <w:lastRenderedPageBreak/>
        <w:t>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</w:t>
      </w:r>
      <w:r w:rsidRPr="007D4640">
        <w:rPr>
          <w:rFonts w:ascii="Courier New" w:hAnsi="Courier New" w:cs="Courier New"/>
        </w:rPr>
        <w:lastRenderedPageBreak/>
        <w:t>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</w:t>
      </w:r>
      <w:r w:rsidRPr="007D4640">
        <w:rPr>
          <w:rFonts w:ascii="Courier New" w:hAnsi="Courier New" w:cs="Courier New"/>
        </w:rPr>
        <w:lastRenderedPageBreak/>
        <w:t>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</w:t>
      </w:r>
      <w:r w:rsidRPr="007D4640">
        <w:rPr>
          <w:rFonts w:ascii="Courier New" w:hAnsi="Courier New" w:cs="Courier New"/>
        </w:rPr>
        <w:lastRenderedPageBreak/>
        <w:t>ktTc5jNJkqS9GIokSZIwFEmSJAGGIkmSJMBQJEmSBBiKJEmSAEORJEkSYCiSJEkC4P8ATwaeVZizIGAAAAAASUVORK5CYII=\n",</w:t>
      </w:r>
    </w:p>
    <w:p w14:paraId="7F30A3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07F1EE3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"&lt;Figure size 612x396 with 2 Axes&gt;"</w:t>
      </w:r>
    </w:p>
    <w:p w14:paraId="674D66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F6E0C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BDFD41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4D95B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"needs_background": "light"</w:t>
      </w:r>
    </w:p>
    <w:p w14:paraId="11A7F1C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2F2597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"display_data"</w:t>
      </w:r>
    </w:p>
    <w:p w14:paraId="565F41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F4FCF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3C59B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5EF9CE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"plt =merged_data.plot(kind='hexbin',x='World Share', bins='log',y='Med. Age',)\n",</w:t>
      </w:r>
    </w:p>
    <w:p w14:paraId="3082FD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"plt.set_title(\"World Wide Med. Age\")"</w:t>
      </w:r>
    </w:p>
    <w:p w14:paraId="2C5586E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8244E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3E9A8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5EFE01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1E75124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365,</w:t>
      </w:r>
    </w:p>
    <w:p w14:paraId="0C49DB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"84abf513",</w:t>
      </w:r>
    </w:p>
    <w:p w14:paraId="087E09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66345C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01D6D6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9E00DD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1380CB8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4F0BD3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"&lt;AxesSubplot:xlabel='Was the plan originally Approved?', ylabel='count'&gt;"</w:t>
      </w:r>
    </w:p>
    <w:p w14:paraId="13C850D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6D0F50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95519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365,</w:t>
      </w:r>
    </w:p>
    <w:p w14:paraId="70D1B4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818C7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2997C96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F1581C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7208C9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76BDE9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"image/png": "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</w:t>
      </w:r>
      <w:r w:rsidRPr="007D4640">
        <w:rPr>
          <w:rFonts w:ascii="Courier New" w:hAnsi="Courier New" w:cs="Courier New"/>
        </w:rPr>
        <w:lastRenderedPageBreak/>
        <w:t>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</w:t>
      </w:r>
      <w:r w:rsidRPr="007D4640">
        <w:rPr>
          <w:rFonts w:ascii="Courier New" w:hAnsi="Courier New" w:cs="Courier New"/>
        </w:rPr>
        <w:lastRenderedPageBreak/>
        <w:t>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\n",</w:t>
      </w:r>
    </w:p>
    <w:p w14:paraId="6EA3598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0BAEE2A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"&lt;Figure size 432x288 with 1 Axes&gt;"</w:t>
      </w:r>
    </w:p>
    <w:p w14:paraId="4F3A846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2F530F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3634D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73AB25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"needs_background": "light"</w:t>
      </w:r>
    </w:p>
    <w:p w14:paraId="07C017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F5D3B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"display_data"</w:t>
      </w:r>
    </w:p>
    <w:p w14:paraId="66B81B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FF124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116BC2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003C2C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"import seaborn as sns\n",</w:t>
      </w:r>
    </w:p>
    <w:p w14:paraId="1F730EC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"sns.countplot(x='Was the plan originally Approved?',data=merged_data)"</w:t>
      </w:r>
    </w:p>
    <w:p w14:paraId="1C0A74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82FF7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3451B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D3FB0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1F506C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374,</w:t>
      </w:r>
    </w:p>
    <w:p w14:paraId="6B6275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"0bbc6ea8",</w:t>
      </w:r>
    </w:p>
    <w:p w14:paraId="3B512C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4199D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55B3BD8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B7BC7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06AA0D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44E511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"&lt;AxesSubplot:xlabel='Plan Status', ylabel='count'&gt;"</w:t>
      </w:r>
    </w:p>
    <w:p w14:paraId="22DED0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8E4F7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w:t>
      </w:r>
    </w:p>
    <w:p w14:paraId="62EB9F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374,</w:t>
      </w:r>
    </w:p>
    <w:p w14:paraId="045A061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CA79FE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15AF3A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E667C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CC80F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621785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"image/png": "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</w:t>
      </w:r>
      <w:r w:rsidRPr="007D4640">
        <w:rPr>
          <w:rFonts w:ascii="Courier New" w:hAnsi="Courier New" w:cs="Courier New"/>
        </w:rPr>
        <w:lastRenderedPageBreak/>
        <w:t>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</w:t>
      </w:r>
      <w:r w:rsidRPr="007D4640">
        <w:rPr>
          <w:rFonts w:ascii="Courier New" w:hAnsi="Courier New" w:cs="Courier New"/>
        </w:rPr>
        <w:lastRenderedPageBreak/>
        <w:t>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\n",</w:t>
      </w:r>
    </w:p>
    <w:p w14:paraId="3B715AB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06B17F1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"&lt;Figure size 432x288 with 1 Axes&gt;"</w:t>
      </w:r>
    </w:p>
    <w:p w14:paraId="626544B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209CC2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CEA3D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137D49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"needs_background": "light"</w:t>
      </w:r>
    </w:p>
    <w:p w14:paraId="45E4324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E6A6E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"display_data"</w:t>
      </w:r>
    </w:p>
    <w:p w14:paraId="3417EC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4DABB1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648EB8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567F6E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"sns.countplot(x='Plan Status',data=merged_data)"</w:t>
      </w:r>
    </w:p>
    <w:p w14:paraId="71C039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678A0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CB94BD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B9F511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69F6E55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93,</w:t>
      </w:r>
    </w:p>
    <w:p w14:paraId="3FC898A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"7bafd986",</w:t>
      </w:r>
    </w:p>
    <w:p w14:paraId="0D9580B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B7871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169422D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C0A10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391BD9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"image/png": "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</w:t>
      </w:r>
      <w:r w:rsidRPr="007D4640">
        <w:rPr>
          <w:rFonts w:ascii="Courier New" w:hAnsi="Courier New" w:cs="Courier New"/>
        </w:rPr>
        <w:lastRenderedPageBreak/>
        <w:t>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</w:t>
      </w:r>
      <w:r w:rsidRPr="007D4640">
        <w:rPr>
          <w:rFonts w:ascii="Courier New" w:hAnsi="Courier New" w:cs="Courier New"/>
        </w:rPr>
        <w:lastRenderedPageBreak/>
        <w:t>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</w:t>
      </w:r>
      <w:r w:rsidRPr="007D4640">
        <w:rPr>
          <w:rFonts w:ascii="Courier New" w:hAnsi="Courier New" w:cs="Courier New"/>
        </w:rPr>
        <w:lastRenderedPageBreak/>
        <w:t>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\n",</w:t>
      </w:r>
    </w:p>
    <w:p w14:paraId="7C64A8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3C9623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"&lt;Figure size 612x396 with 1 Axes&gt;"</w:t>
      </w:r>
    </w:p>
    <w:p w14:paraId="66E7E6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9737E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EDA857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703E5D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"needs_background": "light"</w:t>
      </w:r>
    </w:p>
    <w:p w14:paraId="239D7C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BBC8C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"display_data"</w:t>
      </w:r>
    </w:p>
    <w:p w14:paraId="3B5444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AD1F4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3A9F3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39E9C6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"ax = sns.countplot(x=\"Plan Status\", hue=\"Geo\", data=merged_data )\n"</w:t>
      </w:r>
    </w:p>
    <w:p w14:paraId="586EDBD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FF43A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77E65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71B620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"cell_type": "code",</w:t>
      </w:r>
    </w:p>
    <w:p w14:paraId="508C1BC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401,</w:t>
      </w:r>
    </w:p>
    <w:p w14:paraId="2A118E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"2df5b71e",</w:t>
      </w:r>
    </w:p>
    <w:p w14:paraId="7EA630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48A58D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"scrolled": true</w:t>
      </w:r>
    </w:p>
    <w:p w14:paraId="1226B4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1DCA84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392F8C4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02517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5A165ED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"image/png": "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</w:t>
      </w:r>
      <w:r w:rsidRPr="007D4640">
        <w:rPr>
          <w:rFonts w:ascii="Courier New" w:hAnsi="Courier New" w:cs="Courier New"/>
        </w:rPr>
        <w:lastRenderedPageBreak/>
        <w:t>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</w:t>
      </w:r>
      <w:r w:rsidRPr="007D4640">
        <w:rPr>
          <w:rFonts w:ascii="Courier New" w:hAnsi="Courier New" w:cs="Courier New"/>
        </w:rPr>
        <w:lastRenderedPageBreak/>
        <w:t>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</w:t>
      </w:r>
      <w:r w:rsidRPr="007D4640">
        <w:rPr>
          <w:rFonts w:ascii="Courier New" w:hAnsi="Courier New" w:cs="Courier New"/>
        </w:rPr>
        <w:lastRenderedPageBreak/>
        <w:t>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</w:t>
      </w:r>
      <w:r w:rsidRPr="007D4640">
        <w:rPr>
          <w:rFonts w:ascii="Courier New" w:hAnsi="Courier New" w:cs="Courier New"/>
        </w:rPr>
        <w:lastRenderedPageBreak/>
        <w:t>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</w:t>
      </w:r>
      <w:r w:rsidRPr="007D4640">
        <w:rPr>
          <w:rFonts w:ascii="Courier New" w:hAnsi="Courier New" w:cs="Courier New"/>
        </w:rPr>
        <w:lastRenderedPageBreak/>
        <w:t>WjuPt7U1gYCCzZs3i2Wefzc0miTyUnpomIiJi5zTMLiIiYucU5iIiInZOYS4iImLnFOYiIiJ2TmEuIiJi5xTmIiIidk5hLiIiYucU5iIiInbu/wO9177DdPLPXQAAAABJRU5ErkJggg==\n",</w:t>
      </w:r>
    </w:p>
    <w:p w14:paraId="27402F0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6457D9E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"&lt;Figure size 432x288 with 1 Axes&gt;"</w:t>
      </w:r>
    </w:p>
    <w:p w14:paraId="194E868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48A965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3B6908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DD252F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"display_data"</w:t>
      </w:r>
    </w:p>
    <w:p w14:paraId="58C4DC9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34F5C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68B5E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0BBCDC2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"ax = sns.countplot(y=\"Plan Status\",hue=\"Geo\", data=merged_data,)\n",</w:t>
      </w:r>
    </w:p>
    <w:p w14:paraId="6756D04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w:t>
      </w:r>
    </w:p>
    <w:p w14:paraId="08814D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38BA31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EFC19B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8729C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4FFB13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101,</w:t>
      </w:r>
    </w:p>
    <w:p w14:paraId="6E1D7DD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"22a08d09",</w:t>
      </w:r>
    </w:p>
    <w:p w14:paraId="7C70D4C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F9EC68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59322D5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5021A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6CB9CD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"image/png": "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</w:t>
      </w:r>
      <w:r w:rsidRPr="007D4640">
        <w:rPr>
          <w:rFonts w:ascii="Courier New" w:hAnsi="Courier New" w:cs="Courier New"/>
        </w:rPr>
        <w:lastRenderedPageBreak/>
        <w:t>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</w:t>
      </w:r>
      <w:r w:rsidRPr="007D4640">
        <w:rPr>
          <w:rFonts w:ascii="Courier New" w:hAnsi="Courier New" w:cs="Courier New"/>
        </w:rPr>
        <w:lastRenderedPageBreak/>
        <w:t>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</w:t>
      </w:r>
      <w:r w:rsidRPr="007D4640">
        <w:rPr>
          <w:rFonts w:ascii="Courier New" w:hAnsi="Courier New" w:cs="Courier New"/>
        </w:rPr>
        <w:lastRenderedPageBreak/>
        <w:t>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</w:t>
      </w:r>
      <w:r w:rsidRPr="007D4640">
        <w:rPr>
          <w:rFonts w:ascii="Courier New" w:hAnsi="Courier New" w:cs="Courier New"/>
        </w:rPr>
        <w:lastRenderedPageBreak/>
        <w:t>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\n",</w:t>
      </w:r>
    </w:p>
    <w:p w14:paraId="2F1DF83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2BC7CD8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"&lt;Figure size 1504.62x360 with 2 Axes&gt;"</w:t>
      </w:r>
    </w:p>
    <w:p w14:paraId="2B2406A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01F723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16D30A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4F113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"needs_background": "light"</w:t>
      </w:r>
    </w:p>
    <w:p w14:paraId="2F738D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EFE68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"display_data"</w:t>
      </w:r>
    </w:p>
    <w:p w14:paraId="010E166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47EA10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8F425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2957CE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"g = sns.catplot(x=\"Plan Status\", hue=\"Geo\", col=\"Year\",\n",</w:t>
      </w:r>
    </w:p>
    <w:p w14:paraId="288EBEF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data=merged_data, kind=\"count\",\n",</w:t>
      </w:r>
    </w:p>
    <w:p w14:paraId="0741D3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                height=5, aspect=2);"</w:t>
      </w:r>
    </w:p>
    <w:p w14:paraId="0366CB1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98A21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346278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566FF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2B73C13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97,</w:t>
      </w:r>
    </w:p>
    <w:p w14:paraId="12C850B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"81ab9355",</w:t>
      </w:r>
    </w:p>
    <w:p w14:paraId="29CC7D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2504EF1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4954DF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5800E16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"import seaborn as sns"</w:t>
      </w:r>
    </w:p>
    <w:p w14:paraId="34D44C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F8C0A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A7098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C8519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7927F0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49,</w:t>
      </w:r>
    </w:p>
    <w:p w14:paraId="0C31A1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"ffb61e1c",</w:t>
      </w:r>
    </w:p>
    <w:p w14:paraId="670415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22C5357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02A1B1F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035E58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7EB2D20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"image/png": "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</w:t>
      </w:r>
      <w:r w:rsidRPr="007D4640">
        <w:rPr>
          <w:rFonts w:ascii="Courier New" w:hAnsi="Courier New" w:cs="Courier New"/>
        </w:rPr>
        <w:lastRenderedPageBreak/>
        <w:t>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</w:t>
      </w:r>
      <w:r w:rsidRPr="007D4640">
        <w:rPr>
          <w:rFonts w:ascii="Courier New" w:hAnsi="Courier New" w:cs="Courier New"/>
        </w:rPr>
        <w:lastRenderedPageBreak/>
        <w:t>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</w:t>
      </w:r>
      <w:r w:rsidRPr="007D4640">
        <w:rPr>
          <w:rFonts w:ascii="Courier New" w:hAnsi="Courier New" w:cs="Courier New"/>
        </w:rPr>
        <w:lastRenderedPageBreak/>
        <w:t>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</w:t>
      </w:r>
      <w:r w:rsidRPr="007D4640">
        <w:rPr>
          <w:rFonts w:ascii="Courier New" w:hAnsi="Courier New" w:cs="Courier New"/>
        </w:rPr>
        <w:lastRenderedPageBreak/>
        <w:t>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</w:t>
      </w:r>
      <w:r w:rsidRPr="007D4640">
        <w:rPr>
          <w:rFonts w:ascii="Courier New" w:hAnsi="Courier New" w:cs="Courier New"/>
        </w:rPr>
        <w:lastRenderedPageBreak/>
        <w:t>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\n",</w:t>
      </w:r>
    </w:p>
    <w:p w14:paraId="2D30DF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470342B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"&lt;Figure size 1447.03x288 with 6 Axes&gt;"</w:t>
      </w:r>
    </w:p>
    <w:p w14:paraId="6323ABD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A8441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EE0285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2879202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"needs_background": "light"</w:t>
      </w:r>
    </w:p>
    <w:p w14:paraId="49D40E3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732A3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"display_data"</w:t>
      </w:r>
    </w:p>
    <w:p w14:paraId="1CB877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BD862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75A5F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1104DDE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"g = sns.catplot(y=\"Plan Status\", hue=\"Geo\", col=\"Plan Status\",\n",</w:t>
      </w:r>
    </w:p>
    <w:p w14:paraId="02C20E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data=merged_data, kind=\"count\",\n",</w:t>
      </w:r>
    </w:p>
    <w:p w14:paraId="69ABBE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height=4, aspect=.8);"</w:t>
      </w:r>
    </w:p>
    <w:p w14:paraId="7CB03C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FFBE8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E09EE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E0D1C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081C5D1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51,</w:t>
      </w:r>
    </w:p>
    <w:p w14:paraId="432BE17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"id": "683b8ae5",</w:t>
      </w:r>
    </w:p>
    <w:p w14:paraId="05768A1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2F9BB29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031E89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5943DE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6317F6D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"image/png": "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</w:t>
      </w:r>
      <w:r w:rsidRPr="007D4640">
        <w:rPr>
          <w:rFonts w:ascii="Courier New" w:hAnsi="Courier New" w:cs="Courier New"/>
        </w:rPr>
        <w:lastRenderedPageBreak/>
        <w:t>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</w:t>
      </w:r>
      <w:r w:rsidRPr="007D4640">
        <w:rPr>
          <w:rFonts w:ascii="Courier New" w:hAnsi="Courier New" w:cs="Courier New"/>
        </w:rPr>
        <w:lastRenderedPageBreak/>
        <w:t>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</w:t>
      </w:r>
      <w:r w:rsidRPr="007D4640">
        <w:rPr>
          <w:rFonts w:ascii="Courier New" w:hAnsi="Courier New" w:cs="Courier New"/>
        </w:rPr>
        <w:lastRenderedPageBreak/>
        <w:t>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\n",</w:t>
      </w:r>
    </w:p>
    <w:p w14:paraId="2965E68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454ABBD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"&lt;Figure size 432x288 with 1 Axes&gt;"</w:t>
      </w:r>
    </w:p>
    <w:p w14:paraId="5F15E4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5F76C4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002D2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674E08F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"needs_background": "light"</w:t>
      </w:r>
    </w:p>
    <w:p w14:paraId="37B9CB6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DBC538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"display_data"</w:t>
      </w:r>
    </w:p>
    <w:p w14:paraId="6CDD559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229129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CBA0BA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085D20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"ax = sns.countplot(y=\"Plan Status\",hue=\"Geo\", data=merged_data,)"</w:t>
      </w:r>
    </w:p>
    <w:p w14:paraId="77A9D1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8C9594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F71B9C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8F1C7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"code",</w:t>
      </w:r>
    </w:p>
    <w:p w14:paraId="6E753A0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55,</w:t>
      </w:r>
    </w:p>
    <w:p w14:paraId="223F70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"aa4d0427",</w:t>
      </w:r>
    </w:p>
    <w:p w14:paraId="76D003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252A49C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"outputs": [</w:t>
      </w:r>
    </w:p>
    <w:p w14:paraId="625E60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99B2C0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"data": {</w:t>
      </w:r>
    </w:p>
    <w:p w14:paraId="30F4F86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"text/plain": [</w:t>
      </w:r>
    </w:p>
    <w:p w14:paraId="40EAB54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"Approved                     1296\n",</w:t>
      </w:r>
    </w:p>
    <w:p w14:paraId="073841A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"Draft                         269\n",</w:t>
      </w:r>
    </w:p>
    <w:p w14:paraId="143C532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"Submitted to Customer         211\n",</w:t>
      </w:r>
    </w:p>
    <w:p w14:paraId="694DE53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"Pending Internal Approval      14\n",</w:t>
      </w:r>
    </w:p>
    <w:p w14:paraId="6C5E58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"Pending re-approval             4\n",</w:t>
      </w:r>
    </w:p>
    <w:p w14:paraId="7A6B71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"Rejected                        1\n",</w:t>
      </w:r>
    </w:p>
    <w:p w14:paraId="06E394E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"Name: Plan Status, dtype: int64"</w:t>
      </w:r>
    </w:p>
    <w:p w14:paraId="63D49C9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E872C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2B21CE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"execution_count": 55,</w:t>
      </w:r>
    </w:p>
    <w:p w14:paraId="160CBC7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1A5F6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"output_type": "execute_result"</w:t>
      </w:r>
    </w:p>
    <w:p w14:paraId="56F5D4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FEA95F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5878DC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4C57DB5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"merged_data['Plan Status'].value_counts()[:20]"</w:t>
      </w:r>
    </w:p>
    <w:p w14:paraId="6186B2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769C3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F75BF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34283F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09CDDC2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"3265d8da",</w:t>
      </w:r>
    </w:p>
    <w:p w14:paraId="398263F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5A4282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44918AA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6. Insights\n",</w:t>
      </w:r>
    </w:p>
    <w:p w14:paraId="1E81DF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 Derive five valuable insights from the analysis\n",</w:t>
      </w:r>
    </w:p>
    <w:p w14:paraId="777548D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 Justify your insights with reference to the charts or analysis"</w:t>
      </w:r>
    </w:p>
    <w:p w14:paraId="69795FF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0634F2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CE1B0B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945330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1EC33F2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"15d2fe3c",</w:t>
      </w:r>
    </w:p>
    <w:p w14:paraId="435A8A1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36F92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6A4BA16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Insight 1.0 \n",</w:t>
      </w:r>
    </w:p>
    <w:p w14:paraId="727BF70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8C0EF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"Using the Pair plot Graph  g = sns.pairplot, In line 25 Graph ;with a limited number of datapoints. This allowed me to investigate and analyze which Quarter are the highest number of Plans created? Q1 is the main Quarter for Plan creation. This aligns to the current Planning Program guidelines. However, when taken in conjunction with Plan creation decreases, this may present an opportunity to review guidelines. Do all Customers Plan to the same Fiscal year dates? Further analysis will be carried out on Planning over a 2- or 3-year period.  Is Plan creation increasing or decreasing? In this scenario, decreasing. As customer attrition is an element of any transition to SaaS business models, this is an expected result. One of the new program metrics, informed by this will be to increase Customer retention. New customer development is an existing company OKR. (Objective &amp; Key Result)\n"</w:t>
      </w:r>
    </w:p>
    <w:p w14:paraId="3CAF379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8F47E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6AFCFB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1BF6C6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07AE80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"4fca89ab",</w:t>
      </w:r>
    </w:p>
    <w:p w14:paraId="4C88CEA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76D427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759BF95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7BB87E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Insight 2.0 \n",</w:t>
      </w:r>
    </w:p>
    <w:p w14:paraId="6FE196F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C6A02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"Using the Pandas.DataFrame.info; df1.info() In 160 ; allowed me to review the Data by Datatype, index dtype and columns and non-null values.\n",</w:t>
      </w:r>
    </w:p>
    <w:p w14:paraId="49DDE26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"This highlighted Data issues Missing values in row 4,21,22. These missing values were not picked up in monthly Data hygiene audits, as we have not looked at the data in this manner before. This provided for a new perspective and these data points will be added to future Dashboards. This will also be added to Customer Sales Teams, accountability matrix. We can now see the score, add the score to a compelling dashboard and act on it. \n",</w:t>
      </w:r>
    </w:p>
    <w:p w14:paraId="604435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33C2A1E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"4: D&amp;B Address info.\n",</w:t>
      </w:r>
    </w:p>
    <w:p w14:paraId="4CC975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"Leaving as is. This shows where there may be opportunities for data hygiene improvements in Customer mapping operations. We are missing data about our customers and in todayâ€™s transition to SaaS, this needs to be rectified.\n",</w:t>
      </w:r>
    </w:p>
    <w:p w14:paraId="679A84A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DDFB3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"21.Define Customerâ€™s marketing capability. \n",</w:t>
      </w:r>
    </w:p>
    <w:p w14:paraId="79FA69A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"Leaving as is. This is not a mandatory field in CRM (Salesforce). In this scenario, Null references are valuable. This Null reference will be interrupted as Limited Marketing Capability. Data will be shared with Marketing Operations, to follow up and define measures to handle new visibility. Do new values need to be made available to Sales Operations, why is the value not added? Once we ascertain the why, this will become actionable.\n",</w:t>
      </w:r>
    </w:p>
    <w:p w14:paraId="16B4CAF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"22.Define Customerâ€™s pre-sales scalability\n",</w:t>
      </w:r>
    </w:p>
    <w:p w14:paraId="30DA694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"This field will be made mandatory in CRM (Salesforce). Data will be retrospectively added, at this yearâ€™s Customer contract renewal. On reviewing the options available in the field, I will also add a new value to account for No Pre-Sales Scalability.\n"</w:t>
      </w:r>
    </w:p>
    <w:p w14:paraId="4605879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D2F413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8E5858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840DF9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0BCD8ED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"48d6d170",</w:t>
      </w:r>
    </w:p>
    <w:p w14:paraId="67ED03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0AB0FC3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42C7F9A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Insight 3.0\n",</w:t>
      </w:r>
    </w:p>
    <w:p w14:paraId="0CC186A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"g = sns.catplot(y=\"Plan Status\", hue=\"Geo\", col=\"Plan Status\", In 406\n",</w:t>
      </w:r>
    </w:p>
    <w:p w14:paraId="7757D9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"This data visualization highlights Plan Status by Geo. \n",</w:t>
      </w:r>
    </w:p>
    <w:p w14:paraId="002F02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"Pan Status-= Submitted to Customer: as the majority of Plans are created in Q1, at this stage in the year (Q3), we should not have more than a no less than 20 Plans awaiting Customer Approval. This highlights where we may have Customer Relationship issues or Sales Rep issues. It may also be an early indicator of Customer Attrition/Churn. This warrants further investigation. The highest number of Plans are from Geo = AMER, with a Frequency of 76.36% of all Plans, Submitted to Customers, are in AMER.\n",</w:t>
      </w:r>
    </w:p>
    <w:p w14:paraId="2674FC3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w:t>
      </w:r>
    </w:p>
    <w:p w14:paraId="70FD2D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BD1814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F589E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5CD8EE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29EEEA7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"39c8331b",</w:t>
      </w:r>
    </w:p>
    <w:p w14:paraId="4DA493F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3DCD5D4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0A80FC0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Insight 4\n",</w:t>
      </w:r>
    </w:p>
    <w:p w14:paraId="1151AD6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"df1.groupby('Plan Status')['Geo'].describe() In 163\n",</w:t>
      </w:r>
    </w:p>
    <w:p w14:paraId="0577055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"53% of Customer Plans Worldwide have failed Kpis Compliant audits, this will need to be highlighted to each Geos Executive Teams. Customer </w:t>
      </w:r>
      <w:r w:rsidRPr="007D4640">
        <w:rPr>
          <w:rFonts w:ascii="Courier New" w:hAnsi="Courier New" w:cs="Courier New"/>
        </w:rPr>
        <w:lastRenderedPageBreak/>
        <w:t>satisfaction is a major contributor to attrition/Churn. This early indicator allows for action to be taken to remedy the issues.  \n",</w:t>
      </w:r>
    </w:p>
    <w:p w14:paraId="4215A7A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"New Training, product developments can be informed with these findings. \n",</w:t>
      </w:r>
    </w:p>
    <w:p w14:paraId="53CDE7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1D2F0D7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124C40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A804D8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72B14D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2ACBBCB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"d4b27316",</w:t>
      </w:r>
    </w:p>
    <w:p w14:paraId="6514C52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68DC33D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62BECF8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Insight 5\n",</w:t>
      </w:r>
    </w:p>
    <w:p w14:paraId="4D2C1588"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w:t>
      </w:r>
    </w:p>
    <w:p w14:paraId="2F42D1A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"The Chart World Wide Med. Age (86) identifies the Median Age across the World Share of population. This infers where my company can focus efforts to attract new Customers. Although certain Geos/Regions/Countries may have higher World Share of population, they also have a higher Median Age. Opportunities in the new era of Cloud, growth in countries with a lower age cohort. There are markets not yet fully explored as new Regions to focus on. \n",</w:t>
      </w:r>
    </w:p>
    <w:p w14:paraId="3172E0C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"Ref Gartner, â€œDespite a cloud spending compounded growth rate of 34.8% through 2022, China remains a lagging country (the group lagging by four or more years behind the U.S.). Beyond 2023, China is predicted to become a tracking country.â€\n",</w:t>
      </w:r>
    </w:p>
    <w:p w14:paraId="1F26AAC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"*Contributor: Laurence Goasduff, Published August 19, 2019, Available at: &lt; https://www.gartner.com/smarterwithgartner/cloud-adoption-where-does-your-country-rank (Accessed 25/08/2022).\n"</w:t>
      </w:r>
    </w:p>
    <w:p w14:paraId="2971943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550D81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97F458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29AE49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3B41716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"5d2e0ed4",</w:t>
      </w:r>
    </w:p>
    <w:p w14:paraId="58A8DEA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6171884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5B85D1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 7. Machine Learning\n",</w:t>
      </w:r>
    </w:p>
    <w:p w14:paraId="37CAABE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 Describe what kind of prediction you could perform in future using\n",</w:t>
      </w:r>
    </w:p>
    <w:p w14:paraId="75326C2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"machine learning and/or deep learning.\n",</w:t>
      </w:r>
    </w:p>
    <w:p w14:paraId="2A6BF1D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"o Would you use classification or regression methods?"</w:t>
      </w:r>
    </w:p>
    <w:p w14:paraId="0A292DF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8D4BE9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4A13FC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917F48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270DC7D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"2922790b",</w:t>
      </w:r>
    </w:p>
    <w:p w14:paraId="56B7B43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608924D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0856AF1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"Customer Churn : the value is obtained by dividing the total number of clients present at the beginning of a time frame by that of the end.This would fall into Classification. Churn = Yes/No.  Using Machine Learning and analysis of the exisiting Data , we can apply Machine Learning to predict future Churn. And prehaps limit it with increased excellence in Customer Service and  Product Developments. Number of Customers will become the Discreate value. Classification would be used to predict Customers leaving the company, in the future. This data couls then be built into exisiting Tableau Dashboards and aplplied, when reviewing data. Example Pipeline for next year. By Customers with an Apporved Plan in APAC. Adding the predicted Chrun value. "</w:t>
      </w:r>
    </w:p>
    <w:p w14:paraId="008893B3" w14:textId="77777777" w:rsidR="007D4640" w:rsidRPr="007D4640" w:rsidRDefault="007D4640" w:rsidP="007D4640">
      <w:pPr>
        <w:pStyle w:val="PlainText"/>
        <w:rPr>
          <w:rFonts w:ascii="Courier New" w:hAnsi="Courier New" w:cs="Courier New"/>
        </w:rPr>
      </w:pPr>
      <w:r w:rsidRPr="007D4640">
        <w:rPr>
          <w:rFonts w:ascii="Courier New" w:hAnsi="Courier New" w:cs="Courier New"/>
        </w:rPr>
        <w:lastRenderedPageBreak/>
        <w:t xml:space="preserve">   ]</w:t>
      </w:r>
    </w:p>
    <w:p w14:paraId="1296FB4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53327B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56886B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4A92889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"ed9e92f8",</w:t>
      </w:r>
    </w:p>
    <w:p w14:paraId="728FD60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1313F44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7F8F71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"Github Link : https://github.com/Dream43210/UCDPA_Mary-Drea-Project-for-Data-Analysis-Course"</w:t>
      </w:r>
    </w:p>
    <w:p w14:paraId="3D080B6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8AA52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929CC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138643FA"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20EA903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"848be0e9",</w:t>
      </w:r>
    </w:p>
    <w:p w14:paraId="61AB188B"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7BD97DC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61BB7A6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7054DC3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02925A9F"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"cell_type": "markdown",</w:t>
      </w:r>
    </w:p>
    <w:p w14:paraId="43AB317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"id": "3bef53e1",</w:t>
      </w:r>
    </w:p>
    <w:p w14:paraId="1994B84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796E992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"source": []</w:t>
      </w:r>
    </w:p>
    <w:p w14:paraId="22F5E50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E5F12A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305A9E54"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"metadata": {</w:t>
      </w:r>
    </w:p>
    <w:p w14:paraId="1F78CF5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"kernelspec": {</w:t>
      </w:r>
    </w:p>
    <w:p w14:paraId="78B5FEE2"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"display_name": "Python 3 (ipykernel)",</w:t>
      </w:r>
    </w:p>
    <w:p w14:paraId="7900279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"language": "python",</w:t>
      </w:r>
    </w:p>
    <w:p w14:paraId="15FC106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"name": "python3"</w:t>
      </w:r>
    </w:p>
    <w:p w14:paraId="020DB741"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633BF3C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"language_info": {</w:t>
      </w:r>
    </w:p>
    <w:p w14:paraId="0E0512B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"codemirror_mode": {</w:t>
      </w:r>
    </w:p>
    <w:p w14:paraId="73AB97A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"name": "ipython",</w:t>
      </w:r>
    </w:p>
    <w:p w14:paraId="18E68D3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"version": 3</w:t>
      </w:r>
    </w:p>
    <w:p w14:paraId="5FC4F210"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18743A7"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"file_extension": ".py",</w:t>
      </w:r>
    </w:p>
    <w:p w14:paraId="5D3B307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"mimetype": "text/x-python",</w:t>
      </w:r>
    </w:p>
    <w:p w14:paraId="42BF140E"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"name": "python",</w:t>
      </w:r>
    </w:p>
    <w:p w14:paraId="37713A39"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"nbconvert_exporter": "python",</w:t>
      </w:r>
    </w:p>
    <w:p w14:paraId="0DD36E1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"pygments_lexer": "ipython3",</w:t>
      </w:r>
    </w:p>
    <w:p w14:paraId="0332D92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"version": "3.9.12"</w:t>
      </w:r>
    </w:p>
    <w:p w14:paraId="50C13F26"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20A0856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w:t>
      </w:r>
    </w:p>
    <w:p w14:paraId="492B714D"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"nbformat": 4,</w:t>
      </w:r>
    </w:p>
    <w:p w14:paraId="22A6747C"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 xml:space="preserve"> "nbformat_minor": 5</w:t>
      </w:r>
    </w:p>
    <w:p w14:paraId="66CF86E5" w14:textId="77777777" w:rsidR="007D4640" w:rsidRPr="007D4640" w:rsidRDefault="007D4640" w:rsidP="007D4640">
      <w:pPr>
        <w:pStyle w:val="PlainText"/>
        <w:rPr>
          <w:rFonts w:ascii="Courier New" w:hAnsi="Courier New" w:cs="Courier New"/>
        </w:rPr>
      </w:pPr>
      <w:r w:rsidRPr="007D4640">
        <w:rPr>
          <w:rFonts w:ascii="Courier New" w:hAnsi="Courier New" w:cs="Courier New"/>
        </w:rPr>
        <w:t>}</w:t>
      </w:r>
    </w:p>
    <w:p w14:paraId="4276F4D4" w14:textId="77777777" w:rsidR="007D4640" w:rsidRPr="007D4640" w:rsidRDefault="007D4640" w:rsidP="007D4640">
      <w:pPr>
        <w:pStyle w:val="PlainText"/>
        <w:rPr>
          <w:rFonts w:ascii="Courier New" w:hAnsi="Courier New" w:cs="Courier New"/>
        </w:rPr>
      </w:pPr>
    </w:p>
    <w:sectPr w:rsidR="007D4640" w:rsidRPr="007D4640" w:rsidSect="00006F7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41"/>
    <w:rsid w:val="00021645"/>
    <w:rsid w:val="00262616"/>
    <w:rsid w:val="00597BB0"/>
    <w:rsid w:val="00750C41"/>
    <w:rsid w:val="007D4640"/>
    <w:rsid w:val="00813B09"/>
    <w:rsid w:val="00CD2E0C"/>
    <w:rsid w:val="00DE5F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5198"/>
  <w15:chartTrackingRefBased/>
  <w15:docId w15:val="{D08636C0-C745-43A5-9BBF-DFA516F5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6F7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6F7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292</Pages>
  <Words>150112</Words>
  <Characters>855645</Characters>
  <Application>Microsoft Office Word</Application>
  <DocSecurity>0</DocSecurity>
  <Lines>7130</Lines>
  <Paragraphs>2007</Paragraphs>
  <ScaleCrop>false</ScaleCrop>
  <Company/>
  <LinksUpToDate>false</LinksUpToDate>
  <CharactersWithSpaces>1003750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Drea</dc:creator>
  <cp:keywords/>
  <dc:description/>
  <cp:lastModifiedBy>Mary Drea</cp:lastModifiedBy>
  <cp:revision>2</cp:revision>
  <dcterms:created xsi:type="dcterms:W3CDTF">2022-08-25T15:13:00Z</dcterms:created>
  <dcterms:modified xsi:type="dcterms:W3CDTF">2022-08-25T15:13:00Z</dcterms:modified>
</cp:coreProperties>
</file>