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E1FCF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E1FCF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E1FCF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77777777" w:rsidR="00D53F65" w:rsidRPr="00226A3E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 робота № 1</w:t>
      </w:r>
    </w:p>
    <w:p w14:paraId="3389F711" w14:textId="77777777" w:rsidR="00D53F65" w:rsidRP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226A3E">
        <w:rPr>
          <w:rFonts w:ascii="Times New Roman" w:hAnsi="Times New Roman" w:cs="Times New Roman"/>
          <w:sz w:val="36"/>
        </w:rPr>
        <w:t>“Тема</w:t>
      </w:r>
      <w:r>
        <w:rPr>
          <w:rFonts w:ascii="Times New Roman" w:hAnsi="Times New Roman" w:cs="Times New Roman"/>
          <w:sz w:val="36"/>
        </w:rPr>
        <w:t xml:space="preserve">: </w:t>
      </w:r>
      <w:r w:rsidRPr="00D53F65">
        <w:rPr>
          <w:rFonts w:ascii="Times New Roman" w:hAnsi="Times New Roman" w:cs="Times New Roman"/>
          <w:sz w:val="36"/>
          <w:lang w:val="ru-RU"/>
        </w:rPr>
        <w:t xml:space="preserve">Основи програмування в </w:t>
      </w:r>
      <w:r>
        <w:rPr>
          <w:rFonts w:ascii="Times New Roman" w:hAnsi="Times New Roman" w:cs="Times New Roman"/>
          <w:sz w:val="36"/>
          <w:lang w:val="en-US"/>
        </w:rPr>
        <w:t>R</w:t>
      </w:r>
      <w:r w:rsidRPr="00D53F65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226A3E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26A3E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226A3E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26A3E">
        <w:rPr>
          <w:rFonts w:ascii="Times New Roman" w:hAnsi="Times New Roman" w:cs="Times New Roman"/>
          <w:sz w:val="36"/>
        </w:rPr>
        <w:t>“</w:t>
      </w:r>
      <w:r>
        <w:rPr>
          <w:rFonts w:ascii="Times New Roman" w:hAnsi="Times New Roman" w:cs="Times New Roman"/>
          <w:sz w:val="36"/>
        </w:rPr>
        <w:t>Інтелектуальний аналіз</w:t>
      </w:r>
      <w:r w:rsidRPr="00226A3E">
        <w:rPr>
          <w:rFonts w:ascii="Times New Roman" w:hAnsi="Times New Roman" w:cs="Times New Roman"/>
          <w:sz w:val="36"/>
        </w:rPr>
        <w:t>”</w:t>
      </w:r>
    </w:p>
    <w:p w14:paraId="33B7DA79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7E1FCF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Default="00D53F65" w:rsidP="00D53F6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Default="00D53F65" w:rsidP="00D53F6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Default="00D53F65" w:rsidP="00D53F6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7E1FCF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 w:rsidRPr="007E1FCF">
        <w:rPr>
          <w:rFonts w:ascii="Times New Roman" w:hAnsi="Times New Roman" w:cs="Times New Roman"/>
          <w:sz w:val="28"/>
        </w:rPr>
        <w:t>:</w:t>
      </w:r>
    </w:p>
    <w:p w14:paraId="372F19AD" w14:textId="6188E827" w:rsidR="00D53F65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3</w:t>
      </w:r>
      <w:r w:rsidRPr="007E1FCF">
        <w:rPr>
          <w:rFonts w:ascii="Times New Roman" w:hAnsi="Times New Roman" w:cs="Times New Roman"/>
          <w:sz w:val="28"/>
        </w:rPr>
        <w:t>41</w:t>
      </w:r>
      <w:r>
        <w:rPr>
          <w:rFonts w:ascii="Times New Roman" w:hAnsi="Times New Roman" w:cs="Times New Roman"/>
          <w:sz w:val="28"/>
        </w:rPr>
        <w:t>СК</w:t>
      </w:r>
      <w:r w:rsidRPr="007E1F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Гаваньо Дмитро</w:t>
      </w:r>
    </w:p>
    <w:p w14:paraId="5C3F17AD" w14:textId="77777777" w:rsidR="00D53F65" w:rsidRPr="00D53F65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7E1FCF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Прийняв</w:t>
      </w:r>
      <w:r w:rsidRPr="007E1FCF">
        <w:rPr>
          <w:rFonts w:ascii="Times New Roman" w:hAnsi="Times New Roman" w:cs="Times New Roman"/>
          <w:sz w:val="28"/>
        </w:rPr>
        <w:t>:</w:t>
      </w:r>
    </w:p>
    <w:p w14:paraId="78F14D8A" w14:textId="77777777" w:rsidR="00D53F65" w:rsidRPr="00FD4971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D4971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FD4971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FD4971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7E1FCF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1B7B8BB8" w14:textId="77777777" w:rsidR="00447747" w:rsidRDefault="00D53F65" w:rsidP="00447747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44774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Чернівці – 2025</w:t>
      </w:r>
    </w:p>
    <w:p w14:paraId="2C08A28C" w14:textId="1BD6D379" w:rsidR="00FD4971" w:rsidRPr="00354FBB" w:rsidRDefault="00FD4971" w:rsidP="00156F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2054CF" w:rsidRPr="002054CF">
        <w:rPr>
          <w:rFonts w:ascii="Times New Roman" w:hAnsi="Times New Roman" w:cs="Times New Roman"/>
          <w:sz w:val="28"/>
        </w:rPr>
        <w:t>Ознайомитися з основними функціями R, а саме із введенням та зчитуванням даних, обробкою даних, основними методами візуалізації даних.</w:t>
      </w:r>
    </w:p>
    <w:p w14:paraId="62509E70" w14:textId="5D54BBD8" w:rsidR="00FD4971" w:rsidRDefault="00FD4971" w:rsidP="002054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Завдання: </w:t>
      </w:r>
      <w:r w:rsidR="002054CF" w:rsidRPr="009321A4">
        <w:rPr>
          <w:rFonts w:ascii="Times New Roman" w:hAnsi="Times New Roman" w:cs="Times New Roman"/>
          <w:sz w:val="28"/>
        </w:rPr>
        <w:t>Об</w:t>
      </w:r>
      <w:r w:rsidR="002054CF">
        <w:rPr>
          <w:rFonts w:ascii="Times New Roman" w:hAnsi="Times New Roman" w:cs="Times New Roman"/>
          <w:sz w:val="28"/>
        </w:rPr>
        <w:t xml:space="preserve">числіть максимальне, мінімальне </w:t>
      </w:r>
      <w:r w:rsidR="002054CF" w:rsidRPr="009321A4">
        <w:rPr>
          <w:rFonts w:ascii="Times New Roman" w:hAnsi="Times New Roman" w:cs="Times New Roman"/>
          <w:sz w:val="28"/>
        </w:rPr>
        <w:t>значення і розмах для заданої вибірки. Виконайте групування для значень m=10,20, побудуйте відповідні гістограми, полігони частот, полігони накопичених частот. Виконайте обчислення для 100 чисел із таблиці 1.1, починаючи з числа п, номер якого вказаний у таблиці 1.2.</w:t>
      </w:r>
    </w:p>
    <w:p w14:paraId="0D7F9B73" w14:textId="77777777" w:rsidR="007E2B25" w:rsidRDefault="007E2B25" w:rsidP="007E2B25">
      <w:pPr>
        <w:spacing w:line="276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Додаткова інформація:</w:t>
      </w:r>
    </w:p>
    <w:p w14:paraId="737B42AC" w14:textId="77777777" w:rsidR="007E2B25" w:rsidRPr="005937E0" w:rsidRDefault="007E2B25" w:rsidP="007E2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Дані для роботи програми необхідно внести у файл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7E2B2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>, що повинен знаходитися разом із файлом прогрмами в одній папці.</w:t>
      </w:r>
    </w:p>
    <w:p w14:paraId="120F89A2" w14:textId="6AE4340E" w:rsidR="002054CF" w:rsidRDefault="002054CF" w:rsidP="002054C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0FC7">
        <w:rPr>
          <w:rFonts w:ascii="Times New Roman" w:hAnsi="Times New Roman" w:cs="Times New Roman"/>
          <w:sz w:val="28"/>
          <w:lang w:val="ru-RU" w:eastAsia="ru-RU"/>
        </w:rPr>
        <w:drawing>
          <wp:inline distT="0" distB="0" distL="0" distR="0" wp14:anchorId="64E90665" wp14:editId="1D843A0A">
            <wp:extent cx="3857625" cy="258923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3" t="3718" r="7061" b="7888"/>
                    <a:stretch/>
                  </pic:blipFill>
                  <pic:spPr bwMode="auto">
                    <a:xfrm>
                      <a:off x="0" y="0"/>
                      <a:ext cx="3887845" cy="260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FF87FA1" wp14:editId="25ABF687">
            <wp:extent cx="3971925" cy="2614963"/>
            <wp:effectExtent l="0" t="0" r="0" b="0"/>
            <wp:docPr id="7" name="Рисунок 7" descr="C:\Users\Smart\OneDrive\Робочий стіл\Screenshot 2025-09-11 21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rt\OneDrive\Робочий стіл\Screenshot 2025-09-11 212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759" cy="264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E6A9" w14:textId="573B6E7E" w:rsidR="002054CF" w:rsidRDefault="002054CF" w:rsidP="002054CF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</w:t>
      </w:r>
      <w:r w:rsidRPr="002054CF">
        <w:rPr>
          <w:rFonts w:ascii="Times New Roman" w:hAnsi="Times New Roman" w:cs="Times New Roman"/>
          <w:b/>
          <w:bCs/>
          <w:sz w:val="28"/>
        </w:rPr>
        <w:t xml:space="preserve"> роботи:</w:t>
      </w:r>
    </w:p>
    <w:p w14:paraId="1E0AB270" w14:textId="5446FE01" w:rsidR="002054CF" w:rsidRDefault="002054CF" w:rsidP="002054C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Програмний код:</w:t>
      </w:r>
    </w:p>
    <w:p w14:paraId="4219CB96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setwd("D:\\Study\\R") # set working directory</w:t>
      </w:r>
    </w:p>
    <w:p w14:paraId="72A423F6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E0498D8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n &lt;- 20 # starting index</w:t>
      </w:r>
    </w:p>
    <w:p w14:paraId="31684F57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y_length &lt;- 100 # data length</w:t>
      </w:r>
    </w:p>
    <w:p w14:paraId="08AA0E03" w14:textId="77CB8E3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m &lt;- 5 # num of intervals</w:t>
      </w:r>
    </w:p>
    <w:p w14:paraId="5BFEF89C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F946744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 -----------------------------------------------------</w:t>
      </w:r>
    </w:p>
    <w:p w14:paraId="5B4A797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321A071" w14:textId="19D4135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y &lt;- read.csv("numbers_list.csv</w:t>
      </w:r>
      <w:r w:rsidR="00F2175D">
        <w:rPr>
          <w:rFonts w:ascii="Consolas" w:hAnsi="Consolas" w:cs="Times New Roman"/>
          <w:sz w:val="18"/>
          <w:szCs w:val="18"/>
          <w:lang w:val="en-US"/>
        </w:rPr>
        <w:t>"</w:t>
      </w:r>
      <w:r w:rsidRPr="002054CF">
        <w:rPr>
          <w:rFonts w:ascii="Consolas" w:hAnsi="Consolas" w:cs="Times New Roman"/>
          <w:sz w:val="18"/>
          <w:szCs w:val="18"/>
        </w:rPr>
        <w:t>)</w:t>
      </w:r>
    </w:p>
    <w:p w14:paraId="4C14F853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B8769DC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#1</w:t>
      </w:r>
    </w:p>
    <w:p w14:paraId="74F4F15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y_vec &lt;- as.numeric(unlist(y[[1]]))</w:t>
      </w:r>
    </w:p>
    <w:p w14:paraId="73DC71D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y_vec &lt;- y_vec[!is.na(y_vec)]</w:t>
      </w:r>
    </w:p>
    <w:p w14:paraId="6B077B0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90696A1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end &lt;- min(n + y_length - 1, 250)</w:t>
      </w:r>
    </w:p>
    <w:p w14:paraId="2CCD5A0F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y_vec &lt;- y_vec[n:end]</w:t>
      </w:r>
    </w:p>
    <w:p w14:paraId="5D04B46F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88AEF0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#2</w:t>
      </w:r>
    </w:p>
    <w:p w14:paraId="24FFA353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y_sorted &lt;- sort(y_vec)</w:t>
      </w:r>
    </w:p>
    <w:p w14:paraId="7E297633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print_first &lt;- 3</w:t>
      </w:r>
    </w:p>
    <w:p w14:paraId="17A8749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print_last &lt;- 3</w:t>
      </w:r>
    </w:p>
    <w:p w14:paraId="348CCA33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cat("Selection of", y_length, "numbers from general selection starting from index", n, # nolint</w:t>
      </w:r>
    </w:p>
    <w:p w14:paraId="1835D31B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":\n")</w:t>
      </w:r>
    </w:p>
    <w:p w14:paraId="63F07EB6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cat(y_sorted[1:print_first], sep = ", ")</w:t>
      </w:r>
    </w:p>
    <w:p w14:paraId="1C39E609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cat("\n...\n")</w:t>
      </w:r>
    </w:p>
    <w:p w14:paraId="743A998B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cat(y_sorted[(y_length - print_last + 1):y_length], sep = ", ")</w:t>
      </w:r>
    </w:p>
    <w:p w14:paraId="0721652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73171B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#3</w:t>
      </w:r>
    </w:p>
    <w:p w14:paraId="2EE535D4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min_val &lt;- min(y_sorted)</w:t>
      </w:r>
    </w:p>
    <w:p w14:paraId="2A4EDB83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max_val &lt;- max(y_sorted)</w:t>
      </w:r>
    </w:p>
    <w:p w14:paraId="2E47EDBC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delta &lt;- (max_val - min_val) / m</w:t>
      </w:r>
    </w:p>
    <w:p w14:paraId="1878012B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cat("\nDelta (interval width):", delta, "\n")</w:t>
      </w:r>
    </w:p>
    <w:p w14:paraId="4ED1871E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7396217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#4</w:t>
      </w:r>
    </w:p>
    <w:p w14:paraId="4F74DE2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if (y_length %% m != 0)</w:t>
      </w:r>
    </w:p>
    <w:p w14:paraId="517C4BAC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stop("\n &gt;&gt;&gt; Data length must be divisible by number of intervals")</w:t>
      </w:r>
    </w:p>
    <w:p w14:paraId="286FF1D5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99D44E1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x &lt;- c()</w:t>
      </w:r>
    </w:p>
    <w:p w14:paraId="51685709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for (j in 1:m) {</w:t>
      </w:r>
    </w:p>
    <w:p w14:paraId="2ADFD24E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interval_center_offset &lt;- delta * (j - 0.5)</w:t>
      </w:r>
    </w:p>
    <w:p w14:paraId="6793D299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xj &lt;- min_val + interval_center_offset</w:t>
      </w:r>
    </w:p>
    <w:p w14:paraId="2D0336B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x &lt;- c(x, xj)</w:t>
      </w:r>
    </w:p>
    <w:p w14:paraId="6F57AD8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}</w:t>
      </w:r>
    </w:p>
    <w:p w14:paraId="11A7F439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cat("\nCenters of intervals:\n")</w:t>
      </w:r>
    </w:p>
    <w:p w14:paraId="7350F7C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cat(x, sep = ", ")</w:t>
      </w:r>
    </w:p>
    <w:p w14:paraId="043DD181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29AF77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#5</w:t>
      </w:r>
    </w:p>
    <w:p w14:paraId="1E1358A9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breaks &lt;- seq(min_val, max_val + 1e-8, length.out = m + 1)</w:t>
      </w:r>
    </w:p>
    <w:p w14:paraId="673CFE1E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freq_vector &lt;- table(cut(y_sorted, breaks = breaks, right = FALSE))</w:t>
      </w:r>
    </w:p>
    <w:p w14:paraId="29EDC3FA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cat("\nFrequencies of intervals:\n")</w:t>
      </w:r>
    </w:p>
    <w:p w14:paraId="21842A0F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print(as.matrix(freq_vector))</w:t>
      </w:r>
    </w:p>
    <w:p w14:paraId="664E4BE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4C3B211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#6</w:t>
      </w:r>
    </w:p>
    <w:p w14:paraId="42931064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png("Graphic\\!!!!Histogram.png")</w:t>
      </w:r>
    </w:p>
    <w:p w14:paraId="1EE89A7B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barplot(freq_vector, names.arg = round(x, 2),</w:t>
      </w:r>
    </w:p>
    <w:p w14:paraId="5C7B2577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   xlab = "Interval Centers", ylab = "Frequencies",</w:t>
      </w:r>
    </w:p>
    <w:p w14:paraId="7B593CB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   main = "Histogram of Frequencies", col = "lightblue")</w:t>
      </w:r>
    </w:p>
    <w:p w14:paraId="297A32CF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dev.off()</w:t>
      </w:r>
    </w:p>
    <w:p w14:paraId="4FFC073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2AE9969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png("Graphic\\!!!FreqPolygon.png")</w:t>
      </w:r>
    </w:p>
    <w:p w14:paraId="4F401A59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plot(x = x, y = as.matrix(freq_vector), type = "b", pch = 19, col = "red",</w:t>
      </w:r>
    </w:p>
    <w:p w14:paraId="693FB3E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xlab = "Interval", ylab = "Frequency",</w:t>
      </w:r>
    </w:p>
    <w:p w14:paraId="4BE68501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main = "Frequency polygon")</w:t>
      </w:r>
    </w:p>
    <w:p w14:paraId="6589658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dev.off()</w:t>
      </w:r>
    </w:p>
    <w:p w14:paraId="63080683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5EECB1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#7</w:t>
      </w:r>
    </w:p>
    <w:p w14:paraId="74F1589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c_freq &lt;- cumsum(freq_vector)</w:t>
      </w:r>
    </w:p>
    <w:p w14:paraId="69DF8326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EB725F1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c_freq_vector &lt;- as.matrix(c_freq)</w:t>
      </w:r>
    </w:p>
    <w:p w14:paraId="13375FE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cat("Cumulative frequencies of intervals:\n")</w:t>
      </w:r>
    </w:p>
    <w:p w14:paraId="4E67C49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lastRenderedPageBreak/>
        <w:t>print(c_freq_vector)</w:t>
      </w:r>
    </w:p>
    <w:p w14:paraId="7DEE99BE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58CFEA4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#8</w:t>
      </w:r>
    </w:p>
    <w:p w14:paraId="4D11B3B7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rel_c_freq &lt;- c_freq / y_length</w:t>
      </w:r>
    </w:p>
    <w:p w14:paraId="3B286107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71F1273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rel_c_freq_vector &lt;- as.matrix(rel_c_freq)</w:t>
      </w:r>
    </w:p>
    <w:p w14:paraId="1E139581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cat("Relative cumulative frequencies of intervals:\n")</w:t>
      </w:r>
    </w:p>
    <w:p w14:paraId="705B3387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print(rel_c_freq_vector)</w:t>
      </w:r>
    </w:p>
    <w:p w14:paraId="75D4AEB0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B3E7E76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png("Graphic\\!!CFreqPolygon.png")</w:t>
      </w:r>
    </w:p>
    <w:p w14:paraId="27865DB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plot(x = x, y = c_freq, type = "b", pch = 19, col = "red",</w:t>
      </w:r>
    </w:p>
    <w:p w14:paraId="68C52DA2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xlab = "Interval", ylab = "Cumulative frequency",</w:t>
      </w:r>
    </w:p>
    <w:p w14:paraId="6F7493F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main = "Cumulative Frequency polygon")</w:t>
      </w:r>
    </w:p>
    <w:p w14:paraId="665E3F94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dev.off()</w:t>
      </w:r>
    </w:p>
    <w:p w14:paraId="48B9F58B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10DBB1A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png("Graphic\\!RelCFreqPolygon.png")</w:t>
      </w:r>
    </w:p>
    <w:p w14:paraId="26CF939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>plot(x = x, y = rel_c_freq, type = "b", pch = 19, col = "red",</w:t>
      </w:r>
    </w:p>
    <w:p w14:paraId="045EA63C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xlab = "Interval", ylab = "Relative cumulative frequency",</w:t>
      </w:r>
    </w:p>
    <w:p w14:paraId="3E1C081D" w14:textId="77777777" w:rsidR="002054CF" w:rsidRPr="002054CF" w:rsidRDefault="002054CF" w:rsidP="002054CF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054CF">
        <w:rPr>
          <w:rFonts w:ascii="Consolas" w:hAnsi="Consolas" w:cs="Times New Roman"/>
          <w:sz w:val="18"/>
          <w:szCs w:val="18"/>
        </w:rPr>
        <w:t xml:space="preserve">     main = "Relative cumulative Frequency polygon")</w:t>
      </w:r>
    </w:p>
    <w:p w14:paraId="0ED50D7C" w14:textId="0120FF82" w:rsidR="002054CF" w:rsidRDefault="002054CF" w:rsidP="002054CF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2054CF">
        <w:rPr>
          <w:rFonts w:ascii="Consolas" w:hAnsi="Consolas" w:cs="Times New Roman"/>
          <w:sz w:val="18"/>
          <w:szCs w:val="18"/>
        </w:rPr>
        <w:t>dev.off()</w:t>
      </w:r>
      <w:r w:rsidR="00FD4971">
        <w:rPr>
          <w:rFonts w:ascii="Times New Roman" w:hAnsi="Times New Roman" w:cs="Times New Roman"/>
          <w:b/>
          <w:bCs/>
          <w:sz w:val="28"/>
        </w:rPr>
        <w:tab/>
      </w:r>
    </w:p>
    <w:p w14:paraId="3BFA4FC4" w14:textId="69F6CEDA" w:rsidR="002054CF" w:rsidRDefault="002054CF" w:rsidP="002054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1470DFC1" w14:textId="7D7332BD" w:rsidR="002054CF" w:rsidRDefault="002054CF" w:rsidP="002054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054CF">
        <w:rPr>
          <w:rFonts w:ascii="Times New Roman" w:hAnsi="Times New Roman" w:cs="Times New Roman"/>
          <w:sz w:val="28"/>
        </w:rPr>
        <w:t>Результат виконання:</w:t>
      </w:r>
    </w:p>
    <w:p w14:paraId="476E6A5B" w14:textId="192CFD00" w:rsidR="007E2B25" w:rsidRPr="00C61CC3" w:rsidRDefault="007E2B25" w:rsidP="002054CF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  <w:r w:rsidRPr="00996B92">
        <w:rPr>
          <w:rFonts w:ascii="Times New Roman" w:hAnsi="Times New Roman" w:cs="Times New Roman"/>
          <w:i/>
          <w:iCs/>
          <w:sz w:val="28"/>
          <w:lang w:val="en-US"/>
        </w:rPr>
        <w:t>M</w:t>
      </w:r>
      <w:r w:rsidRPr="00C61CC3">
        <w:rPr>
          <w:rFonts w:ascii="Times New Roman" w:hAnsi="Times New Roman" w:cs="Times New Roman"/>
          <w:i/>
          <w:iCs/>
          <w:sz w:val="28"/>
          <w:lang w:val="ru-RU"/>
        </w:rPr>
        <w:t xml:space="preserve"> = 5</w:t>
      </w:r>
    </w:p>
    <w:p w14:paraId="5D029365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Selection of 100 numbers from general selection starting from index 20 :</w:t>
      </w:r>
    </w:p>
    <w:p w14:paraId="46DD7F54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123.7678, 127.7597, 129.7796</w:t>
      </w:r>
    </w:p>
    <w:p w14:paraId="3A6A9A19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...</w:t>
      </w:r>
    </w:p>
    <w:p w14:paraId="26A69018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167.7833, 171.2923, 176.5734</w:t>
      </w:r>
    </w:p>
    <w:p w14:paraId="5EF2A87B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1E3666A1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Number of intervals: 5</w:t>
      </w:r>
    </w:p>
    <w:p w14:paraId="280BF034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Delta (interval width): 10.56112</w:t>
      </w:r>
    </w:p>
    <w:p w14:paraId="6D0AB9D4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4F87EA08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Centers of intervals:</w:t>
      </w:r>
    </w:p>
    <w:p w14:paraId="2C2A2407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129.0484, 139.6095, 150.1706, 160.7317, 171.2928</w:t>
      </w:r>
    </w:p>
    <w:p w14:paraId="67B4E254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Frequencies of intervals:</w:t>
      </w:r>
    </w:p>
    <w:p w14:paraId="215B9CCA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 xml:space="preserve">          [,1]</w:t>
      </w:r>
    </w:p>
    <w:p w14:paraId="529AB6EA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[124,134)    5</w:t>
      </w:r>
    </w:p>
    <w:p w14:paraId="14681E6E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[134,145)   27</w:t>
      </w:r>
    </w:p>
    <w:p w14:paraId="79641941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[145,155)   38</w:t>
      </w:r>
    </w:p>
    <w:p w14:paraId="1029D4C4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[155,166)   26</w:t>
      </w:r>
    </w:p>
    <w:p w14:paraId="2FD42A50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[166,177)    4</w:t>
      </w:r>
    </w:p>
    <w:p w14:paraId="796800FF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Cumulative frequencies of intervals:</w:t>
      </w:r>
    </w:p>
    <w:p w14:paraId="25FB30D9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 xml:space="preserve">          [,1]</w:t>
      </w:r>
    </w:p>
    <w:p w14:paraId="308DB233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[124,134)    5</w:t>
      </w:r>
    </w:p>
    <w:p w14:paraId="46FA1F4D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[134,145)   32</w:t>
      </w:r>
    </w:p>
    <w:p w14:paraId="048F9F79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[145,155)   70</w:t>
      </w:r>
    </w:p>
    <w:p w14:paraId="14E597E9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[155,166)   96</w:t>
      </w:r>
    </w:p>
    <w:p w14:paraId="47018CE7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[166,177)  100</w:t>
      </w:r>
    </w:p>
    <w:p w14:paraId="218749CB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Relative cumulative frequencies of intervals:</w:t>
      </w:r>
    </w:p>
    <w:p w14:paraId="5E26BC59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 xml:space="preserve">          [,1]</w:t>
      </w:r>
    </w:p>
    <w:p w14:paraId="0F1486BD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[124,134) 0.05</w:t>
      </w:r>
    </w:p>
    <w:p w14:paraId="2181C36C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[134,145) 0.32</w:t>
      </w:r>
    </w:p>
    <w:p w14:paraId="0A32DA02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[145,155) 0.70</w:t>
      </w:r>
    </w:p>
    <w:p w14:paraId="5BE2350C" w14:textId="77777777" w:rsidR="007E2B25" w:rsidRPr="007E2B25" w:rsidRDefault="007E2B25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[155,166) 0.96</w:t>
      </w:r>
    </w:p>
    <w:p w14:paraId="2291C3E5" w14:textId="77777777" w:rsidR="00447747" w:rsidRDefault="007E2B25" w:rsidP="004477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E2B25">
        <w:rPr>
          <w:rFonts w:ascii="Times New Roman" w:hAnsi="Times New Roman" w:cs="Times New Roman"/>
          <w:sz w:val="24"/>
          <w:szCs w:val="20"/>
        </w:rPr>
        <w:t>[166,177) 1.00</w:t>
      </w:r>
      <w:r w:rsidR="00447747" w:rsidRPr="00447747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732DEA7" w14:textId="62F08EC6" w:rsidR="00447747" w:rsidRDefault="00156F7E" w:rsidP="00156F7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56F7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BC23FFD" wp14:editId="5701D1F5">
            <wp:extent cx="2447925" cy="2447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F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EDD498C" wp14:editId="257768F7">
            <wp:extent cx="2495550" cy="2495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F7E">
        <w:drawing>
          <wp:inline distT="0" distB="0" distL="0" distR="0" wp14:anchorId="72C0EB26" wp14:editId="627338B7">
            <wp:extent cx="2581275" cy="2581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F7E">
        <w:drawing>
          <wp:inline distT="0" distB="0" distL="0" distR="0" wp14:anchorId="38DD6BCD" wp14:editId="7AEC887F">
            <wp:extent cx="255270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BDD" w14:textId="4D14EF73" w:rsidR="00447747" w:rsidRPr="00996B92" w:rsidRDefault="00447747" w:rsidP="0044774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 w:rsidRPr="00996B92">
        <w:rPr>
          <w:rFonts w:ascii="Times New Roman" w:hAnsi="Times New Roman" w:cs="Times New Roman"/>
          <w:i/>
          <w:iCs/>
          <w:sz w:val="28"/>
          <w:lang w:val="en-US"/>
        </w:rPr>
        <w:t>M = 10</w:t>
      </w:r>
    </w:p>
    <w:p w14:paraId="1C3CD1A8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123.7678, 127.7597, 129.7796</w:t>
      </w:r>
    </w:p>
    <w:p w14:paraId="6443E1BC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...</w:t>
      </w:r>
    </w:p>
    <w:p w14:paraId="1B37E2FC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167.7833, 171.2923, 176.5734</w:t>
      </w:r>
    </w:p>
    <w:p w14:paraId="4A0B906C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38B065E3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Number of intervals: 10</w:t>
      </w:r>
    </w:p>
    <w:p w14:paraId="62418975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Delta (interval width): 5.28056</w:t>
      </w:r>
    </w:p>
    <w:p w14:paraId="07433F19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39D863A5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Centers of intervals:</w:t>
      </w:r>
    </w:p>
    <w:p w14:paraId="3D73884F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126.4081, 131.6886, 136.9692, 142.2498, 147.5303, 152.8109, 158.0914, 163.372, 168.6526, 173.9331</w:t>
      </w:r>
    </w:p>
    <w:p w14:paraId="14411099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Frequencies of intervals:</w:t>
      </w:r>
    </w:p>
    <w:p w14:paraId="1F268584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 xml:space="preserve">          [,1]</w:t>
      </w:r>
    </w:p>
    <w:p w14:paraId="23DCDAD1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[124,129)    2</w:t>
      </w:r>
    </w:p>
    <w:p w14:paraId="6AC350CD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[129,134)    3</w:t>
      </w:r>
    </w:p>
    <w:p w14:paraId="61FFB03F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[134,140)   15</w:t>
      </w:r>
    </w:p>
    <w:p w14:paraId="291950AE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[140,145)   12</w:t>
      </w:r>
    </w:p>
    <w:p w14:paraId="4B38FD59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[145,150)   19</w:t>
      </w:r>
    </w:p>
    <w:p w14:paraId="645C2CE0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[150,155)   19</w:t>
      </w:r>
    </w:p>
    <w:p w14:paraId="3F327CA5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[155,161)   15</w:t>
      </w:r>
    </w:p>
    <w:p w14:paraId="0EE495AB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[161,166)   11</w:t>
      </w:r>
    </w:p>
    <w:p w14:paraId="724E7EC9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[166,171)    3</w:t>
      </w:r>
    </w:p>
    <w:p w14:paraId="4862D1AA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lastRenderedPageBreak/>
        <w:t>[171,177)    1</w:t>
      </w:r>
    </w:p>
    <w:p w14:paraId="12124F49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Cumulative frequencies of intervals:</w:t>
      </w:r>
    </w:p>
    <w:p w14:paraId="637865E7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 xml:space="preserve">          [,1]</w:t>
      </w:r>
    </w:p>
    <w:p w14:paraId="1CEA4C93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[124,129)    2</w:t>
      </w:r>
    </w:p>
    <w:p w14:paraId="63886E54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[129,134)    5</w:t>
      </w:r>
    </w:p>
    <w:p w14:paraId="03FD7EEF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[134,140)   20</w:t>
      </w:r>
    </w:p>
    <w:p w14:paraId="2EFB5850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[140,145)   32</w:t>
      </w:r>
    </w:p>
    <w:p w14:paraId="7B77C575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[145,150)   51</w:t>
      </w:r>
    </w:p>
    <w:p w14:paraId="3CDF15E3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[150,155)   70</w:t>
      </w:r>
    </w:p>
    <w:p w14:paraId="55576D05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[155,161)   85</w:t>
      </w:r>
    </w:p>
    <w:p w14:paraId="15FE4491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[161,166)   96</w:t>
      </w:r>
    </w:p>
    <w:p w14:paraId="569929CB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[166,171)   99</w:t>
      </w:r>
    </w:p>
    <w:p w14:paraId="4CE536A6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[171,177)  100</w:t>
      </w:r>
    </w:p>
    <w:p w14:paraId="106E5959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Relative cumulative frequencies of intervals:</w:t>
      </w:r>
    </w:p>
    <w:p w14:paraId="7466530B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 xml:space="preserve">          [,1]</w:t>
      </w:r>
    </w:p>
    <w:p w14:paraId="148CB12E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[124,129) 0.02</w:t>
      </w:r>
    </w:p>
    <w:p w14:paraId="7475DFA4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[129,134) 0.05</w:t>
      </w:r>
    </w:p>
    <w:p w14:paraId="69117DAD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[134,140) 0.20</w:t>
      </w:r>
    </w:p>
    <w:p w14:paraId="5F0F53A7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[140,145) 0.32</w:t>
      </w:r>
    </w:p>
    <w:p w14:paraId="6A090688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[145,150) 0.51</w:t>
      </w:r>
    </w:p>
    <w:p w14:paraId="774C7994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[150,155) 0.70</w:t>
      </w:r>
    </w:p>
    <w:p w14:paraId="4BE10B5D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[155,161) 0.85</w:t>
      </w:r>
    </w:p>
    <w:p w14:paraId="137DDE82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[161,166) 0.96</w:t>
      </w:r>
    </w:p>
    <w:p w14:paraId="5ECDCE08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[166,171) 0.99</w:t>
      </w:r>
    </w:p>
    <w:p w14:paraId="1865FA93" w14:textId="77777777" w:rsidR="00447747" w:rsidRPr="007E2B25" w:rsidRDefault="00447747" w:rsidP="004477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E2B25">
        <w:rPr>
          <w:rFonts w:ascii="Times New Roman" w:hAnsi="Times New Roman" w:cs="Times New Roman"/>
          <w:sz w:val="24"/>
          <w:szCs w:val="20"/>
        </w:rPr>
        <w:t>[171,177) 1.00</w:t>
      </w:r>
    </w:p>
    <w:p w14:paraId="6BADAF0A" w14:textId="1B4AA1EF" w:rsidR="002054CF" w:rsidRPr="007E2B25" w:rsidRDefault="002054CF" w:rsidP="007E2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163280C3" w14:textId="7953B46C" w:rsidR="007E2B25" w:rsidRDefault="00447747" w:rsidP="00156F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447747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2D8A4F4" wp14:editId="0FF0B8EE">
            <wp:extent cx="21717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14943A" wp14:editId="209B82D0">
            <wp:extent cx="22193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CC1E421" wp14:editId="6A053C99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4353968" wp14:editId="60527A90">
            <wp:extent cx="18669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16C3" w14:textId="5435745E" w:rsidR="00FD4971" w:rsidRPr="00354FBB" w:rsidRDefault="00FD4971" w:rsidP="00156F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Висновок: </w:t>
      </w:r>
      <w:r w:rsidR="00156F7E">
        <w:rPr>
          <w:rFonts w:ascii="Times New Roman" w:hAnsi="Times New Roman" w:cs="Times New Roman"/>
          <w:sz w:val="28"/>
        </w:rPr>
        <w:t>я о</w:t>
      </w:r>
      <w:r w:rsidR="00156F7E" w:rsidRPr="002054CF">
        <w:rPr>
          <w:rFonts w:ascii="Times New Roman" w:hAnsi="Times New Roman" w:cs="Times New Roman"/>
          <w:sz w:val="28"/>
        </w:rPr>
        <w:t>знайом</w:t>
      </w:r>
      <w:r w:rsidR="00156F7E">
        <w:rPr>
          <w:rFonts w:ascii="Times New Roman" w:hAnsi="Times New Roman" w:cs="Times New Roman"/>
          <w:sz w:val="28"/>
        </w:rPr>
        <w:t>ився</w:t>
      </w:r>
      <w:r w:rsidR="00156F7E" w:rsidRPr="002054CF">
        <w:rPr>
          <w:rFonts w:ascii="Times New Roman" w:hAnsi="Times New Roman" w:cs="Times New Roman"/>
          <w:sz w:val="28"/>
        </w:rPr>
        <w:t xml:space="preserve"> з основними функціями R, а саме із введенням та зчитуванням даних, обробкою даних, основними методами візуалізації даних.</w:t>
      </w:r>
    </w:p>
    <w:sectPr w:rsidR="00FD4971" w:rsidRPr="00354FBB"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C3FB" w14:textId="77777777" w:rsidR="00B94DAF" w:rsidRDefault="00B94DAF" w:rsidP="00C61CC3">
      <w:pPr>
        <w:spacing w:after="0" w:line="240" w:lineRule="auto"/>
      </w:pPr>
      <w:r>
        <w:separator/>
      </w:r>
    </w:p>
  </w:endnote>
  <w:endnote w:type="continuationSeparator" w:id="0">
    <w:p w14:paraId="1366BF0E" w14:textId="77777777" w:rsidR="00B94DAF" w:rsidRDefault="00B94DAF" w:rsidP="00C6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841578"/>
      <w:docPartObj>
        <w:docPartGallery w:val="Page Numbers (Bottom of Page)"/>
        <w:docPartUnique/>
      </w:docPartObj>
    </w:sdtPr>
    <w:sdtContent>
      <w:p w14:paraId="654AF039" w14:textId="0C4693B2" w:rsidR="00C61CC3" w:rsidRDefault="00C61CC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9D9F9" w14:textId="77777777" w:rsidR="00C61CC3" w:rsidRDefault="00C61C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A017" w14:textId="77777777" w:rsidR="00B94DAF" w:rsidRDefault="00B94DAF" w:rsidP="00C61CC3">
      <w:pPr>
        <w:spacing w:after="0" w:line="240" w:lineRule="auto"/>
      </w:pPr>
      <w:r>
        <w:separator/>
      </w:r>
    </w:p>
  </w:footnote>
  <w:footnote w:type="continuationSeparator" w:id="0">
    <w:p w14:paraId="32C717EC" w14:textId="77777777" w:rsidR="00B94DAF" w:rsidRDefault="00B94DAF" w:rsidP="00C61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156F7E"/>
    <w:rsid w:val="002054CF"/>
    <w:rsid w:val="00447747"/>
    <w:rsid w:val="007E2B25"/>
    <w:rsid w:val="008273E6"/>
    <w:rsid w:val="0087172B"/>
    <w:rsid w:val="00996B92"/>
    <w:rsid w:val="00B94DAF"/>
    <w:rsid w:val="00C34A81"/>
    <w:rsid w:val="00C5080C"/>
    <w:rsid w:val="00C61CC3"/>
    <w:rsid w:val="00D53F65"/>
    <w:rsid w:val="00E81263"/>
    <w:rsid w:val="00F07288"/>
    <w:rsid w:val="00F2175D"/>
    <w:rsid w:val="00F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C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61CC3"/>
    <w:rPr>
      <w:noProof/>
    </w:rPr>
  </w:style>
  <w:style w:type="paragraph" w:styleId="a5">
    <w:name w:val="footer"/>
    <w:basedOn w:val="a"/>
    <w:link w:val="a6"/>
    <w:uiPriority w:val="99"/>
    <w:unhideWhenUsed/>
    <w:rsid w:val="00C61C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61CC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3226</Words>
  <Characters>1839</Characters>
  <Application>Microsoft Office Word</Application>
  <DocSecurity>0</DocSecurity>
  <Lines>15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12</cp:revision>
  <dcterms:created xsi:type="dcterms:W3CDTF">2025-09-14T07:12:00Z</dcterms:created>
  <dcterms:modified xsi:type="dcterms:W3CDTF">2025-09-14T09:02:00Z</dcterms:modified>
</cp:coreProperties>
</file>